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9" w:rsidRDefault="00F96449" w:rsidP="00DC2594">
      <w:pPr>
        <w:jc w:val="left"/>
        <w:rPr>
          <w:spacing w:val="20"/>
          <w:sz w:val="32"/>
        </w:rPr>
      </w:pPr>
    </w:p>
    <w:p w:rsidR="00F96449" w:rsidRDefault="00F96449" w:rsidP="00F96449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新旧条文対照表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F96449" w:rsidTr="005A620B">
        <w:trPr>
          <w:trHeight w:val="725"/>
        </w:trPr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新</w:t>
            </w:r>
          </w:p>
        </w:tc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96449" w:rsidTr="005A620B">
        <w:trPr>
          <w:trHeight w:val="1935"/>
        </w:trPr>
        <w:tc>
          <w:tcPr>
            <w:tcW w:w="4351" w:type="dxa"/>
            <w:tcBorders>
              <w:bottom w:val="single" w:sz="4" w:space="0" w:color="FFFFFF"/>
            </w:tcBorders>
          </w:tcPr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△△△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</w:tc>
        <w:tc>
          <w:tcPr>
            <w:tcW w:w="4351" w:type="dxa"/>
            <w:tcBorders>
              <w:bottom w:val="single" w:sz="4" w:space="0" w:color="FFFFFF"/>
            </w:tcBorders>
          </w:tcPr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×××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</w:tc>
      </w:tr>
      <w:bookmarkEnd w:id="0"/>
    </w:tbl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Pr="00F96449" w:rsidRDefault="00F96449" w:rsidP="00DC2594">
      <w:pPr>
        <w:pStyle w:val="2"/>
        <w:rPr>
          <w:sz w:val="18"/>
          <w:szCs w:val="18"/>
        </w:rPr>
      </w:pPr>
      <w:r w:rsidRPr="00F96449">
        <w:rPr>
          <w:rFonts w:hint="eastAsia"/>
          <w:sz w:val="18"/>
          <w:szCs w:val="18"/>
        </w:rPr>
        <w:t>注：変更後に関係する条文は全文書くこと。ただし、その条文のうち変更のない項はその旨を記載のうえ省略してよい。</w:t>
      </w:r>
    </w:p>
    <w:p w:rsidR="00B97F60" w:rsidRPr="00DC2594" w:rsidRDefault="00B97F60"/>
    <w:sectPr w:rsidR="00B97F60" w:rsidRPr="00DC259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50" w:rsidRDefault="009F5F50" w:rsidP="000B125B">
      <w:r>
        <w:separator/>
      </w:r>
    </w:p>
  </w:endnote>
  <w:endnote w:type="continuationSeparator" w:id="0">
    <w:p w:rsidR="009F5F50" w:rsidRDefault="009F5F50" w:rsidP="000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50" w:rsidRDefault="009F5F50" w:rsidP="000B125B">
      <w:r>
        <w:separator/>
      </w:r>
    </w:p>
  </w:footnote>
  <w:footnote w:type="continuationSeparator" w:id="0">
    <w:p w:rsidR="009F5F50" w:rsidRDefault="009F5F50" w:rsidP="000B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94" w:rsidRPr="00525895" w:rsidRDefault="00525895" w:rsidP="00525895">
    <w:pPr>
      <w:pStyle w:val="a6"/>
      <w:jc w:val="right"/>
      <w:rPr>
        <w:sz w:val="16"/>
        <w:szCs w:val="16"/>
      </w:rPr>
    </w:pPr>
    <w:r w:rsidRPr="00525895">
      <w:rPr>
        <w:rFonts w:hint="eastAsia"/>
        <w:sz w:val="16"/>
        <w:szCs w:val="16"/>
      </w:rPr>
      <w:t>(</w:t>
    </w:r>
    <w:r w:rsidRPr="00525895">
      <w:rPr>
        <w:rFonts w:hint="eastAsia"/>
        <w:sz w:val="16"/>
        <w:szCs w:val="16"/>
      </w:rPr>
      <w:t>様式</w:t>
    </w:r>
    <w:r w:rsidRPr="00525895">
      <w:rPr>
        <w:rFonts w:hint="eastAsia"/>
        <w:sz w:val="16"/>
        <w:szCs w:val="16"/>
      </w:rPr>
      <w:t>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9"/>
    <w:rsid w:val="000B125B"/>
    <w:rsid w:val="00111699"/>
    <w:rsid w:val="004B5C64"/>
    <w:rsid w:val="00525895"/>
    <w:rsid w:val="007448D5"/>
    <w:rsid w:val="0076472F"/>
    <w:rsid w:val="00792C4C"/>
    <w:rsid w:val="007C30FC"/>
    <w:rsid w:val="008A0E25"/>
    <w:rsid w:val="008B088A"/>
    <w:rsid w:val="008B672B"/>
    <w:rsid w:val="00956EA9"/>
    <w:rsid w:val="009F5F50"/>
    <w:rsid w:val="00A22026"/>
    <w:rsid w:val="00B41B5F"/>
    <w:rsid w:val="00B97F60"/>
    <w:rsid w:val="00C13FCB"/>
    <w:rsid w:val="00CD0C62"/>
    <w:rsid w:val="00CF1B8B"/>
    <w:rsid w:val="00D75E03"/>
    <w:rsid w:val="00DC2594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DCA66"/>
  <w15:chartTrackingRefBased/>
  <w15:docId w15:val="{06A7319D-D772-4BE3-B82C-5B11BC7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96449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ody Text Indent"/>
    <w:basedOn w:val="a"/>
    <w:link w:val="a5"/>
    <w:rsid w:val="00F96449"/>
    <w:pPr>
      <w:ind w:left="210" w:firstLine="210"/>
    </w:pPr>
  </w:style>
  <w:style w:type="character" w:customStyle="1" w:styleId="a5">
    <w:name w:val="本文インデント (文字)"/>
    <w:basedOn w:val="a0"/>
    <w:link w:val="a4"/>
    <w:rsid w:val="00F96449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F96449"/>
    <w:pPr>
      <w:ind w:left="210"/>
    </w:pPr>
    <w:rPr>
      <w:sz w:val="20"/>
    </w:rPr>
  </w:style>
  <w:style w:type="character" w:customStyle="1" w:styleId="20">
    <w:name w:val="本文インデント 2 (文字)"/>
    <w:basedOn w:val="a0"/>
    <w:link w:val="2"/>
    <w:rsid w:val="00F96449"/>
    <w:rPr>
      <w:rFonts w:ascii="Century" w:eastAsia="ＭＳ 明朝" w:hAnsi="Century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25B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25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13</cp:revision>
  <dcterms:created xsi:type="dcterms:W3CDTF">2018-12-13T11:00:00Z</dcterms:created>
  <dcterms:modified xsi:type="dcterms:W3CDTF">2022-06-08T00:48:00Z</dcterms:modified>
</cp:coreProperties>
</file>