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24" w:rsidRDefault="00FB330F" w:rsidP="00432473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（</w:t>
      </w:r>
      <w:r w:rsidR="005254E5">
        <w:rPr>
          <w:rFonts w:ascii="ＭＳ 明朝" w:hAnsi="ＭＳ 明朝" w:hint="eastAsia"/>
          <w:sz w:val="18"/>
          <w:szCs w:val="18"/>
        </w:rPr>
        <w:t>実施場所</w:t>
      </w:r>
      <w:r>
        <w:rPr>
          <w:rFonts w:ascii="ＭＳ 明朝" w:hAnsi="ＭＳ 明朝" w:hint="eastAsia"/>
          <w:sz w:val="18"/>
          <w:szCs w:val="18"/>
        </w:rPr>
        <w:t>を管轄する</w:t>
      </w:r>
      <w:r w:rsidR="005254E5">
        <w:rPr>
          <w:rFonts w:ascii="ＭＳ 明朝" w:hAnsi="ＭＳ 明朝" w:hint="eastAsia"/>
          <w:sz w:val="18"/>
          <w:szCs w:val="18"/>
        </w:rPr>
        <w:t>保健福祉事務所・保健所設置市</w:t>
      </w:r>
      <w:r>
        <w:rPr>
          <w:rFonts w:ascii="ＭＳ 明朝" w:hAnsi="ＭＳ 明朝" w:hint="eastAsia"/>
          <w:sz w:val="18"/>
          <w:szCs w:val="18"/>
        </w:rPr>
        <w:t>：　　　　　　　　　　　　　　　　　　　）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2"/>
        <w:gridCol w:w="425"/>
        <w:gridCol w:w="425"/>
        <w:gridCol w:w="2552"/>
        <w:gridCol w:w="850"/>
        <w:gridCol w:w="567"/>
        <w:gridCol w:w="1276"/>
        <w:gridCol w:w="1276"/>
        <w:gridCol w:w="850"/>
        <w:gridCol w:w="1134"/>
        <w:gridCol w:w="992"/>
        <w:gridCol w:w="709"/>
        <w:gridCol w:w="425"/>
        <w:gridCol w:w="993"/>
        <w:gridCol w:w="1559"/>
      </w:tblGrid>
      <w:tr w:rsidR="00950786" w:rsidRPr="006A1640" w:rsidTr="0095078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曜日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所在地及び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施設等名称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対象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人員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実施責任者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医  師  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担　当　の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医師名　・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診療放射線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技　師　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診療科目</w:t>
            </w:r>
          </w:p>
          <w:p w:rsidR="00FB357C" w:rsidRDefault="00FB357C" w:rsidP="00845C9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（健診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項目）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健診の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目　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357C" w:rsidRDefault="00FB357C" w:rsidP="00FB357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根拠</w:t>
            </w:r>
          </w:p>
          <w:p w:rsidR="00FB357C" w:rsidRDefault="00FB357C" w:rsidP="00FB357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法令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57C" w:rsidRDefault="00FB357C" w:rsidP="00845C9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健診</w:t>
            </w:r>
          </w:p>
          <w:p w:rsidR="00FB357C" w:rsidRDefault="00FB357C" w:rsidP="00845C9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費用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徴収</w:t>
            </w:r>
          </w:p>
          <w:p w:rsidR="00FB357C" w:rsidRPr="00220F83" w:rsidRDefault="00FB357C" w:rsidP="00845C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0F83">
              <w:rPr>
                <w:rFonts w:ascii="ＭＳ 明朝" w:hAnsi="ＭＳ 明朝" w:hint="eastAsia"/>
                <w:sz w:val="18"/>
                <w:szCs w:val="18"/>
              </w:rPr>
              <w:t>方法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7C" w:rsidRPr="006A1640" w:rsidRDefault="00FB357C" w:rsidP="00845C99">
            <w:pPr>
              <w:widowControl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6A1640">
              <w:rPr>
                <w:rFonts w:ascii="ＭＳ 明朝" w:hAnsi="ＭＳ 明朝" w:hint="eastAsia"/>
                <w:sz w:val="16"/>
                <w:szCs w:val="16"/>
              </w:rPr>
              <w:t>移動健診施設のみによる実施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7C" w:rsidRDefault="00FB357C" w:rsidP="00845C99">
            <w:pPr>
              <w:widowControl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6A1640">
              <w:rPr>
                <w:rFonts w:ascii="ＭＳ 明朝" w:hAnsi="ＭＳ 明朝" w:hint="eastAsia"/>
                <w:sz w:val="16"/>
                <w:szCs w:val="16"/>
              </w:rPr>
              <w:t>移動健診施設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6A1640">
              <w:rPr>
                <w:rFonts w:ascii="ＭＳ 明朝" w:hAnsi="ＭＳ 明朝" w:hint="eastAsia"/>
                <w:sz w:val="16"/>
                <w:szCs w:val="16"/>
              </w:rPr>
              <w:t>構造概要</w:t>
            </w:r>
          </w:p>
          <w:p w:rsidR="00FB357C" w:rsidRPr="006A1640" w:rsidRDefault="00FB357C" w:rsidP="00845C99">
            <w:pPr>
              <w:widowControl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（車両番号等）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7C" w:rsidRPr="006A1640" w:rsidRDefault="00950786" w:rsidP="00950786">
            <w:pPr>
              <w:widowControl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950786" w:rsidRPr="006A1640" w:rsidTr="00950786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762424" w:rsidRDefault="00FB357C" w:rsidP="00845C99">
            <w:pPr>
              <w:widowControl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6A1640" w:rsidRDefault="00FB357C" w:rsidP="00845C99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6A1640" w:rsidRDefault="00FB357C" w:rsidP="00845C99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50786" w:rsidRPr="00432473" w:rsidTr="00950786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786" w:rsidRPr="00432473" w:rsidTr="00950786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786" w:rsidRPr="00432473" w:rsidTr="00950786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786" w:rsidRPr="006A1640" w:rsidTr="00950786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762424" w:rsidRDefault="00FB357C" w:rsidP="00845C99">
            <w:pPr>
              <w:widowControl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6A1640" w:rsidRDefault="00FB357C" w:rsidP="00845C99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6A1640" w:rsidRDefault="00FB357C" w:rsidP="00845C99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50786" w:rsidRPr="00432473" w:rsidTr="00950786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786" w:rsidRPr="00432473" w:rsidTr="00950786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786" w:rsidRPr="00432473" w:rsidTr="00950786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786" w:rsidRPr="006A1640" w:rsidTr="00950786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57C" w:rsidRPr="00432473" w:rsidRDefault="00FB357C" w:rsidP="00845C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762424" w:rsidRDefault="00FB357C" w:rsidP="00845C99">
            <w:pPr>
              <w:widowControl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7C" w:rsidRPr="006A1640" w:rsidRDefault="00FB357C" w:rsidP="00845C99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C" w:rsidRPr="006A1640" w:rsidRDefault="00FB357C" w:rsidP="00845C99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845C99" w:rsidRDefault="007510E2" w:rsidP="0061553F">
      <w:pPr>
        <w:numPr>
          <w:ilvl w:val="0"/>
          <w:numId w:val="1"/>
        </w:num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医師が同行せず、放射線技師のみでエックス線撮影を行う健康診断については、</w:t>
      </w:r>
      <w:r w:rsidR="0061553F">
        <w:rPr>
          <w:rFonts w:ascii="ＭＳ 明朝" w:hAnsi="ＭＳ 明朝" w:hint="eastAsia"/>
          <w:sz w:val="18"/>
          <w:szCs w:val="18"/>
        </w:rPr>
        <w:t>備考欄にその旨を記載すること。</w:t>
      </w:r>
    </w:p>
    <w:sectPr w:rsidR="00845C99" w:rsidSect="00FB357C">
      <w:pgSz w:w="16838" w:h="11906" w:orient="landscape"/>
      <w:pgMar w:top="1134" w:right="1134" w:bottom="90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81" w:rsidRDefault="003B2D81" w:rsidP="00171604">
      <w:r>
        <w:separator/>
      </w:r>
    </w:p>
  </w:endnote>
  <w:endnote w:type="continuationSeparator" w:id="0">
    <w:p w:rsidR="003B2D81" w:rsidRDefault="003B2D81" w:rsidP="0017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81" w:rsidRDefault="003B2D81" w:rsidP="00171604">
      <w:r>
        <w:separator/>
      </w:r>
    </w:p>
  </w:footnote>
  <w:footnote w:type="continuationSeparator" w:id="0">
    <w:p w:rsidR="003B2D81" w:rsidRDefault="003B2D81" w:rsidP="0017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433F8"/>
    <w:multiLevelType w:val="hybridMultilevel"/>
    <w:tmpl w:val="B590FF94"/>
    <w:lvl w:ilvl="0" w:tplc="FDF8CD2C"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66"/>
    <w:rsid w:val="00143E58"/>
    <w:rsid w:val="00171604"/>
    <w:rsid w:val="001815A1"/>
    <w:rsid w:val="00220F83"/>
    <w:rsid w:val="00387402"/>
    <w:rsid w:val="003B2D81"/>
    <w:rsid w:val="0040277E"/>
    <w:rsid w:val="00432473"/>
    <w:rsid w:val="00494066"/>
    <w:rsid w:val="005254E5"/>
    <w:rsid w:val="00575EED"/>
    <w:rsid w:val="0061553F"/>
    <w:rsid w:val="00661C46"/>
    <w:rsid w:val="006A1640"/>
    <w:rsid w:val="00717038"/>
    <w:rsid w:val="007510E2"/>
    <w:rsid w:val="00762424"/>
    <w:rsid w:val="00845C99"/>
    <w:rsid w:val="00863EDA"/>
    <w:rsid w:val="00937F89"/>
    <w:rsid w:val="00944ED4"/>
    <w:rsid w:val="00950786"/>
    <w:rsid w:val="00A31584"/>
    <w:rsid w:val="00AA6B89"/>
    <w:rsid w:val="00C66763"/>
    <w:rsid w:val="00D90690"/>
    <w:rsid w:val="00EB32D3"/>
    <w:rsid w:val="00EF6771"/>
    <w:rsid w:val="00F50149"/>
    <w:rsid w:val="00FB330F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0406F4-0A3F-4816-BFCF-95DB2F42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71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1604"/>
    <w:rPr>
      <w:kern w:val="2"/>
      <w:sz w:val="21"/>
      <w:szCs w:val="24"/>
    </w:rPr>
  </w:style>
  <w:style w:type="paragraph" w:styleId="a6">
    <w:name w:val="footer"/>
    <w:basedOn w:val="a"/>
    <w:link w:val="a7"/>
    <w:rsid w:val="0017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1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巡回診療実施計画届出書</vt:lpstr>
      <vt:lpstr>巡回診療実施計画届出書</vt:lpstr>
    </vt:vector>
  </TitlesOfParts>
  <Company>横浜市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巡回診療実施計画届出書</dc:title>
  <dc:subject/>
  <dc:creator>医療安全課</dc:creator>
  <cp:keywords/>
  <cp:lastModifiedBy>kawasaki-admin</cp:lastModifiedBy>
  <cp:revision>2</cp:revision>
  <cp:lastPrinted>2014-08-08T06:43:00Z</cp:lastPrinted>
  <dcterms:created xsi:type="dcterms:W3CDTF">2021-03-19T00:15:00Z</dcterms:created>
  <dcterms:modified xsi:type="dcterms:W3CDTF">2021-03-19T00:15:00Z</dcterms:modified>
</cp:coreProperties>
</file>