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448" w:rsidRDefault="00D31448" w:rsidP="00D21A10">
      <w:pPr>
        <w:pStyle w:val="a3"/>
        <w:widowControl/>
        <w:ind w:leftChars="0" w:left="0"/>
        <w:jc w:val="left"/>
        <w:rPr>
          <w:rFonts w:asciiTheme="minorEastAsia" w:hAnsiTheme="minorEastAsia"/>
        </w:rPr>
      </w:pPr>
    </w:p>
    <w:p w:rsidR="00D21A10" w:rsidRPr="005040AE" w:rsidRDefault="005C1492" w:rsidP="00D21A10">
      <w:pPr>
        <w:pStyle w:val="a3"/>
        <w:widowControl/>
        <w:ind w:leftChars="0" w:left="0"/>
        <w:jc w:val="left"/>
        <w:rPr>
          <w:rFonts w:asciiTheme="minorEastAsia" w:hAnsiTheme="minorEastAsia"/>
        </w:rPr>
      </w:pPr>
      <w:r w:rsidRPr="005040AE">
        <w:rPr>
          <w:rFonts w:asciiTheme="minorEastAsia" w:hAnsiTheme="minorEastAsia" w:hint="eastAsia"/>
        </w:rPr>
        <w:t>様式１－１</w:t>
      </w:r>
    </w:p>
    <w:p w:rsidR="005C1492" w:rsidRPr="005040AE" w:rsidRDefault="005C1492" w:rsidP="00D21A10">
      <w:pPr>
        <w:pStyle w:val="a3"/>
        <w:widowControl/>
        <w:ind w:leftChars="0" w:left="0"/>
        <w:jc w:val="left"/>
        <w:rPr>
          <w:rFonts w:asciiTheme="minorEastAsia" w:hAnsiTheme="minorEastAsia"/>
        </w:rPr>
      </w:pPr>
    </w:p>
    <w:p w:rsidR="005C1492" w:rsidRPr="005040AE" w:rsidRDefault="005C1492" w:rsidP="005C1492">
      <w:pPr>
        <w:pStyle w:val="a3"/>
        <w:widowControl/>
        <w:ind w:leftChars="0" w:left="0"/>
        <w:jc w:val="center"/>
        <w:rPr>
          <w:rFonts w:asciiTheme="minorEastAsia" w:hAnsiTheme="minorEastAsia"/>
        </w:rPr>
      </w:pPr>
      <w:r w:rsidRPr="005040AE">
        <w:rPr>
          <w:rFonts w:asciiTheme="minorEastAsia" w:hAnsiTheme="minorEastAsia" w:hint="eastAsia"/>
        </w:rPr>
        <w:t>法人調書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0"/>
        <w:gridCol w:w="1155"/>
        <w:gridCol w:w="945"/>
        <w:gridCol w:w="6276"/>
      </w:tblGrid>
      <w:tr w:rsidR="005C1492" w:rsidRPr="005040AE" w:rsidTr="005C1492">
        <w:tc>
          <w:tcPr>
            <w:tcW w:w="2515" w:type="dxa"/>
            <w:gridSpan w:val="2"/>
          </w:tcPr>
          <w:p w:rsidR="005C1492" w:rsidRPr="005040AE" w:rsidRDefault="005C1492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法人名</w:t>
            </w:r>
          </w:p>
        </w:tc>
        <w:tc>
          <w:tcPr>
            <w:tcW w:w="7221" w:type="dxa"/>
            <w:gridSpan w:val="2"/>
          </w:tcPr>
          <w:p w:rsidR="005C1492" w:rsidRPr="005040AE" w:rsidRDefault="005C1492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</w:p>
        </w:tc>
      </w:tr>
      <w:tr w:rsidR="00C00EF8" w:rsidRPr="005040AE" w:rsidTr="0003097D">
        <w:tc>
          <w:tcPr>
            <w:tcW w:w="1360" w:type="dxa"/>
            <w:vMerge w:val="restart"/>
          </w:tcPr>
          <w:p w:rsidR="00C00EF8" w:rsidRPr="005040AE" w:rsidRDefault="00C00EF8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1155" w:type="dxa"/>
          </w:tcPr>
          <w:p w:rsidR="00C00EF8" w:rsidRPr="005040AE" w:rsidRDefault="00C00EF8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221" w:type="dxa"/>
            <w:gridSpan w:val="2"/>
          </w:tcPr>
          <w:p w:rsidR="00C00EF8" w:rsidRPr="005040AE" w:rsidRDefault="00C00EF8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</w:p>
        </w:tc>
      </w:tr>
      <w:tr w:rsidR="00C00EF8" w:rsidRPr="005040AE" w:rsidTr="0003097D">
        <w:tc>
          <w:tcPr>
            <w:tcW w:w="1360" w:type="dxa"/>
            <w:vMerge/>
          </w:tcPr>
          <w:p w:rsidR="00C00EF8" w:rsidRPr="005040AE" w:rsidRDefault="00C00EF8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55" w:type="dxa"/>
          </w:tcPr>
          <w:p w:rsidR="00C00EF8" w:rsidRPr="005040AE" w:rsidRDefault="00C00EF8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221" w:type="dxa"/>
            <w:gridSpan w:val="2"/>
          </w:tcPr>
          <w:p w:rsidR="00C00EF8" w:rsidRPr="005040AE" w:rsidRDefault="00C00EF8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</w:p>
        </w:tc>
      </w:tr>
      <w:tr w:rsidR="00C00EF8" w:rsidRPr="005040AE" w:rsidTr="0003097D">
        <w:tc>
          <w:tcPr>
            <w:tcW w:w="1360" w:type="dxa"/>
            <w:vMerge/>
          </w:tcPr>
          <w:p w:rsidR="00C00EF8" w:rsidRPr="005040AE" w:rsidRDefault="00C00EF8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155" w:type="dxa"/>
          </w:tcPr>
          <w:p w:rsidR="00C00EF8" w:rsidRPr="005040AE" w:rsidRDefault="00C00EF8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7221" w:type="dxa"/>
            <w:gridSpan w:val="2"/>
          </w:tcPr>
          <w:p w:rsidR="00C00EF8" w:rsidRPr="005040AE" w:rsidRDefault="00C00EF8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</w:p>
        </w:tc>
      </w:tr>
      <w:tr w:rsidR="00C00EF8" w:rsidRPr="005040AE" w:rsidTr="005C1492">
        <w:tc>
          <w:tcPr>
            <w:tcW w:w="2515" w:type="dxa"/>
            <w:gridSpan w:val="2"/>
            <w:vMerge w:val="restart"/>
          </w:tcPr>
          <w:p w:rsidR="00C00EF8" w:rsidRPr="005040AE" w:rsidRDefault="00C00EF8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法人所在地</w:t>
            </w:r>
          </w:p>
          <w:p w:rsidR="00C00EF8" w:rsidRPr="005040AE" w:rsidRDefault="00C00EF8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（いずれかに◯）</w:t>
            </w:r>
          </w:p>
        </w:tc>
        <w:tc>
          <w:tcPr>
            <w:tcW w:w="7221" w:type="dxa"/>
            <w:gridSpan w:val="2"/>
          </w:tcPr>
          <w:p w:rsidR="00C00EF8" w:rsidRPr="005040AE" w:rsidRDefault="00C00EF8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１　代表者住所に同じ</w:t>
            </w:r>
          </w:p>
        </w:tc>
      </w:tr>
      <w:tr w:rsidR="00C00EF8" w:rsidRPr="005040AE" w:rsidTr="005C1492">
        <w:tc>
          <w:tcPr>
            <w:tcW w:w="2515" w:type="dxa"/>
            <w:gridSpan w:val="2"/>
            <w:vMerge/>
          </w:tcPr>
          <w:p w:rsidR="00C00EF8" w:rsidRPr="005040AE" w:rsidRDefault="00C00EF8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221" w:type="dxa"/>
            <w:gridSpan w:val="2"/>
          </w:tcPr>
          <w:p w:rsidR="00C00EF8" w:rsidRPr="005040AE" w:rsidRDefault="00C00EF8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２　事務所等あり</w:t>
            </w:r>
          </w:p>
          <w:p w:rsidR="00C00EF8" w:rsidRPr="005040AE" w:rsidRDefault="00C00EF8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 xml:space="preserve">　住所　〒</w:t>
            </w:r>
          </w:p>
          <w:p w:rsidR="00C00EF8" w:rsidRPr="005040AE" w:rsidRDefault="00C00EF8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</w:p>
          <w:p w:rsidR="00C00EF8" w:rsidRPr="005040AE" w:rsidRDefault="00C00EF8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 xml:space="preserve">　電話</w:t>
            </w:r>
          </w:p>
        </w:tc>
      </w:tr>
      <w:tr w:rsidR="005C1492" w:rsidRPr="005040AE" w:rsidTr="005C1492">
        <w:tc>
          <w:tcPr>
            <w:tcW w:w="2515" w:type="dxa"/>
            <w:gridSpan w:val="2"/>
          </w:tcPr>
          <w:p w:rsidR="005C1492" w:rsidRPr="005040AE" w:rsidRDefault="005C1492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設立年月日</w:t>
            </w:r>
          </w:p>
        </w:tc>
        <w:tc>
          <w:tcPr>
            <w:tcW w:w="7221" w:type="dxa"/>
            <w:gridSpan w:val="2"/>
          </w:tcPr>
          <w:p w:rsidR="005C1492" w:rsidRPr="005040AE" w:rsidRDefault="005C1492" w:rsidP="00D35437">
            <w:pPr>
              <w:pStyle w:val="a3"/>
              <w:widowControl/>
              <w:ind w:leftChars="0" w:left="0" w:firstLineChars="200" w:firstLine="420"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 xml:space="preserve">　　　年　　　月　　　日</w:t>
            </w:r>
          </w:p>
        </w:tc>
      </w:tr>
      <w:tr w:rsidR="005C1492" w:rsidRPr="005040AE" w:rsidTr="005C1492">
        <w:tc>
          <w:tcPr>
            <w:tcW w:w="2515" w:type="dxa"/>
            <w:gridSpan w:val="2"/>
          </w:tcPr>
          <w:p w:rsidR="005C1492" w:rsidRPr="005040AE" w:rsidRDefault="005C1492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活動歴</w:t>
            </w:r>
          </w:p>
        </w:tc>
        <w:tc>
          <w:tcPr>
            <w:tcW w:w="7221" w:type="dxa"/>
            <w:gridSpan w:val="2"/>
          </w:tcPr>
          <w:p w:rsidR="005C1492" w:rsidRPr="005040AE" w:rsidRDefault="005C1492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 xml:space="preserve">　　　　　年　　　　　か月</w:t>
            </w:r>
            <w:r w:rsidR="00C00EF8" w:rsidRPr="005040AE">
              <w:rPr>
                <w:rFonts w:asciiTheme="minorEastAsia" w:hAnsiTheme="minorEastAsia" w:hint="eastAsia"/>
              </w:rPr>
              <w:t xml:space="preserve">　</w:t>
            </w:r>
            <w:r w:rsidR="00D35437">
              <w:rPr>
                <w:rFonts w:asciiTheme="minorEastAsia" w:hAnsiTheme="minorEastAsia" w:hint="eastAsia"/>
              </w:rPr>
              <w:t>（</w:t>
            </w:r>
            <w:r w:rsidRPr="005040AE">
              <w:rPr>
                <w:rFonts w:asciiTheme="minorEastAsia" w:hAnsiTheme="minorEastAsia" w:hint="eastAsia"/>
              </w:rPr>
              <w:t xml:space="preserve">　　　　年　　月末現在）</w:t>
            </w:r>
          </w:p>
        </w:tc>
      </w:tr>
      <w:tr w:rsidR="005C1492" w:rsidRPr="005040AE" w:rsidTr="005C1492">
        <w:tc>
          <w:tcPr>
            <w:tcW w:w="2515" w:type="dxa"/>
            <w:gridSpan w:val="2"/>
          </w:tcPr>
          <w:p w:rsidR="005C1492" w:rsidRPr="005040AE" w:rsidRDefault="00F81322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会員数</w:t>
            </w:r>
          </w:p>
        </w:tc>
        <w:tc>
          <w:tcPr>
            <w:tcW w:w="7221" w:type="dxa"/>
            <w:gridSpan w:val="2"/>
          </w:tcPr>
          <w:p w:rsidR="005C1492" w:rsidRPr="005040AE" w:rsidRDefault="00F81322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 xml:space="preserve">　　　　　人</w:t>
            </w:r>
            <w:r w:rsidR="00C00EF8" w:rsidRPr="005040AE">
              <w:rPr>
                <w:rFonts w:asciiTheme="minorEastAsia" w:hAnsiTheme="minorEastAsia" w:hint="eastAsia"/>
              </w:rPr>
              <w:t xml:space="preserve">　</w:t>
            </w:r>
            <w:r w:rsidRPr="005040AE">
              <w:rPr>
                <w:rFonts w:asciiTheme="minorEastAsia" w:hAnsiTheme="minorEastAsia" w:hint="eastAsia"/>
              </w:rPr>
              <w:t>（　　　　　年　　月末現在）</w:t>
            </w:r>
          </w:p>
        </w:tc>
      </w:tr>
      <w:tr w:rsidR="005C1492" w:rsidRPr="005040AE" w:rsidTr="005C1492">
        <w:tc>
          <w:tcPr>
            <w:tcW w:w="2515" w:type="dxa"/>
            <w:gridSpan w:val="2"/>
          </w:tcPr>
          <w:p w:rsidR="005C1492" w:rsidRPr="005040AE" w:rsidRDefault="00F81322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法人の活動目的</w:t>
            </w:r>
          </w:p>
        </w:tc>
        <w:tc>
          <w:tcPr>
            <w:tcW w:w="7221" w:type="dxa"/>
            <w:gridSpan w:val="2"/>
          </w:tcPr>
          <w:p w:rsidR="005C1492" w:rsidRPr="005040AE" w:rsidRDefault="005C1492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</w:p>
          <w:p w:rsidR="00F81322" w:rsidRPr="005040AE" w:rsidRDefault="00F81322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</w:p>
          <w:p w:rsidR="00F81322" w:rsidRPr="005040AE" w:rsidRDefault="00F81322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</w:p>
        </w:tc>
      </w:tr>
      <w:tr w:rsidR="0003097D" w:rsidRPr="005040AE" w:rsidTr="0003097D">
        <w:trPr>
          <w:trHeight w:val="243"/>
        </w:trPr>
        <w:tc>
          <w:tcPr>
            <w:tcW w:w="1360" w:type="dxa"/>
            <w:vMerge w:val="restart"/>
          </w:tcPr>
          <w:p w:rsidR="0003097D" w:rsidRPr="005040AE" w:rsidRDefault="0003097D" w:rsidP="00F8132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主な活動</w:t>
            </w:r>
          </w:p>
          <w:p w:rsidR="0003097D" w:rsidRPr="005040AE" w:rsidRDefault="0003097D" w:rsidP="0003097D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※既存資料による代用可</w:t>
            </w:r>
          </w:p>
        </w:tc>
        <w:tc>
          <w:tcPr>
            <w:tcW w:w="2100" w:type="dxa"/>
            <w:gridSpan w:val="2"/>
          </w:tcPr>
          <w:p w:rsidR="0003097D" w:rsidRPr="005040AE" w:rsidRDefault="0003097D" w:rsidP="00C00EF8">
            <w:pPr>
              <w:pStyle w:val="a3"/>
              <w:widowControl/>
              <w:ind w:leftChars="0" w:left="0"/>
              <w:jc w:val="center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開始時期（年月）</w:t>
            </w:r>
          </w:p>
        </w:tc>
        <w:tc>
          <w:tcPr>
            <w:tcW w:w="6276" w:type="dxa"/>
          </w:tcPr>
          <w:p w:rsidR="0003097D" w:rsidRPr="005040AE" w:rsidRDefault="0003097D" w:rsidP="00C00EF8">
            <w:pPr>
              <w:pStyle w:val="a3"/>
              <w:widowControl/>
              <w:ind w:leftChars="0" w:left="0"/>
              <w:jc w:val="center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内容</w:t>
            </w:r>
          </w:p>
        </w:tc>
      </w:tr>
      <w:tr w:rsidR="0003097D" w:rsidRPr="005040AE" w:rsidTr="0003097D">
        <w:trPr>
          <w:trHeight w:val="900"/>
        </w:trPr>
        <w:tc>
          <w:tcPr>
            <w:tcW w:w="1360" w:type="dxa"/>
            <w:vMerge/>
          </w:tcPr>
          <w:p w:rsidR="0003097D" w:rsidRPr="005040AE" w:rsidRDefault="0003097D" w:rsidP="00F8132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00" w:type="dxa"/>
            <w:gridSpan w:val="2"/>
          </w:tcPr>
          <w:p w:rsidR="0003097D" w:rsidRPr="005040AE" w:rsidRDefault="0003097D" w:rsidP="0003097D">
            <w:pPr>
              <w:pStyle w:val="a3"/>
              <w:widowControl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6276" w:type="dxa"/>
          </w:tcPr>
          <w:p w:rsidR="0003097D" w:rsidRPr="005040AE" w:rsidRDefault="0003097D" w:rsidP="0003097D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</w:p>
          <w:p w:rsidR="0003097D" w:rsidRPr="005040AE" w:rsidRDefault="0003097D" w:rsidP="0003097D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</w:p>
          <w:p w:rsidR="0003097D" w:rsidRPr="005040AE" w:rsidRDefault="0003097D" w:rsidP="0003097D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</w:p>
          <w:p w:rsidR="0003097D" w:rsidRPr="005040AE" w:rsidRDefault="0003097D" w:rsidP="0003097D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</w:p>
          <w:p w:rsidR="0003097D" w:rsidRPr="005040AE" w:rsidRDefault="0003097D" w:rsidP="0003097D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</w:p>
          <w:p w:rsidR="0003097D" w:rsidRPr="005040AE" w:rsidRDefault="0003097D" w:rsidP="0003097D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</w:p>
          <w:p w:rsidR="0003097D" w:rsidRPr="005040AE" w:rsidRDefault="0003097D" w:rsidP="0003097D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</w:p>
          <w:p w:rsidR="00D51B51" w:rsidRPr="005040AE" w:rsidRDefault="00D51B51" w:rsidP="0003097D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</w:p>
          <w:p w:rsidR="0003097D" w:rsidRPr="005040AE" w:rsidRDefault="0003097D" w:rsidP="0003097D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</w:p>
        </w:tc>
      </w:tr>
      <w:tr w:rsidR="00C00EF8" w:rsidRPr="005040AE" w:rsidTr="00C00EF8">
        <w:trPr>
          <w:trHeight w:val="230"/>
        </w:trPr>
        <w:tc>
          <w:tcPr>
            <w:tcW w:w="2515" w:type="dxa"/>
            <w:gridSpan w:val="2"/>
            <w:vMerge w:val="restart"/>
          </w:tcPr>
          <w:p w:rsidR="00C00EF8" w:rsidRPr="005040AE" w:rsidRDefault="006D6224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自治体の</w:t>
            </w:r>
            <w:r w:rsidR="00C00EF8" w:rsidRPr="005040AE">
              <w:rPr>
                <w:rFonts w:asciiTheme="minorEastAsia" w:hAnsiTheme="minorEastAsia" w:hint="eastAsia"/>
              </w:rPr>
              <w:t>補助事業や委託事業を受けた実績</w:t>
            </w:r>
          </w:p>
          <w:p w:rsidR="00C00EF8" w:rsidRPr="005040AE" w:rsidRDefault="00C00EF8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（過去３年間程度）</w:t>
            </w:r>
          </w:p>
        </w:tc>
        <w:tc>
          <w:tcPr>
            <w:tcW w:w="7221" w:type="dxa"/>
            <w:gridSpan w:val="2"/>
          </w:tcPr>
          <w:p w:rsidR="00C00EF8" w:rsidRPr="005040AE" w:rsidRDefault="00C00EF8" w:rsidP="00C00EF8">
            <w:pPr>
              <w:pStyle w:val="a3"/>
              <w:widowControl/>
              <w:ind w:leftChars="0" w:left="0"/>
              <w:jc w:val="center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事業年度、事業名及び事業費</w:t>
            </w:r>
          </w:p>
        </w:tc>
      </w:tr>
      <w:tr w:rsidR="00C00EF8" w:rsidRPr="005040AE" w:rsidTr="005C1492">
        <w:trPr>
          <w:trHeight w:val="900"/>
        </w:trPr>
        <w:tc>
          <w:tcPr>
            <w:tcW w:w="2515" w:type="dxa"/>
            <w:gridSpan w:val="2"/>
            <w:vMerge/>
          </w:tcPr>
          <w:p w:rsidR="00C00EF8" w:rsidRPr="005040AE" w:rsidRDefault="00C00EF8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221" w:type="dxa"/>
            <w:gridSpan w:val="2"/>
          </w:tcPr>
          <w:p w:rsidR="00C00EF8" w:rsidRPr="005040AE" w:rsidRDefault="00C00EF8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</w:p>
          <w:p w:rsidR="00D51B51" w:rsidRPr="005040AE" w:rsidRDefault="00D51B51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</w:p>
          <w:p w:rsidR="00D51B51" w:rsidRPr="005040AE" w:rsidRDefault="00D51B51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</w:p>
          <w:p w:rsidR="00D51B51" w:rsidRPr="005040AE" w:rsidRDefault="00D51B51" w:rsidP="005C1492">
            <w:pPr>
              <w:pStyle w:val="a3"/>
              <w:widowControl/>
              <w:ind w:leftChars="0" w:left="0"/>
              <w:jc w:val="left"/>
              <w:rPr>
                <w:rFonts w:asciiTheme="minorEastAsia" w:hAnsiTheme="minorEastAsia"/>
              </w:rPr>
            </w:pPr>
          </w:p>
        </w:tc>
      </w:tr>
    </w:tbl>
    <w:p w:rsidR="0003097D" w:rsidRPr="005040AE" w:rsidRDefault="0003097D" w:rsidP="005C1492">
      <w:pPr>
        <w:pStyle w:val="a3"/>
        <w:widowControl/>
        <w:ind w:leftChars="0" w:left="0"/>
        <w:jc w:val="left"/>
        <w:rPr>
          <w:rFonts w:asciiTheme="minorEastAsia" w:hAnsiTheme="minorEastAsia"/>
        </w:rPr>
      </w:pPr>
    </w:p>
    <w:p w:rsidR="005C1492" w:rsidRPr="005040AE" w:rsidRDefault="0003097D" w:rsidP="005C1492">
      <w:pPr>
        <w:pStyle w:val="a3"/>
        <w:widowControl/>
        <w:ind w:leftChars="0" w:left="0"/>
        <w:jc w:val="left"/>
        <w:rPr>
          <w:rFonts w:asciiTheme="minorEastAsia" w:hAnsiTheme="minorEastAsia"/>
        </w:rPr>
      </w:pPr>
      <w:r w:rsidRPr="005040AE">
        <w:rPr>
          <w:rFonts w:asciiTheme="minorEastAsia" w:hAnsiTheme="minorEastAsia" w:hint="eastAsia"/>
        </w:rPr>
        <w:t>担当者　氏</w:t>
      </w:r>
      <w:r w:rsidR="00484E62" w:rsidRPr="005040AE">
        <w:rPr>
          <w:rFonts w:asciiTheme="minorEastAsia" w:hAnsiTheme="minorEastAsia" w:hint="eastAsia"/>
        </w:rPr>
        <w:t xml:space="preserve">　</w:t>
      </w:r>
      <w:r w:rsidRPr="005040AE">
        <w:rPr>
          <w:rFonts w:asciiTheme="minorEastAsia" w:hAnsiTheme="minorEastAsia" w:hint="eastAsia"/>
        </w:rPr>
        <w:t xml:space="preserve">名　</w:t>
      </w:r>
      <w:r w:rsidRPr="005040AE">
        <w:rPr>
          <w:rFonts w:asciiTheme="minorEastAsia" w:hAnsiTheme="minorEastAsia" w:hint="eastAsia"/>
          <w:u w:val="single"/>
        </w:rPr>
        <w:t xml:space="preserve">　　　　　　　　　　</w:t>
      </w:r>
      <w:r w:rsidR="00BA084A">
        <w:rPr>
          <w:rFonts w:asciiTheme="minorEastAsia" w:hAnsiTheme="minorEastAsia" w:hint="eastAsia"/>
          <w:u w:val="single"/>
        </w:rPr>
        <w:t xml:space="preserve">　　　　</w:t>
      </w:r>
      <w:r w:rsidRPr="005040AE">
        <w:rPr>
          <w:rFonts w:asciiTheme="minorEastAsia" w:hAnsiTheme="minorEastAsia" w:hint="eastAsia"/>
          <w:u w:val="single"/>
        </w:rPr>
        <w:t xml:space="preserve">　　　</w:t>
      </w:r>
    </w:p>
    <w:p w:rsidR="0003097D" w:rsidRPr="005040AE" w:rsidRDefault="0003097D" w:rsidP="005C1492">
      <w:pPr>
        <w:pStyle w:val="a3"/>
        <w:widowControl/>
        <w:ind w:leftChars="0" w:left="0"/>
        <w:jc w:val="left"/>
        <w:rPr>
          <w:rFonts w:asciiTheme="minorEastAsia" w:hAnsiTheme="minorEastAsia"/>
          <w:u w:val="single"/>
        </w:rPr>
      </w:pPr>
      <w:r w:rsidRPr="005040AE">
        <w:rPr>
          <w:rFonts w:asciiTheme="minorEastAsia" w:hAnsiTheme="minorEastAsia" w:hint="eastAsia"/>
        </w:rPr>
        <w:t>連絡先　電</w:t>
      </w:r>
      <w:r w:rsidR="00484E62" w:rsidRPr="005040AE">
        <w:rPr>
          <w:rFonts w:asciiTheme="minorEastAsia" w:hAnsiTheme="minorEastAsia" w:hint="eastAsia"/>
        </w:rPr>
        <w:t xml:space="preserve">　</w:t>
      </w:r>
      <w:r w:rsidRPr="005040AE">
        <w:rPr>
          <w:rFonts w:asciiTheme="minorEastAsia" w:hAnsiTheme="minorEastAsia" w:hint="eastAsia"/>
        </w:rPr>
        <w:t xml:space="preserve">話　</w:t>
      </w:r>
      <w:r w:rsidRPr="005040AE">
        <w:rPr>
          <w:rFonts w:asciiTheme="minorEastAsia" w:hAnsiTheme="minorEastAsia" w:hint="eastAsia"/>
          <w:u w:val="single"/>
        </w:rPr>
        <w:t xml:space="preserve">　　　　　　　　　　</w:t>
      </w:r>
      <w:r w:rsidR="00BA084A">
        <w:rPr>
          <w:rFonts w:asciiTheme="minorEastAsia" w:hAnsiTheme="minorEastAsia" w:hint="eastAsia"/>
          <w:u w:val="single"/>
        </w:rPr>
        <w:t xml:space="preserve">　　　　</w:t>
      </w:r>
      <w:r w:rsidRPr="005040AE">
        <w:rPr>
          <w:rFonts w:asciiTheme="minorEastAsia" w:hAnsiTheme="minorEastAsia" w:hint="eastAsia"/>
          <w:u w:val="single"/>
        </w:rPr>
        <w:t xml:space="preserve">　　　</w:t>
      </w:r>
    </w:p>
    <w:p w:rsidR="00F5584A" w:rsidRPr="005040AE" w:rsidRDefault="0003097D" w:rsidP="0070241F">
      <w:pPr>
        <w:pStyle w:val="a3"/>
        <w:widowControl/>
        <w:ind w:leftChars="0" w:left="0" w:firstLineChars="400" w:firstLine="840"/>
        <w:jc w:val="left"/>
        <w:rPr>
          <w:rFonts w:asciiTheme="minorEastAsia" w:hAnsiTheme="minorEastAsia"/>
        </w:rPr>
      </w:pPr>
      <w:r w:rsidRPr="005040AE">
        <w:rPr>
          <w:rFonts w:asciiTheme="minorEastAsia" w:hAnsiTheme="minorEastAsia" w:hint="eastAsia"/>
        </w:rPr>
        <w:t xml:space="preserve">メール　</w:t>
      </w:r>
      <w:r w:rsidRPr="005040AE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:rsidR="0070241F" w:rsidRPr="005040AE" w:rsidRDefault="0070241F" w:rsidP="00F5584A">
      <w:pPr>
        <w:widowControl/>
        <w:jc w:val="left"/>
        <w:rPr>
          <w:rFonts w:asciiTheme="minorEastAsia" w:hAnsiTheme="minorEastAsia"/>
        </w:rPr>
      </w:pPr>
    </w:p>
    <w:p w:rsidR="0003097D" w:rsidRPr="005040AE" w:rsidRDefault="00F5584A" w:rsidP="00F5584A">
      <w:pPr>
        <w:widowControl/>
        <w:jc w:val="left"/>
        <w:rPr>
          <w:rFonts w:asciiTheme="minorEastAsia" w:hAnsiTheme="minorEastAsia"/>
        </w:rPr>
      </w:pPr>
      <w:r w:rsidRPr="005040AE">
        <w:rPr>
          <w:rFonts w:asciiTheme="minorEastAsia" w:hAnsiTheme="minorEastAsia" w:hint="eastAsia"/>
        </w:rPr>
        <w:t>様式１－２</w:t>
      </w:r>
    </w:p>
    <w:p w:rsidR="00F5584A" w:rsidRPr="005040AE" w:rsidRDefault="00F5584A" w:rsidP="00F5584A">
      <w:pPr>
        <w:widowControl/>
        <w:jc w:val="center"/>
        <w:rPr>
          <w:rFonts w:asciiTheme="minorEastAsia" w:hAnsiTheme="minorEastAsia"/>
        </w:rPr>
      </w:pPr>
      <w:r w:rsidRPr="005040AE">
        <w:rPr>
          <w:rFonts w:asciiTheme="minorEastAsia" w:hAnsiTheme="minorEastAsia" w:hint="eastAsia"/>
        </w:rPr>
        <w:t>事業計画書</w:t>
      </w:r>
    </w:p>
    <w:p w:rsidR="002F5508" w:rsidRPr="005040AE" w:rsidRDefault="002F5508" w:rsidP="002F5508">
      <w:pPr>
        <w:widowControl/>
        <w:jc w:val="left"/>
        <w:rPr>
          <w:rFonts w:asciiTheme="minorEastAsia" w:hAnsiTheme="minorEastAsia"/>
        </w:rPr>
      </w:pPr>
      <w:r w:rsidRPr="005040AE">
        <w:rPr>
          <w:rFonts w:asciiTheme="minorEastAsia" w:hAnsiTheme="minorEastAsia" w:hint="eastAsia"/>
        </w:rPr>
        <w:t>法人名（　　　　　　　　　　　　　　　　　　　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0"/>
        <w:gridCol w:w="1520"/>
        <w:gridCol w:w="6696"/>
      </w:tblGrid>
      <w:tr w:rsidR="002F5508" w:rsidRPr="005040AE" w:rsidTr="00762F60">
        <w:tc>
          <w:tcPr>
            <w:tcW w:w="3040" w:type="dxa"/>
            <w:gridSpan w:val="2"/>
          </w:tcPr>
          <w:p w:rsidR="002F5508" w:rsidRPr="005040AE" w:rsidRDefault="002F70AB" w:rsidP="002F5508">
            <w:pPr>
              <w:widowControl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研修</w:t>
            </w:r>
            <w:r w:rsidR="002F5508" w:rsidRPr="005040AE">
              <w:rPr>
                <w:rFonts w:asciiTheme="minorEastAsia" w:hAnsiTheme="minorEastAsia" w:hint="eastAsia"/>
              </w:rPr>
              <w:t>事業名</w:t>
            </w:r>
          </w:p>
        </w:tc>
        <w:tc>
          <w:tcPr>
            <w:tcW w:w="6696" w:type="dxa"/>
          </w:tcPr>
          <w:p w:rsidR="002F5508" w:rsidRPr="005040AE" w:rsidRDefault="002F5508" w:rsidP="002F550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5369DA" w:rsidRPr="005040AE" w:rsidRDefault="005369DA" w:rsidP="002F550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9B3927" w:rsidRPr="005040AE" w:rsidTr="00936062">
        <w:trPr>
          <w:trHeight w:val="332"/>
        </w:trPr>
        <w:tc>
          <w:tcPr>
            <w:tcW w:w="1520" w:type="dxa"/>
            <w:vMerge w:val="restart"/>
          </w:tcPr>
          <w:p w:rsidR="009B3927" w:rsidRPr="005040AE" w:rsidRDefault="009B3927" w:rsidP="002F5508">
            <w:pPr>
              <w:widowControl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実施時期</w:t>
            </w:r>
          </w:p>
        </w:tc>
        <w:tc>
          <w:tcPr>
            <w:tcW w:w="1520" w:type="dxa"/>
          </w:tcPr>
          <w:p w:rsidR="009B3927" w:rsidRPr="005040AE" w:rsidRDefault="009B3927" w:rsidP="00936062">
            <w:pPr>
              <w:widowControl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年開催回数</w:t>
            </w:r>
          </w:p>
        </w:tc>
        <w:tc>
          <w:tcPr>
            <w:tcW w:w="6696" w:type="dxa"/>
            <w:vMerge w:val="restart"/>
          </w:tcPr>
          <w:p w:rsidR="009B3927" w:rsidRPr="005040AE" w:rsidRDefault="009B3927" w:rsidP="009B3927">
            <w:pPr>
              <w:widowControl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 xml:space="preserve">　</w:t>
            </w:r>
          </w:p>
          <w:p w:rsidR="009B3927" w:rsidRPr="005040AE" w:rsidRDefault="009B3927" w:rsidP="00D35437">
            <w:pPr>
              <w:widowControl/>
              <w:ind w:firstLineChars="300" w:firstLine="630"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 xml:space="preserve">　　　年　　　月　　　　　開催区　　　　区</w:t>
            </w:r>
          </w:p>
          <w:p w:rsidR="009B3927" w:rsidRPr="005040AE" w:rsidRDefault="009B3927" w:rsidP="002D26C4">
            <w:pPr>
              <w:widowControl/>
              <w:ind w:firstLineChars="100" w:firstLine="210"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予定会場</w:t>
            </w:r>
          </w:p>
          <w:p w:rsidR="009B3927" w:rsidRPr="005040AE" w:rsidRDefault="0060726C" w:rsidP="0060726C">
            <w:pPr>
              <w:widowControl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 xml:space="preserve">　定員</w:t>
            </w:r>
          </w:p>
          <w:p w:rsidR="009B3927" w:rsidRPr="005040AE" w:rsidRDefault="009B3927" w:rsidP="009B3927">
            <w:pPr>
              <w:ind w:firstLineChars="800" w:firstLine="1680"/>
              <w:jc w:val="left"/>
              <w:rPr>
                <w:rFonts w:asciiTheme="minorEastAsia" w:hAnsiTheme="minorEastAsia"/>
              </w:rPr>
            </w:pPr>
          </w:p>
        </w:tc>
      </w:tr>
      <w:tr w:rsidR="009B3927" w:rsidRPr="005040AE" w:rsidTr="00AB12A0">
        <w:trPr>
          <w:trHeight w:val="2890"/>
        </w:trPr>
        <w:tc>
          <w:tcPr>
            <w:tcW w:w="1520" w:type="dxa"/>
            <w:vMerge/>
          </w:tcPr>
          <w:p w:rsidR="009B3927" w:rsidRPr="005040AE" w:rsidRDefault="009B3927" w:rsidP="002F550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20" w:type="dxa"/>
          </w:tcPr>
          <w:p w:rsidR="009B3927" w:rsidRPr="005040AE" w:rsidRDefault="009B3927" w:rsidP="009B3927">
            <w:pPr>
              <w:widowControl/>
              <w:jc w:val="right"/>
              <w:rPr>
                <w:rFonts w:asciiTheme="minorEastAsia" w:hAnsiTheme="minorEastAsia"/>
              </w:rPr>
            </w:pPr>
          </w:p>
          <w:p w:rsidR="009B3927" w:rsidRPr="005040AE" w:rsidRDefault="009B3927" w:rsidP="00D35437">
            <w:pPr>
              <w:widowControl/>
              <w:jc w:val="righ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回</w:t>
            </w:r>
          </w:p>
        </w:tc>
        <w:tc>
          <w:tcPr>
            <w:tcW w:w="6696" w:type="dxa"/>
            <w:vMerge/>
          </w:tcPr>
          <w:p w:rsidR="009B3927" w:rsidRPr="005040AE" w:rsidRDefault="009B3927" w:rsidP="009B3927">
            <w:pPr>
              <w:widowControl/>
              <w:ind w:firstLineChars="800" w:firstLine="1680"/>
              <w:jc w:val="left"/>
              <w:rPr>
                <w:rFonts w:asciiTheme="minorEastAsia" w:hAnsiTheme="minorEastAsia"/>
              </w:rPr>
            </w:pPr>
          </w:p>
        </w:tc>
      </w:tr>
      <w:tr w:rsidR="00842987" w:rsidRPr="005040AE" w:rsidTr="00D32D58">
        <w:trPr>
          <w:trHeight w:val="1379"/>
        </w:trPr>
        <w:tc>
          <w:tcPr>
            <w:tcW w:w="3040" w:type="dxa"/>
            <w:gridSpan w:val="2"/>
          </w:tcPr>
          <w:p w:rsidR="00842987" w:rsidRPr="005040AE" w:rsidRDefault="001448F9" w:rsidP="002F5508">
            <w:pPr>
              <w:widowControl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募集方法</w:t>
            </w:r>
          </w:p>
          <w:p w:rsidR="00842987" w:rsidRPr="005040AE" w:rsidRDefault="00842987" w:rsidP="00842987">
            <w:pPr>
              <w:widowControl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6696" w:type="dxa"/>
          </w:tcPr>
          <w:p w:rsidR="00842987" w:rsidRPr="005040AE" w:rsidRDefault="00842987" w:rsidP="002F550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42987" w:rsidRPr="005040AE" w:rsidRDefault="00842987" w:rsidP="002F550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42987" w:rsidRPr="005040AE" w:rsidRDefault="00842987" w:rsidP="002F550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42987" w:rsidRPr="005040AE" w:rsidTr="00D32D58">
        <w:trPr>
          <w:trHeight w:val="1449"/>
        </w:trPr>
        <w:tc>
          <w:tcPr>
            <w:tcW w:w="3040" w:type="dxa"/>
            <w:gridSpan w:val="2"/>
          </w:tcPr>
          <w:p w:rsidR="00842987" w:rsidRPr="005040AE" w:rsidRDefault="001448F9" w:rsidP="002F5508">
            <w:pPr>
              <w:widowControl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申込方法</w:t>
            </w:r>
          </w:p>
        </w:tc>
        <w:tc>
          <w:tcPr>
            <w:tcW w:w="6696" w:type="dxa"/>
          </w:tcPr>
          <w:p w:rsidR="00842987" w:rsidRPr="005040AE" w:rsidRDefault="00842987" w:rsidP="002F550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5369DA" w:rsidRPr="005040AE" w:rsidRDefault="005369DA" w:rsidP="002F550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42987" w:rsidRPr="005040AE" w:rsidRDefault="00842987" w:rsidP="002F550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842987" w:rsidRPr="005040AE" w:rsidTr="00D32D58">
        <w:trPr>
          <w:trHeight w:val="5368"/>
        </w:trPr>
        <w:tc>
          <w:tcPr>
            <w:tcW w:w="3040" w:type="dxa"/>
            <w:gridSpan w:val="2"/>
          </w:tcPr>
          <w:p w:rsidR="00842987" w:rsidRPr="005040AE" w:rsidRDefault="005369DA" w:rsidP="002F5508">
            <w:pPr>
              <w:widowControl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講師予定者</w:t>
            </w:r>
          </w:p>
          <w:p w:rsidR="00842987" w:rsidRPr="005040AE" w:rsidRDefault="005369DA" w:rsidP="002F5508">
            <w:pPr>
              <w:widowControl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※交渉中、交渉済み、交渉予定</w:t>
            </w:r>
            <w:r w:rsidR="008E2BF8" w:rsidRPr="005040AE">
              <w:rPr>
                <w:rFonts w:asciiTheme="minorEastAsia" w:hAnsiTheme="minorEastAsia" w:hint="eastAsia"/>
              </w:rPr>
              <w:t>等、状況を</w:t>
            </w:r>
            <w:r w:rsidRPr="005040AE">
              <w:rPr>
                <w:rFonts w:asciiTheme="minorEastAsia" w:hAnsiTheme="minorEastAsia" w:hint="eastAsia"/>
              </w:rPr>
              <w:t>併せて記載してください。</w:t>
            </w:r>
          </w:p>
          <w:p w:rsidR="00842987" w:rsidRPr="005040AE" w:rsidRDefault="00842987" w:rsidP="002F550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5369DA" w:rsidRPr="005040AE" w:rsidRDefault="005369DA" w:rsidP="002F550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5369DA" w:rsidRPr="005040AE" w:rsidRDefault="005369DA" w:rsidP="002F550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842987" w:rsidRPr="005040AE" w:rsidRDefault="00842987" w:rsidP="002F550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696" w:type="dxa"/>
          </w:tcPr>
          <w:p w:rsidR="00842987" w:rsidRPr="005040AE" w:rsidRDefault="00842987" w:rsidP="002F550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1352D8" w:rsidRPr="005040AE" w:rsidRDefault="001352D8" w:rsidP="002F550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1352D8" w:rsidRPr="005040AE" w:rsidRDefault="001352D8" w:rsidP="002F550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1352D8" w:rsidRPr="005040AE" w:rsidRDefault="001352D8" w:rsidP="002F550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1352D8" w:rsidRPr="005040AE" w:rsidRDefault="001352D8" w:rsidP="002F550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1352D8" w:rsidRPr="005040AE" w:rsidRDefault="001352D8" w:rsidP="002F550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1352D8" w:rsidRPr="005040AE" w:rsidRDefault="001352D8" w:rsidP="002F550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1352D8" w:rsidRPr="005040AE" w:rsidRDefault="001352D8" w:rsidP="002F550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1352D8" w:rsidRPr="005040AE" w:rsidRDefault="001352D8" w:rsidP="002F550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1352D8" w:rsidRPr="005040AE" w:rsidRDefault="001352D8" w:rsidP="002F550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132350" w:rsidRPr="005040AE" w:rsidRDefault="00132350" w:rsidP="002F550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132350" w:rsidRPr="005040AE" w:rsidRDefault="00132350" w:rsidP="002F550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:rsidR="00132350" w:rsidRPr="005040AE" w:rsidRDefault="00132350" w:rsidP="002F5508">
      <w:pPr>
        <w:widowControl/>
        <w:jc w:val="left"/>
        <w:rPr>
          <w:rFonts w:asciiTheme="minorEastAsia" w:hAnsiTheme="minorEastAsia"/>
        </w:rPr>
      </w:pPr>
    </w:p>
    <w:p w:rsidR="002F5508" w:rsidRPr="005040AE" w:rsidRDefault="00470439" w:rsidP="002F5508">
      <w:pPr>
        <w:widowControl/>
        <w:jc w:val="left"/>
        <w:rPr>
          <w:rFonts w:asciiTheme="minorEastAsia" w:hAnsiTheme="minorEastAsia"/>
        </w:rPr>
      </w:pPr>
      <w:r w:rsidRPr="005040AE">
        <w:rPr>
          <w:rFonts w:asciiTheme="minorEastAsia" w:hAnsiTheme="minorEastAsia" w:hint="eastAsia"/>
        </w:rPr>
        <w:t>様式１－３</w:t>
      </w:r>
    </w:p>
    <w:p w:rsidR="00470439" w:rsidRPr="005040AE" w:rsidRDefault="00470439" w:rsidP="00470439">
      <w:pPr>
        <w:widowControl/>
        <w:jc w:val="center"/>
        <w:rPr>
          <w:rFonts w:asciiTheme="minorEastAsia" w:hAnsiTheme="minorEastAsia"/>
        </w:rPr>
      </w:pPr>
      <w:r w:rsidRPr="005040AE">
        <w:rPr>
          <w:rFonts w:asciiTheme="minorEastAsia" w:hAnsiTheme="minorEastAsia" w:hint="eastAsia"/>
        </w:rPr>
        <w:t>事業収支予算書</w:t>
      </w:r>
    </w:p>
    <w:p w:rsidR="00C56D2D" w:rsidRPr="005040AE" w:rsidRDefault="00C56D2D" w:rsidP="00470439">
      <w:pPr>
        <w:widowControl/>
        <w:jc w:val="center"/>
        <w:rPr>
          <w:rFonts w:asciiTheme="minorEastAsia" w:hAnsiTheme="minorEastAsia"/>
        </w:rPr>
      </w:pPr>
    </w:p>
    <w:p w:rsidR="00470439" w:rsidRPr="005040AE" w:rsidRDefault="00470439" w:rsidP="00470439">
      <w:pPr>
        <w:widowControl/>
        <w:jc w:val="right"/>
        <w:rPr>
          <w:rFonts w:asciiTheme="minorEastAsia" w:hAnsiTheme="minorEastAsia"/>
        </w:rPr>
      </w:pPr>
      <w:r w:rsidRPr="005040AE">
        <w:rPr>
          <w:rFonts w:asciiTheme="minorEastAsia" w:hAnsiTheme="minorEastAsia" w:hint="eastAsia"/>
        </w:rPr>
        <w:t>（単位：円）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0"/>
        <w:gridCol w:w="3465"/>
        <w:gridCol w:w="2520"/>
        <w:gridCol w:w="3231"/>
      </w:tblGrid>
      <w:tr w:rsidR="004F33DC" w:rsidRPr="005040AE" w:rsidTr="004F33DC">
        <w:tc>
          <w:tcPr>
            <w:tcW w:w="520" w:type="dxa"/>
            <w:vMerge w:val="restart"/>
            <w:textDirection w:val="tbRlV"/>
          </w:tcPr>
          <w:p w:rsidR="004F33DC" w:rsidRPr="005040AE" w:rsidRDefault="004F33DC" w:rsidP="005A69BB">
            <w:pPr>
              <w:widowControl/>
              <w:ind w:left="113" w:right="113"/>
              <w:jc w:val="center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収　入</w:t>
            </w:r>
          </w:p>
        </w:tc>
        <w:tc>
          <w:tcPr>
            <w:tcW w:w="3465" w:type="dxa"/>
          </w:tcPr>
          <w:p w:rsidR="004F33DC" w:rsidRPr="005040AE" w:rsidRDefault="004F33DC" w:rsidP="00EB4609">
            <w:pPr>
              <w:widowControl/>
              <w:jc w:val="center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2520" w:type="dxa"/>
          </w:tcPr>
          <w:p w:rsidR="004F33DC" w:rsidRPr="005040AE" w:rsidRDefault="004F33DC" w:rsidP="00224DD0">
            <w:pPr>
              <w:widowControl/>
              <w:jc w:val="center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3231" w:type="dxa"/>
          </w:tcPr>
          <w:p w:rsidR="004F33DC" w:rsidRPr="005040AE" w:rsidRDefault="004F33DC" w:rsidP="00224DD0">
            <w:pPr>
              <w:widowControl/>
              <w:jc w:val="center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備考</w:t>
            </w:r>
          </w:p>
        </w:tc>
      </w:tr>
      <w:tr w:rsidR="004F33DC" w:rsidRPr="005040AE" w:rsidTr="004F33DC">
        <w:tc>
          <w:tcPr>
            <w:tcW w:w="520" w:type="dxa"/>
            <w:vMerge/>
          </w:tcPr>
          <w:p w:rsidR="004F33DC" w:rsidRPr="005040AE" w:rsidRDefault="004F33DC" w:rsidP="00470439">
            <w:pPr>
              <w:widowControl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465" w:type="dxa"/>
          </w:tcPr>
          <w:p w:rsidR="004F33DC" w:rsidRPr="005040AE" w:rsidRDefault="004F33DC" w:rsidP="00470439">
            <w:pPr>
              <w:widowControl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市　研修事業補助金</w:t>
            </w:r>
          </w:p>
        </w:tc>
        <w:tc>
          <w:tcPr>
            <w:tcW w:w="2520" w:type="dxa"/>
          </w:tcPr>
          <w:p w:rsidR="004F33DC" w:rsidRPr="005040AE" w:rsidRDefault="003F6CBF" w:rsidP="003F6CBF">
            <w:pPr>
              <w:widowControl/>
              <w:jc w:val="righ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231" w:type="dxa"/>
          </w:tcPr>
          <w:p w:rsidR="004F33DC" w:rsidRPr="005040AE" w:rsidRDefault="004F33DC" w:rsidP="00470439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F6CBF" w:rsidRPr="005040AE" w:rsidTr="004F33DC">
        <w:tc>
          <w:tcPr>
            <w:tcW w:w="520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465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20" w:type="dxa"/>
          </w:tcPr>
          <w:p w:rsidR="003F6CBF" w:rsidRPr="005040AE" w:rsidRDefault="003F6CBF" w:rsidP="003F6CBF">
            <w:pPr>
              <w:jc w:val="righ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231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F6CBF" w:rsidRPr="005040AE" w:rsidTr="004F33DC">
        <w:tc>
          <w:tcPr>
            <w:tcW w:w="520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3465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20" w:type="dxa"/>
          </w:tcPr>
          <w:p w:rsidR="003F6CBF" w:rsidRPr="005040AE" w:rsidRDefault="003F6CBF" w:rsidP="003F6CBF">
            <w:pPr>
              <w:jc w:val="righ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231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F6CBF" w:rsidRPr="005040AE" w:rsidTr="004F33DC">
        <w:tc>
          <w:tcPr>
            <w:tcW w:w="520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65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20" w:type="dxa"/>
          </w:tcPr>
          <w:p w:rsidR="003F6CBF" w:rsidRPr="005040AE" w:rsidRDefault="003F6CBF" w:rsidP="003F6CBF">
            <w:pPr>
              <w:jc w:val="righ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231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4F33DC" w:rsidRPr="005040AE" w:rsidTr="004F33DC">
        <w:tc>
          <w:tcPr>
            <w:tcW w:w="3985" w:type="dxa"/>
            <w:gridSpan w:val="2"/>
          </w:tcPr>
          <w:p w:rsidR="004F33DC" w:rsidRPr="005040AE" w:rsidRDefault="004F33DC" w:rsidP="00AE3123">
            <w:pPr>
              <w:widowControl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520" w:type="dxa"/>
          </w:tcPr>
          <w:p w:rsidR="004F33DC" w:rsidRPr="005040AE" w:rsidRDefault="003F6CBF" w:rsidP="003F6CBF">
            <w:pPr>
              <w:widowControl/>
              <w:spacing w:line="480" w:lineRule="auto"/>
              <w:jc w:val="righ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231" w:type="dxa"/>
          </w:tcPr>
          <w:p w:rsidR="004F33DC" w:rsidRPr="005040AE" w:rsidRDefault="004F33DC" w:rsidP="00AE3123">
            <w:pPr>
              <w:widowControl/>
              <w:spacing w:line="480" w:lineRule="auto"/>
              <w:jc w:val="left"/>
              <w:rPr>
                <w:rFonts w:asciiTheme="minorEastAsia" w:hAnsiTheme="minorEastAsia"/>
              </w:rPr>
            </w:pPr>
          </w:p>
        </w:tc>
      </w:tr>
    </w:tbl>
    <w:p w:rsidR="00EB4609" w:rsidRPr="005040AE" w:rsidRDefault="00EB4609" w:rsidP="00470439">
      <w:pPr>
        <w:widowControl/>
        <w:jc w:val="left"/>
        <w:rPr>
          <w:rFonts w:asciiTheme="minorEastAsia" w:hAnsiTheme="minorEastAsia"/>
        </w:rPr>
      </w:pPr>
    </w:p>
    <w:p w:rsidR="00EB4609" w:rsidRPr="005040AE" w:rsidRDefault="00EB4609" w:rsidP="00EB4609">
      <w:pPr>
        <w:widowControl/>
        <w:jc w:val="right"/>
        <w:rPr>
          <w:rFonts w:asciiTheme="minorEastAsia" w:hAnsiTheme="minorEastAsia"/>
        </w:rPr>
      </w:pPr>
      <w:r w:rsidRPr="005040AE">
        <w:rPr>
          <w:rFonts w:asciiTheme="minorEastAsia" w:hAnsiTheme="minorEastAsia" w:hint="eastAsia"/>
        </w:rPr>
        <w:t>（単位：円）</w:t>
      </w:r>
    </w:p>
    <w:tbl>
      <w:tblPr>
        <w:tblStyle w:val="a4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942"/>
        <w:gridCol w:w="2467"/>
        <w:gridCol w:w="2522"/>
        <w:gridCol w:w="3223"/>
      </w:tblGrid>
      <w:tr w:rsidR="00EB4609" w:rsidRPr="005040AE" w:rsidTr="003F6CBF">
        <w:tc>
          <w:tcPr>
            <w:tcW w:w="582" w:type="dxa"/>
            <w:vMerge w:val="restart"/>
            <w:textDirection w:val="tbRlV"/>
          </w:tcPr>
          <w:p w:rsidR="00EB4609" w:rsidRPr="005040AE" w:rsidRDefault="00EB4609" w:rsidP="005A69BB">
            <w:pPr>
              <w:widowControl/>
              <w:ind w:left="113" w:right="113"/>
              <w:jc w:val="center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支</w:t>
            </w:r>
            <w:r w:rsidR="005A69BB" w:rsidRPr="005040AE">
              <w:rPr>
                <w:rFonts w:asciiTheme="minorEastAsia" w:hAnsiTheme="minorEastAsia" w:hint="eastAsia"/>
              </w:rPr>
              <w:t xml:space="preserve">　</w:t>
            </w:r>
            <w:r w:rsidRPr="005040AE">
              <w:rPr>
                <w:rFonts w:asciiTheme="minorEastAsia" w:hAnsiTheme="minorEastAsia" w:hint="eastAsia"/>
              </w:rPr>
              <w:t>出</w:t>
            </w:r>
          </w:p>
        </w:tc>
        <w:tc>
          <w:tcPr>
            <w:tcW w:w="942" w:type="dxa"/>
          </w:tcPr>
          <w:p w:rsidR="00EB4609" w:rsidRPr="005040AE" w:rsidRDefault="00EB4609" w:rsidP="005D38B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67" w:type="dxa"/>
          </w:tcPr>
          <w:p w:rsidR="00EB4609" w:rsidRPr="005040AE" w:rsidRDefault="00EB4609" w:rsidP="005D38BE">
            <w:pPr>
              <w:widowControl/>
              <w:jc w:val="center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種別</w:t>
            </w:r>
          </w:p>
        </w:tc>
        <w:tc>
          <w:tcPr>
            <w:tcW w:w="2522" w:type="dxa"/>
          </w:tcPr>
          <w:p w:rsidR="00EB4609" w:rsidRPr="005040AE" w:rsidRDefault="00EB4609" w:rsidP="005D38BE">
            <w:pPr>
              <w:widowControl/>
              <w:jc w:val="center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金額</w:t>
            </w:r>
          </w:p>
        </w:tc>
        <w:tc>
          <w:tcPr>
            <w:tcW w:w="3223" w:type="dxa"/>
          </w:tcPr>
          <w:p w:rsidR="00EB4609" w:rsidRPr="005040AE" w:rsidRDefault="004F33DC" w:rsidP="004F33DC">
            <w:pPr>
              <w:widowControl/>
              <w:jc w:val="center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備考</w:t>
            </w:r>
          </w:p>
        </w:tc>
      </w:tr>
      <w:tr w:rsidR="00EB4609" w:rsidRPr="005040AE" w:rsidTr="003F6CBF">
        <w:tc>
          <w:tcPr>
            <w:tcW w:w="582" w:type="dxa"/>
            <w:vMerge/>
          </w:tcPr>
          <w:p w:rsidR="00EB4609" w:rsidRPr="005040AE" w:rsidRDefault="00EB4609" w:rsidP="005D38B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42" w:type="dxa"/>
            <w:vMerge w:val="restart"/>
            <w:textDirection w:val="tbRlV"/>
          </w:tcPr>
          <w:p w:rsidR="00EB4609" w:rsidRPr="005040AE" w:rsidRDefault="00EB4609" w:rsidP="005A69BB">
            <w:pPr>
              <w:widowControl/>
              <w:spacing w:line="480" w:lineRule="auto"/>
              <w:ind w:left="113" w:right="113"/>
              <w:jc w:val="center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補助対象経費</w:t>
            </w:r>
          </w:p>
        </w:tc>
        <w:tc>
          <w:tcPr>
            <w:tcW w:w="2467" w:type="dxa"/>
          </w:tcPr>
          <w:p w:rsidR="00EB4609" w:rsidRPr="005040AE" w:rsidRDefault="00EB4609" w:rsidP="005D38B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22" w:type="dxa"/>
          </w:tcPr>
          <w:p w:rsidR="00EB4609" w:rsidRPr="005040AE" w:rsidRDefault="003F6CBF" w:rsidP="003F6CBF">
            <w:pPr>
              <w:widowControl/>
              <w:jc w:val="righ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223" w:type="dxa"/>
          </w:tcPr>
          <w:p w:rsidR="00EB4609" w:rsidRPr="005040AE" w:rsidRDefault="00EB4609" w:rsidP="005D38B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F6CBF" w:rsidRPr="005040AE" w:rsidTr="003F6CBF">
        <w:tc>
          <w:tcPr>
            <w:tcW w:w="582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42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67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22" w:type="dxa"/>
          </w:tcPr>
          <w:p w:rsidR="003F6CBF" w:rsidRPr="005040AE" w:rsidRDefault="003F6CBF" w:rsidP="003F6CBF">
            <w:pPr>
              <w:jc w:val="righ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223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F6CBF" w:rsidRPr="005040AE" w:rsidTr="003F6CBF">
        <w:tc>
          <w:tcPr>
            <w:tcW w:w="582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42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67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22" w:type="dxa"/>
          </w:tcPr>
          <w:p w:rsidR="003F6CBF" w:rsidRPr="005040AE" w:rsidRDefault="003F6CBF" w:rsidP="003F6CBF">
            <w:pPr>
              <w:jc w:val="righ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223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F6CBF" w:rsidRPr="005040AE" w:rsidTr="003F6CBF">
        <w:tc>
          <w:tcPr>
            <w:tcW w:w="582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42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67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22" w:type="dxa"/>
          </w:tcPr>
          <w:p w:rsidR="003F6CBF" w:rsidRPr="005040AE" w:rsidRDefault="003F6CBF" w:rsidP="003F6CBF">
            <w:pPr>
              <w:jc w:val="righ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223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F6CBF" w:rsidRPr="005040AE" w:rsidTr="003F6CBF">
        <w:tc>
          <w:tcPr>
            <w:tcW w:w="582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42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67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22" w:type="dxa"/>
          </w:tcPr>
          <w:p w:rsidR="003F6CBF" w:rsidRPr="005040AE" w:rsidRDefault="003F6CBF" w:rsidP="003F6CBF">
            <w:pPr>
              <w:jc w:val="righ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223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F6CBF" w:rsidRPr="005040AE" w:rsidTr="003F6CBF">
        <w:tc>
          <w:tcPr>
            <w:tcW w:w="582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42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67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22" w:type="dxa"/>
          </w:tcPr>
          <w:p w:rsidR="003F6CBF" w:rsidRPr="005040AE" w:rsidRDefault="003F6CBF" w:rsidP="003F6CBF">
            <w:pPr>
              <w:jc w:val="righ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223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F6CBF" w:rsidRPr="005040AE" w:rsidTr="003F6CBF">
        <w:tc>
          <w:tcPr>
            <w:tcW w:w="582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42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67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22" w:type="dxa"/>
          </w:tcPr>
          <w:p w:rsidR="003F6CBF" w:rsidRPr="005040AE" w:rsidRDefault="003F6CBF" w:rsidP="003F6CBF">
            <w:pPr>
              <w:jc w:val="righ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223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F6CBF" w:rsidRPr="005040AE" w:rsidTr="003F6CBF">
        <w:tc>
          <w:tcPr>
            <w:tcW w:w="582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42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67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22" w:type="dxa"/>
          </w:tcPr>
          <w:p w:rsidR="003F6CBF" w:rsidRPr="005040AE" w:rsidRDefault="003F6CBF" w:rsidP="003F6CBF">
            <w:pPr>
              <w:jc w:val="righ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223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F6CBF" w:rsidRPr="005040AE" w:rsidTr="003F6CBF">
        <w:tc>
          <w:tcPr>
            <w:tcW w:w="582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42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67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22" w:type="dxa"/>
          </w:tcPr>
          <w:p w:rsidR="003F6CBF" w:rsidRPr="005040AE" w:rsidRDefault="003F6CBF" w:rsidP="003F6CBF">
            <w:pPr>
              <w:jc w:val="righ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223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F6CBF" w:rsidRPr="005040AE" w:rsidTr="003F6CBF">
        <w:tc>
          <w:tcPr>
            <w:tcW w:w="582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42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67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22" w:type="dxa"/>
          </w:tcPr>
          <w:p w:rsidR="003F6CBF" w:rsidRPr="005040AE" w:rsidRDefault="003F6CBF" w:rsidP="003F6CBF">
            <w:pPr>
              <w:jc w:val="righ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223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F6CBF" w:rsidRPr="005040AE" w:rsidTr="003F6CBF">
        <w:tc>
          <w:tcPr>
            <w:tcW w:w="582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42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67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22" w:type="dxa"/>
          </w:tcPr>
          <w:p w:rsidR="003F6CBF" w:rsidRPr="005040AE" w:rsidRDefault="003F6CBF" w:rsidP="003F6CBF">
            <w:pPr>
              <w:jc w:val="righ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223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EB4609" w:rsidRPr="005040AE" w:rsidTr="003F6CBF">
        <w:tc>
          <w:tcPr>
            <w:tcW w:w="582" w:type="dxa"/>
            <w:vMerge/>
          </w:tcPr>
          <w:p w:rsidR="00EB4609" w:rsidRPr="005040AE" w:rsidRDefault="00EB4609" w:rsidP="005D38B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42" w:type="dxa"/>
            <w:vMerge/>
          </w:tcPr>
          <w:p w:rsidR="00EB4609" w:rsidRPr="005040AE" w:rsidRDefault="00EB4609" w:rsidP="005D38BE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67" w:type="dxa"/>
          </w:tcPr>
          <w:p w:rsidR="00EB4609" w:rsidRPr="005040AE" w:rsidRDefault="00224DD0" w:rsidP="00AE3123">
            <w:pPr>
              <w:widowControl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小計</w:t>
            </w:r>
          </w:p>
        </w:tc>
        <w:tc>
          <w:tcPr>
            <w:tcW w:w="2522" w:type="dxa"/>
          </w:tcPr>
          <w:p w:rsidR="00EB4609" w:rsidRPr="005040AE" w:rsidRDefault="003F6CBF" w:rsidP="003F6CBF">
            <w:pPr>
              <w:widowControl/>
              <w:spacing w:line="480" w:lineRule="auto"/>
              <w:jc w:val="righ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223" w:type="dxa"/>
          </w:tcPr>
          <w:p w:rsidR="00EB4609" w:rsidRPr="005040AE" w:rsidRDefault="00EB4609" w:rsidP="00AE3123">
            <w:pPr>
              <w:widowControl/>
              <w:spacing w:line="48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3F6CBF" w:rsidRPr="005040AE" w:rsidTr="003F6CBF">
        <w:tc>
          <w:tcPr>
            <w:tcW w:w="582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42" w:type="dxa"/>
            <w:vMerge w:val="restart"/>
            <w:textDirection w:val="tbRlV"/>
          </w:tcPr>
          <w:p w:rsidR="003F6CBF" w:rsidRPr="005040AE" w:rsidRDefault="003F6CBF" w:rsidP="003F6CBF">
            <w:pPr>
              <w:widowControl/>
              <w:spacing w:line="480" w:lineRule="auto"/>
              <w:ind w:left="113" w:right="113"/>
              <w:jc w:val="lef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補助対象外経費</w:t>
            </w:r>
          </w:p>
        </w:tc>
        <w:tc>
          <w:tcPr>
            <w:tcW w:w="2467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22" w:type="dxa"/>
          </w:tcPr>
          <w:p w:rsidR="003F6CBF" w:rsidRPr="005040AE" w:rsidRDefault="003F6CBF" w:rsidP="003F6CBF">
            <w:pPr>
              <w:jc w:val="righ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223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F6CBF" w:rsidRPr="005040AE" w:rsidTr="003F6CBF">
        <w:tc>
          <w:tcPr>
            <w:tcW w:w="582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42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67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522" w:type="dxa"/>
          </w:tcPr>
          <w:p w:rsidR="003F6CBF" w:rsidRPr="005040AE" w:rsidRDefault="003F6CBF" w:rsidP="003F6CBF">
            <w:pPr>
              <w:jc w:val="righ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223" w:type="dxa"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3F6CBF" w:rsidRPr="005040AE" w:rsidTr="003F6CBF">
        <w:tc>
          <w:tcPr>
            <w:tcW w:w="582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942" w:type="dxa"/>
            <w:vMerge/>
          </w:tcPr>
          <w:p w:rsidR="003F6CBF" w:rsidRPr="005040AE" w:rsidRDefault="003F6CBF" w:rsidP="003F6CBF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467" w:type="dxa"/>
          </w:tcPr>
          <w:p w:rsidR="003F6CBF" w:rsidRPr="005040AE" w:rsidRDefault="003F6CBF" w:rsidP="003F6CBF">
            <w:pPr>
              <w:widowControl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小計</w:t>
            </w:r>
          </w:p>
        </w:tc>
        <w:tc>
          <w:tcPr>
            <w:tcW w:w="2522" w:type="dxa"/>
          </w:tcPr>
          <w:p w:rsidR="007052D8" w:rsidRDefault="007052D8" w:rsidP="003F6CBF">
            <w:pPr>
              <w:jc w:val="right"/>
              <w:rPr>
                <w:rFonts w:asciiTheme="minorEastAsia" w:hAnsiTheme="minorEastAsia"/>
              </w:rPr>
            </w:pPr>
          </w:p>
          <w:p w:rsidR="003F6CBF" w:rsidRPr="005040AE" w:rsidRDefault="003F6CBF" w:rsidP="003F6CBF">
            <w:pPr>
              <w:jc w:val="righ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223" w:type="dxa"/>
          </w:tcPr>
          <w:p w:rsidR="003F6CBF" w:rsidRPr="005040AE" w:rsidRDefault="003F6CBF" w:rsidP="003F6CBF">
            <w:pPr>
              <w:widowControl/>
              <w:spacing w:line="480" w:lineRule="auto"/>
              <w:jc w:val="left"/>
              <w:rPr>
                <w:rFonts w:asciiTheme="minorEastAsia" w:hAnsiTheme="minorEastAsia"/>
              </w:rPr>
            </w:pPr>
          </w:p>
        </w:tc>
      </w:tr>
      <w:tr w:rsidR="00224DD0" w:rsidRPr="005040AE" w:rsidTr="003F6CBF">
        <w:tc>
          <w:tcPr>
            <w:tcW w:w="3991" w:type="dxa"/>
            <w:gridSpan w:val="3"/>
          </w:tcPr>
          <w:p w:rsidR="00224DD0" w:rsidRPr="005040AE" w:rsidRDefault="00224DD0" w:rsidP="00AE3123">
            <w:pPr>
              <w:widowControl/>
              <w:spacing w:line="480" w:lineRule="auto"/>
              <w:jc w:val="center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522" w:type="dxa"/>
          </w:tcPr>
          <w:p w:rsidR="00224DD0" w:rsidRPr="005040AE" w:rsidRDefault="003F6CBF" w:rsidP="003F6CBF">
            <w:pPr>
              <w:widowControl/>
              <w:spacing w:line="480" w:lineRule="auto"/>
              <w:jc w:val="right"/>
              <w:rPr>
                <w:rFonts w:asciiTheme="minorEastAsia" w:hAnsiTheme="minorEastAsia"/>
              </w:rPr>
            </w:pPr>
            <w:r w:rsidRPr="005040AE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3223" w:type="dxa"/>
          </w:tcPr>
          <w:p w:rsidR="00224DD0" w:rsidRPr="005040AE" w:rsidRDefault="00224DD0" w:rsidP="00AE3123">
            <w:pPr>
              <w:widowControl/>
              <w:spacing w:line="480" w:lineRule="auto"/>
              <w:jc w:val="left"/>
              <w:rPr>
                <w:rFonts w:asciiTheme="minorEastAsia" w:hAnsiTheme="minorEastAsia"/>
              </w:rPr>
            </w:pPr>
          </w:p>
        </w:tc>
      </w:tr>
    </w:tbl>
    <w:p w:rsidR="007052D8" w:rsidRDefault="007052D8">
      <w:pPr>
        <w:widowControl/>
        <w:jc w:val="left"/>
        <w:rPr>
          <w:rFonts w:asciiTheme="minorEastAsia" w:hAnsiTheme="minorEastAsia"/>
        </w:rPr>
      </w:pPr>
    </w:p>
    <w:p w:rsidR="00F910A1" w:rsidRDefault="00F910A1">
      <w:pPr>
        <w:widowControl/>
        <w:jc w:val="left"/>
        <w:rPr>
          <w:rFonts w:asciiTheme="minorEastAsia" w:hAnsiTheme="minorEastAsia"/>
        </w:rPr>
      </w:pPr>
    </w:p>
    <w:p w:rsidR="00F910A1" w:rsidRDefault="00F910A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※複数の研修事業を申請する場合は、事業ごとの内訳が分かるものを添付すること。</w:t>
      </w:r>
    </w:p>
    <w:p w:rsidR="007052D8" w:rsidRPr="005040AE" w:rsidRDefault="007052D8">
      <w:pPr>
        <w:widowControl/>
        <w:jc w:val="left"/>
        <w:rPr>
          <w:rFonts w:asciiTheme="minorEastAsia" w:hAnsiTheme="minorEastAsia"/>
        </w:rPr>
      </w:pPr>
      <w:bookmarkStart w:id="0" w:name="_GoBack"/>
      <w:bookmarkEnd w:id="0"/>
    </w:p>
    <w:sectPr w:rsidR="007052D8" w:rsidRPr="005040AE" w:rsidSect="00BE54B3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0F4" w:rsidRDefault="004070F4" w:rsidP="00B20810">
      <w:r>
        <w:separator/>
      </w:r>
    </w:p>
  </w:endnote>
  <w:endnote w:type="continuationSeparator" w:id="0">
    <w:p w:rsidR="004070F4" w:rsidRDefault="004070F4" w:rsidP="00B20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0F4" w:rsidRDefault="004070F4" w:rsidP="00B20810">
      <w:r>
        <w:separator/>
      </w:r>
    </w:p>
  </w:footnote>
  <w:footnote w:type="continuationSeparator" w:id="0">
    <w:p w:rsidR="004070F4" w:rsidRDefault="004070F4" w:rsidP="00B20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64A02"/>
    <w:multiLevelType w:val="hybridMultilevel"/>
    <w:tmpl w:val="F9EEE858"/>
    <w:lvl w:ilvl="0" w:tplc="4254F3E4">
      <w:start w:val="1"/>
      <w:numFmt w:val="decimalFullWidth"/>
      <w:pStyle w:val="1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6BD4195"/>
    <w:multiLevelType w:val="hybridMultilevel"/>
    <w:tmpl w:val="54AA5C66"/>
    <w:lvl w:ilvl="0" w:tplc="0E263848">
      <w:start w:val="1"/>
      <w:numFmt w:val="decimalFullWidth"/>
      <w:lvlText w:val="（%1）"/>
      <w:lvlJc w:val="left"/>
      <w:pPr>
        <w:ind w:left="227" w:hanging="11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364F09"/>
    <w:multiLevelType w:val="hybridMultilevel"/>
    <w:tmpl w:val="90D479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35265A"/>
    <w:multiLevelType w:val="hybridMultilevel"/>
    <w:tmpl w:val="024EB0CA"/>
    <w:lvl w:ilvl="0" w:tplc="E6FE315E">
      <w:start w:val="1"/>
      <w:numFmt w:val="decimalFullWidth"/>
      <w:lvlText w:val="（%1）"/>
      <w:lvlJc w:val="left"/>
      <w:pPr>
        <w:ind w:left="227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3B02FB"/>
    <w:multiLevelType w:val="hybridMultilevel"/>
    <w:tmpl w:val="3CA02D02"/>
    <w:lvl w:ilvl="0" w:tplc="725E0BFE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6D7DFE"/>
    <w:multiLevelType w:val="hybridMultilevel"/>
    <w:tmpl w:val="7A3A75CC"/>
    <w:lvl w:ilvl="0" w:tplc="681A32C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5174E1"/>
    <w:multiLevelType w:val="hybridMultilevel"/>
    <w:tmpl w:val="6EC60D82"/>
    <w:lvl w:ilvl="0" w:tplc="6DDE78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56753A"/>
    <w:multiLevelType w:val="hybridMultilevel"/>
    <w:tmpl w:val="4A1ECD86"/>
    <w:lvl w:ilvl="0" w:tplc="B2B8B6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3C0DBC"/>
    <w:multiLevelType w:val="hybridMultilevel"/>
    <w:tmpl w:val="CDC21D8E"/>
    <w:lvl w:ilvl="0" w:tplc="725E0BFE">
      <w:start w:val="1"/>
      <w:numFmt w:val="decimalFullWidth"/>
      <w:lvlText w:val="（%1）"/>
      <w:lvlJc w:val="left"/>
      <w:pPr>
        <w:ind w:left="227" w:hanging="11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60849C6"/>
    <w:multiLevelType w:val="hybridMultilevel"/>
    <w:tmpl w:val="F2A2ED20"/>
    <w:lvl w:ilvl="0" w:tplc="23003DA8">
      <w:start w:val="1"/>
      <w:numFmt w:val="decimalFullWidth"/>
      <w:lvlText w:val="（%1）"/>
      <w:lvlJc w:val="left"/>
      <w:pPr>
        <w:tabs>
          <w:tab w:val="num" w:pos="284"/>
        </w:tabs>
        <w:ind w:left="227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FD52DC"/>
    <w:multiLevelType w:val="hybridMultilevel"/>
    <w:tmpl w:val="7C7287F8"/>
    <w:lvl w:ilvl="0" w:tplc="681A32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DAC593B"/>
    <w:multiLevelType w:val="hybridMultilevel"/>
    <w:tmpl w:val="F020AC9C"/>
    <w:lvl w:ilvl="0" w:tplc="681A32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16C28AA"/>
    <w:multiLevelType w:val="hybridMultilevel"/>
    <w:tmpl w:val="48D81472"/>
    <w:lvl w:ilvl="0" w:tplc="E6FE315E">
      <w:start w:val="1"/>
      <w:numFmt w:val="decimalFullWidth"/>
      <w:lvlText w:val="（%1）"/>
      <w:lvlJc w:val="left"/>
      <w:pPr>
        <w:ind w:left="227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3BB3D91"/>
    <w:multiLevelType w:val="hybridMultilevel"/>
    <w:tmpl w:val="B0BA55E2"/>
    <w:lvl w:ilvl="0" w:tplc="17EAD2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4A01BB3"/>
    <w:multiLevelType w:val="hybridMultilevel"/>
    <w:tmpl w:val="01044920"/>
    <w:lvl w:ilvl="0" w:tplc="725E0BFE">
      <w:start w:val="1"/>
      <w:numFmt w:val="decimalFullWidth"/>
      <w:lvlText w:val="（%1）"/>
      <w:lvlJc w:val="left"/>
      <w:pPr>
        <w:ind w:left="227" w:hanging="11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1C58"/>
    <w:multiLevelType w:val="hybridMultilevel"/>
    <w:tmpl w:val="4A2E5DFC"/>
    <w:lvl w:ilvl="0" w:tplc="D2545B1C">
      <w:start w:val="1"/>
      <w:numFmt w:val="decimalFullWidth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A601C52"/>
    <w:multiLevelType w:val="hybridMultilevel"/>
    <w:tmpl w:val="263E9454"/>
    <w:lvl w:ilvl="0" w:tplc="D556BC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734D20"/>
    <w:multiLevelType w:val="hybridMultilevel"/>
    <w:tmpl w:val="5BD8D87E"/>
    <w:lvl w:ilvl="0" w:tplc="725E0BFE">
      <w:start w:val="1"/>
      <w:numFmt w:val="decimalFullWidth"/>
      <w:lvlText w:val="（%1）"/>
      <w:lvlJc w:val="left"/>
      <w:pPr>
        <w:tabs>
          <w:tab w:val="num" w:pos="284"/>
        </w:tabs>
        <w:ind w:left="227" w:hanging="11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04B154A"/>
    <w:multiLevelType w:val="hybridMultilevel"/>
    <w:tmpl w:val="7CCAE128"/>
    <w:lvl w:ilvl="0" w:tplc="725E0BF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7C43FD"/>
    <w:multiLevelType w:val="hybridMultilevel"/>
    <w:tmpl w:val="F020AC9C"/>
    <w:lvl w:ilvl="0" w:tplc="681A32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58E3474E"/>
    <w:multiLevelType w:val="hybridMultilevel"/>
    <w:tmpl w:val="59A233EA"/>
    <w:lvl w:ilvl="0" w:tplc="D2545B1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EC6347"/>
    <w:multiLevelType w:val="hybridMultilevel"/>
    <w:tmpl w:val="3F724E30"/>
    <w:lvl w:ilvl="0" w:tplc="E02206A6">
      <w:start w:val="1"/>
      <w:numFmt w:val="decimalFullWidth"/>
      <w:lvlText w:val="(%1)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7871A2"/>
    <w:multiLevelType w:val="hybridMultilevel"/>
    <w:tmpl w:val="513854BA"/>
    <w:lvl w:ilvl="0" w:tplc="725E0BFE">
      <w:start w:val="1"/>
      <w:numFmt w:val="decimalFullWidth"/>
      <w:lvlText w:val="（%1）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687D4D1D"/>
    <w:multiLevelType w:val="hybridMultilevel"/>
    <w:tmpl w:val="4BA66C8A"/>
    <w:lvl w:ilvl="0" w:tplc="2578FA20">
      <w:start w:val="1"/>
      <w:numFmt w:val="decimalFullWidth"/>
      <w:lvlText w:val="（%1）"/>
      <w:lvlJc w:val="left"/>
      <w:pPr>
        <w:ind w:left="227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689F5F7F"/>
    <w:multiLevelType w:val="hybridMultilevel"/>
    <w:tmpl w:val="9EC809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69390D61"/>
    <w:multiLevelType w:val="hybridMultilevel"/>
    <w:tmpl w:val="F5267488"/>
    <w:lvl w:ilvl="0" w:tplc="E6FE315E">
      <w:start w:val="1"/>
      <w:numFmt w:val="decimalFullWidth"/>
      <w:lvlText w:val="（%1）"/>
      <w:lvlJc w:val="left"/>
      <w:pPr>
        <w:ind w:left="227" w:hanging="11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AF90F26"/>
    <w:multiLevelType w:val="hybridMultilevel"/>
    <w:tmpl w:val="B3D469AC"/>
    <w:lvl w:ilvl="0" w:tplc="39A003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BE57341"/>
    <w:multiLevelType w:val="hybridMultilevel"/>
    <w:tmpl w:val="7CE6FFD4"/>
    <w:lvl w:ilvl="0" w:tplc="725E0BFE">
      <w:start w:val="1"/>
      <w:numFmt w:val="decimalFullWidth"/>
      <w:lvlText w:val="（%1）"/>
      <w:lvlJc w:val="left"/>
      <w:pPr>
        <w:ind w:left="227" w:hanging="11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4AE119A"/>
    <w:multiLevelType w:val="hybridMultilevel"/>
    <w:tmpl w:val="D550F6B8"/>
    <w:lvl w:ilvl="0" w:tplc="725E0BFE">
      <w:start w:val="1"/>
      <w:numFmt w:val="decimalFullWidth"/>
      <w:lvlText w:val="（%1）"/>
      <w:lvlJc w:val="left"/>
      <w:pPr>
        <w:ind w:left="227" w:hanging="114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78D30A2C"/>
    <w:multiLevelType w:val="hybridMultilevel"/>
    <w:tmpl w:val="CB587B78"/>
    <w:lvl w:ilvl="0" w:tplc="725E0BFE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B9966D7"/>
    <w:multiLevelType w:val="hybridMultilevel"/>
    <w:tmpl w:val="A26A51D6"/>
    <w:lvl w:ilvl="0" w:tplc="0F52132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21"/>
  </w:num>
  <w:num w:numId="3">
    <w:abstractNumId w:val="16"/>
  </w:num>
  <w:num w:numId="4">
    <w:abstractNumId w:val="7"/>
  </w:num>
  <w:num w:numId="5">
    <w:abstractNumId w:val="18"/>
  </w:num>
  <w:num w:numId="6">
    <w:abstractNumId w:val="26"/>
  </w:num>
  <w:num w:numId="7">
    <w:abstractNumId w:val="6"/>
  </w:num>
  <w:num w:numId="8">
    <w:abstractNumId w:val="19"/>
  </w:num>
  <w:num w:numId="9">
    <w:abstractNumId w:val="13"/>
  </w:num>
  <w:num w:numId="10">
    <w:abstractNumId w:val="10"/>
  </w:num>
  <w:num w:numId="11">
    <w:abstractNumId w:val="11"/>
  </w:num>
  <w:num w:numId="12">
    <w:abstractNumId w:val="24"/>
  </w:num>
  <w:num w:numId="13">
    <w:abstractNumId w:val="29"/>
  </w:num>
  <w:num w:numId="14">
    <w:abstractNumId w:val="22"/>
  </w:num>
  <w:num w:numId="15">
    <w:abstractNumId w:val="4"/>
  </w:num>
  <w:num w:numId="16">
    <w:abstractNumId w:val="5"/>
  </w:num>
  <w:num w:numId="17">
    <w:abstractNumId w:val="20"/>
  </w:num>
  <w:num w:numId="18">
    <w:abstractNumId w:val="15"/>
  </w:num>
  <w:num w:numId="19">
    <w:abstractNumId w:val="1"/>
  </w:num>
  <w:num w:numId="20">
    <w:abstractNumId w:val="12"/>
  </w:num>
  <w:num w:numId="21">
    <w:abstractNumId w:val="25"/>
  </w:num>
  <w:num w:numId="22">
    <w:abstractNumId w:val="3"/>
  </w:num>
  <w:num w:numId="23">
    <w:abstractNumId w:val="27"/>
  </w:num>
  <w:num w:numId="24">
    <w:abstractNumId w:val="17"/>
  </w:num>
  <w:num w:numId="25">
    <w:abstractNumId w:val="9"/>
  </w:num>
  <w:num w:numId="26">
    <w:abstractNumId w:val="28"/>
  </w:num>
  <w:num w:numId="27">
    <w:abstractNumId w:val="23"/>
  </w:num>
  <w:num w:numId="28">
    <w:abstractNumId w:val="2"/>
  </w:num>
  <w:num w:numId="29">
    <w:abstractNumId w:val="14"/>
  </w:num>
  <w:num w:numId="30">
    <w:abstractNumId w:val="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6B"/>
    <w:rsid w:val="00000C45"/>
    <w:rsid w:val="00002E43"/>
    <w:rsid w:val="0002780C"/>
    <w:rsid w:val="00030633"/>
    <w:rsid w:val="0003097D"/>
    <w:rsid w:val="00032C68"/>
    <w:rsid w:val="00033822"/>
    <w:rsid w:val="0004136B"/>
    <w:rsid w:val="00070DD5"/>
    <w:rsid w:val="000816DA"/>
    <w:rsid w:val="0008648B"/>
    <w:rsid w:val="0009097E"/>
    <w:rsid w:val="000921FA"/>
    <w:rsid w:val="00095614"/>
    <w:rsid w:val="00095B9B"/>
    <w:rsid w:val="0009609C"/>
    <w:rsid w:val="000A15B6"/>
    <w:rsid w:val="000A4421"/>
    <w:rsid w:val="000A5B25"/>
    <w:rsid w:val="000B2C5F"/>
    <w:rsid w:val="000B2F25"/>
    <w:rsid w:val="000C28FF"/>
    <w:rsid w:val="000C620C"/>
    <w:rsid w:val="000E194D"/>
    <w:rsid w:val="000E1C7F"/>
    <w:rsid w:val="000E1DE4"/>
    <w:rsid w:val="000F64C8"/>
    <w:rsid w:val="000F6F8C"/>
    <w:rsid w:val="00100F00"/>
    <w:rsid w:val="00101DAB"/>
    <w:rsid w:val="00103F33"/>
    <w:rsid w:val="0010735B"/>
    <w:rsid w:val="00111380"/>
    <w:rsid w:val="00111A1E"/>
    <w:rsid w:val="00132350"/>
    <w:rsid w:val="001352D8"/>
    <w:rsid w:val="0013706A"/>
    <w:rsid w:val="00140CEA"/>
    <w:rsid w:val="001448F9"/>
    <w:rsid w:val="00157F62"/>
    <w:rsid w:val="00166823"/>
    <w:rsid w:val="00166CD9"/>
    <w:rsid w:val="00173230"/>
    <w:rsid w:val="00180781"/>
    <w:rsid w:val="001821CB"/>
    <w:rsid w:val="001A1D0A"/>
    <w:rsid w:val="001A4475"/>
    <w:rsid w:val="001B1D67"/>
    <w:rsid w:val="001C310A"/>
    <w:rsid w:val="001D0F41"/>
    <w:rsid w:val="001D2D14"/>
    <w:rsid w:val="001E61B7"/>
    <w:rsid w:val="00202238"/>
    <w:rsid w:val="00204032"/>
    <w:rsid w:val="00215289"/>
    <w:rsid w:val="0022459F"/>
    <w:rsid w:val="00224DD0"/>
    <w:rsid w:val="00227B1B"/>
    <w:rsid w:val="002428BB"/>
    <w:rsid w:val="0025229F"/>
    <w:rsid w:val="00255839"/>
    <w:rsid w:val="00261206"/>
    <w:rsid w:val="00272114"/>
    <w:rsid w:val="0028720D"/>
    <w:rsid w:val="002A3904"/>
    <w:rsid w:val="002A4F12"/>
    <w:rsid w:val="002A5DA2"/>
    <w:rsid w:val="002B0D53"/>
    <w:rsid w:val="002B2938"/>
    <w:rsid w:val="002C37D7"/>
    <w:rsid w:val="002D26C4"/>
    <w:rsid w:val="002D6ADE"/>
    <w:rsid w:val="002D6CBA"/>
    <w:rsid w:val="002F0AE4"/>
    <w:rsid w:val="002F5508"/>
    <w:rsid w:val="002F70AB"/>
    <w:rsid w:val="00300943"/>
    <w:rsid w:val="0030372A"/>
    <w:rsid w:val="003146AF"/>
    <w:rsid w:val="003155FB"/>
    <w:rsid w:val="003235B8"/>
    <w:rsid w:val="00324C3F"/>
    <w:rsid w:val="0033065F"/>
    <w:rsid w:val="003373B3"/>
    <w:rsid w:val="0034222E"/>
    <w:rsid w:val="00344103"/>
    <w:rsid w:val="00346562"/>
    <w:rsid w:val="003615A7"/>
    <w:rsid w:val="00367B85"/>
    <w:rsid w:val="00384432"/>
    <w:rsid w:val="00397802"/>
    <w:rsid w:val="003A1C0A"/>
    <w:rsid w:val="003A3654"/>
    <w:rsid w:val="003A39EA"/>
    <w:rsid w:val="003A41F5"/>
    <w:rsid w:val="003B77A9"/>
    <w:rsid w:val="003C4709"/>
    <w:rsid w:val="003D0C6F"/>
    <w:rsid w:val="003D4F2C"/>
    <w:rsid w:val="003D6B1A"/>
    <w:rsid w:val="003F3252"/>
    <w:rsid w:val="003F4FFB"/>
    <w:rsid w:val="003F6675"/>
    <w:rsid w:val="003F6CBF"/>
    <w:rsid w:val="004070F4"/>
    <w:rsid w:val="00411BC5"/>
    <w:rsid w:val="004220D2"/>
    <w:rsid w:val="0042756A"/>
    <w:rsid w:val="00436918"/>
    <w:rsid w:val="00441ADF"/>
    <w:rsid w:val="00453EF9"/>
    <w:rsid w:val="0046018B"/>
    <w:rsid w:val="00470439"/>
    <w:rsid w:val="004826A4"/>
    <w:rsid w:val="00482BD8"/>
    <w:rsid w:val="00484E62"/>
    <w:rsid w:val="0049000B"/>
    <w:rsid w:val="00494B37"/>
    <w:rsid w:val="004A0433"/>
    <w:rsid w:val="004A1739"/>
    <w:rsid w:val="004B035F"/>
    <w:rsid w:val="004B3273"/>
    <w:rsid w:val="004D6628"/>
    <w:rsid w:val="004D66AB"/>
    <w:rsid w:val="004D7340"/>
    <w:rsid w:val="004E24FF"/>
    <w:rsid w:val="004E47EA"/>
    <w:rsid w:val="004E599F"/>
    <w:rsid w:val="004F33DC"/>
    <w:rsid w:val="00501BD3"/>
    <w:rsid w:val="005040AE"/>
    <w:rsid w:val="005131D2"/>
    <w:rsid w:val="00514B6F"/>
    <w:rsid w:val="0052634B"/>
    <w:rsid w:val="005300E8"/>
    <w:rsid w:val="00530647"/>
    <w:rsid w:val="0053280C"/>
    <w:rsid w:val="005369DA"/>
    <w:rsid w:val="0053701F"/>
    <w:rsid w:val="005512CA"/>
    <w:rsid w:val="0055268F"/>
    <w:rsid w:val="00553CE6"/>
    <w:rsid w:val="00554EBF"/>
    <w:rsid w:val="00567020"/>
    <w:rsid w:val="005677A8"/>
    <w:rsid w:val="00577C0B"/>
    <w:rsid w:val="005809AF"/>
    <w:rsid w:val="00594B8E"/>
    <w:rsid w:val="00596302"/>
    <w:rsid w:val="005A08C6"/>
    <w:rsid w:val="005A3213"/>
    <w:rsid w:val="005A69BB"/>
    <w:rsid w:val="005C1492"/>
    <w:rsid w:val="005C2006"/>
    <w:rsid w:val="005D0BEC"/>
    <w:rsid w:val="005D38BE"/>
    <w:rsid w:val="005D5CAB"/>
    <w:rsid w:val="005D5F33"/>
    <w:rsid w:val="005E587E"/>
    <w:rsid w:val="005F0224"/>
    <w:rsid w:val="00604F65"/>
    <w:rsid w:val="0060726C"/>
    <w:rsid w:val="00624B66"/>
    <w:rsid w:val="006342D4"/>
    <w:rsid w:val="00643F72"/>
    <w:rsid w:val="00652143"/>
    <w:rsid w:val="00654121"/>
    <w:rsid w:val="00664544"/>
    <w:rsid w:val="0066735E"/>
    <w:rsid w:val="00673295"/>
    <w:rsid w:val="0067469B"/>
    <w:rsid w:val="00676E0F"/>
    <w:rsid w:val="00681BB9"/>
    <w:rsid w:val="00691842"/>
    <w:rsid w:val="006A0D15"/>
    <w:rsid w:val="006A1AC1"/>
    <w:rsid w:val="006A28DA"/>
    <w:rsid w:val="006A2D9E"/>
    <w:rsid w:val="006A497D"/>
    <w:rsid w:val="006B30AC"/>
    <w:rsid w:val="006B3BC6"/>
    <w:rsid w:val="006B67BA"/>
    <w:rsid w:val="006D435A"/>
    <w:rsid w:val="006D6224"/>
    <w:rsid w:val="006E2096"/>
    <w:rsid w:val="006E2BC0"/>
    <w:rsid w:val="006E355A"/>
    <w:rsid w:val="006E5324"/>
    <w:rsid w:val="006F391E"/>
    <w:rsid w:val="0070241F"/>
    <w:rsid w:val="007044B8"/>
    <w:rsid w:val="007052D8"/>
    <w:rsid w:val="0071725C"/>
    <w:rsid w:val="00726CDE"/>
    <w:rsid w:val="0075128E"/>
    <w:rsid w:val="00754C4B"/>
    <w:rsid w:val="00757446"/>
    <w:rsid w:val="00762F60"/>
    <w:rsid w:val="00764A5A"/>
    <w:rsid w:val="0077257B"/>
    <w:rsid w:val="00777632"/>
    <w:rsid w:val="007809EC"/>
    <w:rsid w:val="00782513"/>
    <w:rsid w:val="007878C2"/>
    <w:rsid w:val="007901C7"/>
    <w:rsid w:val="007967E0"/>
    <w:rsid w:val="00797CBA"/>
    <w:rsid w:val="007A561B"/>
    <w:rsid w:val="007A6075"/>
    <w:rsid w:val="007B1D82"/>
    <w:rsid w:val="007C5887"/>
    <w:rsid w:val="007C64FD"/>
    <w:rsid w:val="007D441F"/>
    <w:rsid w:val="007E415F"/>
    <w:rsid w:val="007F4D10"/>
    <w:rsid w:val="007F69CB"/>
    <w:rsid w:val="008003A9"/>
    <w:rsid w:val="00802025"/>
    <w:rsid w:val="00804D12"/>
    <w:rsid w:val="008065D7"/>
    <w:rsid w:val="0081107B"/>
    <w:rsid w:val="00814965"/>
    <w:rsid w:val="00817E21"/>
    <w:rsid w:val="00823D0B"/>
    <w:rsid w:val="00827083"/>
    <w:rsid w:val="00842987"/>
    <w:rsid w:val="00861134"/>
    <w:rsid w:val="0086183C"/>
    <w:rsid w:val="00864A85"/>
    <w:rsid w:val="00864F40"/>
    <w:rsid w:val="00877915"/>
    <w:rsid w:val="00883313"/>
    <w:rsid w:val="0089090D"/>
    <w:rsid w:val="008A59EA"/>
    <w:rsid w:val="008B00D8"/>
    <w:rsid w:val="008B383C"/>
    <w:rsid w:val="008C7BAC"/>
    <w:rsid w:val="008E15F2"/>
    <w:rsid w:val="008E225B"/>
    <w:rsid w:val="008E2B88"/>
    <w:rsid w:val="008E2BF8"/>
    <w:rsid w:val="008E3513"/>
    <w:rsid w:val="008E471B"/>
    <w:rsid w:val="008E549E"/>
    <w:rsid w:val="008E79E1"/>
    <w:rsid w:val="008F4740"/>
    <w:rsid w:val="008F7200"/>
    <w:rsid w:val="008F748C"/>
    <w:rsid w:val="00900D50"/>
    <w:rsid w:val="00903D6F"/>
    <w:rsid w:val="00911E17"/>
    <w:rsid w:val="00925094"/>
    <w:rsid w:val="00926A67"/>
    <w:rsid w:val="00936062"/>
    <w:rsid w:val="009454C0"/>
    <w:rsid w:val="009528D6"/>
    <w:rsid w:val="0097266B"/>
    <w:rsid w:val="00975063"/>
    <w:rsid w:val="00991813"/>
    <w:rsid w:val="009922AB"/>
    <w:rsid w:val="00995AE5"/>
    <w:rsid w:val="009971F3"/>
    <w:rsid w:val="009977D7"/>
    <w:rsid w:val="009A29DB"/>
    <w:rsid w:val="009B03C5"/>
    <w:rsid w:val="009B1A3C"/>
    <w:rsid w:val="009B3927"/>
    <w:rsid w:val="009C482B"/>
    <w:rsid w:val="009D6A29"/>
    <w:rsid w:val="009E70AE"/>
    <w:rsid w:val="009F2B61"/>
    <w:rsid w:val="00A02003"/>
    <w:rsid w:val="00A059DA"/>
    <w:rsid w:val="00A076D6"/>
    <w:rsid w:val="00A159AB"/>
    <w:rsid w:val="00A21BD3"/>
    <w:rsid w:val="00A25016"/>
    <w:rsid w:val="00A2610F"/>
    <w:rsid w:val="00A26BC8"/>
    <w:rsid w:val="00A30F29"/>
    <w:rsid w:val="00A324E6"/>
    <w:rsid w:val="00A368E1"/>
    <w:rsid w:val="00A37EE3"/>
    <w:rsid w:val="00A41FF3"/>
    <w:rsid w:val="00A509D4"/>
    <w:rsid w:val="00A52DCF"/>
    <w:rsid w:val="00A54ABD"/>
    <w:rsid w:val="00A748E9"/>
    <w:rsid w:val="00A80107"/>
    <w:rsid w:val="00A83473"/>
    <w:rsid w:val="00A86D36"/>
    <w:rsid w:val="00AA19DF"/>
    <w:rsid w:val="00AA6CE6"/>
    <w:rsid w:val="00AB12A0"/>
    <w:rsid w:val="00AB5B52"/>
    <w:rsid w:val="00AC7087"/>
    <w:rsid w:val="00AE3123"/>
    <w:rsid w:val="00AE5F86"/>
    <w:rsid w:val="00AF16BD"/>
    <w:rsid w:val="00AF3F04"/>
    <w:rsid w:val="00AF789E"/>
    <w:rsid w:val="00B01EFA"/>
    <w:rsid w:val="00B05DDE"/>
    <w:rsid w:val="00B20810"/>
    <w:rsid w:val="00B255A9"/>
    <w:rsid w:val="00B3093E"/>
    <w:rsid w:val="00B374BA"/>
    <w:rsid w:val="00B400CF"/>
    <w:rsid w:val="00B4369C"/>
    <w:rsid w:val="00B43AAB"/>
    <w:rsid w:val="00B44231"/>
    <w:rsid w:val="00B44806"/>
    <w:rsid w:val="00B44976"/>
    <w:rsid w:val="00B53E69"/>
    <w:rsid w:val="00B573E9"/>
    <w:rsid w:val="00B64F17"/>
    <w:rsid w:val="00B67872"/>
    <w:rsid w:val="00B73BE2"/>
    <w:rsid w:val="00B828A5"/>
    <w:rsid w:val="00B87886"/>
    <w:rsid w:val="00BA084A"/>
    <w:rsid w:val="00BA6BC2"/>
    <w:rsid w:val="00BB2BA8"/>
    <w:rsid w:val="00BB365C"/>
    <w:rsid w:val="00BC3D99"/>
    <w:rsid w:val="00BC608B"/>
    <w:rsid w:val="00BC7253"/>
    <w:rsid w:val="00BD5BFC"/>
    <w:rsid w:val="00BE54B3"/>
    <w:rsid w:val="00BF3085"/>
    <w:rsid w:val="00C00EF8"/>
    <w:rsid w:val="00C051EE"/>
    <w:rsid w:val="00C1153A"/>
    <w:rsid w:val="00C11DCF"/>
    <w:rsid w:val="00C16653"/>
    <w:rsid w:val="00C2184E"/>
    <w:rsid w:val="00C21DBE"/>
    <w:rsid w:val="00C244F4"/>
    <w:rsid w:val="00C3401B"/>
    <w:rsid w:val="00C35264"/>
    <w:rsid w:val="00C35938"/>
    <w:rsid w:val="00C50749"/>
    <w:rsid w:val="00C54DBA"/>
    <w:rsid w:val="00C56D2D"/>
    <w:rsid w:val="00C71692"/>
    <w:rsid w:val="00C7363D"/>
    <w:rsid w:val="00C845B5"/>
    <w:rsid w:val="00C84EB5"/>
    <w:rsid w:val="00C877EE"/>
    <w:rsid w:val="00CA4751"/>
    <w:rsid w:val="00CB1ECA"/>
    <w:rsid w:val="00CC05A4"/>
    <w:rsid w:val="00CD015D"/>
    <w:rsid w:val="00CD4F91"/>
    <w:rsid w:val="00CD5AA4"/>
    <w:rsid w:val="00CF1755"/>
    <w:rsid w:val="00D106F4"/>
    <w:rsid w:val="00D15B75"/>
    <w:rsid w:val="00D16DD6"/>
    <w:rsid w:val="00D21A10"/>
    <w:rsid w:val="00D31448"/>
    <w:rsid w:val="00D327C4"/>
    <w:rsid w:val="00D32D58"/>
    <w:rsid w:val="00D35437"/>
    <w:rsid w:val="00D371D8"/>
    <w:rsid w:val="00D43695"/>
    <w:rsid w:val="00D50D79"/>
    <w:rsid w:val="00D51B51"/>
    <w:rsid w:val="00D53DBB"/>
    <w:rsid w:val="00D65404"/>
    <w:rsid w:val="00D65CEB"/>
    <w:rsid w:val="00D66245"/>
    <w:rsid w:val="00D70C8B"/>
    <w:rsid w:val="00D72620"/>
    <w:rsid w:val="00D83CD7"/>
    <w:rsid w:val="00D932B8"/>
    <w:rsid w:val="00D9735A"/>
    <w:rsid w:val="00D97EA3"/>
    <w:rsid w:val="00DA008F"/>
    <w:rsid w:val="00DA164B"/>
    <w:rsid w:val="00DA3350"/>
    <w:rsid w:val="00DA6378"/>
    <w:rsid w:val="00DA6FA0"/>
    <w:rsid w:val="00DB7DBC"/>
    <w:rsid w:val="00DC1D17"/>
    <w:rsid w:val="00DD5D3E"/>
    <w:rsid w:val="00DF0E6B"/>
    <w:rsid w:val="00DF1BA1"/>
    <w:rsid w:val="00E07964"/>
    <w:rsid w:val="00E13277"/>
    <w:rsid w:val="00E359E3"/>
    <w:rsid w:val="00E44044"/>
    <w:rsid w:val="00E47204"/>
    <w:rsid w:val="00E52382"/>
    <w:rsid w:val="00E661F4"/>
    <w:rsid w:val="00E70CE8"/>
    <w:rsid w:val="00E82817"/>
    <w:rsid w:val="00E85181"/>
    <w:rsid w:val="00EA7422"/>
    <w:rsid w:val="00EB295E"/>
    <w:rsid w:val="00EB4609"/>
    <w:rsid w:val="00EB6257"/>
    <w:rsid w:val="00EC01F1"/>
    <w:rsid w:val="00EC57A5"/>
    <w:rsid w:val="00EC7772"/>
    <w:rsid w:val="00ED25C0"/>
    <w:rsid w:val="00EE0426"/>
    <w:rsid w:val="00EE5FBD"/>
    <w:rsid w:val="00EE72EE"/>
    <w:rsid w:val="00F055AD"/>
    <w:rsid w:val="00F15DD8"/>
    <w:rsid w:val="00F20934"/>
    <w:rsid w:val="00F224C4"/>
    <w:rsid w:val="00F23856"/>
    <w:rsid w:val="00F27748"/>
    <w:rsid w:val="00F306BD"/>
    <w:rsid w:val="00F32D30"/>
    <w:rsid w:val="00F50CB7"/>
    <w:rsid w:val="00F55078"/>
    <w:rsid w:val="00F5584A"/>
    <w:rsid w:val="00F67256"/>
    <w:rsid w:val="00F7171A"/>
    <w:rsid w:val="00F73772"/>
    <w:rsid w:val="00F75EB1"/>
    <w:rsid w:val="00F75EDA"/>
    <w:rsid w:val="00F77A42"/>
    <w:rsid w:val="00F81322"/>
    <w:rsid w:val="00F90426"/>
    <w:rsid w:val="00F910A1"/>
    <w:rsid w:val="00F9375F"/>
    <w:rsid w:val="00F95AD4"/>
    <w:rsid w:val="00FA07CC"/>
    <w:rsid w:val="00FA4546"/>
    <w:rsid w:val="00FC0BE0"/>
    <w:rsid w:val="00FC5198"/>
    <w:rsid w:val="00FE58A9"/>
    <w:rsid w:val="00FE7B52"/>
    <w:rsid w:val="00FE7F7A"/>
    <w:rsid w:val="00FF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499C82-8A63-45F0-B170-E97F149D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05DDE"/>
    <w:pPr>
      <w:keepNext/>
      <w:numPr>
        <w:numId w:val="31"/>
      </w:numPr>
      <w:ind w:leftChars="100" w:left="100" w:rightChars="100" w:right="100"/>
      <w:outlineLvl w:val="0"/>
    </w:pPr>
    <w:rPr>
      <w:rFonts w:asciiTheme="majorHAnsi" w:eastAsia="ＭＳ 明朝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A4"/>
    <w:pPr>
      <w:ind w:leftChars="400" w:left="840"/>
    </w:pPr>
  </w:style>
  <w:style w:type="table" w:styleId="a4">
    <w:name w:val="Table Grid"/>
    <w:basedOn w:val="a1"/>
    <w:uiPriority w:val="39"/>
    <w:rsid w:val="000F6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21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21A1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20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0810"/>
  </w:style>
  <w:style w:type="paragraph" w:styleId="a9">
    <w:name w:val="footer"/>
    <w:basedOn w:val="a"/>
    <w:link w:val="aa"/>
    <w:uiPriority w:val="99"/>
    <w:unhideWhenUsed/>
    <w:rsid w:val="00B208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0810"/>
  </w:style>
  <w:style w:type="character" w:customStyle="1" w:styleId="10">
    <w:name w:val="見出し 1 (文字)"/>
    <w:basedOn w:val="a0"/>
    <w:link w:val="1"/>
    <w:uiPriority w:val="9"/>
    <w:rsid w:val="00B05DDE"/>
    <w:rPr>
      <w:rFonts w:asciiTheme="majorHAnsi" w:eastAsia="ＭＳ 明朝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8</cp:revision>
  <cp:lastPrinted>2019-04-02T06:49:00Z</cp:lastPrinted>
  <dcterms:created xsi:type="dcterms:W3CDTF">2018-06-04T03:48:00Z</dcterms:created>
  <dcterms:modified xsi:type="dcterms:W3CDTF">2019-04-04T04:36:00Z</dcterms:modified>
</cp:coreProperties>
</file>