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9968DA" w:rsidRDefault="0096624B" w:rsidP="0096624B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７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A74790" w:rsidRPr="009968DA" w:rsidRDefault="00A74790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 w:rsidP="0096624B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96624B" w:rsidRPr="009968DA" w:rsidRDefault="0096624B">
      <w:pPr>
        <w:rPr>
          <w:sz w:val="22"/>
        </w:rPr>
      </w:pPr>
    </w:p>
    <w:p w:rsidR="00D04BDD" w:rsidRPr="009968DA" w:rsidRDefault="00D04BDD">
      <w:pPr>
        <w:rPr>
          <w:sz w:val="22"/>
        </w:rPr>
      </w:pPr>
    </w:p>
    <w:p w:rsidR="0096624B" w:rsidRPr="009968DA" w:rsidRDefault="00F0079C" w:rsidP="00D04BD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令和元年度川崎市公共建築物木質化リノベーション推進業務委託プロポーザル</w:t>
      </w:r>
      <w:r w:rsidR="00D04BDD" w:rsidRPr="009968DA">
        <w:rPr>
          <w:rFonts w:hint="eastAsia"/>
          <w:sz w:val="22"/>
        </w:rPr>
        <w:t>へ</w:t>
      </w:r>
      <w:r w:rsidR="0096624B" w:rsidRPr="009968DA">
        <w:rPr>
          <w:rFonts w:hint="eastAsia"/>
          <w:sz w:val="22"/>
        </w:rPr>
        <w:t>の応募に際し、</w:t>
      </w:r>
      <w:r w:rsidR="00D04BDD" w:rsidRPr="009968DA">
        <w:rPr>
          <w:rFonts w:hint="eastAsia"/>
          <w:sz w:val="22"/>
        </w:rPr>
        <w:t>以下のとおり質問いたします。</w:t>
      </w:r>
    </w:p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9968DA" w:rsidTr="00D04BDD">
        <w:trPr>
          <w:trHeight w:val="410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417"/>
        </w:trPr>
        <w:tc>
          <w:tcPr>
            <w:tcW w:w="2126" w:type="dxa"/>
            <w:vAlign w:val="center"/>
          </w:tcPr>
          <w:p w:rsidR="00D04BDD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9968DA" w:rsidRDefault="00D04BDD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2"/>
        </w:trPr>
        <w:tc>
          <w:tcPr>
            <w:tcW w:w="2126" w:type="dxa"/>
            <w:vAlign w:val="center"/>
          </w:tcPr>
          <w:p w:rsidR="0096624B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9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1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6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</w:tbl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RPr="009968DA" w:rsidTr="00D04BDD">
        <w:tc>
          <w:tcPr>
            <w:tcW w:w="85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D04BDD" w:rsidRPr="009968DA" w:rsidTr="00D04BDD">
        <w:trPr>
          <w:trHeight w:val="1725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848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677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 w:rsidRPr="009968DA">
        <w:rPr>
          <w:rFonts w:hint="eastAsia"/>
          <w:sz w:val="22"/>
        </w:rPr>
        <w:t xml:space="preserve">　　※</w:t>
      </w:r>
      <w:r w:rsidR="00DB6F33" w:rsidRPr="009968DA">
        <w:rPr>
          <w:rFonts w:hint="eastAsia"/>
          <w:sz w:val="22"/>
        </w:rPr>
        <w:t>記載</w:t>
      </w:r>
      <w:r w:rsidRPr="009968DA"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61589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2019-09-12T05:01:00Z</dcterms:modified>
</cp:coreProperties>
</file>