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A72D4B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A72D4B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令和５～８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南野川小学校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  <w:bookmarkStart w:id="0" w:name="_GoBack"/>
            <w:bookmarkEnd w:id="0"/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5E3ADB">
      <w:pPr>
        <w:rPr>
          <w:rFonts w:hint="eastAsia"/>
          <w:color w:val="FF0000"/>
          <w:sz w:val="24"/>
        </w:rPr>
      </w:pPr>
    </w:p>
    <w:sectPr w:rsidR="00AC3573" w:rsidRPr="003372EA" w:rsidSect="00A72D4B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3ADB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72D4B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07C9A3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6308-AA5C-41E0-9395-827B859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2023-11-01T00:46:00Z</dcterms:modified>
</cp:coreProperties>
</file>