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E0A1" w14:textId="77777777" w:rsidR="00313DDF" w:rsidRPr="007B0449" w:rsidRDefault="00313DDF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  <w:bookmarkStart w:id="0" w:name="_GoBack"/>
      <w:bookmarkEnd w:id="0"/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別記様式第八（第五十四条第六項関係）</w:t>
      </w:r>
    </w:p>
    <w:p w14:paraId="3CC97D18" w14:textId="77777777" w:rsidR="00313DDF" w:rsidRPr="007B0449" w:rsidRDefault="00313DDF" w:rsidP="007B0449">
      <w:pPr>
        <w:kinsoku w:val="0"/>
        <w:autoSpaceDE w:val="0"/>
        <w:autoSpaceDN w:val="0"/>
        <w:adjustRightInd w:val="0"/>
        <w:ind w:left="260" w:hangingChars="100" w:hanging="260"/>
        <w:jc w:val="center"/>
        <w:rPr>
          <w:rFonts w:ascii="ＭＳ 明朝" w:hAnsi="ＭＳ 明朝" w:cs="Times New Roman"/>
          <w:kern w:val="0"/>
          <w:szCs w:val="24"/>
        </w:rPr>
      </w:pPr>
      <w:r w:rsidRPr="007B0449">
        <w:rPr>
          <w:rFonts w:ascii="ＭＳ 明朝" w:hAnsi="ＭＳ 明朝" w:cs="Times New Roman" w:hint="eastAsia"/>
          <w:kern w:val="0"/>
          <w:szCs w:val="24"/>
        </w:rPr>
        <w:t>誓 約 書</w:t>
      </w:r>
    </w:p>
    <w:p w14:paraId="18D0DE42" w14:textId="0B83E337" w:rsidR="00313DDF" w:rsidRPr="007B0449" w:rsidRDefault="002A75A9" w:rsidP="007B0449">
      <w:pPr>
        <w:kinsoku w:val="0"/>
        <w:autoSpaceDE w:val="0"/>
        <w:autoSpaceDN w:val="0"/>
        <w:adjustRightInd w:val="0"/>
        <w:ind w:left="230" w:hangingChars="100" w:hanging="230"/>
        <w:jc w:val="right"/>
        <w:rPr>
          <w:rFonts w:ascii="ＭＳ 明朝" w:hAnsi="ＭＳ 明朝" w:cs="Times New Roman"/>
          <w:kern w:val="0"/>
          <w:sz w:val="21"/>
          <w:szCs w:val="21"/>
        </w:rPr>
      </w:pPr>
      <w:r w:rsidRPr="002A75A9">
        <w:rPr>
          <w:rFonts w:ascii="ＭＳ 明朝" w:hAnsi="ＭＳ 明朝" w:cs="Times New Roman" w:hint="eastAsia"/>
          <w:kern w:val="0"/>
          <w:sz w:val="21"/>
          <w:szCs w:val="21"/>
        </w:rPr>
        <w:t>令和　年　　月　　日</w:t>
      </w:r>
    </w:p>
    <w:p w14:paraId="1FEB49F8" w14:textId="44C8721F" w:rsidR="00313DDF" w:rsidRDefault="002A75A9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  <w:r w:rsidRPr="002A75A9">
        <w:rPr>
          <w:rFonts w:ascii="ＭＳ 明朝" w:hAnsi="ＭＳ 明朝" w:cs="Times New Roman" w:hint="eastAsia"/>
          <w:kern w:val="0"/>
          <w:sz w:val="21"/>
          <w:szCs w:val="21"/>
        </w:rPr>
        <w:t>川崎市長　福田　紀彦　様</w:t>
      </w:r>
    </w:p>
    <w:p w14:paraId="0010CB04" w14:textId="1F491346" w:rsidR="007B0449" w:rsidRDefault="007B0449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0ABE565F" w14:textId="77777777" w:rsidR="007B0449" w:rsidRPr="00902F3D" w:rsidRDefault="007B0449" w:rsidP="007B0449">
      <w:pPr>
        <w:kinsoku w:val="0"/>
        <w:autoSpaceDE w:val="0"/>
        <w:autoSpaceDN w:val="0"/>
        <w:adjustRightInd w:val="0"/>
        <w:spacing w:line="280" w:lineRule="exact"/>
        <w:ind w:leftChars="100" w:left="260" w:firstLineChars="1700" w:firstLine="3060"/>
        <w:rPr>
          <w:rFonts w:ascii="ＭＳ 明朝" w:hAnsi="ＭＳ 明朝" w:cs="Times New Roman"/>
          <w:kern w:val="0"/>
          <w:sz w:val="16"/>
          <w:szCs w:val="16"/>
        </w:rPr>
      </w:pPr>
      <w:r w:rsidRPr="00902F3D">
        <w:rPr>
          <w:rFonts w:ascii="ＭＳ 明朝" w:hAnsi="ＭＳ 明朝" w:cs="Times New Roman" w:hint="eastAsia"/>
          <w:kern w:val="0"/>
          <w:sz w:val="16"/>
          <w:szCs w:val="16"/>
        </w:rPr>
        <w:t>（ふりがな）</w:t>
      </w:r>
    </w:p>
    <w:p w14:paraId="4304237F" w14:textId="77777777" w:rsidR="007B0449" w:rsidRDefault="007B0449" w:rsidP="007B0449">
      <w:pPr>
        <w:kinsoku w:val="0"/>
        <w:autoSpaceDE w:val="0"/>
        <w:autoSpaceDN w:val="0"/>
        <w:adjustRightInd w:val="0"/>
        <w:spacing w:line="280" w:lineRule="exact"/>
        <w:ind w:leftChars="100" w:left="260" w:firstLineChars="1439" w:firstLine="3310"/>
        <w:rPr>
          <w:rFonts w:ascii="ＭＳ 明朝" w:hAnsi="ＭＳ 明朝" w:cs="Times New Roman"/>
          <w:kern w:val="0"/>
          <w:sz w:val="21"/>
          <w:szCs w:val="21"/>
        </w:rPr>
      </w:pPr>
      <w:r w:rsidRPr="00A269D7">
        <w:rPr>
          <w:rFonts w:ascii="ＭＳ 明朝" w:hAnsi="ＭＳ 明朝" w:cs="Times New Roman" w:hint="eastAsia"/>
          <w:kern w:val="0"/>
          <w:sz w:val="21"/>
          <w:szCs w:val="21"/>
        </w:rPr>
        <w:t>氏 名</w:t>
      </w:r>
      <w:r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  <w:r w:rsidRPr="00902F3D">
        <w:rPr>
          <w:rFonts w:ascii="ＭＳ 明朝" w:hAnsi="ＭＳ 明朝" w:cs="Times New Roman" w:hint="eastAsia"/>
          <w:kern w:val="0"/>
          <w:sz w:val="21"/>
          <w:szCs w:val="21"/>
          <w:u w:val="single"/>
        </w:rPr>
        <w:t xml:space="preserve">　　　　　　　　　　　　　　　　　　　　</w:t>
      </w:r>
    </w:p>
    <w:p w14:paraId="10D2A6B1" w14:textId="77777777" w:rsidR="007B0449" w:rsidRDefault="007B0449" w:rsidP="007B0449">
      <w:pPr>
        <w:kinsoku w:val="0"/>
        <w:autoSpaceDE w:val="0"/>
        <w:autoSpaceDN w:val="0"/>
        <w:adjustRightInd w:val="0"/>
        <w:spacing w:line="280" w:lineRule="exact"/>
        <w:ind w:leftChars="1309" w:left="3640" w:hangingChars="103" w:hanging="237"/>
        <w:rPr>
          <w:rFonts w:ascii="ＭＳ 明朝" w:hAnsi="ＭＳ 明朝" w:cs="Times New Roman"/>
          <w:kern w:val="0"/>
          <w:sz w:val="21"/>
          <w:szCs w:val="21"/>
        </w:rPr>
      </w:pPr>
      <w:r w:rsidRPr="00A269D7">
        <w:rPr>
          <w:rFonts w:ascii="ＭＳ 明朝" w:hAnsi="ＭＳ 明朝" w:cs="Times New Roman" w:hint="eastAsia"/>
          <w:kern w:val="0"/>
          <w:sz w:val="21"/>
          <w:szCs w:val="21"/>
        </w:rPr>
        <w:t>（法人その他の団体にあっては、名称及び代表者の氏名を記載すること。）</w:t>
      </w:r>
    </w:p>
    <w:p w14:paraId="11E96A14" w14:textId="7F978363" w:rsidR="007B0449" w:rsidRDefault="007B0449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729874E2" w14:textId="7371D682" w:rsidR="00F51D51" w:rsidRDefault="00A05BD0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  <w:r>
        <w:rPr>
          <w:rFonts w:ascii="ＭＳ 明朝" w:hAnsi="ＭＳ 明朝" w:cs="Times New Roman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C1E2" wp14:editId="74EF3B07">
                <wp:simplePos x="0" y="0"/>
                <wp:positionH relativeFrom="column">
                  <wp:posOffset>2063115</wp:posOffset>
                </wp:positionH>
                <wp:positionV relativeFrom="paragraph">
                  <wp:posOffset>269078</wp:posOffset>
                </wp:positionV>
                <wp:extent cx="3874770" cy="5209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52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B5A85" w14:textId="023773C3" w:rsidR="00A05BD0" w:rsidRPr="00A05BD0" w:rsidRDefault="00A05BD0" w:rsidP="00A05BD0">
                            <w:pPr>
                              <w:snapToGrid w:val="0"/>
                              <w:spacing w:line="320" w:lineRule="exac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A05BD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第112条第３項</w:t>
                            </w:r>
                          </w:p>
                          <w:p w14:paraId="2460A156" w14:textId="3D624C32" w:rsidR="00A05BD0" w:rsidRPr="00A05BD0" w:rsidRDefault="00A05BD0" w:rsidP="00A05BD0">
                            <w:pPr>
                              <w:snapToGrid w:val="0"/>
                              <w:spacing w:line="320" w:lineRule="exac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A05BD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第118条第２項において準用する第112条第３項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EC1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21.2pt;width:305.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" filled="f" stroked="f" strokeweight=".5pt">
                <v:textbox>
                  <w:txbxContent>
                    <w:p w14:paraId="470B5A85" w14:textId="023773C3" w:rsidR="00A05BD0" w:rsidRPr="00A05BD0" w:rsidRDefault="00A05BD0" w:rsidP="00A05BD0">
                      <w:pPr>
                        <w:snapToGrid w:val="0"/>
                        <w:spacing w:line="320" w:lineRule="exac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A05BD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第112条第３項</w:t>
                      </w:r>
                    </w:p>
                    <w:p w14:paraId="2460A156" w14:textId="3D624C32" w:rsidR="00A05BD0" w:rsidRPr="00A05BD0" w:rsidRDefault="00A05BD0" w:rsidP="00A05BD0">
                      <w:pPr>
                        <w:snapToGrid w:val="0"/>
                        <w:spacing w:line="320" w:lineRule="exact"/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</w:pPr>
                      <w:r w:rsidRPr="00A05BD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第118条第２項において準用する第112条第３項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3FA33CE9" w14:textId="4354B812" w:rsidR="00313DDF" w:rsidRPr="007B0449" w:rsidRDefault="00313DDF" w:rsidP="007B0449">
      <w:pPr>
        <w:kinsoku w:val="0"/>
        <w:autoSpaceDE w:val="0"/>
        <w:autoSpaceDN w:val="0"/>
        <w:adjustRightInd w:val="0"/>
        <w:ind w:firstLineChars="100" w:firstLine="230"/>
        <w:rPr>
          <w:rFonts w:ascii="ＭＳ 明朝" w:hAnsi="ＭＳ 明朝" w:cs="Times New Roman"/>
          <w:kern w:val="0"/>
          <w:sz w:val="21"/>
          <w:szCs w:val="21"/>
        </w:rPr>
      </w:pP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個人情報の保護に関する法律</w:t>
      </w:r>
      <w:r w:rsidR="00A05BD0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  <w:r w:rsidR="00F51D51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  <w:r w:rsidR="00A05BD0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　　　　　　　　　</w:t>
      </w: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の規定により提案する者（及びその役員）が、同法第</w:t>
      </w:r>
      <w:r w:rsidR="00F51D51">
        <w:rPr>
          <w:rFonts w:ascii="ＭＳ 明朝" w:hAnsi="ＭＳ 明朝" w:cs="Times New Roman" w:hint="eastAsia"/>
          <w:kern w:val="0"/>
          <w:sz w:val="21"/>
          <w:szCs w:val="21"/>
        </w:rPr>
        <w:t>113</w:t>
      </w: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条各号に該当しないことを誓約します。</w:t>
      </w:r>
    </w:p>
    <w:p w14:paraId="598B317F" w14:textId="31ED30B1" w:rsidR="00313DDF" w:rsidRPr="007B0449" w:rsidRDefault="00313DDF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53B466B2" w14:textId="6FFD2F71" w:rsidR="00313DDF" w:rsidRDefault="00313DDF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5F11FDAE" w14:textId="503DF153" w:rsid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735FD351" w14:textId="3E3AC648" w:rsid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6FD59BBC" w14:textId="70C4647E" w:rsid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395036E0" w14:textId="55560804" w:rsid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2F9E5E6E" w14:textId="282A45D7" w:rsid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78C6087E" w14:textId="6040BD3C" w:rsid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2EA8A38E" w14:textId="77777777" w:rsidR="00F51D51" w:rsidRPr="00F51D51" w:rsidRDefault="00F51D51" w:rsidP="00313DDF">
      <w:pPr>
        <w:kinsoku w:val="0"/>
        <w:autoSpaceDE w:val="0"/>
        <w:autoSpaceDN w:val="0"/>
        <w:adjustRightInd w:val="0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</w:p>
    <w:p w14:paraId="746498A6" w14:textId="77777777" w:rsidR="00313DDF" w:rsidRPr="007B0449" w:rsidRDefault="00313DDF" w:rsidP="0009388F">
      <w:pPr>
        <w:kinsoku w:val="0"/>
        <w:autoSpaceDE w:val="0"/>
        <w:autoSpaceDN w:val="0"/>
        <w:adjustRightInd w:val="0"/>
        <w:snapToGrid w:val="0"/>
        <w:spacing w:line="320" w:lineRule="exact"/>
        <w:ind w:leftChars="100" w:left="260"/>
        <w:rPr>
          <w:rFonts w:ascii="ＭＳ 明朝" w:hAnsi="ＭＳ 明朝" w:cs="Times New Roman"/>
          <w:kern w:val="0"/>
          <w:sz w:val="21"/>
          <w:szCs w:val="21"/>
        </w:rPr>
      </w:pP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記載要領</w:t>
      </w:r>
    </w:p>
    <w:p w14:paraId="5241089F" w14:textId="705A82C1" w:rsidR="00313DDF" w:rsidRPr="007B0449" w:rsidRDefault="00313DDF" w:rsidP="00F51D51">
      <w:pPr>
        <w:kinsoku w:val="0"/>
        <w:autoSpaceDE w:val="0"/>
        <w:autoSpaceDN w:val="0"/>
        <w:adjustRightInd w:val="0"/>
        <w:snapToGrid w:val="0"/>
        <w:spacing w:line="320" w:lineRule="exact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１</w:t>
      </w:r>
      <w:r w:rsidR="00612910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不要な文字は、抹消すること。</w:t>
      </w:r>
    </w:p>
    <w:p w14:paraId="7AB9F3FE" w14:textId="5B572018" w:rsidR="00313DDF" w:rsidRPr="007B0449" w:rsidRDefault="00313DDF" w:rsidP="00F51D51">
      <w:pPr>
        <w:kinsoku w:val="0"/>
        <w:autoSpaceDE w:val="0"/>
        <w:autoSpaceDN w:val="0"/>
        <w:adjustRightInd w:val="0"/>
        <w:snapToGrid w:val="0"/>
        <w:spacing w:line="320" w:lineRule="exact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２</w:t>
      </w:r>
      <w:r w:rsidR="00612910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役員とは、取締役、執行役、業務執行役員、監査役、理事及び監事又はこれらに準ずるものをいう。</w:t>
      </w:r>
    </w:p>
    <w:p w14:paraId="46407D45" w14:textId="38772DD5" w:rsidR="00313DDF" w:rsidRPr="007B0449" w:rsidRDefault="00313DDF" w:rsidP="00F51D51">
      <w:pPr>
        <w:kinsoku w:val="0"/>
        <w:autoSpaceDE w:val="0"/>
        <w:autoSpaceDN w:val="0"/>
        <w:adjustRightInd w:val="0"/>
        <w:snapToGrid w:val="0"/>
        <w:spacing w:line="320" w:lineRule="exact"/>
        <w:ind w:left="230" w:hangingChars="100" w:hanging="230"/>
        <w:rPr>
          <w:rFonts w:ascii="ＭＳ 明朝" w:hAnsi="ＭＳ 明朝" w:cs="Times New Roman"/>
          <w:kern w:val="0"/>
          <w:sz w:val="21"/>
          <w:szCs w:val="21"/>
        </w:rPr>
      </w:pP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３</w:t>
      </w:r>
      <w:r w:rsidR="00612910">
        <w:rPr>
          <w:rFonts w:ascii="ＭＳ 明朝" w:hAnsi="ＭＳ 明朝" w:cs="Times New Roman" w:hint="eastAsia"/>
          <w:kern w:val="0"/>
          <w:sz w:val="21"/>
          <w:szCs w:val="21"/>
        </w:rPr>
        <w:t xml:space="preserve">　</w:t>
      </w:r>
      <w:r w:rsidRPr="007B0449">
        <w:rPr>
          <w:rFonts w:ascii="ＭＳ 明朝" w:hAnsi="ＭＳ 明朝" w:cs="Times New Roman" w:hint="eastAsia"/>
          <w:kern w:val="0"/>
          <w:sz w:val="21"/>
          <w:szCs w:val="21"/>
        </w:rPr>
        <w:t>用紙の大きさは、日本産業規格Ａ４とすること。</w:t>
      </w:r>
    </w:p>
    <w:sectPr w:rsidR="00313DDF" w:rsidRPr="007B0449" w:rsidSect="001610B0">
      <w:pgSz w:w="11906" w:h="16838" w:code="9"/>
      <w:pgMar w:top="1111" w:right="1389" w:bottom="1111" w:left="1389" w:header="851" w:footer="992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A607" w14:textId="77777777" w:rsidR="00D10854" w:rsidRDefault="00D10854" w:rsidP="006A67C1">
      <w:r>
        <w:separator/>
      </w:r>
    </w:p>
  </w:endnote>
  <w:endnote w:type="continuationSeparator" w:id="0">
    <w:p w14:paraId="5506CBC2" w14:textId="77777777" w:rsidR="00D10854" w:rsidRDefault="00D10854" w:rsidP="006A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B439" w14:textId="77777777" w:rsidR="00D10854" w:rsidRDefault="00D10854" w:rsidP="006A67C1">
      <w:r>
        <w:separator/>
      </w:r>
    </w:p>
  </w:footnote>
  <w:footnote w:type="continuationSeparator" w:id="0">
    <w:p w14:paraId="6C797370" w14:textId="77777777" w:rsidR="00D10854" w:rsidRDefault="00D10854" w:rsidP="006A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30"/>
  <w:drawingGridVerticalSpacing w:val="29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E1"/>
    <w:rsid w:val="00010799"/>
    <w:rsid w:val="00026FD0"/>
    <w:rsid w:val="000324E1"/>
    <w:rsid w:val="00064C1B"/>
    <w:rsid w:val="00074BFA"/>
    <w:rsid w:val="00085D8F"/>
    <w:rsid w:val="0009388F"/>
    <w:rsid w:val="000A2099"/>
    <w:rsid w:val="000B28EC"/>
    <w:rsid w:val="000C1D53"/>
    <w:rsid w:val="000C3D93"/>
    <w:rsid w:val="00105B44"/>
    <w:rsid w:val="00111FE6"/>
    <w:rsid w:val="00126B2A"/>
    <w:rsid w:val="00141493"/>
    <w:rsid w:val="00151D83"/>
    <w:rsid w:val="001610B0"/>
    <w:rsid w:val="001807A2"/>
    <w:rsid w:val="00190FED"/>
    <w:rsid w:val="001D276D"/>
    <w:rsid w:val="001F3AD0"/>
    <w:rsid w:val="002118CE"/>
    <w:rsid w:val="0021720B"/>
    <w:rsid w:val="0023541D"/>
    <w:rsid w:val="0025611A"/>
    <w:rsid w:val="00264BB2"/>
    <w:rsid w:val="002A649D"/>
    <w:rsid w:val="002A75A9"/>
    <w:rsid w:val="002B13E4"/>
    <w:rsid w:val="002B6C41"/>
    <w:rsid w:val="0030595E"/>
    <w:rsid w:val="00313DDF"/>
    <w:rsid w:val="00345819"/>
    <w:rsid w:val="003677F9"/>
    <w:rsid w:val="00373CC4"/>
    <w:rsid w:val="00381B8E"/>
    <w:rsid w:val="003A2BAE"/>
    <w:rsid w:val="003A76E1"/>
    <w:rsid w:val="003E5A28"/>
    <w:rsid w:val="003F0571"/>
    <w:rsid w:val="003F770C"/>
    <w:rsid w:val="00407B54"/>
    <w:rsid w:val="00421A7A"/>
    <w:rsid w:val="00440EAD"/>
    <w:rsid w:val="00443110"/>
    <w:rsid w:val="0044601B"/>
    <w:rsid w:val="0045427D"/>
    <w:rsid w:val="00466660"/>
    <w:rsid w:val="00472F65"/>
    <w:rsid w:val="004E2CBB"/>
    <w:rsid w:val="005274CE"/>
    <w:rsid w:val="005279E9"/>
    <w:rsid w:val="0053201F"/>
    <w:rsid w:val="00555594"/>
    <w:rsid w:val="00576C28"/>
    <w:rsid w:val="005A1928"/>
    <w:rsid w:val="005B49E6"/>
    <w:rsid w:val="005C198E"/>
    <w:rsid w:val="005C74E7"/>
    <w:rsid w:val="005F7C79"/>
    <w:rsid w:val="00612910"/>
    <w:rsid w:val="006758EA"/>
    <w:rsid w:val="006A67C1"/>
    <w:rsid w:val="006A7C8E"/>
    <w:rsid w:val="006E4DDB"/>
    <w:rsid w:val="006E6480"/>
    <w:rsid w:val="006F0105"/>
    <w:rsid w:val="006F6352"/>
    <w:rsid w:val="007037EA"/>
    <w:rsid w:val="007172FE"/>
    <w:rsid w:val="00771DA5"/>
    <w:rsid w:val="007749A7"/>
    <w:rsid w:val="007866FB"/>
    <w:rsid w:val="007B0449"/>
    <w:rsid w:val="007C6B2C"/>
    <w:rsid w:val="007E050D"/>
    <w:rsid w:val="007E3F72"/>
    <w:rsid w:val="00861685"/>
    <w:rsid w:val="008852BB"/>
    <w:rsid w:val="008A40D7"/>
    <w:rsid w:val="008C4606"/>
    <w:rsid w:val="008F3741"/>
    <w:rsid w:val="00902F3D"/>
    <w:rsid w:val="00970785"/>
    <w:rsid w:val="00983C8B"/>
    <w:rsid w:val="009B156E"/>
    <w:rsid w:val="009C3EDB"/>
    <w:rsid w:val="009C6336"/>
    <w:rsid w:val="009E6768"/>
    <w:rsid w:val="009F34DC"/>
    <w:rsid w:val="00A05BD0"/>
    <w:rsid w:val="00A069F6"/>
    <w:rsid w:val="00A23B64"/>
    <w:rsid w:val="00A269D7"/>
    <w:rsid w:val="00A30131"/>
    <w:rsid w:val="00A43F0C"/>
    <w:rsid w:val="00A46657"/>
    <w:rsid w:val="00A55A20"/>
    <w:rsid w:val="00A97558"/>
    <w:rsid w:val="00AB03EF"/>
    <w:rsid w:val="00AE5683"/>
    <w:rsid w:val="00AF0F87"/>
    <w:rsid w:val="00AF2A5F"/>
    <w:rsid w:val="00B1778A"/>
    <w:rsid w:val="00B30E85"/>
    <w:rsid w:val="00B75C7B"/>
    <w:rsid w:val="00B9667D"/>
    <w:rsid w:val="00BB0D33"/>
    <w:rsid w:val="00BE3F70"/>
    <w:rsid w:val="00BF299F"/>
    <w:rsid w:val="00C13101"/>
    <w:rsid w:val="00C52B0D"/>
    <w:rsid w:val="00C5363D"/>
    <w:rsid w:val="00C567FE"/>
    <w:rsid w:val="00C6234E"/>
    <w:rsid w:val="00C65036"/>
    <w:rsid w:val="00CB7191"/>
    <w:rsid w:val="00D062EA"/>
    <w:rsid w:val="00D10854"/>
    <w:rsid w:val="00D47B2A"/>
    <w:rsid w:val="00D57FB7"/>
    <w:rsid w:val="00DA26CF"/>
    <w:rsid w:val="00DC2305"/>
    <w:rsid w:val="00DF1EA4"/>
    <w:rsid w:val="00E05249"/>
    <w:rsid w:val="00E17173"/>
    <w:rsid w:val="00E3301E"/>
    <w:rsid w:val="00EA7FBF"/>
    <w:rsid w:val="00EB741F"/>
    <w:rsid w:val="00EC72BE"/>
    <w:rsid w:val="00F11289"/>
    <w:rsid w:val="00F46715"/>
    <w:rsid w:val="00F51D51"/>
    <w:rsid w:val="00F804B7"/>
    <w:rsid w:val="00F83F8B"/>
    <w:rsid w:val="00F8575A"/>
    <w:rsid w:val="00FA275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19764"/>
  <w15:chartTrackingRefBased/>
  <w15:docId w15:val="{04FDA86E-2720-4D5F-82F3-A8157DB8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76E1"/>
    <w:pPr>
      <w:autoSpaceDE w:val="0"/>
      <w:autoSpaceDN w:val="0"/>
      <w:adjustRightInd w:val="0"/>
      <w:spacing w:before="1"/>
      <w:jc w:val="left"/>
    </w:pPr>
    <w:rPr>
      <w:rFonts w:ascii="ＭＳ 明朝" w:hAnsi="Times New Roman" w:cs="ＭＳ 明朝"/>
      <w:kern w:val="0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3A76E1"/>
    <w:rPr>
      <w:rFonts w:ascii="ＭＳ 明朝" w:hAnsi="Times New Roman" w:cs="ＭＳ 明朝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67C1"/>
    <w:rPr>
      <w:sz w:val="24"/>
    </w:rPr>
  </w:style>
  <w:style w:type="paragraph" w:styleId="a7">
    <w:name w:val="footer"/>
    <w:basedOn w:val="a"/>
    <w:link w:val="a8"/>
    <w:uiPriority w:val="99"/>
    <w:unhideWhenUsed/>
    <w:rsid w:val="006A6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67C1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80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2023-03-20T07:34:00Z</cp:lastPrinted>
  <dcterms:created xsi:type="dcterms:W3CDTF">2024-08-29T05:43:00Z</dcterms:created>
  <dcterms:modified xsi:type="dcterms:W3CDTF">2024-08-29T05:43:00Z</dcterms:modified>
</cp:coreProperties>
</file>