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1A" w:rsidRDefault="00EA0D1A" w:rsidP="005F6D7C">
      <w:pPr>
        <w:kinsoku w:val="0"/>
        <w:rPr>
          <w:szCs w:val="21"/>
        </w:rPr>
      </w:pPr>
    </w:p>
    <w:p w:rsidR="00506035" w:rsidRDefault="00506035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Default="00506035" w:rsidP="005F6D7C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66675</wp:posOffset>
                </wp:positionH>
                <wp:positionV relativeFrom="paragraph">
                  <wp:posOffset>466725</wp:posOffset>
                </wp:positionV>
                <wp:extent cx="762000" cy="4184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5B80" w:rsidRPr="00BE5B80" w:rsidRDefault="00BE5B80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BE5B8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25pt;margin-top:36.75pt;width:60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" filled="f" stroked="f" strokeweight=".5pt">
                <v:textbox>
                  <w:txbxContent>
                    <w:p w:rsidR="00BE5B80" w:rsidRPr="00BE5B80" w:rsidRDefault="00BE5B80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BE5B80">
                        <w:rPr>
                          <w:rFonts w:ascii="Meiryo UI" w:eastAsia="Meiryo UI" w:hAnsi="Meiryo UI" w:hint="eastAsia"/>
                          <w:sz w:val="16"/>
                          <w:szCs w:val="16"/>
                          <w:bdr w:val="single" w:sz="4" w:space="0" w:color="auto"/>
                        </w:rPr>
                        <w:t>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5B80" w:rsidRDefault="00BE5B80" w:rsidP="005F6D7C">
      <w:pPr>
        <w:kinsoku w:val="0"/>
        <w:rPr>
          <w:szCs w:val="21"/>
        </w:rPr>
      </w:pPr>
    </w:p>
    <w:p w:rsidR="00BE5B80" w:rsidRDefault="00BE5B80" w:rsidP="005F6D7C">
      <w:pPr>
        <w:kinsoku w:val="0"/>
        <w:rPr>
          <w:szCs w:val="21"/>
        </w:rPr>
      </w:pPr>
    </w:p>
    <w:p w:rsidR="00BE5B80" w:rsidRPr="005F6D7C" w:rsidRDefault="00BE5B80" w:rsidP="005F6D7C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B6680" wp14:editId="35D81EF5">
                <wp:simplePos x="0" y="0"/>
                <wp:positionH relativeFrom="rightMargin">
                  <wp:align>left</wp:align>
                </wp:positionH>
                <wp:positionV relativeFrom="paragraph">
                  <wp:posOffset>3571875</wp:posOffset>
                </wp:positionV>
                <wp:extent cx="762000" cy="418465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5B80" w:rsidRPr="00BE5B80" w:rsidRDefault="00BE5B80" w:rsidP="00BE5B80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6680" id="テキスト ボックス 8" o:spid="_x0000_s1027" type="#_x0000_t202" style="position:absolute;left:0;text-align:left;margin-left:0;margin-top:281.25pt;width:60pt;height:32.9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" filled="f" stroked="f" strokeweight=".5pt">
                <v:textbox>
                  <w:txbxContent>
                    <w:p w:rsidR="00BE5B80" w:rsidRPr="00BE5B80" w:rsidRDefault="00BE5B80" w:rsidP="00BE5B80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  <w:bdr w:val="single" w:sz="4" w:space="0" w:color="auto"/>
                        </w:rPr>
                        <w:t>600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5B80" w:rsidRPr="005F6D7C" w:rsidSect="005F6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7C" w:rsidRDefault="005F6D7C" w:rsidP="005F6D7C">
      <w:r>
        <w:separator/>
      </w:r>
    </w:p>
  </w:endnote>
  <w:endnote w:type="continuationSeparator" w:id="0">
    <w:p w:rsidR="005F6D7C" w:rsidRDefault="005F6D7C" w:rsidP="005F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5D" w:rsidRDefault="002B36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7C" w:rsidRDefault="005F6D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F6D7C" w:rsidRDefault="005F6D7C" w:rsidP="005F6D7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5F6D7C" w:rsidRDefault="005F6D7C" w:rsidP="005F6D7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5D" w:rsidRDefault="002B36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7C" w:rsidRDefault="005F6D7C" w:rsidP="005F6D7C">
      <w:r>
        <w:separator/>
      </w:r>
    </w:p>
  </w:footnote>
  <w:footnote w:type="continuationSeparator" w:id="0">
    <w:p w:rsidR="005F6D7C" w:rsidRDefault="005F6D7C" w:rsidP="005F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5D" w:rsidRDefault="002B36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7C" w:rsidRDefault="005F6D7C" w:rsidP="005F6D7C">
    <w:pPr>
      <w:pStyle w:val="a3"/>
    </w:pPr>
  </w:p>
  <w:p w:rsidR="005B006E" w:rsidRDefault="005B006E" w:rsidP="005F6D7C">
    <w:pPr>
      <w:pStyle w:val="a3"/>
    </w:pPr>
  </w:p>
  <w:p w:rsidR="005F6D7C" w:rsidRDefault="005F6D7C" w:rsidP="005B006E">
    <w:pPr>
      <w:pStyle w:val="a3"/>
      <w:tabs>
        <w:tab w:val="clear" w:pos="8504"/>
        <w:tab w:val="left" w:pos="6795"/>
      </w:tabs>
    </w:pPr>
    <w:r>
      <w:rPr>
        <w:rFonts w:hint="eastAsia"/>
      </w:rPr>
      <w:t>休業代替任期付職員（</w:t>
    </w:r>
    <w:r w:rsidR="00FC7649">
      <w:rPr>
        <w:rFonts w:hint="eastAsia"/>
      </w:rPr>
      <w:t>精神科</w:t>
    </w:r>
    <w:bookmarkStart w:id="0" w:name="_GoBack"/>
    <w:bookmarkEnd w:id="0"/>
    <w:r>
      <w:rPr>
        <w:rFonts w:hint="eastAsia"/>
      </w:rPr>
      <w:t>医師）採用選考案内　小論文様式</w:t>
    </w:r>
    <w:r w:rsidR="005B006E">
      <w:tab/>
    </w:r>
  </w:p>
  <w:p w:rsidR="005F6D7C" w:rsidRDefault="005F6D7C" w:rsidP="005F6D7C">
    <w:pPr>
      <w:pStyle w:val="a3"/>
    </w:pPr>
    <w:r>
      <w:rPr>
        <w:rFonts w:hint="eastAsia"/>
      </w:rPr>
      <w:t>「</w:t>
    </w:r>
    <w:r w:rsidR="00B17D2E" w:rsidRPr="00B17D2E">
      <w:rPr>
        <w:rFonts w:hint="eastAsia"/>
      </w:rPr>
      <w:t>川崎市役所で</w:t>
    </w:r>
    <w:r w:rsidR="00E374E8">
      <w:rPr>
        <w:rFonts w:hint="eastAsia"/>
      </w:rPr>
      <w:t>精神科</w:t>
    </w:r>
    <w:r w:rsidR="00B17D2E" w:rsidRPr="00B17D2E">
      <w:rPr>
        <w:rFonts w:hint="eastAsia"/>
      </w:rPr>
      <w:t>医師業務を志望する理由と抱負</w:t>
    </w:r>
    <w:r>
      <w:rPr>
        <w:rFonts w:hint="eastAsia"/>
      </w:rPr>
      <w:t>」について</w:t>
    </w:r>
    <w:r w:rsidR="002B365D">
      <w:rPr>
        <w:rFonts w:hint="eastAsia"/>
      </w:rPr>
      <w:t>６００</w:t>
    </w:r>
    <w:r>
      <w:rPr>
        <w:rFonts w:hint="eastAsia"/>
      </w:rPr>
      <w:t>字程度で述べてください。</w:t>
    </w:r>
  </w:p>
  <w:p w:rsidR="005F6D7C" w:rsidRDefault="005F6D7C" w:rsidP="005F6D7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EF3680" id="Genko:A4:20:20:P:0::" o:spid="_x0000_s1026" style="position:absolute;left:0;text-align:left;margin-left:0;margin-top:0;width:425.5pt;height:698.3pt;z-index:251703296;mso-position-horizontal:left;mso-position-horizontal-relative:margin;mso-position-vertical:top;mso-position-vertical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9" o:spid="_x0000_s1031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2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3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8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9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0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1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2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3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4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5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6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7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8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9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0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1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2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3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4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5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6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7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8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9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0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1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2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3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4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5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6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>
      <w:rPr>
        <w:rFonts w:hint="eastAsia"/>
      </w:rPr>
      <w:t xml:space="preserve">氏名：　　　　　　　　　　　　　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F6D7C" w:rsidRDefault="005F6D7C" w:rsidP="005F6D7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5F6D7C" w:rsidRDefault="005F6D7C" w:rsidP="005F6D7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5D" w:rsidRDefault="002B36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0E"/>
    <w:rsid w:val="001F3F9D"/>
    <w:rsid w:val="002B365D"/>
    <w:rsid w:val="0036520E"/>
    <w:rsid w:val="00506035"/>
    <w:rsid w:val="005B006E"/>
    <w:rsid w:val="005F6D7C"/>
    <w:rsid w:val="008359DA"/>
    <w:rsid w:val="00B17D2E"/>
    <w:rsid w:val="00BE5B80"/>
    <w:rsid w:val="00E374E8"/>
    <w:rsid w:val="00E8365C"/>
    <w:rsid w:val="00EA0D1A"/>
    <w:rsid w:val="00F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CC7554-E5B6-45BC-8626-8901A4A8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D7C"/>
  </w:style>
  <w:style w:type="paragraph" w:styleId="a5">
    <w:name w:val="footer"/>
    <w:basedOn w:val="a"/>
    <w:link w:val="a6"/>
    <w:uiPriority w:val="99"/>
    <w:unhideWhenUsed/>
    <w:rsid w:val="005F6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13</cp:revision>
  <dcterms:created xsi:type="dcterms:W3CDTF">2022-04-21T05:05:00Z</dcterms:created>
  <dcterms:modified xsi:type="dcterms:W3CDTF">2025-05-27T11:12:00Z</dcterms:modified>
</cp:coreProperties>
</file>