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8DB4" w14:textId="77777777" w:rsidR="00974FA0" w:rsidRDefault="00974FA0">
      <w:pPr>
        <w:rPr>
          <w:rFonts w:hint="eastAsia"/>
        </w:rPr>
      </w:pPr>
    </w:p>
    <w:p w14:paraId="0F5A0A49" w14:textId="77777777" w:rsidR="00B4426E" w:rsidRDefault="00B4426E">
      <w:pPr>
        <w:rPr>
          <w:rFonts w:hint="eastAsia"/>
        </w:rPr>
      </w:pPr>
    </w:p>
    <w:p w14:paraId="0C494879" w14:textId="77777777" w:rsidR="00974FA0" w:rsidRDefault="00974FA0">
      <w:pPr>
        <w:jc w:val="center"/>
        <w:rPr>
          <w:rFonts w:hint="eastAsia"/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委任状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14:paraId="726DF50A" w14:textId="77777777" w:rsidR="00974FA0" w:rsidRDefault="00974FA0">
      <w:pPr>
        <w:rPr>
          <w:rFonts w:hint="eastAsia"/>
        </w:rPr>
      </w:pPr>
    </w:p>
    <w:p w14:paraId="7F5E6B7A" w14:textId="77777777" w:rsidR="00974FA0" w:rsidRDefault="00974FA0">
      <w:pPr>
        <w:rPr>
          <w:rFonts w:hint="eastAsia"/>
        </w:rPr>
      </w:pPr>
    </w:p>
    <w:p w14:paraId="644E286B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私は、「</w:t>
      </w:r>
      <w:r w:rsidR="001A07E3">
        <w:rPr>
          <w:rFonts w:hint="eastAsia"/>
        </w:rPr>
        <w:t>オンライン会議パソコン用</w:t>
      </w:r>
      <w:r w:rsidR="008C4E13" w:rsidRPr="008C4E13">
        <w:rPr>
          <w:rFonts w:hint="eastAsia"/>
        </w:rPr>
        <w:t>Office</w:t>
      </w:r>
      <w:r w:rsidR="008C4E13" w:rsidRPr="008C4E13">
        <w:rPr>
          <w:rFonts w:hint="eastAsia"/>
        </w:rPr>
        <w:t>及び</w:t>
      </w:r>
      <w:r w:rsidR="008C4E13" w:rsidRPr="008C4E13">
        <w:rPr>
          <w:rFonts w:hint="eastAsia"/>
        </w:rPr>
        <w:t>Zoom</w:t>
      </w:r>
      <w:r w:rsidR="008C4E13" w:rsidRPr="008C4E13">
        <w:rPr>
          <w:rFonts w:hint="eastAsia"/>
        </w:rPr>
        <w:t>ライセンスの使用に関する契約</w:t>
      </w:r>
      <w:r>
        <w:rPr>
          <w:rFonts w:hint="eastAsia"/>
        </w:rPr>
        <w:t>」において、次の者を代理人として定め、次の事項に関する権限を委任します。</w:t>
      </w:r>
    </w:p>
    <w:p w14:paraId="25718FE0" w14:textId="77777777" w:rsidR="00974FA0" w:rsidRDefault="00974FA0">
      <w:pPr>
        <w:rPr>
          <w:rFonts w:hint="eastAsia"/>
        </w:rPr>
      </w:pPr>
    </w:p>
    <w:p w14:paraId="10A959A6" w14:textId="77777777" w:rsidR="00974FA0" w:rsidRDefault="00974FA0">
      <w:pPr>
        <w:rPr>
          <w:rFonts w:hint="eastAsia"/>
        </w:rPr>
      </w:pPr>
    </w:p>
    <w:p w14:paraId="4BE0DD8A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委任事項</w:t>
      </w:r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入札（見積）に関すること。</w:t>
      </w:r>
    </w:p>
    <w:p w14:paraId="0C9FE5BB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開札の立ち会いに関すること。</w:t>
      </w:r>
    </w:p>
    <w:p w14:paraId="6D3CEE4E" w14:textId="77777777" w:rsidR="00974FA0" w:rsidRDefault="00974FA0">
      <w:pPr>
        <w:rPr>
          <w:rFonts w:hint="eastAsia"/>
        </w:rPr>
      </w:pPr>
    </w:p>
    <w:p w14:paraId="558F0917" w14:textId="77777777" w:rsidR="00974FA0" w:rsidRDefault="00974FA0">
      <w:pPr>
        <w:rPr>
          <w:rFonts w:hint="eastAsia"/>
        </w:rPr>
      </w:pPr>
    </w:p>
    <w:p w14:paraId="6B5CA0C7" w14:textId="77777777" w:rsidR="00974FA0" w:rsidRDefault="00974FA0">
      <w:pPr>
        <w:rPr>
          <w:rFonts w:hint="eastAsia"/>
        </w:rPr>
      </w:pPr>
    </w:p>
    <w:p w14:paraId="5B90E1EF" w14:textId="77777777" w:rsidR="00974FA0" w:rsidRDefault="009B6FD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A07E3">
        <w:rPr>
          <w:rFonts w:hint="eastAsia"/>
        </w:rPr>
        <w:t xml:space="preserve">　</w:t>
      </w:r>
      <w:r w:rsidR="00974FA0">
        <w:rPr>
          <w:rFonts w:hint="eastAsia"/>
        </w:rPr>
        <w:t xml:space="preserve">　年</w:t>
      </w:r>
      <w:r w:rsidR="001A07E3">
        <w:rPr>
          <w:rFonts w:hint="eastAsia"/>
        </w:rPr>
        <w:t xml:space="preserve">　</w:t>
      </w:r>
      <w:r w:rsidR="00974FA0">
        <w:rPr>
          <w:rFonts w:hint="eastAsia"/>
        </w:rPr>
        <w:t xml:space="preserve">　月　</w:t>
      </w:r>
      <w:r w:rsidR="001A07E3">
        <w:rPr>
          <w:rFonts w:hint="eastAsia"/>
        </w:rPr>
        <w:t xml:space="preserve">　</w:t>
      </w:r>
      <w:r w:rsidR="00974FA0">
        <w:rPr>
          <w:rFonts w:hint="eastAsia"/>
        </w:rPr>
        <w:t>日</w:t>
      </w:r>
    </w:p>
    <w:p w14:paraId="6038808A" w14:textId="77777777" w:rsidR="00974FA0" w:rsidRDefault="00974FA0">
      <w:pPr>
        <w:rPr>
          <w:rFonts w:hint="eastAsia"/>
        </w:rPr>
      </w:pPr>
    </w:p>
    <w:p w14:paraId="72A80B7E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（あて先）川崎市長</w:t>
      </w:r>
    </w:p>
    <w:p w14:paraId="33CDC70D" w14:textId="77777777" w:rsidR="00974FA0" w:rsidRDefault="00974FA0">
      <w:pPr>
        <w:rPr>
          <w:rFonts w:hint="eastAsia"/>
        </w:rPr>
      </w:pPr>
    </w:p>
    <w:p w14:paraId="785A1550" w14:textId="77777777" w:rsidR="00974FA0" w:rsidRDefault="00974FA0">
      <w:pPr>
        <w:rPr>
          <w:rFonts w:hint="eastAsia"/>
        </w:rPr>
      </w:pPr>
    </w:p>
    <w:p w14:paraId="32F084DE" w14:textId="77777777" w:rsidR="00974FA0" w:rsidRDefault="00974FA0">
      <w:pPr>
        <w:rPr>
          <w:rFonts w:hint="eastAsia"/>
        </w:rPr>
      </w:pPr>
    </w:p>
    <w:p w14:paraId="5025F437" w14:textId="77777777" w:rsidR="00974FA0" w:rsidRDefault="00974FA0">
      <w:pPr>
        <w:rPr>
          <w:rFonts w:hint="eastAsia"/>
        </w:rPr>
      </w:pPr>
    </w:p>
    <w:p w14:paraId="5B16CB54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委任者（代表者）</w:t>
      </w:r>
    </w:p>
    <w:p w14:paraId="14833E32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9F5AE21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</w:p>
    <w:p w14:paraId="3125D0AD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</w:p>
    <w:p w14:paraId="12C34887" w14:textId="77777777" w:rsidR="00974FA0" w:rsidRDefault="00974FA0">
      <w:pPr>
        <w:rPr>
          <w:rFonts w:hint="eastAsia"/>
        </w:rPr>
      </w:pPr>
    </w:p>
    <w:p w14:paraId="68C2280D" w14:textId="77777777" w:rsidR="00974FA0" w:rsidRDefault="00974FA0">
      <w:pPr>
        <w:rPr>
          <w:rFonts w:hint="eastAsia"/>
        </w:rPr>
      </w:pPr>
    </w:p>
    <w:p w14:paraId="7B875FB9" w14:textId="77777777" w:rsidR="00974FA0" w:rsidRDefault="00974FA0">
      <w:pPr>
        <w:rPr>
          <w:rFonts w:hint="eastAsia"/>
        </w:rPr>
      </w:pPr>
    </w:p>
    <w:p w14:paraId="137036B8" w14:textId="77777777" w:rsidR="00974FA0" w:rsidRDefault="00974FA0">
      <w:pPr>
        <w:rPr>
          <w:rFonts w:hint="eastAsia"/>
        </w:rPr>
      </w:pPr>
    </w:p>
    <w:p w14:paraId="52EFE3B8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受任者（代理人）</w:t>
      </w:r>
    </w:p>
    <w:p w14:paraId="57FFF07F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10BA0C22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</w:p>
    <w:p w14:paraId="4C703F94" w14:textId="77777777" w:rsidR="00974FA0" w:rsidRDefault="00974FA0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</w:p>
    <w:sectPr w:rsidR="00974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1CE9" w14:textId="77777777" w:rsidR="00EB722A" w:rsidRDefault="00EB722A" w:rsidP="009F10E2">
      <w:r>
        <w:separator/>
      </w:r>
    </w:p>
  </w:endnote>
  <w:endnote w:type="continuationSeparator" w:id="0">
    <w:p w14:paraId="51EB3EAA" w14:textId="77777777" w:rsidR="00EB722A" w:rsidRDefault="00EB722A" w:rsidP="009F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5AC" w14:textId="77777777" w:rsidR="00EB722A" w:rsidRDefault="00EB722A" w:rsidP="009F10E2">
      <w:r>
        <w:separator/>
      </w:r>
    </w:p>
  </w:footnote>
  <w:footnote w:type="continuationSeparator" w:id="0">
    <w:p w14:paraId="2195CEC0" w14:textId="77777777" w:rsidR="00EB722A" w:rsidRDefault="00EB722A" w:rsidP="009F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6D9"/>
    <w:rsid w:val="000020CF"/>
    <w:rsid w:val="00055179"/>
    <w:rsid w:val="001A07E3"/>
    <w:rsid w:val="00265B5F"/>
    <w:rsid w:val="002824AF"/>
    <w:rsid w:val="002C0022"/>
    <w:rsid w:val="002F37BD"/>
    <w:rsid w:val="003023DC"/>
    <w:rsid w:val="00325705"/>
    <w:rsid w:val="003551B9"/>
    <w:rsid w:val="00402E96"/>
    <w:rsid w:val="00574960"/>
    <w:rsid w:val="006343D0"/>
    <w:rsid w:val="00646E91"/>
    <w:rsid w:val="006E4D90"/>
    <w:rsid w:val="00727E87"/>
    <w:rsid w:val="008C4E13"/>
    <w:rsid w:val="00974FA0"/>
    <w:rsid w:val="009B6FD5"/>
    <w:rsid w:val="009F10E2"/>
    <w:rsid w:val="00A035F2"/>
    <w:rsid w:val="00A36CE2"/>
    <w:rsid w:val="00A54E8C"/>
    <w:rsid w:val="00B1133F"/>
    <w:rsid w:val="00B4426E"/>
    <w:rsid w:val="00B61377"/>
    <w:rsid w:val="00BC36D9"/>
    <w:rsid w:val="00C12FD1"/>
    <w:rsid w:val="00C21779"/>
    <w:rsid w:val="00C2411A"/>
    <w:rsid w:val="00C25092"/>
    <w:rsid w:val="00C91008"/>
    <w:rsid w:val="00CC5DB3"/>
    <w:rsid w:val="00CE78A7"/>
    <w:rsid w:val="00D605F2"/>
    <w:rsid w:val="00DD1399"/>
    <w:rsid w:val="00DE3D5F"/>
    <w:rsid w:val="00EB722A"/>
    <w:rsid w:val="00F5159F"/>
    <w:rsid w:val="00F65E86"/>
    <w:rsid w:val="00FA71FB"/>
    <w:rsid w:val="00FB2188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884466"/>
  <w15:chartTrackingRefBased/>
  <w15:docId w15:val="{FE549EB9-A5DC-4416-98D8-5BE76E81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1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10E2"/>
    <w:rPr>
      <w:kern w:val="2"/>
      <w:sz w:val="21"/>
    </w:rPr>
  </w:style>
  <w:style w:type="paragraph" w:styleId="a5">
    <w:name w:val="footer"/>
    <w:basedOn w:val="a"/>
    <w:link w:val="a6"/>
    <w:rsid w:val="009F1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10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（見本）</vt:lpstr>
      <vt:lpstr>（見本）</vt:lpstr>
    </vt:vector>
  </TitlesOfParts>
  <Company>システム企画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（見本）</dc:title>
  <dc:subject/>
  <dc:creator>システム企画</dc:creator>
  <cp:keywords/>
  <cp:lastModifiedBy>藤巻彩佳_17（総企）デジタル化施策推進室</cp:lastModifiedBy>
  <cp:revision>2</cp:revision>
  <cp:lastPrinted>2004-02-24T08:04:00Z</cp:lastPrinted>
  <dcterms:created xsi:type="dcterms:W3CDTF">2025-12-03T00:34:00Z</dcterms:created>
  <dcterms:modified xsi:type="dcterms:W3CDTF">2025-12-03T00:34:00Z</dcterms:modified>
</cp:coreProperties>
</file>