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2CCCB" w14:textId="77777777" w:rsidR="00B24A59" w:rsidRPr="00B37233" w:rsidRDefault="00485268" w:rsidP="00B24A59">
      <w:pPr>
        <w:spacing w:line="280" w:lineRule="exact"/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noProof/>
          <w:sz w:val="24"/>
        </w:rPr>
        <w:t>障害者</w:t>
      </w:r>
      <w:r w:rsidR="00B24A59" w:rsidRPr="00B37233">
        <w:rPr>
          <w:rFonts w:ascii="HG丸ｺﾞｼｯｸM-PRO" w:eastAsia="HG丸ｺﾞｼｯｸM-PRO" w:hAnsi="HG丸ｺﾞｼｯｸM-PRO" w:hint="eastAsia"/>
          <w:b/>
          <w:noProof/>
          <w:sz w:val="24"/>
        </w:rPr>
        <w:t>を</w:t>
      </w:r>
      <w:r w:rsidR="00587EFD">
        <w:rPr>
          <w:rFonts w:ascii="HG丸ｺﾞｼｯｸM-PRO" w:eastAsia="HG丸ｺﾞｼｯｸM-PRO" w:hAnsi="HG丸ｺﾞｼｯｸM-PRO" w:hint="eastAsia"/>
          <w:b/>
          <w:sz w:val="24"/>
        </w:rPr>
        <w:t>対象とした　川崎市会計年度任用職員</w:t>
      </w:r>
      <w:r w:rsidR="00B24A59" w:rsidRPr="00B37233">
        <w:rPr>
          <w:rFonts w:ascii="HG丸ｺﾞｼｯｸM-PRO" w:eastAsia="HG丸ｺﾞｼｯｸM-PRO" w:hAnsi="HG丸ｺﾞｼｯｸM-PRO" w:hint="eastAsia"/>
          <w:b/>
          <w:sz w:val="24"/>
        </w:rPr>
        <w:t>採用選考申込書</w:t>
      </w:r>
    </w:p>
    <w:p w14:paraId="0A278F98" w14:textId="5C5C11BF" w:rsidR="00B24A59" w:rsidRDefault="00B24A59" w:rsidP="00B24A59">
      <w:pPr>
        <w:spacing w:line="280" w:lineRule="exact"/>
        <w:jc w:val="right"/>
        <w:rPr>
          <w:sz w:val="18"/>
          <w:szCs w:val="20"/>
        </w:rPr>
      </w:pPr>
      <w:r w:rsidRPr="000078AD">
        <w:rPr>
          <w:rFonts w:hint="eastAsia"/>
          <w:color w:val="000000" w:themeColor="text1"/>
          <w:sz w:val="18"/>
          <w:szCs w:val="20"/>
        </w:rPr>
        <w:t>（</w:t>
      </w:r>
      <w:r w:rsidR="002E015F" w:rsidRPr="00885591">
        <w:rPr>
          <w:rFonts w:hint="eastAsia"/>
          <w:color w:val="000000" w:themeColor="text1"/>
          <w:sz w:val="18"/>
          <w:szCs w:val="20"/>
        </w:rPr>
        <w:t>令和</w:t>
      </w:r>
      <w:r w:rsidR="00035266">
        <w:rPr>
          <w:rFonts w:hint="eastAsia"/>
          <w:color w:val="000000" w:themeColor="text1"/>
          <w:sz w:val="18"/>
          <w:szCs w:val="20"/>
        </w:rPr>
        <w:t>８</w:t>
      </w:r>
      <w:r w:rsidR="00DB735E">
        <w:rPr>
          <w:rFonts w:hint="eastAsia"/>
          <w:color w:val="000000" w:themeColor="text1"/>
          <w:sz w:val="18"/>
          <w:szCs w:val="20"/>
        </w:rPr>
        <w:t>年</w:t>
      </w:r>
      <w:r w:rsidR="00B6306F" w:rsidRPr="00A12EE7">
        <w:rPr>
          <w:rFonts w:hint="eastAsia"/>
          <w:sz w:val="18"/>
          <w:szCs w:val="20"/>
        </w:rPr>
        <w:t>３</w:t>
      </w:r>
      <w:r w:rsidR="00C97E3F" w:rsidRPr="00A12EE7">
        <w:rPr>
          <w:rFonts w:hint="eastAsia"/>
          <w:sz w:val="18"/>
          <w:szCs w:val="20"/>
        </w:rPr>
        <w:t>月</w:t>
      </w:r>
      <w:r w:rsidR="00A12EE7" w:rsidRPr="00A12EE7">
        <w:rPr>
          <w:rFonts w:hint="eastAsia"/>
          <w:sz w:val="18"/>
          <w:szCs w:val="20"/>
        </w:rPr>
        <w:t>２５</w:t>
      </w:r>
      <w:r w:rsidRPr="00A12EE7">
        <w:rPr>
          <w:rFonts w:hint="eastAsia"/>
          <w:color w:val="000000" w:themeColor="text1"/>
          <w:sz w:val="18"/>
          <w:szCs w:val="20"/>
        </w:rPr>
        <w:t>日</w:t>
      </w:r>
      <w:r w:rsidRPr="00885591">
        <w:rPr>
          <w:rFonts w:hint="eastAsia"/>
          <w:color w:val="000000" w:themeColor="text1"/>
          <w:sz w:val="18"/>
          <w:szCs w:val="20"/>
        </w:rPr>
        <w:t>案内用</w:t>
      </w:r>
      <w:r w:rsidRPr="000078AD">
        <w:rPr>
          <w:rFonts w:hint="eastAsia"/>
          <w:color w:val="000000" w:themeColor="text1"/>
          <w:sz w:val="18"/>
          <w:szCs w:val="20"/>
        </w:rPr>
        <w:t>）</w:t>
      </w:r>
    </w:p>
    <w:p w14:paraId="2ABC79D6" w14:textId="77777777" w:rsidR="00B24A59" w:rsidRDefault="00B24A59" w:rsidP="00B24A59">
      <w:pPr>
        <w:spacing w:line="240" w:lineRule="exact"/>
        <w:jc w:val="left"/>
        <w:rPr>
          <w:sz w:val="18"/>
          <w:szCs w:val="20"/>
        </w:rPr>
      </w:pPr>
      <w:r w:rsidRPr="009401FB">
        <w:rPr>
          <w:rFonts w:hint="eastAsia"/>
          <w:sz w:val="18"/>
          <w:szCs w:val="20"/>
        </w:rPr>
        <w:t>※黒のボールペンではっきりと、枠内に収まるように記入してください。</w:t>
      </w:r>
    </w:p>
    <w:p w14:paraId="1B9AC263" w14:textId="77777777" w:rsidR="00B24A59" w:rsidRDefault="00B24A59" w:rsidP="00B24A59">
      <w:pPr>
        <w:spacing w:line="240" w:lineRule="exact"/>
        <w:jc w:val="left"/>
        <w:rPr>
          <w:sz w:val="18"/>
          <w:szCs w:val="20"/>
        </w:rPr>
      </w:pPr>
    </w:p>
    <w:p w14:paraId="1B2019EC" w14:textId="77777777" w:rsidR="00B24A59" w:rsidRPr="00B24A59" w:rsidRDefault="00B24A59" w:rsidP="00B24A59">
      <w:pPr>
        <w:spacing w:line="240" w:lineRule="exact"/>
        <w:jc w:val="left"/>
        <w:rPr>
          <w:sz w:val="1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1534"/>
        <w:gridCol w:w="1603"/>
        <w:gridCol w:w="2977"/>
      </w:tblGrid>
      <w:tr w:rsidR="00B24A59" w14:paraId="5C2A888C" w14:textId="77777777" w:rsidTr="00DB735E">
        <w:tc>
          <w:tcPr>
            <w:tcW w:w="379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98F30ED" w14:textId="77777777" w:rsidR="00B24A59" w:rsidRDefault="00B24A59" w:rsidP="00785CB8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フリガナ</w:t>
            </w:r>
          </w:p>
        </w:tc>
        <w:tc>
          <w:tcPr>
            <w:tcW w:w="1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4554C4CC" w14:textId="77777777" w:rsidR="00B24A59" w:rsidRDefault="00B24A59" w:rsidP="00785CB8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性別</w:t>
            </w:r>
            <w:r w:rsidRPr="002C70BE">
              <w:rPr>
                <w:rFonts w:ascii="HG丸ｺﾞｼｯｸM-PRO" w:eastAsia="HG丸ｺﾞｼｯｸM-PRO" w:hint="eastAsia"/>
                <w:sz w:val="16"/>
                <w:szCs w:val="16"/>
              </w:rPr>
              <w:t>(回答任意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)</w:t>
            </w:r>
          </w:p>
        </w:tc>
        <w:tc>
          <w:tcPr>
            <w:tcW w:w="1603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00E91A3" w14:textId="77777777" w:rsidR="00B24A59" w:rsidRDefault="00B24A59" w:rsidP="00785CB8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9F5F7A7" w14:textId="77777777" w:rsidR="00B24A59" w:rsidRDefault="00B24A59" w:rsidP="00785CB8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B24A59" w14:paraId="57F9B979" w14:textId="77777777" w:rsidTr="00DB735E">
        <w:tc>
          <w:tcPr>
            <w:tcW w:w="6931" w:type="dxa"/>
            <w:gridSpan w:val="3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6C55C9E" w14:textId="77777777" w:rsidR="00B24A59" w:rsidRDefault="00B24A59" w:rsidP="00785CB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氏名</w:t>
            </w:r>
          </w:p>
          <w:p w14:paraId="3C7EF99B" w14:textId="77777777" w:rsidR="00B24A59" w:rsidRDefault="00B24A59" w:rsidP="00B24A59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E3A91D6" w14:textId="77777777" w:rsidR="00B24A59" w:rsidRDefault="00B24A59" w:rsidP="00785CB8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B24A59" w14:paraId="1907C6BD" w14:textId="77777777" w:rsidTr="00BB3511">
        <w:trPr>
          <w:trHeight w:val="823"/>
        </w:trPr>
        <w:tc>
          <w:tcPr>
            <w:tcW w:w="6931" w:type="dxa"/>
            <w:gridSpan w:val="3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</w:tcPr>
          <w:p w14:paraId="224D452E" w14:textId="77777777" w:rsidR="00EA0169" w:rsidRDefault="00B24A59" w:rsidP="00EA0169">
            <w:pPr>
              <w:spacing w:line="360" w:lineRule="auto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生年月日　　　　　　　　　　　　　　　　満　　歳</w:t>
            </w:r>
          </w:p>
          <w:p w14:paraId="0963B09C" w14:textId="7F180D83" w:rsidR="00B24A59" w:rsidRDefault="00B24A59" w:rsidP="00EA0169">
            <w:pPr>
              <w:spacing w:line="360" w:lineRule="auto"/>
              <w:jc w:val="lef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(　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S ・ H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)</w:t>
            </w:r>
            <w:r w:rsidR="00EA0169">
              <w:rPr>
                <w:rFonts w:ascii="HG丸ｺﾞｼｯｸM-PRO" w:eastAsia="HG丸ｺﾞｼｯｸM-PRO" w:hint="eastAsia"/>
                <w:sz w:val="24"/>
              </w:rPr>
              <w:t xml:space="preserve">　 </w:t>
            </w:r>
            <w:r w:rsidR="00EA0169">
              <w:rPr>
                <w:rFonts w:ascii="HG丸ｺﾞｼｯｸM-PRO" w:eastAsia="HG丸ｺﾞｼｯｸM-PRO"/>
                <w:sz w:val="24"/>
              </w:rPr>
              <w:t xml:space="preserve"> </w:t>
            </w:r>
            <w:r w:rsidR="00EA0169">
              <w:rPr>
                <w:rFonts w:ascii="HG丸ｺﾞｼｯｸM-PRO" w:eastAsia="HG丸ｺﾞｼｯｸM-PRO" w:hint="eastAsia"/>
                <w:sz w:val="24"/>
              </w:rPr>
              <w:t xml:space="preserve">年　　月　　日生 </w:t>
            </w:r>
            <w:r w:rsidRPr="002E4F33">
              <w:rPr>
                <w:rFonts w:ascii="HG丸ｺﾞｼｯｸM-PRO" w:eastAsia="HG丸ｺﾞｼｯｸM-PRO" w:hint="eastAsia"/>
                <w:color w:val="000000"/>
                <w:sz w:val="18"/>
              </w:rPr>
              <w:t>(</w:t>
            </w:r>
            <w:r w:rsidR="00FD1EE8" w:rsidRPr="00885591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令和</w:t>
            </w:r>
            <w:r w:rsidR="00CD6E38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８</w:t>
            </w:r>
            <w:r w:rsidR="00590768" w:rsidRPr="00885591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年</w:t>
            </w:r>
            <w:r w:rsidR="00B6306F" w:rsidRPr="00A12EE7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６</w:t>
            </w:r>
            <w:r w:rsidR="00590768" w:rsidRPr="00885591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月</w:t>
            </w:r>
            <w:r w:rsidR="00CD6E38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１</w:t>
            </w:r>
            <w:r w:rsidRPr="00885591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日現在</w:t>
            </w:r>
            <w:r w:rsidRPr="00590768">
              <w:rPr>
                <w:rFonts w:ascii="HG丸ｺﾞｼｯｸM-PRO" w:eastAsia="HG丸ｺﾞｼｯｸM-PRO" w:hint="eastAsia"/>
                <w:color w:val="000000"/>
                <w:sz w:val="18"/>
              </w:rPr>
              <w:t>)</w:t>
            </w:r>
          </w:p>
        </w:tc>
        <w:tc>
          <w:tcPr>
            <w:tcW w:w="297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07AFB4E" w14:textId="77777777" w:rsidR="00B24A59" w:rsidRDefault="00B24A59" w:rsidP="00785CB8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797ECB" wp14:editId="35020870">
                      <wp:simplePos x="0" y="0"/>
                      <wp:positionH relativeFrom="column">
                        <wp:posOffset>334010</wp:posOffset>
                      </wp:positionH>
                      <wp:positionV relativeFrom="page">
                        <wp:posOffset>-1099820</wp:posOffset>
                      </wp:positionV>
                      <wp:extent cx="1080135" cy="1440180"/>
                      <wp:effectExtent l="9525" t="7620" r="15240" b="9525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999"/>
                                </a:srgbClr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0343BB" w14:textId="77777777" w:rsidR="00B24A59" w:rsidRDefault="00B24A59" w:rsidP="00B24A59">
                                  <w:pPr>
                                    <w:rPr>
                                      <w:rFonts w:ascii="HG丸ｺﾞｼｯｸM-PRO" w:eastAsia="HG丸ｺﾞｼｯｸM-PRO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64A63BA" w14:textId="77777777" w:rsidR="00B24A59" w:rsidRDefault="00B24A59" w:rsidP="00B24A59">
                                  <w:pPr>
                                    <w:rPr>
                                      <w:rFonts w:ascii="HG丸ｺﾞｼｯｸM-PRO" w:eastAsia="HG丸ｺﾞｼｯｸM-PR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6"/>
                                    </w:rPr>
                                    <w:t>写真を貼る位置</w:t>
                                  </w:r>
                                </w:p>
                                <w:p w14:paraId="1EE0CE15" w14:textId="77777777" w:rsidR="00B24A59" w:rsidRDefault="00B24A59" w:rsidP="00B24A59">
                                  <w:pPr>
                                    <w:rPr>
                                      <w:rFonts w:ascii="HG丸ｺﾞｼｯｸM-PRO" w:eastAsia="HG丸ｺﾞｼｯｸM-PR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6"/>
                                    </w:rPr>
                                    <w:t>縦:36mm～40mm</w:t>
                                  </w:r>
                                </w:p>
                                <w:p w14:paraId="314ECAAE" w14:textId="77777777" w:rsidR="00B24A59" w:rsidRDefault="00B24A59" w:rsidP="00B24A59">
                                  <w:pPr>
                                    <w:rPr>
                                      <w:rFonts w:ascii="HG丸ｺﾞｼｯｸM-PRO" w:eastAsia="HG丸ｺﾞｼｯｸM-PR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6"/>
                                    </w:rPr>
                                    <w:t>横:24mm～30mm</w:t>
                                  </w:r>
                                </w:p>
                                <w:p w14:paraId="36C240E4" w14:textId="77777777" w:rsidR="00B24A59" w:rsidRDefault="00B24A59" w:rsidP="00B24A5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6"/>
                                    </w:rPr>
                                    <w:t>本人のみ上半身撮影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6.3pt;margin-top:-86.6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" strokeweight="1pt">
                      <v:fill opacity="771f"/>
                      <v:stroke dashstyle="1 1" endcap="round"/>
                      <v:textbox inset="5.85pt,.7pt,5.85pt,.7pt">
                        <w:txbxContent>
                          <w:p w:rsidR="00B24A59" w:rsidRDefault="00B24A59" w:rsidP="00B24A59">
                            <w:pP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</w:p>
                          <w:p w:rsidR="00B24A59" w:rsidRDefault="00B24A59" w:rsidP="00B24A59">
                            <w:pP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写真を貼る位置</w:t>
                            </w:r>
                          </w:p>
                          <w:p w:rsidR="00B24A59" w:rsidRDefault="00B24A59" w:rsidP="00B24A59">
                            <w:pP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縦:36mm～40mm</w:t>
                            </w:r>
                          </w:p>
                          <w:p w:rsidR="00B24A59" w:rsidRDefault="00B24A59" w:rsidP="00B24A59">
                            <w:pP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横:24mm～30mm</w:t>
                            </w:r>
                          </w:p>
                          <w:p w:rsidR="00B24A59" w:rsidRDefault="00B24A59" w:rsidP="00B24A5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本人のみ上半身撮影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B24A59" w14:paraId="7A158998" w14:textId="77777777" w:rsidTr="00DB735E">
        <w:trPr>
          <w:cantSplit/>
        </w:trPr>
        <w:tc>
          <w:tcPr>
            <w:tcW w:w="6931" w:type="dxa"/>
            <w:gridSpan w:val="3"/>
            <w:tcBorders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5A600D9C" w14:textId="77777777" w:rsidR="00B24A59" w:rsidRDefault="00B24A59" w:rsidP="00785CB8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フリガナ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</w:tcPr>
          <w:p w14:paraId="31F7086B" w14:textId="77777777" w:rsidR="00B24A59" w:rsidRDefault="00B24A59" w:rsidP="00785CB8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電話　※留守番機能　有・無</w:t>
            </w:r>
          </w:p>
          <w:p w14:paraId="6D0AB62D" w14:textId="77777777" w:rsidR="00B24A59" w:rsidRDefault="00B24A59" w:rsidP="00785CB8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(　　　)　　　　―　　　　</w:t>
            </w:r>
          </w:p>
          <w:p w14:paraId="4EFBDD39" w14:textId="77777777" w:rsidR="00B24A59" w:rsidRDefault="00B24A59" w:rsidP="00785CB8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携帯電話</w:t>
            </w:r>
          </w:p>
          <w:p w14:paraId="2F62BDBB" w14:textId="77777777" w:rsidR="00B24A59" w:rsidRDefault="00B24A59" w:rsidP="00785CB8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(　　　)　　　　－　　　　</w:t>
            </w:r>
          </w:p>
        </w:tc>
      </w:tr>
      <w:tr w:rsidR="00B24A59" w14:paraId="10022C7C" w14:textId="77777777" w:rsidTr="00823C18">
        <w:trPr>
          <w:cantSplit/>
        </w:trPr>
        <w:tc>
          <w:tcPr>
            <w:tcW w:w="6931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dashSmallGap" w:sz="4" w:space="0" w:color="auto"/>
            </w:tcBorders>
          </w:tcPr>
          <w:p w14:paraId="274C842E" w14:textId="77777777" w:rsidR="00B24A59" w:rsidRDefault="00B24A59" w:rsidP="00785CB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現住所　〒〔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　－　　　　</w:t>
            </w:r>
            <w:r>
              <w:rPr>
                <w:rFonts w:ascii="HG丸ｺﾞｼｯｸM-PRO" w:eastAsia="HG丸ｺﾞｼｯｸM-PRO" w:hint="eastAsia"/>
                <w:sz w:val="24"/>
              </w:rPr>
              <w:t>〕</w:t>
            </w:r>
          </w:p>
          <w:p w14:paraId="3D77AB35" w14:textId="77777777" w:rsidR="00B24A59" w:rsidRDefault="00B24A59" w:rsidP="00785CB8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32EFE992" w14:textId="77777777" w:rsidR="00B24A59" w:rsidRPr="00B24A59" w:rsidRDefault="00B24A59" w:rsidP="00785CB8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dashSmallGap" w:sz="4" w:space="0" w:color="auto"/>
              <w:bottom w:val="single" w:sz="6" w:space="0" w:color="auto"/>
              <w:right w:val="single" w:sz="12" w:space="0" w:color="auto"/>
            </w:tcBorders>
          </w:tcPr>
          <w:p w14:paraId="38E04D4C" w14:textId="77777777" w:rsidR="00B24A59" w:rsidRDefault="00B24A59" w:rsidP="00785CB8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823C18" w14:paraId="3A71C30C" w14:textId="77777777" w:rsidTr="00B82E89">
        <w:trPr>
          <w:cantSplit/>
        </w:trPr>
        <w:tc>
          <w:tcPr>
            <w:tcW w:w="9908" w:type="dxa"/>
            <w:gridSpan w:val="4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1F4F147" w14:textId="77777777" w:rsidR="00823C18" w:rsidRPr="00823C18" w:rsidRDefault="00823C18" w:rsidP="00823C18">
            <w:pPr>
              <w:rPr>
                <w:rFonts w:ascii="HG丸ｺﾞｼｯｸM-PRO" w:eastAsia="HG丸ｺﾞｼｯｸM-PRO"/>
                <w:sz w:val="24"/>
              </w:rPr>
            </w:pPr>
            <w:r w:rsidRPr="00823C18">
              <w:rPr>
                <w:rFonts w:ascii="HG丸ｺﾞｼｯｸM-PRO" w:eastAsia="HG丸ｺﾞｼｯｸM-PRO" w:hint="eastAsia"/>
                <w:sz w:val="24"/>
              </w:rPr>
              <w:t>メールアドレス</w:t>
            </w:r>
          </w:p>
          <w:p w14:paraId="1E1F8659" w14:textId="77777777" w:rsidR="00823C18" w:rsidRDefault="00823C18" w:rsidP="00785CB8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B24A59" w14:paraId="0444B4C1" w14:textId="77777777" w:rsidTr="00DB735E">
        <w:trPr>
          <w:cantSplit/>
          <w:trHeight w:val="1555"/>
        </w:trPr>
        <w:tc>
          <w:tcPr>
            <w:tcW w:w="6931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3E715CA6" w14:textId="77777777" w:rsidR="00B24A59" w:rsidRDefault="00B24A59" w:rsidP="00785CB8">
            <w:pPr>
              <w:rPr>
                <w:rFonts w:ascii="HG丸ｺﾞｼｯｸM-PRO" w:eastAsia="HG丸ｺﾞｼｯｸM-PRO"/>
                <w:sz w:val="24"/>
                <w:szCs w:val="16"/>
              </w:rPr>
            </w:pPr>
            <w:r w:rsidRPr="00B24A59">
              <w:rPr>
                <w:rFonts w:ascii="HG丸ｺﾞｼｯｸM-PRO" w:eastAsia="HG丸ｺﾞｼｯｸM-PRO" w:hint="eastAsia"/>
                <w:sz w:val="24"/>
                <w:szCs w:val="16"/>
              </w:rPr>
              <w:t>緊急時連絡先</w:t>
            </w:r>
          </w:p>
          <w:p w14:paraId="1DFC30B6" w14:textId="77777777" w:rsidR="00B24A59" w:rsidRDefault="00B24A59" w:rsidP="00785CB8">
            <w:pPr>
              <w:rPr>
                <w:rFonts w:ascii="HG丸ｺﾞｼｯｸM-PRO" w:eastAsia="HG丸ｺﾞｼｯｸM-PRO"/>
                <w:sz w:val="20"/>
                <w:szCs w:val="16"/>
              </w:rPr>
            </w:pPr>
            <w:r w:rsidRPr="00B24A59">
              <w:rPr>
                <w:rFonts w:ascii="HG丸ｺﾞｼｯｸM-PRO" w:eastAsia="HG丸ｺﾞｼｯｸM-PRO" w:hint="eastAsia"/>
                <w:sz w:val="20"/>
                <w:szCs w:val="16"/>
              </w:rPr>
              <w:t xml:space="preserve">（連絡先方の氏名：　　</w:t>
            </w:r>
            <w:r>
              <w:rPr>
                <w:rFonts w:ascii="HG丸ｺﾞｼｯｸM-PRO" w:eastAsia="HG丸ｺﾞｼｯｸM-PRO" w:hint="eastAsia"/>
                <w:sz w:val="20"/>
                <w:szCs w:val="16"/>
              </w:rPr>
              <w:t xml:space="preserve">　　　　　　</w:t>
            </w:r>
            <w:r w:rsidRPr="00B24A59">
              <w:rPr>
                <w:rFonts w:ascii="HG丸ｺﾞｼｯｸM-PRO" w:eastAsia="HG丸ｺﾞｼｯｸM-PRO" w:hint="eastAsia"/>
                <w:sz w:val="20"/>
                <w:szCs w:val="16"/>
              </w:rPr>
              <w:t xml:space="preserve">　　申込者との続柄：　　　　）</w:t>
            </w:r>
          </w:p>
          <w:p w14:paraId="6EE578E0" w14:textId="77777777" w:rsidR="00B24A59" w:rsidRDefault="00B24A59" w:rsidP="00785CB8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〒〔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　－　　　　</w:t>
            </w:r>
            <w:r>
              <w:rPr>
                <w:rFonts w:ascii="HG丸ｺﾞｼｯｸM-PRO" w:eastAsia="HG丸ｺﾞｼｯｸM-PRO" w:hint="eastAsia"/>
                <w:sz w:val="24"/>
              </w:rPr>
              <w:t>〕</w:t>
            </w:r>
          </w:p>
        </w:tc>
        <w:tc>
          <w:tcPr>
            <w:tcW w:w="2977" w:type="dxa"/>
            <w:tcBorders>
              <w:top w:val="single" w:sz="8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745B2381" w14:textId="77777777" w:rsidR="00B24A59" w:rsidRDefault="00B24A59" w:rsidP="00785CB8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電話　</w:t>
            </w:r>
          </w:p>
          <w:p w14:paraId="676E0F10" w14:textId="77777777" w:rsidR="00B24A59" w:rsidRDefault="00B24A59" w:rsidP="00785CB8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(　　　)　　　　―　　　　</w:t>
            </w:r>
          </w:p>
        </w:tc>
      </w:tr>
    </w:tbl>
    <w:p w14:paraId="5AD6FEB8" w14:textId="77777777" w:rsidR="00B24A59" w:rsidRDefault="00B24A59" w:rsidP="00B24A59">
      <w:pPr>
        <w:rPr>
          <w:rFonts w:ascii="HG丸ｺﾞｼｯｸM-PRO" w:eastAsia="HG丸ｺﾞｼｯｸM-PRO"/>
          <w:sz w:val="20"/>
          <w:szCs w:val="20"/>
        </w:rPr>
      </w:pPr>
    </w:p>
    <w:tbl>
      <w:tblPr>
        <w:tblStyle w:val="a3"/>
        <w:tblW w:w="9908" w:type="dxa"/>
        <w:tblLook w:val="04A0" w:firstRow="1" w:lastRow="0" w:firstColumn="1" w:lastColumn="0" w:noHBand="0" w:noVBand="1"/>
      </w:tblPr>
      <w:tblGrid>
        <w:gridCol w:w="9908"/>
      </w:tblGrid>
      <w:tr w:rsidR="00F90052" w:rsidRPr="00F90052" w14:paraId="03D94EFF" w14:textId="77777777" w:rsidTr="00DB735E">
        <w:trPr>
          <w:trHeight w:val="385"/>
        </w:trPr>
        <w:tc>
          <w:tcPr>
            <w:tcW w:w="99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04F6B1F0" w14:textId="77777777" w:rsidR="00E21170" w:rsidRPr="00F90052" w:rsidRDefault="00E21170" w:rsidP="00BC128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Cs w:val="21"/>
              </w:rPr>
            </w:pPr>
            <w:r w:rsidRPr="00F90052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1"/>
              </w:rPr>
              <w:t>希望する勤務場所</w:t>
            </w:r>
          </w:p>
          <w:p w14:paraId="0714F68B" w14:textId="77777777" w:rsidR="00E21170" w:rsidRPr="00F90052" w:rsidRDefault="00E21170" w:rsidP="00BC128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F90052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希望する勤務場所の□にチェックを入れて下さい（複数選択可）</w:t>
            </w:r>
          </w:p>
          <w:p w14:paraId="4A42E85F" w14:textId="77777777" w:rsidR="00E21170" w:rsidRPr="00F90052" w:rsidRDefault="00E21170" w:rsidP="00BC128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F90052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※ただし、希望どおりになるとは限りません。</w:t>
            </w:r>
          </w:p>
        </w:tc>
      </w:tr>
      <w:tr w:rsidR="00F90052" w:rsidRPr="00F90052" w14:paraId="2EEB47F4" w14:textId="77777777" w:rsidTr="00DB735E">
        <w:trPr>
          <w:trHeight w:val="513"/>
        </w:trPr>
        <w:tc>
          <w:tcPr>
            <w:tcW w:w="99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B82EE1" w14:textId="19D52940" w:rsidR="00E21170" w:rsidRPr="00F90052" w:rsidRDefault="00E21170" w:rsidP="00BC4E8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F90052">
              <w:rPr>
                <w:rFonts w:ascii="HG丸ｺﾞｼｯｸM-PRO" w:eastAsia="HG丸ｺﾞｼｯｸM-PRO" w:hAnsi="HG丸ｺﾞｼｯｸM-PRO" w:hint="eastAsia"/>
                <w:color w:val="000000" w:themeColor="text1"/>
                <w:szCs w:val="24"/>
              </w:rPr>
              <w:t>□</w:t>
            </w:r>
            <w:r w:rsidR="00955FF2" w:rsidRPr="00F90052">
              <w:rPr>
                <w:rFonts w:ascii="HG丸ｺﾞｼｯｸM-PRO" w:eastAsia="HG丸ｺﾞｼｯｸM-PRO" w:hAnsi="HG丸ｺﾞｼｯｸM-PRO" w:hint="eastAsia"/>
                <w:color w:val="000000" w:themeColor="text1"/>
                <w:szCs w:val="24"/>
              </w:rPr>
              <w:t xml:space="preserve"> </w:t>
            </w:r>
            <w:r w:rsidR="004D3C07" w:rsidRPr="00F90052">
              <w:rPr>
                <w:rFonts w:ascii="HG丸ｺﾞｼｯｸM-PRO" w:eastAsia="HG丸ｺﾞｼｯｸM-PRO" w:hAnsi="HG丸ｺﾞｼｯｸM-PRO" w:hint="eastAsia"/>
                <w:color w:val="000000" w:themeColor="text1"/>
                <w:szCs w:val="24"/>
              </w:rPr>
              <w:t>どちらでも良い</w:t>
            </w:r>
            <w:r w:rsidRPr="00F90052">
              <w:rPr>
                <w:rFonts w:ascii="HG丸ｺﾞｼｯｸM-PRO" w:eastAsia="HG丸ｺﾞｼｯｸM-PRO" w:hAnsi="HG丸ｺﾞｼｯｸM-PRO" w:hint="eastAsia"/>
                <w:color w:val="000000" w:themeColor="text1"/>
                <w:szCs w:val="24"/>
              </w:rPr>
              <w:t xml:space="preserve">　　□</w:t>
            </w:r>
            <w:r w:rsidR="000D77D5" w:rsidRPr="00F90052">
              <w:rPr>
                <w:rFonts w:ascii="HG丸ｺﾞｼｯｸM-PRO" w:eastAsia="HG丸ｺﾞｼｯｸM-PRO" w:hAnsi="HG丸ｺﾞｼｯｸM-PRO" w:hint="eastAsia"/>
                <w:color w:val="000000" w:themeColor="text1"/>
                <w:szCs w:val="24"/>
              </w:rPr>
              <w:t xml:space="preserve">　</w:t>
            </w:r>
            <w:r w:rsidR="004D3C07" w:rsidRPr="00F90052">
              <w:rPr>
                <w:rFonts w:ascii="HG丸ｺﾞｼｯｸM-PRO" w:eastAsia="HG丸ｺﾞｼｯｸM-PRO" w:hAnsi="HG丸ｺﾞｼｯｸM-PRO" w:hint="eastAsia"/>
                <w:color w:val="000000" w:themeColor="text1"/>
                <w:szCs w:val="24"/>
              </w:rPr>
              <w:t>人事課又は各局・各区役所等</w:t>
            </w:r>
            <w:r w:rsidRPr="00F90052">
              <w:rPr>
                <w:rFonts w:ascii="HG丸ｺﾞｼｯｸM-PRO" w:eastAsia="HG丸ｺﾞｼｯｸM-PRO" w:hAnsi="HG丸ｺﾞｼｯｸM-PRO" w:hint="eastAsia"/>
                <w:color w:val="000000" w:themeColor="text1"/>
                <w:szCs w:val="24"/>
              </w:rPr>
              <w:t xml:space="preserve">　□</w:t>
            </w:r>
            <w:r w:rsidR="004D3C07" w:rsidRPr="00F90052">
              <w:rPr>
                <w:rFonts w:ascii="HG丸ｺﾞｼｯｸM-PRO" w:eastAsia="HG丸ｺﾞｼｯｸM-PRO" w:hAnsi="HG丸ｺﾞｼｯｸM-PRO" w:hint="eastAsia"/>
                <w:color w:val="000000" w:themeColor="text1"/>
                <w:szCs w:val="24"/>
              </w:rPr>
              <w:t>ワーク</w:t>
            </w:r>
            <w:r w:rsidR="009569D2">
              <w:rPr>
                <w:rFonts w:ascii="HG丸ｺﾞｼｯｸM-PRO" w:eastAsia="HG丸ｺﾞｼｯｸM-PRO" w:hAnsi="HG丸ｺﾞｼｯｸM-PRO" w:hint="eastAsia"/>
                <w:color w:val="000000" w:themeColor="text1"/>
                <w:szCs w:val="24"/>
              </w:rPr>
              <w:t>ス</w:t>
            </w:r>
            <w:r w:rsidR="004D3C07" w:rsidRPr="00F90052">
              <w:rPr>
                <w:rFonts w:ascii="HG丸ｺﾞｼｯｸM-PRO" w:eastAsia="HG丸ｺﾞｼｯｸM-PRO" w:hAnsi="HG丸ｺﾞｼｯｸM-PRO" w:hint="eastAsia"/>
                <w:color w:val="000000" w:themeColor="text1"/>
                <w:szCs w:val="24"/>
              </w:rPr>
              <w:t>テーション担当</w:t>
            </w:r>
          </w:p>
        </w:tc>
      </w:tr>
    </w:tbl>
    <w:p w14:paraId="133429CB" w14:textId="77777777" w:rsidR="00340774" w:rsidRPr="00B24A59" w:rsidRDefault="00340774" w:rsidP="00B24A59">
      <w:pPr>
        <w:rPr>
          <w:rFonts w:ascii="HG丸ｺﾞｼｯｸM-PRO" w:eastAsia="HG丸ｺﾞｼｯｸM-PRO"/>
          <w:sz w:val="20"/>
          <w:szCs w:val="20"/>
        </w:rPr>
      </w:pP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0"/>
        <w:gridCol w:w="7088"/>
      </w:tblGrid>
      <w:tr w:rsidR="00310F26" w14:paraId="55DA7F5F" w14:textId="77777777" w:rsidTr="00DB735E">
        <w:trPr>
          <w:trHeight w:val="390"/>
        </w:trPr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53341588" w14:textId="77777777" w:rsidR="00310F26" w:rsidRPr="00A2747E" w:rsidRDefault="00310F26" w:rsidP="00310F26">
            <w:pPr>
              <w:jc w:val="center"/>
              <w:rPr>
                <w:rFonts w:ascii="HG丸ｺﾞｼｯｸM-PRO" w:eastAsia="HG丸ｺﾞｼｯｸM-PRO"/>
                <w:b/>
                <w:sz w:val="20"/>
              </w:rPr>
            </w:pPr>
            <w:r>
              <w:rPr>
                <w:rFonts w:ascii="HG丸ｺﾞｼｯｸM-PRO" w:eastAsia="HG丸ｺﾞｼｯｸM-PRO" w:hint="eastAsia"/>
                <w:b/>
                <w:sz w:val="20"/>
              </w:rPr>
              <w:t>期　間</w:t>
            </w:r>
          </w:p>
        </w:tc>
        <w:tc>
          <w:tcPr>
            <w:tcW w:w="7088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102AD282" w14:textId="77777777" w:rsidR="00310F26" w:rsidRDefault="00310F26" w:rsidP="00785CB8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A2747E">
              <w:rPr>
                <w:rFonts w:ascii="HG丸ｺﾞｼｯｸM-PRO" w:eastAsia="HG丸ｺﾞｼｯｸM-PRO" w:hint="eastAsia"/>
                <w:b/>
              </w:rPr>
              <w:t>学歴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　【　最近の学歴を記入してください</w:t>
            </w:r>
            <w:r w:rsidR="00786C72">
              <w:rPr>
                <w:rFonts w:ascii="HG丸ｺﾞｼｯｸM-PRO" w:eastAsia="HG丸ｺﾞｼｯｸM-PRO" w:hint="eastAsia"/>
                <w:kern w:val="0"/>
                <w:sz w:val="16"/>
                <w:szCs w:val="16"/>
              </w:rPr>
              <w:t>（古い順に記載）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　】</w:t>
            </w:r>
          </w:p>
        </w:tc>
      </w:tr>
      <w:tr w:rsidR="00310F26" w14:paraId="43A21929" w14:textId="77777777" w:rsidTr="00DB735E">
        <w:trPr>
          <w:trHeight w:val="390"/>
        </w:trPr>
        <w:tc>
          <w:tcPr>
            <w:tcW w:w="2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3A55378E" w14:textId="77777777" w:rsidR="00310F26" w:rsidRDefault="00310F26" w:rsidP="00785CB8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08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2410678" w14:textId="77777777" w:rsidR="00310F26" w:rsidRDefault="00310F26" w:rsidP="00785CB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310F26" w14:paraId="6E3C4975" w14:textId="77777777" w:rsidTr="00DB735E">
        <w:trPr>
          <w:trHeight w:val="390"/>
        </w:trPr>
        <w:tc>
          <w:tcPr>
            <w:tcW w:w="2820" w:type="dxa"/>
            <w:tcBorders>
              <w:top w:val="dotted" w:sz="4" w:space="0" w:color="auto"/>
              <w:left w:val="single" w:sz="12" w:space="0" w:color="auto"/>
              <w:bottom w:val="single" w:sz="12" w:space="0" w:color="000000"/>
            </w:tcBorders>
          </w:tcPr>
          <w:p w14:paraId="3CAC2591" w14:textId="77777777" w:rsidR="00310F26" w:rsidRDefault="00310F26" w:rsidP="00785CB8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088" w:type="dxa"/>
            <w:tcBorders>
              <w:top w:val="dotted" w:sz="4" w:space="0" w:color="auto"/>
              <w:bottom w:val="single" w:sz="12" w:space="0" w:color="000000"/>
              <w:right w:val="single" w:sz="12" w:space="0" w:color="auto"/>
            </w:tcBorders>
          </w:tcPr>
          <w:p w14:paraId="332A0631" w14:textId="77777777" w:rsidR="00310F26" w:rsidRDefault="00310F26" w:rsidP="00785CB8">
            <w:pPr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19DB0E88" w14:textId="77777777" w:rsidR="00B24A59" w:rsidRDefault="00B24A59" w:rsidP="00B24A59">
      <w:pPr>
        <w:rPr>
          <w:rFonts w:ascii="HG丸ｺﾞｼｯｸM-PRO" w:eastAsia="HG丸ｺﾞｼｯｸM-PRO"/>
          <w:sz w:val="24"/>
        </w:rPr>
      </w:pPr>
    </w:p>
    <w:tbl>
      <w:tblPr>
        <w:tblW w:w="50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9"/>
        <w:gridCol w:w="1172"/>
        <w:gridCol w:w="7080"/>
        <w:gridCol w:w="12"/>
      </w:tblGrid>
      <w:tr w:rsidR="00310F26" w14:paraId="432D2E26" w14:textId="77777777" w:rsidTr="004C0275">
        <w:trPr>
          <w:gridAfter w:val="1"/>
          <w:wAfter w:w="6" w:type="pct"/>
          <w:trHeight w:val="976"/>
        </w:trPr>
        <w:tc>
          <w:tcPr>
            <w:tcW w:w="1423" w:type="pct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shd w:val="clear" w:color="auto" w:fill="E7E6E6" w:themeFill="background2"/>
            <w:vAlign w:val="center"/>
          </w:tcPr>
          <w:p w14:paraId="03C94928" w14:textId="77777777" w:rsidR="00310F26" w:rsidRPr="00A2747E" w:rsidRDefault="00310F26" w:rsidP="00310F26">
            <w:pPr>
              <w:jc w:val="center"/>
              <w:rPr>
                <w:rFonts w:ascii="HG丸ｺﾞｼｯｸM-PRO" w:eastAsia="HG丸ｺﾞｼｯｸM-PRO"/>
                <w:b/>
                <w:sz w:val="20"/>
              </w:rPr>
            </w:pPr>
            <w:r>
              <w:rPr>
                <w:rFonts w:ascii="HG丸ｺﾞｼｯｸM-PRO" w:eastAsia="HG丸ｺﾞｼｯｸM-PRO" w:hint="eastAsia"/>
                <w:b/>
                <w:sz w:val="20"/>
              </w:rPr>
              <w:t>期　間</w:t>
            </w:r>
          </w:p>
        </w:tc>
        <w:tc>
          <w:tcPr>
            <w:tcW w:w="3571" w:type="pct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C083D86" w14:textId="77777777" w:rsidR="00310F26" w:rsidRDefault="00310F26" w:rsidP="0009528D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A2747E">
              <w:rPr>
                <w:rFonts w:ascii="HG丸ｺﾞｼｯｸM-PRO" w:eastAsia="HG丸ｺﾞｼｯｸM-PRO" w:hint="eastAsia"/>
                <w:b/>
              </w:rPr>
              <w:t>職務履歴等</w:t>
            </w:r>
            <w:r w:rsidRPr="0054073F">
              <w:rPr>
                <w:rFonts w:ascii="HG丸ｺﾞｼｯｸM-PRO" w:eastAsia="HG丸ｺﾞｼｯｸM-PRO" w:hint="eastAsia"/>
                <w:color w:val="FF0000"/>
                <w:sz w:val="16"/>
                <w:szCs w:val="16"/>
              </w:rPr>
              <w:t xml:space="preserve">　</w:t>
            </w:r>
            <w:r w:rsidR="0009528D" w:rsidRPr="0039692E">
              <w:rPr>
                <w:rFonts w:ascii="HG丸ｺﾞｼｯｸM-PRO" w:eastAsia="HG丸ｺﾞｼｯｸM-PRO" w:hint="eastAsia"/>
                <w:color w:val="000000" w:themeColor="text1"/>
                <w:sz w:val="16"/>
                <w:szCs w:val="16"/>
              </w:rPr>
              <w:t>【職歴、アルバイト、就労支援機関での訓練を含む。古い順に記載。】</w:t>
            </w:r>
          </w:p>
        </w:tc>
      </w:tr>
      <w:tr w:rsidR="00310F26" w14:paraId="6314366E" w14:textId="77777777" w:rsidTr="004C0275">
        <w:trPr>
          <w:gridAfter w:val="1"/>
          <w:wAfter w:w="6" w:type="pct"/>
          <w:trHeight w:val="397"/>
        </w:trPr>
        <w:tc>
          <w:tcPr>
            <w:tcW w:w="1423" w:type="pct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75033EF" w14:textId="77777777" w:rsidR="00310F26" w:rsidRDefault="00310F26" w:rsidP="00785CB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571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AE52048" w14:textId="77777777" w:rsidR="00310F26" w:rsidRDefault="00310F26" w:rsidP="00785CB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310F26" w14:paraId="44EA12E1" w14:textId="77777777" w:rsidTr="004C0275">
        <w:trPr>
          <w:gridAfter w:val="1"/>
          <w:wAfter w:w="6" w:type="pct"/>
          <w:trHeight w:val="397"/>
        </w:trPr>
        <w:tc>
          <w:tcPr>
            <w:tcW w:w="1423" w:type="pct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97916B8" w14:textId="77777777" w:rsidR="00310F26" w:rsidRDefault="00310F26" w:rsidP="00785CB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571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56954E1" w14:textId="77777777" w:rsidR="00310F26" w:rsidRPr="0009528D" w:rsidRDefault="00310F26" w:rsidP="00785CB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310F26" w14:paraId="51DC0031" w14:textId="77777777" w:rsidTr="004C0275">
        <w:trPr>
          <w:gridAfter w:val="1"/>
          <w:wAfter w:w="6" w:type="pct"/>
          <w:trHeight w:val="397"/>
        </w:trPr>
        <w:tc>
          <w:tcPr>
            <w:tcW w:w="1423" w:type="pct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2E32517" w14:textId="77777777" w:rsidR="00310F26" w:rsidRDefault="00310F26" w:rsidP="00785CB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571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F12DE03" w14:textId="77777777" w:rsidR="00310F26" w:rsidRDefault="00310F26" w:rsidP="00785CB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310F26" w14:paraId="194A18B6" w14:textId="77777777" w:rsidTr="004C0275">
        <w:trPr>
          <w:gridAfter w:val="1"/>
          <w:wAfter w:w="6" w:type="pct"/>
          <w:trHeight w:val="397"/>
        </w:trPr>
        <w:tc>
          <w:tcPr>
            <w:tcW w:w="1423" w:type="pct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D985B1A" w14:textId="77777777" w:rsidR="00310F26" w:rsidRDefault="00310F26" w:rsidP="00785CB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571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8EBCDFC" w14:textId="77777777" w:rsidR="00310F26" w:rsidRDefault="00310F26" w:rsidP="00785CB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310F26" w14:paraId="4331ECB4" w14:textId="77777777" w:rsidTr="004C0275">
        <w:trPr>
          <w:gridAfter w:val="1"/>
          <w:wAfter w:w="6" w:type="pct"/>
          <w:trHeight w:val="397"/>
        </w:trPr>
        <w:tc>
          <w:tcPr>
            <w:tcW w:w="1423" w:type="pct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82C7EF6" w14:textId="77777777" w:rsidR="00310F26" w:rsidRDefault="00310F26" w:rsidP="00785CB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571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E0F7CC2" w14:textId="77777777" w:rsidR="00310F26" w:rsidRDefault="00310F26" w:rsidP="00785CB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310F26" w14:paraId="27B4CDE8" w14:textId="77777777" w:rsidTr="004C0275">
        <w:trPr>
          <w:gridAfter w:val="1"/>
          <w:wAfter w:w="6" w:type="pct"/>
          <w:trHeight w:val="397"/>
        </w:trPr>
        <w:tc>
          <w:tcPr>
            <w:tcW w:w="1423" w:type="pct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D528124" w14:textId="77777777" w:rsidR="00310F26" w:rsidRDefault="00310F26" w:rsidP="00785CB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571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131346C" w14:textId="77777777" w:rsidR="00310F26" w:rsidRDefault="00310F26" w:rsidP="00785CB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310F26" w14:paraId="6493609E" w14:textId="77777777" w:rsidTr="004C0275">
        <w:trPr>
          <w:gridAfter w:val="1"/>
          <w:wAfter w:w="6" w:type="pct"/>
          <w:trHeight w:val="397"/>
        </w:trPr>
        <w:tc>
          <w:tcPr>
            <w:tcW w:w="1423" w:type="pct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E4BF95F" w14:textId="77777777" w:rsidR="00310F26" w:rsidRDefault="00310F26" w:rsidP="00785CB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571" w:type="pct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3AAA547" w14:textId="77777777" w:rsidR="00310F26" w:rsidRDefault="00310F26" w:rsidP="00785CB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B24A59" w14:paraId="0BF77CF5" w14:textId="77777777" w:rsidTr="00EB30D1">
        <w:trPr>
          <w:gridAfter w:val="1"/>
          <w:wAfter w:w="6" w:type="pct"/>
          <w:trHeight w:val="435"/>
        </w:trPr>
        <w:tc>
          <w:tcPr>
            <w:tcW w:w="832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4EE86B6" w14:textId="77777777" w:rsidR="00B24A59" w:rsidRDefault="00B24A59" w:rsidP="00B24A59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591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DB2AA84" w14:textId="77777777" w:rsidR="00B24A59" w:rsidRDefault="00B24A59" w:rsidP="00785CB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571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A445ED8" w14:textId="77777777" w:rsidR="00B24A59" w:rsidRPr="00310F26" w:rsidRDefault="00310F26" w:rsidP="00310F26">
            <w:pPr>
              <w:jc w:val="right"/>
              <w:rPr>
                <w:rFonts w:ascii="HG丸ｺﾞｼｯｸM-PRO" w:eastAsia="HG丸ｺﾞｼｯｸM-PRO"/>
                <w:sz w:val="24"/>
                <w:u w:val="single"/>
              </w:rPr>
            </w:pPr>
            <w:r w:rsidRPr="00310F26">
              <w:rPr>
                <w:rFonts w:ascii="HG丸ｺﾞｼｯｸM-PRO" w:eastAsia="HG丸ｺﾞｼｯｸM-PRO" w:hint="eastAsia"/>
                <w:sz w:val="24"/>
                <w:u w:val="single"/>
              </w:rPr>
              <w:t>※裏面にも記入してください。</w:t>
            </w:r>
          </w:p>
        </w:tc>
      </w:tr>
      <w:tr w:rsidR="00B24A59" w14:paraId="5C922C30" w14:textId="77777777" w:rsidTr="004C0275">
        <w:trPr>
          <w:trHeight w:val="420"/>
        </w:trPr>
        <w:tc>
          <w:tcPr>
            <w:tcW w:w="832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7E6E6" w:themeFill="background2"/>
            <w:vAlign w:val="center"/>
          </w:tcPr>
          <w:p w14:paraId="3081797A" w14:textId="77777777" w:rsidR="00B24A59" w:rsidRPr="00A2747E" w:rsidRDefault="00B24A59" w:rsidP="00A2747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A2747E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lastRenderedPageBreak/>
              <w:t>取得年</w:t>
            </w:r>
          </w:p>
        </w:tc>
        <w:tc>
          <w:tcPr>
            <w:tcW w:w="591" w:type="pct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</w:tcBorders>
            <w:shd w:val="clear" w:color="auto" w:fill="E7E6E6" w:themeFill="background2"/>
            <w:vAlign w:val="center"/>
          </w:tcPr>
          <w:p w14:paraId="721E192E" w14:textId="77777777" w:rsidR="00B24A59" w:rsidRPr="00A2747E" w:rsidRDefault="00B24A59" w:rsidP="00A2747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A2747E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月</w:t>
            </w:r>
          </w:p>
        </w:tc>
        <w:tc>
          <w:tcPr>
            <w:tcW w:w="3577" w:type="pct"/>
            <w:gridSpan w:val="2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7B8EE14" w14:textId="77777777" w:rsidR="00B24A59" w:rsidRPr="00A2747E" w:rsidRDefault="00B24A59" w:rsidP="00A2747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A2747E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免許・資格</w:t>
            </w:r>
          </w:p>
        </w:tc>
      </w:tr>
      <w:tr w:rsidR="00B24A59" w14:paraId="79B596A8" w14:textId="77777777" w:rsidTr="004C0275">
        <w:trPr>
          <w:trHeight w:val="420"/>
        </w:trPr>
        <w:tc>
          <w:tcPr>
            <w:tcW w:w="832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6EB60CBE" w14:textId="77777777" w:rsidR="00B24A59" w:rsidRDefault="00B24A59" w:rsidP="00785CB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591" w:type="pct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  <w:vAlign w:val="center"/>
          </w:tcPr>
          <w:p w14:paraId="5913D706" w14:textId="77777777" w:rsidR="00B24A59" w:rsidRDefault="00B24A59" w:rsidP="00785CB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577" w:type="pct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92CE0B6" w14:textId="77777777" w:rsidR="00B24A59" w:rsidRDefault="00B24A59" w:rsidP="00785CB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B24A59" w14:paraId="3BC2AB6A" w14:textId="77777777" w:rsidTr="004C0275">
        <w:trPr>
          <w:trHeight w:val="420"/>
        </w:trPr>
        <w:tc>
          <w:tcPr>
            <w:tcW w:w="832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4661A47D" w14:textId="77777777" w:rsidR="00B24A59" w:rsidRDefault="00B24A59" w:rsidP="00785CB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591" w:type="pct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  <w:vAlign w:val="center"/>
          </w:tcPr>
          <w:p w14:paraId="2AF03A2F" w14:textId="77777777" w:rsidR="00B24A59" w:rsidRDefault="00B24A59" w:rsidP="00785CB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577" w:type="pct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CF4F0B1" w14:textId="77777777" w:rsidR="00B24A59" w:rsidRDefault="00B24A59" w:rsidP="00785CB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B24A59" w14:paraId="155CB268" w14:textId="77777777" w:rsidTr="004C0275">
        <w:trPr>
          <w:trHeight w:val="420"/>
        </w:trPr>
        <w:tc>
          <w:tcPr>
            <w:tcW w:w="832" w:type="pc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636D7AD" w14:textId="77777777" w:rsidR="00B24A59" w:rsidRDefault="00B24A59" w:rsidP="00785CB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591" w:type="pct"/>
            <w:tcBorders>
              <w:top w:val="dotted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70FCDD57" w14:textId="77777777" w:rsidR="00B24A59" w:rsidRDefault="00B24A59" w:rsidP="00785CB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577" w:type="pct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C4361D" w14:textId="77777777" w:rsidR="00B24A59" w:rsidRDefault="00B24A59" w:rsidP="00785CB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2034F848" w14:textId="77777777" w:rsidR="00B24A59" w:rsidRDefault="00B24A59" w:rsidP="00B24A59">
      <w:pPr>
        <w:spacing w:line="20" w:lineRule="exact"/>
      </w:pPr>
    </w:p>
    <w:p w14:paraId="2B2593FC" w14:textId="77777777" w:rsidR="009401FB" w:rsidRPr="009401FB" w:rsidRDefault="009401FB" w:rsidP="009401FB">
      <w:pPr>
        <w:spacing w:line="240" w:lineRule="exact"/>
        <w:jc w:val="left"/>
        <w:rPr>
          <w:sz w:val="18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8"/>
        <w:gridCol w:w="2053"/>
        <w:gridCol w:w="1909"/>
        <w:gridCol w:w="175"/>
        <w:gridCol w:w="603"/>
        <w:gridCol w:w="3535"/>
      </w:tblGrid>
      <w:tr w:rsidR="00A851F2" w:rsidRPr="009401FB" w14:paraId="1CA523D7" w14:textId="77777777" w:rsidTr="00BD16EC">
        <w:trPr>
          <w:trHeight w:val="420"/>
        </w:trPr>
        <w:tc>
          <w:tcPr>
            <w:tcW w:w="161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5BAAFC5E" w14:textId="77777777" w:rsidR="00A851F2" w:rsidRPr="00B24A59" w:rsidRDefault="00A851F2" w:rsidP="002E33D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B24A59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障害について</w:t>
            </w:r>
          </w:p>
        </w:tc>
        <w:tc>
          <w:tcPr>
            <w:tcW w:w="3962" w:type="dxa"/>
            <w:gridSpan w:val="2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14:paraId="49A08979" w14:textId="77777777" w:rsidR="00A851F2" w:rsidRPr="00B24A59" w:rsidRDefault="00BD16EC" w:rsidP="002E33D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手帳種別（○で囲む）</w:t>
            </w:r>
          </w:p>
        </w:tc>
        <w:tc>
          <w:tcPr>
            <w:tcW w:w="4313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2EC6D34E" w14:textId="77777777" w:rsidR="00A851F2" w:rsidRPr="00B24A59" w:rsidRDefault="00BD16EC" w:rsidP="009401F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等級（該当するところに記入又は○）</w:t>
            </w:r>
          </w:p>
        </w:tc>
      </w:tr>
      <w:tr w:rsidR="00A851F2" w:rsidRPr="009401FB" w14:paraId="03DCCA27" w14:textId="77777777" w:rsidTr="00BD16EC">
        <w:trPr>
          <w:trHeight w:val="908"/>
        </w:trPr>
        <w:tc>
          <w:tcPr>
            <w:tcW w:w="1618" w:type="dxa"/>
            <w:vMerge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065CB40B" w14:textId="77777777" w:rsidR="00A851F2" w:rsidRPr="00B24A59" w:rsidRDefault="00A851F2" w:rsidP="009401F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</w:p>
        </w:tc>
        <w:tc>
          <w:tcPr>
            <w:tcW w:w="3962" w:type="dxa"/>
            <w:gridSpan w:val="2"/>
            <w:vAlign w:val="center"/>
          </w:tcPr>
          <w:p w14:paraId="2D73C1AB" w14:textId="77777777" w:rsidR="00A851F2" w:rsidRDefault="00227AB2" w:rsidP="00BD16EC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身体障害者手帳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療育手帳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</w:p>
          <w:p w14:paraId="4CD99563" w14:textId="77777777" w:rsidR="00BD16EC" w:rsidRPr="00BD16EC" w:rsidRDefault="00227AB2" w:rsidP="00BD16EC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判定書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精神障害者保健福祉手帳</w:t>
            </w:r>
          </w:p>
        </w:tc>
        <w:tc>
          <w:tcPr>
            <w:tcW w:w="4313" w:type="dxa"/>
            <w:gridSpan w:val="3"/>
            <w:tcBorders>
              <w:right w:val="single" w:sz="12" w:space="0" w:color="auto"/>
            </w:tcBorders>
            <w:vAlign w:val="center"/>
          </w:tcPr>
          <w:p w14:paraId="5244CFC1" w14:textId="77777777" w:rsidR="00BD16EC" w:rsidRDefault="00BD16EC" w:rsidP="00BD16EC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等　　級：　（　　　　）級</w:t>
            </w:r>
          </w:p>
          <w:p w14:paraId="34E30252" w14:textId="77777777" w:rsidR="00BD16EC" w:rsidRPr="00B24A59" w:rsidRDefault="00BD16EC" w:rsidP="00BD16EC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判定区分：　Ａ１　Ａ２　Ｂ１　Ｂ２</w:t>
            </w:r>
          </w:p>
        </w:tc>
      </w:tr>
      <w:tr w:rsidR="00BD16EC" w:rsidRPr="009401FB" w14:paraId="06164A34" w14:textId="77777777" w:rsidTr="00BD16EC">
        <w:trPr>
          <w:trHeight w:val="694"/>
        </w:trPr>
        <w:tc>
          <w:tcPr>
            <w:tcW w:w="1618" w:type="dxa"/>
            <w:vMerge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4843DCC9" w14:textId="77777777" w:rsidR="00BD16EC" w:rsidRPr="00B24A59" w:rsidRDefault="00BD16EC" w:rsidP="009401F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</w:p>
        </w:tc>
        <w:tc>
          <w:tcPr>
            <w:tcW w:w="2053" w:type="dxa"/>
            <w:tcBorders>
              <w:right w:val="single" w:sz="4" w:space="0" w:color="auto"/>
            </w:tcBorders>
            <w:vAlign w:val="center"/>
          </w:tcPr>
          <w:p w14:paraId="6E79E1B6" w14:textId="77777777" w:rsidR="00BD16EC" w:rsidRPr="00B24A59" w:rsidRDefault="00BD16EC" w:rsidP="00BD16EC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24A5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障害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名</w:t>
            </w:r>
            <w:r w:rsidRPr="00B24A5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（診断名）</w:t>
            </w:r>
          </w:p>
        </w:tc>
        <w:tc>
          <w:tcPr>
            <w:tcW w:w="6222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54D4E306" w14:textId="77777777" w:rsidR="00BD16EC" w:rsidRPr="00B24A59" w:rsidRDefault="00BD16EC" w:rsidP="00A851F2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E95BCA" w:rsidRPr="009401FB" w14:paraId="60FD78AE" w14:textId="77777777" w:rsidTr="008126DA">
        <w:trPr>
          <w:trHeight w:val="279"/>
        </w:trPr>
        <w:tc>
          <w:tcPr>
            <w:tcW w:w="1618" w:type="dxa"/>
            <w:vMerge w:val="restart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20296B62" w14:textId="77777777" w:rsidR="00E95BCA" w:rsidRPr="00B24A59" w:rsidRDefault="00E95BCA" w:rsidP="00E95BC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B24A59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現在の通院先の通院期間・頻度</w:t>
            </w:r>
          </w:p>
        </w:tc>
        <w:tc>
          <w:tcPr>
            <w:tcW w:w="4137" w:type="dxa"/>
            <w:gridSpan w:val="3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8863D22" w14:textId="556F582B" w:rsidR="00E95BCA" w:rsidRPr="00B24A59" w:rsidRDefault="00E95BCA" w:rsidP="00E95BC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930D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障害に関連する通院</w:t>
            </w:r>
          </w:p>
        </w:tc>
        <w:tc>
          <w:tcPr>
            <w:tcW w:w="4138" w:type="dxa"/>
            <w:gridSpan w:val="2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4919B3F" w14:textId="2B966029" w:rsidR="00E95BCA" w:rsidRPr="00B24A59" w:rsidRDefault="00E95BCA" w:rsidP="00E95BC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930D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障害以外の理由による通院</w:t>
            </w:r>
          </w:p>
        </w:tc>
      </w:tr>
      <w:tr w:rsidR="00E95BCA" w:rsidRPr="009401FB" w14:paraId="2877D8F9" w14:textId="77777777" w:rsidTr="00524E01">
        <w:trPr>
          <w:trHeight w:val="305"/>
        </w:trPr>
        <w:tc>
          <w:tcPr>
            <w:tcW w:w="1618" w:type="dxa"/>
            <w:vMerge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5634F4C8" w14:textId="77777777" w:rsidR="00E95BCA" w:rsidRPr="00B24A59" w:rsidRDefault="00E95BCA" w:rsidP="00E95BC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</w:p>
        </w:tc>
        <w:tc>
          <w:tcPr>
            <w:tcW w:w="4137" w:type="dxa"/>
            <w:gridSpan w:val="3"/>
            <w:tcBorders>
              <w:right w:val="single" w:sz="12" w:space="0" w:color="auto"/>
            </w:tcBorders>
          </w:tcPr>
          <w:p w14:paraId="42F3C602" w14:textId="64DE8E49" w:rsidR="00E95BCA" w:rsidRDefault="00E95BCA" w:rsidP="00E95BCA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通院期間：　　　年　</w:t>
            </w:r>
            <w:r w:rsidRPr="00B24A5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proofErr w:type="gramStart"/>
            <w:r w:rsidRPr="00B24A5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か</w:t>
            </w:r>
            <w:proofErr w:type="gramEnd"/>
            <w:r w:rsidRPr="00B24A5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月</w:t>
            </w:r>
          </w:p>
          <w:p w14:paraId="1D000EA6" w14:textId="7BB49A24" w:rsidR="00E95BCA" w:rsidRPr="00B24A59" w:rsidRDefault="00E95BCA" w:rsidP="00E95BCA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通院頻度：　年・月・</w:t>
            </w:r>
            <w:r w:rsidRPr="00B24A5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週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Pr="00B24A5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回</w:t>
            </w:r>
          </w:p>
          <w:p w14:paraId="13F4CAFC" w14:textId="77777777" w:rsidR="00E95BCA" w:rsidRPr="00B24A59" w:rsidRDefault="00E95BCA" w:rsidP="00E95BCA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38" w:type="dxa"/>
            <w:gridSpan w:val="2"/>
            <w:tcBorders>
              <w:right w:val="single" w:sz="12" w:space="0" w:color="auto"/>
            </w:tcBorders>
          </w:tcPr>
          <w:p w14:paraId="263EBA91" w14:textId="1B30871E" w:rsidR="00E95BCA" w:rsidRPr="001930D1" w:rsidRDefault="00E95BCA" w:rsidP="00E95BCA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930D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通院期間：</w:t>
            </w:r>
            <w:r w:rsidRPr="001930D1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 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1930D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</w:t>
            </w:r>
            <w:r w:rsidRPr="001930D1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1930D1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</w:t>
            </w:r>
            <w:proofErr w:type="gramStart"/>
            <w:r w:rsidRPr="001930D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か</w:t>
            </w:r>
            <w:proofErr w:type="gramEnd"/>
            <w:r w:rsidRPr="001930D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月</w:t>
            </w:r>
          </w:p>
          <w:p w14:paraId="4F88125C" w14:textId="658678B7" w:rsidR="00E95BCA" w:rsidRPr="001930D1" w:rsidRDefault="00E95BCA" w:rsidP="00E95BCA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930D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通院頻度：</w:t>
            </w:r>
            <w:r w:rsidRPr="001930D1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</w:t>
            </w:r>
            <w:r w:rsidRPr="001930D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年・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月</w:t>
            </w:r>
            <w:r w:rsidRPr="001930D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・週</w:t>
            </w:r>
            <w:r w:rsidRPr="001930D1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1930D1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</w:t>
            </w:r>
            <w:r w:rsidRPr="001930D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回</w:t>
            </w:r>
          </w:p>
          <w:p w14:paraId="489F75D2" w14:textId="3FD74F9D" w:rsidR="00E95BCA" w:rsidRPr="00B24A59" w:rsidRDefault="00E95BCA" w:rsidP="00E95BCA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930D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その理由：</w:t>
            </w:r>
            <w:r w:rsidRPr="001930D1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</w:t>
            </w:r>
          </w:p>
        </w:tc>
      </w:tr>
      <w:tr w:rsidR="00E95BCA" w:rsidRPr="009401FB" w14:paraId="7165A3D2" w14:textId="77777777" w:rsidTr="00BD16EC">
        <w:trPr>
          <w:trHeight w:val="932"/>
        </w:trPr>
        <w:tc>
          <w:tcPr>
            <w:tcW w:w="1618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770B9F46" w14:textId="77777777" w:rsidR="00E95BCA" w:rsidRPr="00B24A59" w:rsidRDefault="00E95BCA" w:rsidP="00E95BC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B24A59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就労支援機関について</w:t>
            </w:r>
          </w:p>
        </w:tc>
        <w:tc>
          <w:tcPr>
            <w:tcW w:w="8275" w:type="dxa"/>
            <w:gridSpan w:val="5"/>
            <w:tcBorders>
              <w:right w:val="single" w:sz="12" w:space="0" w:color="auto"/>
            </w:tcBorders>
          </w:tcPr>
          <w:p w14:paraId="13EA2822" w14:textId="77777777" w:rsidR="00E95BCA" w:rsidRPr="00B24A59" w:rsidRDefault="00E95BCA" w:rsidP="00E95BCA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24A5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※現在登録（利用）している就労支援機関があって、採用後に就労定着支援が受けられる場合には、その機関名を記入してください。</w:t>
            </w:r>
          </w:p>
          <w:p w14:paraId="191262D1" w14:textId="77777777" w:rsidR="00E95BCA" w:rsidRPr="00B24A59" w:rsidRDefault="00E95BCA" w:rsidP="00E95BCA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24A5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　　　　　　　　　　　　　　　　　　　　　　　　　　　　　　　　　　　　　）</w:t>
            </w:r>
          </w:p>
        </w:tc>
      </w:tr>
      <w:tr w:rsidR="00E95BCA" w:rsidRPr="009401FB" w14:paraId="4AFA2739" w14:textId="77777777" w:rsidTr="00BD16EC">
        <w:trPr>
          <w:trHeight w:val="813"/>
        </w:trPr>
        <w:tc>
          <w:tcPr>
            <w:tcW w:w="1618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634A9C75" w14:textId="77777777" w:rsidR="00E95BCA" w:rsidRPr="00B24A59" w:rsidRDefault="00E95BCA" w:rsidP="00E95BC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B24A59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受験上の</w:t>
            </w:r>
          </w:p>
          <w:p w14:paraId="4061275F" w14:textId="77777777" w:rsidR="00E95BCA" w:rsidRPr="00B24A59" w:rsidRDefault="00E95BCA" w:rsidP="00E95BC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B24A59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配慮の有無</w:t>
            </w:r>
          </w:p>
          <w:p w14:paraId="6A302C72" w14:textId="77777777" w:rsidR="00E95BCA" w:rsidRPr="00B24A59" w:rsidRDefault="00E95BCA" w:rsidP="00E95BC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B24A59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(どちらかに○)</w:t>
            </w:r>
          </w:p>
        </w:tc>
        <w:tc>
          <w:tcPr>
            <w:tcW w:w="8275" w:type="dxa"/>
            <w:gridSpan w:val="5"/>
            <w:tcBorders>
              <w:right w:val="single" w:sz="12" w:space="0" w:color="auto"/>
            </w:tcBorders>
          </w:tcPr>
          <w:p w14:paraId="5525EF73" w14:textId="77777777" w:rsidR="00E95BCA" w:rsidRPr="00B24A59" w:rsidRDefault="00E95BCA" w:rsidP="00E95BCA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24A5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有・無（有りの場合は以下に具体的に記入してください。例：車いすで受験）</w:t>
            </w:r>
          </w:p>
          <w:p w14:paraId="2B5FE70B" w14:textId="77777777" w:rsidR="00E95BCA" w:rsidRPr="00B24A59" w:rsidRDefault="00E95BCA" w:rsidP="00E95BCA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192F69CA" w14:textId="77777777" w:rsidR="00E95BCA" w:rsidRPr="00B24A59" w:rsidRDefault="00E95BCA" w:rsidP="00E95BCA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24A5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　　　　　　　　　　　　　　　　　　　　　　　　　　　　　　　　　　　　　）</w:t>
            </w:r>
          </w:p>
        </w:tc>
      </w:tr>
      <w:tr w:rsidR="00E95BCA" w:rsidRPr="009401FB" w14:paraId="3CFADA65" w14:textId="77777777" w:rsidTr="00BD16EC">
        <w:trPr>
          <w:trHeight w:val="1702"/>
        </w:trPr>
        <w:tc>
          <w:tcPr>
            <w:tcW w:w="1618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79BFA26D" w14:textId="77777777" w:rsidR="00E95BCA" w:rsidRPr="00B24A59" w:rsidRDefault="00E95BCA" w:rsidP="00E95BC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B24A59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応募動機</w:t>
            </w:r>
          </w:p>
        </w:tc>
        <w:tc>
          <w:tcPr>
            <w:tcW w:w="8275" w:type="dxa"/>
            <w:gridSpan w:val="5"/>
            <w:tcBorders>
              <w:right w:val="single" w:sz="12" w:space="0" w:color="auto"/>
            </w:tcBorders>
          </w:tcPr>
          <w:p w14:paraId="47C71EF1" w14:textId="77777777" w:rsidR="00E95BCA" w:rsidRPr="006F3AB7" w:rsidRDefault="00E95BCA" w:rsidP="00E95BCA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  <w:highlight w:val="yellow"/>
                <w:u w:val="single"/>
              </w:rPr>
            </w:pPr>
          </w:p>
        </w:tc>
      </w:tr>
      <w:tr w:rsidR="00E95BCA" w:rsidRPr="009401FB" w14:paraId="52DAA8C3" w14:textId="77777777" w:rsidTr="00BD16EC">
        <w:trPr>
          <w:trHeight w:val="297"/>
        </w:trPr>
        <w:tc>
          <w:tcPr>
            <w:tcW w:w="9893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E991C2B" w14:textId="77777777" w:rsidR="00E95BCA" w:rsidRPr="00B24A59" w:rsidRDefault="00E95BCA" w:rsidP="00E95BC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24A59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得意な業務</w:t>
            </w:r>
          </w:p>
        </w:tc>
      </w:tr>
      <w:tr w:rsidR="00E95BCA" w:rsidRPr="009401FB" w14:paraId="0D978274" w14:textId="77777777" w:rsidTr="00BD16EC">
        <w:trPr>
          <w:trHeight w:val="855"/>
        </w:trPr>
        <w:tc>
          <w:tcPr>
            <w:tcW w:w="9893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29892685" w14:textId="77777777" w:rsidR="00E95BCA" w:rsidRPr="00B24A59" w:rsidRDefault="00E95BCA" w:rsidP="00E95BCA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E95BCA" w:rsidRPr="009401FB" w14:paraId="4704050E" w14:textId="77777777" w:rsidTr="00BD16EC">
        <w:trPr>
          <w:trHeight w:val="182"/>
        </w:trPr>
        <w:tc>
          <w:tcPr>
            <w:tcW w:w="6358" w:type="dxa"/>
            <w:gridSpan w:val="5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08745038" w14:textId="77777777" w:rsidR="00E95BCA" w:rsidRPr="00B24A59" w:rsidRDefault="00E95BCA" w:rsidP="00E95BC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24A59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苦手な業務・障害があることで行うことが難しい業務</w:t>
            </w:r>
          </w:p>
        </w:tc>
        <w:tc>
          <w:tcPr>
            <w:tcW w:w="3535" w:type="dxa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1363108" w14:textId="77777777" w:rsidR="00E95BCA" w:rsidRPr="00B24A59" w:rsidRDefault="00E95BCA" w:rsidP="00E95BC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24A59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対応策</w:t>
            </w:r>
          </w:p>
        </w:tc>
      </w:tr>
      <w:tr w:rsidR="00E95BCA" w:rsidRPr="009401FB" w14:paraId="085E336D" w14:textId="77777777" w:rsidTr="00BD16EC">
        <w:trPr>
          <w:trHeight w:val="1152"/>
        </w:trPr>
        <w:tc>
          <w:tcPr>
            <w:tcW w:w="6358" w:type="dxa"/>
            <w:gridSpan w:val="5"/>
            <w:tcBorders>
              <w:left w:val="single" w:sz="12" w:space="0" w:color="auto"/>
            </w:tcBorders>
          </w:tcPr>
          <w:p w14:paraId="0042BB63" w14:textId="77777777" w:rsidR="00E95BCA" w:rsidRPr="00B24A59" w:rsidRDefault="00E95BCA" w:rsidP="00E95BCA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535" w:type="dxa"/>
            <w:tcBorders>
              <w:right w:val="single" w:sz="12" w:space="0" w:color="auto"/>
            </w:tcBorders>
          </w:tcPr>
          <w:p w14:paraId="1B1B7B84" w14:textId="77777777" w:rsidR="00E95BCA" w:rsidRPr="00B24A59" w:rsidRDefault="00E95BCA" w:rsidP="00E95BCA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E95BCA" w:rsidRPr="009401FB" w14:paraId="72690316" w14:textId="77777777" w:rsidTr="00BD16EC">
        <w:trPr>
          <w:trHeight w:val="533"/>
        </w:trPr>
        <w:tc>
          <w:tcPr>
            <w:tcW w:w="9893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20E78E81" w14:textId="77777777" w:rsidR="00E95BCA" w:rsidRPr="00B24A59" w:rsidRDefault="00E95BCA" w:rsidP="00E95BCA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B24A59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雇用にあたり職場に配慮してもらいたいこと(定期通院、指示の出し方、職場環境　等）</w:t>
            </w:r>
          </w:p>
          <w:p w14:paraId="6E529D4A" w14:textId="77777777" w:rsidR="00E95BCA" w:rsidRPr="00B24A59" w:rsidRDefault="00E95BCA" w:rsidP="00E95BCA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24A59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（※雇用主が配慮すべきことをおたずねするもので、採用の合否とは関係ありません。）</w:t>
            </w:r>
          </w:p>
        </w:tc>
      </w:tr>
      <w:tr w:rsidR="00E95BCA" w:rsidRPr="009401FB" w14:paraId="7106E888" w14:textId="77777777" w:rsidTr="00BD16EC">
        <w:trPr>
          <w:trHeight w:val="2136"/>
        </w:trPr>
        <w:tc>
          <w:tcPr>
            <w:tcW w:w="9893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41A84FB7" w14:textId="77777777" w:rsidR="00E95BCA" w:rsidRPr="00B24A59" w:rsidRDefault="00E95BCA" w:rsidP="00E95BCA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E95BCA" w:rsidRPr="009401FB" w14:paraId="5AF130E6" w14:textId="77777777" w:rsidTr="00BD16EC">
        <w:trPr>
          <w:trHeight w:val="70"/>
        </w:trPr>
        <w:tc>
          <w:tcPr>
            <w:tcW w:w="9893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3113AD6E" w14:textId="77777777" w:rsidR="00E95BCA" w:rsidRPr="00B24A59" w:rsidRDefault="00E95BCA" w:rsidP="00E95BCA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B24A59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本人署名欄</w:t>
            </w:r>
          </w:p>
        </w:tc>
      </w:tr>
      <w:tr w:rsidR="00E95BCA" w:rsidRPr="009401FB" w14:paraId="1ACA6D44" w14:textId="77777777" w:rsidTr="00587EFD">
        <w:trPr>
          <w:trHeight w:val="1384"/>
        </w:trPr>
        <w:tc>
          <w:tcPr>
            <w:tcW w:w="9893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EDBC85" w14:textId="77777777" w:rsidR="00E95BCA" w:rsidRPr="00B24A59" w:rsidRDefault="00E95BCA" w:rsidP="00E95BCA">
            <w:pPr>
              <w:spacing w:line="240" w:lineRule="exact"/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私は、選考案内の記載内容を確認の上、採用選考に申し込みます。なお</w:t>
            </w:r>
            <w:r w:rsidRPr="00B24A5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、私は必要とされる受験資格を満たしており、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地方公務員法第16条にも該当しておりません。また、この</w:t>
            </w:r>
            <w:r w:rsidRPr="00B24A5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申込書に記載した内容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は全て事実と</w:t>
            </w:r>
            <w:r w:rsidRPr="00B24A5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相違ありません。</w:t>
            </w:r>
          </w:p>
          <w:p w14:paraId="486639C5" w14:textId="77777777" w:rsidR="00E95BCA" w:rsidRPr="00B24A59" w:rsidRDefault="00E95BCA" w:rsidP="00E95BCA">
            <w:pPr>
              <w:spacing w:line="240" w:lineRule="exact"/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14C3135C" w14:textId="77777777" w:rsidR="00E95BCA" w:rsidRPr="00B24A59" w:rsidRDefault="00E95BCA" w:rsidP="00E95BCA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24A5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令和</w:t>
            </w:r>
            <w:r w:rsidRPr="00B24A5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年　　月　　日　　　　</w:t>
            </w:r>
            <w:r w:rsidRPr="00B24A59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氏名　　　　　　　　　　　　　　　　</w:t>
            </w:r>
            <w:r w:rsidRPr="00B24A5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（必ず自書してください。）</w:t>
            </w:r>
          </w:p>
        </w:tc>
      </w:tr>
    </w:tbl>
    <w:p w14:paraId="62CE900F" w14:textId="77777777" w:rsidR="00B67166" w:rsidRPr="000C3D0B" w:rsidRDefault="00B67166" w:rsidP="00A655A5">
      <w:pPr>
        <w:spacing w:line="14" w:lineRule="exact"/>
        <w:jc w:val="left"/>
        <w:rPr>
          <w:sz w:val="20"/>
          <w:szCs w:val="20"/>
        </w:rPr>
      </w:pPr>
    </w:p>
    <w:sectPr w:rsidR="00B67166" w:rsidRPr="000C3D0B" w:rsidSect="002844C6">
      <w:pgSz w:w="11906" w:h="16838"/>
      <w:pgMar w:top="709" w:right="849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D198B" w14:textId="77777777" w:rsidR="009F1044" w:rsidRDefault="009F1044" w:rsidP="00B86DAC">
      <w:r>
        <w:separator/>
      </w:r>
    </w:p>
  </w:endnote>
  <w:endnote w:type="continuationSeparator" w:id="0">
    <w:p w14:paraId="7D26CF37" w14:textId="77777777" w:rsidR="009F1044" w:rsidRDefault="009F1044" w:rsidP="00B8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89964" w14:textId="77777777" w:rsidR="009F1044" w:rsidRDefault="009F1044" w:rsidP="00B86DAC">
      <w:r>
        <w:separator/>
      </w:r>
    </w:p>
  </w:footnote>
  <w:footnote w:type="continuationSeparator" w:id="0">
    <w:p w14:paraId="0B32EC54" w14:textId="77777777" w:rsidR="009F1044" w:rsidRDefault="009F1044" w:rsidP="00B86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00C1"/>
    <w:multiLevelType w:val="hybridMultilevel"/>
    <w:tmpl w:val="EB7EFD58"/>
    <w:lvl w:ilvl="0" w:tplc="6090E97C">
      <w:numFmt w:val="bullet"/>
      <w:lvlText w:val="□"/>
      <w:lvlJc w:val="left"/>
      <w:pPr>
        <w:ind w:left="5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 w16cid:durableId="1181116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ACA"/>
    <w:rsid w:val="000078AD"/>
    <w:rsid w:val="00012E0B"/>
    <w:rsid w:val="00023B6A"/>
    <w:rsid w:val="00035266"/>
    <w:rsid w:val="00051BF1"/>
    <w:rsid w:val="0009528D"/>
    <w:rsid w:val="000B06A2"/>
    <w:rsid w:val="000C07CD"/>
    <w:rsid w:val="000C3D0B"/>
    <w:rsid w:val="000D77D5"/>
    <w:rsid w:val="001050E9"/>
    <w:rsid w:val="00111EDE"/>
    <w:rsid w:val="00142EF4"/>
    <w:rsid w:val="001578BB"/>
    <w:rsid w:val="001601CF"/>
    <w:rsid w:val="00193802"/>
    <w:rsid w:val="001A606C"/>
    <w:rsid w:val="001D2A9E"/>
    <w:rsid w:val="00213481"/>
    <w:rsid w:val="00227AB2"/>
    <w:rsid w:val="00267A5A"/>
    <w:rsid w:val="002844C6"/>
    <w:rsid w:val="002A4E44"/>
    <w:rsid w:val="002C4644"/>
    <w:rsid w:val="002D18B3"/>
    <w:rsid w:val="002E015F"/>
    <w:rsid w:val="002E33DE"/>
    <w:rsid w:val="0030416A"/>
    <w:rsid w:val="00310F26"/>
    <w:rsid w:val="0032370A"/>
    <w:rsid w:val="00334F81"/>
    <w:rsid w:val="00340774"/>
    <w:rsid w:val="003633C1"/>
    <w:rsid w:val="00382B4A"/>
    <w:rsid w:val="0039692E"/>
    <w:rsid w:val="003A0C8D"/>
    <w:rsid w:val="004424A4"/>
    <w:rsid w:val="00467B96"/>
    <w:rsid w:val="00485268"/>
    <w:rsid w:val="004B1D62"/>
    <w:rsid w:val="004B5394"/>
    <w:rsid w:val="004C0275"/>
    <w:rsid w:val="004D3C07"/>
    <w:rsid w:val="004E02EE"/>
    <w:rsid w:val="00500447"/>
    <w:rsid w:val="00514295"/>
    <w:rsid w:val="00524E23"/>
    <w:rsid w:val="0054073F"/>
    <w:rsid w:val="00587EFD"/>
    <w:rsid w:val="00590206"/>
    <w:rsid w:val="00590768"/>
    <w:rsid w:val="005E700E"/>
    <w:rsid w:val="006331C6"/>
    <w:rsid w:val="00661378"/>
    <w:rsid w:val="00664CC9"/>
    <w:rsid w:val="00682ACA"/>
    <w:rsid w:val="00685DF1"/>
    <w:rsid w:val="006A0026"/>
    <w:rsid w:val="006F1CFB"/>
    <w:rsid w:val="006F3AB7"/>
    <w:rsid w:val="006F3C52"/>
    <w:rsid w:val="007104AE"/>
    <w:rsid w:val="00721327"/>
    <w:rsid w:val="007474C8"/>
    <w:rsid w:val="00786C72"/>
    <w:rsid w:val="007D4916"/>
    <w:rsid w:val="007D637F"/>
    <w:rsid w:val="007F0DF4"/>
    <w:rsid w:val="007F1CAB"/>
    <w:rsid w:val="008126DA"/>
    <w:rsid w:val="00814E91"/>
    <w:rsid w:val="00823C18"/>
    <w:rsid w:val="0087442A"/>
    <w:rsid w:val="00885591"/>
    <w:rsid w:val="008A4561"/>
    <w:rsid w:val="009401FB"/>
    <w:rsid w:val="00955FF2"/>
    <w:rsid w:val="009569D2"/>
    <w:rsid w:val="009A5BD6"/>
    <w:rsid w:val="009E5579"/>
    <w:rsid w:val="009F1044"/>
    <w:rsid w:val="00A12EE7"/>
    <w:rsid w:val="00A26434"/>
    <w:rsid w:val="00A2747E"/>
    <w:rsid w:val="00A655A5"/>
    <w:rsid w:val="00A67FF9"/>
    <w:rsid w:val="00A851F2"/>
    <w:rsid w:val="00B24A59"/>
    <w:rsid w:val="00B37233"/>
    <w:rsid w:val="00B6306F"/>
    <w:rsid w:val="00B67166"/>
    <w:rsid w:val="00B86DAC"/>
    <w:rsid w:val="00BB3511"/>
    <w:rsid w:val="00BC01BC"/>
    <w:rsid w:val="00BC4E8F"/>
    <w:rsid w:val="00BD16EC"/>
    <w:rsid w:val="00BE1959"/>
    <w:rsid w:val="00BF77EF"/>
    <w:rsid w:val="00BF79CF"/>
    <w:rsid w:val="00C12BD4"/>
    <w:rsid w:val="00C12E1F"/>
    <w:rsid w:val="00C52B7D"/>
    <w:rsid w:val="00C97E3F"/>
    <w:rsid w:val="00CB5C08"/>
    <w:rsid w:val="00CC14C5"/>
    <w:rsid w:val="00CC5F3A"/>
    <w:rsid w:val="00CD6E38"/>
    <w:rsid w:val="00D57629"/>
    <w:rsid w:val="00D613AD"/>
    <w:rsid w:val="00D94A2C"/>
    <w:rsid w:val="00DB735E"/>
    <w:rsid w:val="00DB76A5"/>
    <w:rsid w:val="00DC26E3"/>
    <w:rsid w:val="00E056A0"/>
    <w:rsid w:val="00E1676D"/>
    <w:rsid w:val="00E21170"/>
    <w:rsid w:val="00E70FA5"/>
    <w:rsid w:val="00E83529"/>
    <w:rsid w:val="00E95BCA"/>
    <w:rsid w:val="00EA0169"/>
    <w:rsid w:val="00EB30D1"/>
    <w:rsid w:val="00ED3C66"/>
    <w:rsid w:val="00F02F5C"/>
    <w:rsid w:val="00F0562C"/>
    <w:rsid w:val="00F66292"/>
    <w:rsid w:val="00F90052"/>
    <w:rsid w:val="00FC3A6C"/>
    <w:rsid w:val="00FD0C0E"/>
    <w:rsid w:val="00FD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261292"/>
  <w15:chartTrackingRefBased/>
  <w15:docId w15:val="{AF68BEA7-3E72-494B-A9BA-BD0626BBB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A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7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6D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6DAC"/>
  </w:style>
  <w:style w:type="paragraph" w:styleId="a6">
    <w:name w:val="footer"/>
    <w:basedOn w:val="a"/>
    <w:link w:val="a7"/>
    <w:uiPriority w:val="99"/>
    <w:unhideWhenUsed/>
    <w:rsid w:val="00B86D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6DAC"/>
  </w:style>
  <w:style w:type="paragraph" w:styleId="a8">
    <w:name w:val="List Paragraph"/>
    <w:basedOn w:val="a"/>
    <w:uiPriority w:val="34"/>
    <w:qFormat/>
    <w:rsid w:val="004C027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a6ea54-60a3-431d-adc6-0b11009f7a79">
      <Terms xmlns="http://schemas.microsoft.com/office/infopath/2007/PartnerControls"/>
    </lcf76f155ced4ddcb4097134ff3c332f>
    <TaxCatchAll xmlns="be904fd1-0de5-4770-a492-a53b0d4746f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0A43BFC5105254AA7CEB790C965AD0D" ma:contentTypeVersion="11" ma:contentTypeDescription="新しいドキュメントを作成します。" ma:contentTypeScope="" ma:versionID="1ecbcfb445c477ec07cb0ffa662c4173">
  <xsd:schema xmlns:xsd="http://www.w3.org/2001/XMLSchema" xmlns:xs="http://www.w3.org/2001/XMLSchema" xmlns:p="http://schemas.microsoft.com/office/2006/metadata/properties" xmlns:ns2="55a6ea54-60a3-431d-adc6-0b11009f7a79" xmlns:ns3="be904fd1-0de5-4770-a492-a53b0d4746f8" targetNamespace="http://schemas.microsoft.com/office/2006/metadata/properties" ma:root="true" ma:fieldsID="ea6954c986f4fd55e7061f925cf7c359" ns2:_="" ns3:_="">
    <xsd:import namespace="55a6ea54-60a3-431d-adc6-0b11009f7a79"/>
    <xsd:import namespace="be904fd1-0de5-4770-a492-a53b0d4746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6ea54-60a3-431d-adc6-0b11009f7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ae37d496-bb39-42af-859b-3d80d31a06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04fd1-0de5-4770-a492-a53b0d4746f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6652f12-2b99-4d3e-bc8f-3632eb84e771}" ma:internalName="TaxCatchAll" ma:showField="CatchAllData" ma:web="be904fd1-0de5-4770-a492-a53b0d4746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6FE16C-97FC-42BB-B536-DAB1C924D6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95EC13-3B95-43D6-B1C7-D69938ED9E28}">
  <ds:schemaRefs>
    <ds:schemaRef ds:uri="http://schemas.microsoft.com/office/2006/metadata/properties"/>
    <ds:schemaRef ds:uri="http://schemas.microsoft.com/office/infopath/2007/PartnerControls"/>
    <ds:schemaRef ds:uri="55a6ea54-60a3-431d-adc6-0b11009f7a79"/>
    <ds:schemaRef ds:uri="be904fd1-0de5-4770-a492-a53b0d4746f8"/>
  </ds:schemaRefs>
</ds:datastoreItem>
</file>

<file path=customXml/itemProps3.xml><?xml version="1.0" encoding="utf-8"?>
<ds:datastoreItem xmlns:ds="http://schemas.openxmlformats.org/officeDocument/2006/customXml" ds:itemID="{1CD34E3E-2C9D-4325-B4AF-8D81D5756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a6ea54-60a3-431d-adc6-0b11009f7a79"/>
    <ds:schemaRef ds:uri="be904fd1-0de5-4770-a492-a53b0d4746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萩野保道_17（総企）総務事務センター</cp:lastModifiedBy>
  <cp:revision>10</cp:revision>
  <cp:lastPrinted>2025-12-09T01:11:00Z</cp:lastPrinted>
  <dcterms:created xsi:type="dcterms:W3CDTF">2025-07-31T01:11:00Z</dcterms:created>
  <dcterms:modified xsi:type="dcterms:W3CDTF">2026-03-19T07:23:00Z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0x01010040A43BFC5105254AA7CEB790C965AD0D</vt:lpwstr>
  </property>
</Properties>
</file>