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382C0" w14:textId="77777777" w:rsidR="00033AC2" w:rsidRPr="0009370A" w:rsidRDefault="0073181C" w:rsidP="00C51845">
      <w:pPr>
        <w:jc w:val="center"/>
        <w:rPr>
          <w:rFonts w:asciiTheme="majorEastAsia" w:eastAsiaTheme="majorEastAsia" w:hAnsiTheme="majorEastAsia"/>
          <w:b/>
          <w:sz w:val="36"/>
          <w:szCs w:val="36"/>
        </w:rPr>
      </w:pPr>
      <w:r>
        <w:rPr>
          <w:rFonts w:ascii="ＭＳ 明朝" w:hAnsi="ＭＳ 明朝" w:hint="eastAsia"/>
          <w:b/>
          <w:sz w:val="36"/>
          <w:szCs w:val="36"/>
        </w:rPr>
        <w:t>一般</w:t>
      </w:r>
      <w:r w:rsidR="0009370A" w:rsidRPr="0009370A">
        <w:rPr>
          <w:rFonts w:ascii="ＭＳ 明朝" w:hAnsi="ＭＳ 明朝" w:hint="eastAsia"/>
          <w:b/>
          <w:sz w:val="36"/>
          <w:szCs w:val="36"/>
        </w:rPr>
        <w:t>競争入札参加資格確認申請書</w:t>
      </w:r>
    </w:p>
    <w:p w14:paraId="3A5BCC07" w14:textId="77777777" w:rsidR="00C51845" w:rsidRDefault="00C51845"/>
    <w:p w14:paraId="6EAEFEEF" w14:textId="3E8D59E7" w:rsidR="00C51845" w:rsidRPr="0073181C" w:rsidRDefault="00DA55D8" w:rsidP="00C51845">
      <w:pPr>
        <w:snapToGrid w:val="0"/>
        <w:jc w:val="right"/>
        <w:rPr>
          <w:sz w:val="28"/>
          <w:szCs w:val="28"/>
        </w:rPr>
      </w:pPr>
      <w:r>
        <w:rPr>
          <w:rFonts w:hint="eastAsia"/>
          <w:sz w:val="28"/>
          <w:szCs w:val="28"/>
        </w:rPr>
        <w:t>令和</w:t>
      </w:r>
      <w:r w:rsidR="00F32835">
        <w:rPr>
          <w:rFonts w:hint="eastAsia"/>
          <w:sz w:val="28"/>
          <w:szCs w:val="28"/>
        </w:rPr>
        <w:t>８</w:t>
      </w:r>
      <w:r w:rsidR="009B7DB6">
        <w:rPr>
          <w:rFonts w:hint="eastAsia"/>
          <w:sz w:val="28"/>
          <w:szCs w:val="28"/>
        </w:rPr>
        <w:t xml:space="preserve">年　　</w:t>
      </w:r>
      <w:r w:rsidR="00C51845" w:rsidRPr="0073181C">
        <w:rPr>
          <w:rFonts w:hint="eastAsia"/>
          <w:sz w:val="28"/>
          <w:szCs w:val="28"/>
        </w:rPr>
        <w:t>月　　日</w:t>
      </w:r>
    </w:p>
    <w:p w14:paraId="4A770139" w14:textId="77777777" w:rsidR="00C51845" w:rsidRPr="0073181C" w:rsidRDefault="00C51845" w:rsidP="00C51845">
      <w:pPr>
        <w:snapToGrid w:val="0"/>
        <w:rPr>
          <w:sz w:val="28"/>
          <w:szCs w:val="28"/>
        </w:rPr>
      </w:pPr>
    </w:p>
    <w:p w14:paraId="5276BED9" w14:textId="77777777" w:rsidR="00C51845" w:rsidRPr="00F32835" w:rsidRDefault="00C51845" w:rsidP="00C51845">
      <w:pPr>
        <w:snapToGrid w:val="0"/>
        <w:rPr>
          <w:sz w:val="28"/>
          <w:szCs w:val="28"/>
        </w:rPr>
      </w:pPr>
    </w:p>
    <w:p w14:paraId="30846E30" w14:textId="77777777" w:rsidR="00C51845" w:rsidRPr="00C51845" w:rsidRDefault="00C51845" w:rsidP="00C51845">
      <w:pPr>
        <w:snapToGrid w:val="0"/>
        <w:rPr>
          <w:sz w:val="28"/>
          <w:szCs w:val="28"/>
        </w:rPr>
      </w:pPr>
      <w:r w:rsidRPr="00C51845">
        <w:rPr>
          <w:rFonts w:hint="eastAsia"/>
          <w:sz w:val="28"/>
          <w:szCs w:val="28"/>
        </w:rPr>
        <w:t>（あて先）川崎市長</w:t>
      </w:r>
    </w:p>
    <w:p w14:paraId="6383FBBB" w14:textId="77777777" w:rsidR="00C51845" w:rsidRDefault="00C51845" w:rsidP="00C51845">
      <w:pPr>
        <w:snapToGrid w:val="0"/>
        <w:rPr>
          <w:sz w:val="28"/>
          <w:szCs w:val="28"/>
        </w:rPr>
      </w:pPr>
    </w:p>
    <w:p w14:paraId="595D1C09" w14:textId="77777777" w:rsidR="007E3EFB" w:rsidRDefault="007E3EFB" w:rsidP="00C51845">
      <w:pPr>
        <w:snapToGrid w:val="0"/>
        <w:rPr>
          <w:sz w:val="28"/>
          <w:szCs w:val="28"/>
        </w:rPr>
      </w:pPr>
    </w:p>
    <w:p w14:paraId="64095CB5" w14:textId="77777777" w:rsidR="007E3EFB" w:rsidRDefault="007E3EFB" w:rsidP="00C51845">
      <w:pPr>
        <w:snapToGrid w:val="0"/>
        <w:rPr>
          <w:sz w:val="28"/>
          <w:szCs w:val="28"/>
        </w:rPr>
      </w:pPr>
    </w:p>
    <w:p w14:paraId="56368AFB" w14:textId="77777777" w:rsidR="007E3EFB" w:rsidRPr="00C51845" w:rsidRDefault="007E3EFB" w:rsidP="007E3EFB">
      <w:pPr>
        <w:snapToGrid w:val="0"/>
        <w:ind w:firstLineChars="900" w:firstLine="2520"/>
        <w:rPr>
          <w:sz w:val="28"/>
          <w:szCs w:val="28"/>
        </w:rPr>
      </w:pPr>
      <w:r>
        <w:rPr>
          <w:rFonts w:hint="eastAsia"/>
          <w:sz w:val="28"/>
          <w:szCs w:val="28"/>
        </w:rPr>
        <w:t>業者番号（　　　　　　　　）</w:t>
      </w:r>
    </w:p>
    <w:p w14:paraId="057EA95C" w14:textId="77777777" w:rsidR="00C51845" w:rsidRPr="00C51845" w:rsidRDefault="007E3EFB" w:rsidP="007E3EFB">
      <w:pPr>
        <w:snapToGrid w:val="0"/>
        <w:ind w:firstLineChars="800" w:firstLine="2240"/>
        <w:rPr>
          <w:sz w:val="28"/>
          <w:szCs w:val="28"/>
        </w:rPr>
      </w:pPr>
      <w:r>
        <w:rPr>
          <w:rFonts w:hint="eastAsia"/>
          <w:sz w:val="28"/>
          <w:szCs w:val="28"/>
        </w:rPr>
        <w:t xml:space="preserve">　住　　所</w:t>
      </w:r>
    </w:p>
    <w:p w14:paraId="6733F0A8" w14:textId="77777777" w:rsidR="00C51845" w:rsidRPr="00C51845" w:rsidRDefault="007E3EFB" w:rsidP="007E3EFB">
      <w:pPr>
        <w:snapToGrid w:val="0"/>
        <w:ind w:firstLineChars="900" w:firstLine="2520"/>
        <w:rPr>
          <w:sz w:val="28"/>
          <w:szCs w:val="28"/>
        </w:rPr>
      </w:pPr>
      <w:r>
        <w:rPr>
          <w:rFonts w:hint="eastAsia"/>
          <w:sz w:val="28"/>
          <w:szCs w:val="28"/>
        </w:rPr>
        <w:t>業者名</w:t>
      </w:r>
    </w:p>
    <w:p w14:paraId="4EA44CC0" w14:textId="77777777" w:rsidR="00C51845" w:rsidRDefault="007E3EFB" w:rsidP="007E3EFB">
      <w:pPr>
        <w:snapToGrid w:val="0"/>
        <w:ind w:firstLineChars="900" w:firstLine="2520"/>
        <w:rPr>
          <w:sz w:val="28"/>
          <w:szCs w:val="28"/>
        </w:rPr>
      </w:pPr>
      <w:r>
        <w:rPr>
          <w:rFonts w:hint="eastAsia"/>
          <w:sz w:val="28"/>
          <w:szCs w:val="28"/>
        </w:rPr>
        <w:t>代表者</w:t>
      </w:r>
      <w:r w:rsidR="00C51845" w:rsidRPr="00C51845">
        <w:rPr>
          <w:rFonts w:hint="eastAsia"/>
          <w:sz w:val="28"/>
          <w:szCs w:val="28"/>
        </w:rPr>
        <w:t xml:space="preserve">　　　　　　　　　　　　　　　　印</w:t>
      </w:r>
    </w:p>
    <w:p w14:paraId="102134EC" w14:textId="77777777" w:rsidR="007E3EFB" w:rsidRDefault="007E3EFB" w:rsidP="007E3EFB">
      <w:pPr>
        <w:snapToGrid w:val="0"/>
        <w:ind w:firstLineChars="900" w:firstLine="2520"/>
        <w:rPr>
          <w:sz w:val="28"/>
          <w:szCs w:val="28"/>
        </w:rPr>
      </w:pPr>
    </w:p>
    <w:p w14:paraId="64F80D09" w14:textId="77777777" w:rsidR="007E3EFB" w:rsidRDefault="007E3EFB" w:rsidP="007E3EFB">
      <w:pPr>
        <w:snapToGrid w:val="0"/>
        <w:ind w:firstLineChars="900" w:firstLine="2520"/>
        <w:rPr>
          <w:sz w:val="28"/>
          <w:szCs w:val="28"/>
        </w:rPr>
      </w:pPr>
    </w:p>
    <w:p w14:paraId="1B19012A" w14:textId="77777777" w:rsidR="007E3EFB" w:rsidRDefault="007E3EFB" w:rsidP="007E3EFB">
      <w:pPr>
        <w:snapToGrid w:val="0"/>
        <w:ind w:firstLineChars="900" w:firstLine="2520"/>
        <w:rPr>
          <w:sz w:val="28"/>
          <w:szCs w:val="28"/>
        </w:rPr>
      </w:pPr>
    </w:p>
    <w:p w14:paraId="294E7B81" w14:textId="77777777" w:rsidR="007E3EFB" w:rsidRDefault="007E3EFB" w:rsidP="007E3EFB">
      <w:pPr>
        <w:snapToGrid w:val="0"/>
        <w:rPr>
          <w:sz w:val="28"/>
          <w:szCs w:val="28"/>
        </w:rPr>
      </w:pPr>
    </w:p>
    <w:p w14:paraId="42E4D622" w14:textId="071A043E" w:rsidR="007E3EFB" w:rsidRDefault="00DA55D8" w:rsidP="008E1921">
      <w:pPr>
        <w:snapToGrid w:val="0"/>
        <w:ind w:leftChars="100" w:left="210" w:firstLineChars="100" w:firstLine="280"/>
        <w:rPr>
          <w:sz w:val="28"/>
          <w:szCs w:val="28"/>
        </w:rPr>
      </w:pPr>
      <w:r>
        <w:rPr>
          <w:rFonts w:hint="eastAsia"/>
          <w:sz w:val="28"/>
          <w:szCs w:val="28"/>
        </w:rPr>
        <w:t>令和</w:t>
      </w:r>
      <w:r w:rsidR="00F32835">
        <w:rPr>
          <w:rFonts w:hint="eastAsia"/>
          <w:sz w:val="28"/>
          <w:szCs w:val="28"/>
        </w:rPr>
        <w:t>８</w:t>
      </w:r>
      <w:r w:rsidR="00B3730A">
        <w:rPr>
          <w:rFonts w:hint="eastAsia"/>
          <w:sz w:val="28"/>
          <w:szCs w:val="28"/>
        </w:rPr>
        <w:t>年</w:t>
      </w:r>
      <w:r w:rsidR="002D7565">
        <w:rPr>
          <w:rFonts w:hint="eastAsia"/>
          <w:sz w:val="28"/>
          <w:szCs w:val="28"/>
        </w:rPr>
        <w:t>５</w:t>
      </w:r>
      <w:r w:rsidR="00687B39">
        <w:rPr>
          <w:rFonts w:hint="eastAsia"/>
          <w:sz w:val="28"/>
          <w:szCs w:val="28"/>
        </w:rPr>
        <w:t>月</w:t>
      </w:r>
      <w:r w:rsidR="00F32835">
        <w:rPr>
          <w:rFonts w:hint="eastAsia"/>
          <w:sz w:val="28"/>
          <w:szCs w:val="28"/>
        </w:rPr>
        <w:t>７</w:t>
      </w:r>
      <w:r w:rsidR="007E3EFB" w:rsidRPr="0073181C">
        <w:rPr>
          <w:rFonts w:hint="eastAsia"/>
          <w:sz w:val="28"/>
          <w:szCs w:val="28"/>
        </w:rPr>
        <w:t>日公告の「</w:t>
      </w:r>
      <w:r w:rsidR="00354756">
        <w:rPr>
          <w:rFonts w:hint="eastAsia"/>
          <w:sz w:val="28"/>
          <w:szCs w:val="28"/>
        </w:rPr>
        <w:t>川崎市</w:t>
      </w:r>
      <w:r w:rsidR="002D7565">
        <w:rPr>
          <w:rFonts w:hint="eastAsia"/>
          <w:sz w:val="28"/>
          <w:szCs w:val="28"/>
        </w:rPr>
        <w:t>公文書館廃棄文書収集運搬</w:t>
      </w:r>
      <w:r w:rsidR="004D0E85" w:rsidRPr="004D0E85">
        <w:rPr>
          <w:rFonts w:hint="eastAsia"/>
          <w:sz w:val="28"/>
          <w:szCs w:val="28"/>
        </w:rPr>
        <w:t>業務委託</w:t>
      </w:r>
      <w:r w:rsidR="007E3EFB" w:rsidRPr="0073181C">
        <w:rPr>
          <w:rFonts w:hint="eastAsia"/>
          <w:sz w:val="28"/>
          <w:szCs w:val="28"/>
        </w:rPr>
        <w:t>」の</w:t>
      </w:r>
      <w:r w:rsidR="00581EED">
        <w:rPr>
          <w:rFonts w:hint="eastAsia"/>
          <w:sz w:val="28"/>
          <w:szCs w:val="28"/>
        </w:rPr>
        <w:t>一般</w:t>
      </w:r>
      <w:r w:rsidR="007E3EFB" w:rsidRPr="0073181C">
        <w:rPr>
          <w:rFonts w:hint="eastAsia"/>
          <w:sz w:val="28"/>
          <w:szCs w:val="28"/>
        </w:rPr>
        <w:t>競争</w:t>
      </w:r>
      <w:r w:rsidR="007E3EFB">
        <w:rPr>
          <w:rFonts w:hint="eastAsia"/>
          <w:sz w:val="28"/>
          <w:szCs w:val="28"/>
        </w:rPr>
        <w:t>入札に参加を申し込みます。</w:t>
      </w:r>
    </w:p>
    <w:p w14:paraId="5FF7C11F" w14:textId="77777777" w:rsidR="00765111" w:rsidRDefault="00765111" w:rsidP="007E3EFB">
      <w:pPr>
        <w:snapToGrid w:val="0"/>
        <w:ind w:leftChars="100" w:left="210"/>
        <w:rPr>
          <w:sz w:val="28"/>
          <w:szCs w:val="28"/>
        </w:rPr>
      </w:pPr>
    </w:p>
    <w:p w14:paraId="3EB8BC3F" w14:textId="77777777" w:rsidR="00765111" w:rsidRPr="004D0E85" w:rsidRDefault="00765111" w:rsidP="007E3EFB">
      <w:pPr>
        <w:snapToGrid w:val="0"/>
        <w:ind w:leftChars="100" w:left="210"/>
        <w:rPr>
          <w:sz w:val="28"/>
          <w:szCs w:val="28"/>
        </w:rPr>
      </w:pPr>
    </w:p>
    <w:p w14:paraId="501A8BA3" w14:textId="77777777" w:rsidR="00765111" w:rsidRPr="00C51845" w:rsidRDefault="00765111" w:rsidP="007E3EFB">
      <w:pPr>
        <w:snapToGrid w:val="0"/>
        <w:ind w:leftChars="100" w:left="210"/>
        <w:rPr>
          <w:sz w:val="28"/>
          <w:szCs w:val="28"/>
        </w:rPr>
      </w:pPr>
      <w:r w:rsidRPr="00765111">
        <w:rPr>
          <w:rFonts w:hint="eastAsia"/>
          <w:sz w:val="28"/>
          <w:szCs w:val="28"/>
        </w:rPr>
        <w:t>※「過去</w:t>
      </w:r>
      <w:r w:rsidR="001B3F9B">
        <w:rPr>
          <w:rFonts w:hint="eastAsia"/>
          <w:sz w:val="28"/>
          <w:szCs w:val="28"/>
        </w:rPr>
        <w:t>５</w:t>
      </w:r>
      <w:r w:rsidRPr="00765111">
        <w:rPr>
          <w:rFonts w:hint="eastAsia"/>
          <w:sz w:val="28"/>
          <w:szCs w:val="28"/>
        </w:rPr>
        <w:t>年以内の</w:t>
      </w:r>
      <w:r w:rsidR="004208D1" w:rsidRPr="004208D1">
        <w:rPr>
          <w:rFonts w:hint="eastAsia"/>
          <w:sz w:val="28"/>
          <w:szCs w:val="28"/>
        </w:rPr>
        <w:t>個人情報を含む廃棄文書の収集運搬業務又はこれに類似した業務の契約実績</w:t>
      </w:r>
      <w:r w:rsidRPr="00765111">
        <w:rPr>
          <w:rFonts w:hint="eastAsia"/>
          <w:sz w:val="28"/>
          <w:szCs w:val="28"/>
        </w:rPr>
        <w:t>を示す契約書写し」</w:t>
      </w:r>
      <w:r w:rsidR="00E24081">
        <w:rPr>
          <w:rFonts w:hint="eastAsia"/>
          <w:sz w:val="28"/>
          <w:szCs w:val="28"/>
        </w:rPr>
        <w:t>等</w:t>
      </w:r>
      <w:r w:rsidRPr="00765111">
        <w:rPr>
          <w:rFonts w:hint="eastAsia"/>
          <w:sz w:val="28"/>
          <w:szCs w:val="28"/>
        </w:rPr>
        <w:t>の添付が必要です。</w:t>
      </w:r>
    </w:p>
    <w:sectPr w:rsidR="00765111" w:rsidRPr="00C518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41229" w14:textId="77777777" w:rsidR="00BE493D" w:rsidRDefault="00BE493D" w:rsidP="0009370A">
      <w:r>
        <w:separator/>
      </w:r>
    </w:p>
  </w:endnote>
  <w:endnote w:type="continuationSeparator" w:id="0">
    <w:p w14:paraId="6F56DE28" w14:textId="77777777" w:rsidR="00BE493D" w:rsidRDefault="00BE493D" w:rsidP="0009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629F3" w14:textId="77777777" w:rsidR="00BE493D" w:rsidRDefault="00BE493D" w:rsidP="0009370A">
      <w:r>
        <w:separator/>
      </w:r>
    </w:p>
  </w:footnote>
  <w:footnote w:type="continuationSeparator" w:id="0">
    <w:p w14:paraId="722B4335" w14:textId="77777777" w:rsidR="00BE493D" w:rsidRDefault="00BE493D" w:rsidP="000937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7A2"/>
    <w:rsid w:val="00002F11"/>
    <w:rsid w:val="00003CF1"/>
    <w:rsid w:val="00012CFD"/>
    <w:rsid w:val="00021B58"/>
    <w:rsid w:val="00025B56"/>
    <w:rsid w:val="00033AC2"/>
    <w:rsid w:val="00037527"/>
    <w:rsid w:val="00045BED"/>
    <w:rsid w:val="00060FC1"/>
    <w:rsid w:val="00064163"/>
    <w:rsid w:val="000719B6"/>
    <w:rsid w:val="0007209F"/>
    <w:rsid w:val="00074A4D"/>
    <w:rsid w:val="00083397"/>
    <w:rsid w:val="00084191"/>
    <w:rsid w:val="000868C0"/>
    <w:rsid w:val="00092A30"/>
    <w:rsid w:val="0009370A"/>
    <w:rsid w:val="000B44F6"/>
    <w:rsid w:val="000B73EE"/>
    <w:rsid w:val="000C7664"/>
    <w:rsid w:val="000D32DD"/>
    <w:rsid w:val="000D4A9A"/>
    <w:rsid w:val="000D6112"/>
    <w:rsid w:val="000E1B88"/>
    <w:rsid w:val="000E31EF"/>
    <w:rsid w:val="000E669D"/>
    <w:rsid w:val="000F561C"/>
    <w:rsid w:val="00127EE7"/>
    <w:rsid w:val="00150F4D"/>
    <w:rsid w:val="001754B2"/>
    <w:rsid w:val="001B3F9B"/>
    <w:rsid w:val="00211C62"/>
    <w:rsid w:val="00241544"/>
    <w:rsid w:val="0025799E"/>
    <w:rsid w:val="002827A2"/>
    <w:rsid w:val="002866BD"/>
    <w:rsid w:val="0029305B"/>
    <w:rsid w:val="002C1207"/>
    <w:rsid w:val="002C3DD4"/>
    <w:rsid w:val="002C4AF4"/>
    <w:rsid w:val="002D442C"/>
    <w:rsid w:val="002D7565"/>
    <w:rsid w:val="002E3521"/>
    <w:rsid w:val="002F49A1"/>
    <w:rsid w:val="002F6989"/>
    <w:rsid w:val="00300316"/>
    <w:rsid w:val="003156E2"/>
    <w:rsid w:val="003271DA"/>
    <w:rsid w:val="00331BEB"/>
    <w:rsid w:val="00345D0A"/>
    <w:rsid w:val="00345D92"/>
    <w:rsid w:val="00354756"/>
    <w:rsid w:val="00383A2C"/>
    <w:rsid w:val="003C5B0F"/>
    <w:rsid w:val="003F02ED"/>
    <w:rsid w:val="003F57C0"/>
    <w:rsid w:val="003F71D5"/>
    <w:rsid w:val="00410279"/>
    <w:rsid w:val="004208D1"/>
    <w:rsid w:val="00421C17"/>
    <w:rsid w:val="004322E5"/>
    <w:rsid w:val="004350EE"/>
    <w:rsid w:val="00447093"/>
    <w:rsid w:val="00454D77"/>
    <w:rsid w:val="0046082B"/>
    <w:rsid w:val="00495600"/>
    <w:rsid w:val="004A7108"/>
    <w:rsid w:val="004C167F"/>
    <w:rsid w:val="004C18F9"/>
    <w:rsid w:val="004C5FA8"/>
    <w:rsid w:val="004D0E85"/>
    <w:rsid w:val="004F3E79"/>
    <w:rsid w:val="004F4E52"/>
    <w:rsid w:val="004F61AA"/>
    <w:rsid w:val="0050791A"/>
    <w:rsid w:val="00507E71"/>
    <w:rsid w:val="00516B22"/>
    <w:rsid w:val="0051703B"/>
    <w:rsid w:val="00541F9E"/>
    <w:rsid w:val="00561EE1"/>
    <w:rsid w:val="00562DB7"/>
    <w:rsid w:val="0056387C"/>
    <w:rsid w:val="00570E46"/>
    <w:rsid w:val="00581EED"/>
    <w:rsid w:val="005906E5"/>
    <w:rsid w:val="005A1D9E"/>
    <w:rsid w:val="005C1A99"/>
    <w:rsid w:val="005C7D8A"/>
    <w:rsid w:val="005D0070"/>
    <w:rsid w:val="005D1C9E"/>
    <w:rsid w:val="00600485"/>
    <w:rsid w:val="00632753"/>
    <w:rsid w:val="0065741F"/>
    <w:rsid w:val="00660202"/>
    <w:rsid w:val="00661953"/>
    <w:rsid w:val="00665D64"/>
    <w:rsid w:val="00666998"/>
    <w:rsid w:val="0067642C"/>
    <w:rsid w:val="00682583"/>
    <w:rsid w:val="00687B39"/>
    <w:rsid w:val="0069703D"/>
    <w:rsid w:val="006A0110"/>
    <w:rsid w:val="006B42BE"/>
    <w:rsid w:val="006C150D"/>
    <w:rsid w:val="006E60A9"/>
    <w:rsid w:val="00713774"/>
    <w:rsid w:val="00722F57"/>
    <w:rsid w:val="0072497E"/>
    <w:rsid w:val="0073181C"/>
    <w:rsid w:val="007510A4"/>
    <w:rsid w:val="00765111"/>
    <w:rsid w:val="007672CA"/>
    <w:rsid w:val="0079672A"/>
    <w:rsid w:val="007A2731"/>
    <w:rsid w:val="007B0C62"/>
    <w:rsid w:val="007C4649"/>
    <w:rsid w:val="007E0180"/>
    <w:rsid w:val="007E21FB"/>
    <w:rsid w:val="007E3EFB"/>
    <w:rsid w:val="007F11FC"/>
    <w:rsid w:val="00800E02"/>
    <w:rsid w:val="00816011"/>
    <w:rsid w:val="00855C88"/>
    <w:rsid w:val="00857557"/>
    <w:rsid w:val="00862F9D"/>
    <w:rsid w:val="00877419"/>
    <w:rsid w:val="008E1921"/>
    <w:rsid w:val="008E43C2"/>
    <w:rsid w:val="008E6ADC"/>
    <w:rsid w:val="0091209C"/>
    <w:rsid w:val="0091532F"/>
    <w:rsid w:val="00942B8F"/>
    <w:rsid w:val="00945684"/>
    <w:rsid w:val="009512C1"/>
    <w:rsid w:val="00954AA1"/>
    <w:rsid w:val="00964CC2"/>
    <w:rsid w:val="00966241"/>
    <w:rsid w:val="0097500D"/>
    <w:rsid w:val="0098616F"/>
    <w:rsid w:val="00987E5F"/>
    <w:rsid w:val="009904A0"/>
    <w:rsid w:val="009A214B"/>
    <w:rsid w:val="009A678C"/>
    <w:rsid w:val="009B05CF"/>
    <w:rsid w:val="009B7DB6"/>
    <w:rsid w:val="009D6526"/>
    <w:rsid w:val="009E2A7B"/>
    <w:rsid w:val="009F121E"/>
    <w:rsid w:val="009F7CDB"/>
    <w:rsid w:val="00A11E83"/>
    <w:rsid w:val="00A14E69"/>
    <w:rsid w:val="00A34D9C"/>
    <w:rsid w:val="00A47AFF"/>
    <w:rsid w:val="00A753FB"/>
    <w:rsid w:val="00AB1DF9"/>
    <w:rsid w:val="00AB4BD0"/>
    <w:rsid w:val="00AE261A"/>
    <w:rsid w:val="00AE4B15"/>
    <w:rsid w:val="00B0621A"/>
    <w:rsid w:val="00B07D93"/>
    <w:rsid w:val="00B3730A"/>
    <w:rsid w:val="00B405AF"/>
    <w:rsid w:val="00B57C0A"/>
    <w:rsid w:val="00B64D07"/>
    <w:rsid w:val="00B71069"/>
    <w:rsid w:val="00B8023B"/>
    <w:rsid w:val="00B8620F"/>
    <w:rsid w:val="00B97E1C"/>
    <w:rsid w:val="00BA14EE"/>
    <w:rsid w:val="00BA2265"/>
    <w:rsid w:val="00BA69AB"/>
    <w:rsid w:val="00BB6FC3"/>
    <w:rsid w:val="00BC021C"/>
    <w:rsid w:val="00BC1CF4"/>
    <w:rsid w:val="00BE493D"/>
    <w:rsid w:val="00BE4E6B"/>
    <w:rsid w:val="00BF4049"/>
    <w:rsid w:val="00BF49EE"/>
    <w:rsid w:val="00C046FB"/>
    <w:rsid w:val="00C22B7B"/>
    <w:rsid w:val="00C2662E"/>
    <w:rsid w:val="00C32399"/>
    <w:rsid w:val="00C3270C"/>
    <w:rsid w:val="00C34ABA"/>
    <w:rsid w:val="00C50B47"/>
    <w:rsid w:val="00C51845"/>
    <w:rsid w:val="00C73261"/>
    <w:rsid w:val="00C84014"/>
    <w:rsid w:val="00C93E84"/>
    <w:rsid w:val="00CA3ECD"/>
    <w:rsid w:val="00CE37FC"/>
    <w:rsid w:val="00D029C3"/>
    <w:rsid w:val="00D068E0"/>
    <w:rsid w:val="00D119EA"/>
    <w:rsid w:val="00D21D0C"/>
    <w:rsid w:val="00D32E0D"/>
    <w:rsid w:val="00D37B1C"/>
    <w:rsid w:val="00D562DA"/>
    <w:rsid w:val="00D6001D"/>
    <w:rsid w:val="00D63EDF"/>
    <w:rsid w:val="00D73F2E"/>
    <w:rsid w:val="00D80E6C"/>
    <w:rsid w:val="00DA55D8"/>
    <w:rsid w:val="00DD323E"/>
    <w:rsid w:val="00DE0EED"/>
    <w:rsid w:val="00DF4C61"/>
    <w:rsid w:val="00DF76DE"/>
    <w:rsid w:val="00E01835"/>
    <w:rsid w:val="00E04405"/>
    <w:rsid w:val="00E10F71"/>
    <w:rsid w:val="00E128C0"/>
    <w:rsid w:val="00E177FB"/>
    <w:rsid w:val="00E24081"/>
    <w:rsid w:val="00E323CE"/>
    <w:rsid w:val="00E3627A"/>
    <w:rsid w:val="00E364A9"/>
    <w:rsid w:val="00E44E31"/>
    <w:rsid w:val="00E55C50"/>
    <w:rsid w:val="00E81FE9"/>
    <w:rsid w:val="00E86B93"/>
    <w:rsid w:val="00E91BC5"/>
    <w:rsid w:val="00E95415"/>
    <w:rsid w:val="00EC0D8F"/>
    <w:rsid w:val="00EC676F"/>
    <w:rsid w:val="00EC7137"/>
    <w:rsid w:val="00EC75A3"/>
    <w:rsid w:val="00EE1CB6"/>
    <w:rsid w:val="00F147E6"/>
    <w:rsid w:val="00F222C8"/>
    <w:rsid w:val="00F32835"/>
    <w:rsid w:val="00F75DD4"/>
    <w:rsid w:val="00F761DC"/>
    <w:rsid w:val="00F76F0A"/>
    <w:rsid w:val="00F96D2D"/>
    <w:rsid w:val="00FB1E69"/>
    <w:rsid w:val="00FB55DC"/>
    <w:rsid w:val="00FC0781"/>
    <w:rsid w:val="00FC1CB5"/>
    <w:rsid w:val="00FC4A66"/>
    <w:rsid w:val="00FD0E01"/>
    <w:rsid w:val="00FD5344"/>
    <w:rsid w:val="00FD7343"/>
    <w:rsid w:val="00FD7730"/>
    <w:rsid w:val="00FE5C63"/>
    <w:rsid w:val="00FE7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B3CCD4"/>
  <w15:docId w15:val="{C01E0198-79EE-412F-84B6-B4EB156B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370A"/>
    <w:pPr>
      <w:tabs>
        <w:tab w:val="center" w:pos="4252"/>
        <w:tab w:val="right" w:pos="8504"/>
      </w:tabs>
      <w:snapToGrid w:val="0"/>
    </w:pPr>
  </w:style>
  <w:style w:type="character" w:customStyle="1" w:styleId="a4">
    <w:name w:val="ヘッダー (文字)"/>
    <w:basedOn w:val="a0"/>
    <w:link w:val="a3"/>
    <w:uiPriority w:val="99"/>
    <w:rsid w:val="0009370A"/>
  </w:style>
  <w:style w:type="paragraph" w:styleId="a5">
    <w:name w:val="footer"/>
    <w:basedOn w:val="a"/>
    <w:link w:val="a6"/>
    <w:uiPriority w:val="99"/>
    <w:unhideWhenUsed/>
    <w:rsid w:val="0009370A"/>
    <w:pPr>
      <w:tabs>
        <w:tab w:val="center" w:pos="4252"/>
        <w:tab w:val="right" w:pos="8504"/>
      </w:tabs>
      <w:snapToGrid w:val="0"/>
    </w:pPr>
  </w:style>
  <w:style w:type="character" w:customStyle="1" w:styleId="a6">
    <w:name w:val="フッター (文字)"/>
    <w:basedOn w:val="a0"/>
    <w:link w:val="a5"/>
    <w:uiPriority w:val="99"/>
    <w:rsid w:val="0009370A"/>
  </w:style>
  <w:style w:type="paragraph" w:styleId="a7">
    <w:name w:val="Balloon Text"/>
    <w:basedOn w:val="a"/>
    <w:link w:val="a8"/>
    <w:uiPriority w:val="99"/>
    <w:semiHidden/>
    <w:unhideWhenUsed/>
    <w:rsid w:val="00D37B1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7B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31</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川崎市役所</dc:creator>
  <cp:keywords/>
  <dc:description/>
  <cp:lastModifiedBy>西村秀男_17公文書館</cp:lastModifiedBy>
  <cp:revision>40</cp:revision>
  <cp:lastPrinted>2024-04-24T08:14:00Z</cp:lastPrinted>
  <dcterms:created xsi:type="dcterms:W3CDTF">2012-12-19T12:09:00Z</dcterms:created>
  <dcterms:modified xsi:type="dcterms:W3CDTF">2026-04-19T02:24:00Z</dcterms:modified>
</cp:coreProperties>
</file>