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DB200" w14:textId="77777777" w:rsidR="00033AC2" w:rsidRPr="00E848D3" w:rsidRDefault="00C51845" w:rsidP="00E848D3">
      <w:pPr>
        <w:jc w:val="center"/>
        <w:rPr>
          <w:rFonts w:asciiTheme="minorEastAsia" w:hAnsiTheme="minorEastAsia"/>
          <w:sz w:val="40"/>
          <w:szCs w:val="40"/>
        </w:rPr>
      </w:pPr>
      <w:r w:rsidRPr="00E848D3">
        <w:rPr>
          <w:rFonts w:asciiTheme="minorEastAsia" w:hAnsiTheme="minorEastAsia" w:hint="eastAsia"/>
          <w:sz w:val="40"/>
          <w:szCs w:val="40"/>
        </w:rPr>
        <w:t>委　任　状</w:t>
      </w:r>
    </w:p>
    <w:p w14:paraId="43328975" w14:textId="77777777" w:rsidR="00C51845" w:rsidRPr="00E848D3" w:rsidRDefault="00C51845">
      <w:pPr>
        <w:rPr>
          <w:rFonts w:asciiTheme="minorEastAsia" w:hAnsiTheme="minorEastAsia"/>
        </w:rPr>
      </w:pPr>
    </w:p>
    <w:p w14:paraId="04D03715" w14:textId="77777777" w:rsidR="00C51845" w:rsidRPr="00E848D3" w:rsidRDefault="004D4BE2" w:rsidP="00C51845">
      <w:pPr>
        <w:snapToGrid w:val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　私は、</w:t>
      </w:r>
      <w:r w:rsidR="00C51845" w:rsidRPr="00E848D3">
        <w:rPr>
          <w:rFonts w:asciiTheme="minorEastAsia" w:hAnsiTheme="minorEastAsia" w:hint="eastAsia"/>
          <w:sz w:val="28"/>
          <w:szCs w:val="28"/>
        </w:rPr>
        <w:t>（件名：</w:t>
      </w:r>
      <w:r w:rsidR="00A140FB" w:rsidRPr="00E848D3">
        <w:rPr>
          <w:rFonts w:asciiTheme="minorEastAsia" w:hAnsiTheme="minorEastAsia" w:hint="eastAsia"/>
          <w:sz w:val="28"/>
          <w:szCs w:val="28"/>
        </w:rPr>
        <w:t>川崎市</w:t>
      </w:r>
      <w:r w:rsidR="00FE1E53">
        <w:rPr>
          <w:rFonts w:asciiTheme="minorEastAsia" w:hAnsiTheme="minorEastAsia" w:hint="eastAsia"/>
          <w:sz w:val="28"/>
          <w:szCs w:val="28"/>
        </w:rPr>
        <w:t>公文書館廃棄文書収集運搬</w:t>
      </w:r>
      <w:r w:rsidR="003E4376" w:rsidRPr="00E848D3">
        <w:rPr>
          <w:rFonts w:asciiTheme="minorEastAsia" w:hAnsiTheme="minorEastAsia" w:hint="eastAsia"/>
          <w:sz w:val="28"/>
          <w:szCs w:val="28"/>
        </w:rPr>
        <w:t>業務委託</w:t>
      </w:r>
      <w:r w:rsidR="00C51845" w:rsidRPr="00E848D3">
        <w:rPr>
          <w:rFonts w:asciiTheme="minorEastAsia" w:hAnsiTheme="minorEastAsia" w:hint="eastAsia"/>
          <w:sz w:val="28"/>
          <w:szCs w:val="28"/>
        </w:rPr>
        <w:t>）において、次の者を代理人として定め、次の事項に関する権限を委任します。</w:t>
      </w:r>
    </w:p>
    <w:p w14:paraId="42DDD17B" w14:textId="77777777" w:rsidR="00C51845" w:rsidRDefault="00C51845" w:rsidP="00C51845">
      <w:pPr>
        <w:snapToGrid w:val="0"/>
        <w:rPr>
          <w:sz w:val="28"/>
          <w:szCs w:val="28"/>
        </w:rPr>
      </w:pPr>
    </w:p>
    <w:p w14:paraId="52BA4602" w14:textId="77777777" w:rsidR="00C51845" w:rsidRPr="00C51845" w:rsidRDefault="00C51845" w:rsidP="00C51845">
      <w:pPr>
        <w:snapToGrid w:val="0"/>
        <w:rPr>
          <w:sz w:val="28"/>
          <w:szCs w:val="28"/>
        </w:rPr>
      </w:pPr>
    </w:p>
    <w:p w14:paraId="4F1C8AE6" w14:textId="77777777" w:rsidR="00C51845" w:rsidRPr="00C51845" w:rsidRDefault="00C51845" w:rsidP="00C51845">
      <w:pPr>
        <w:snapToGrid w:val="0"/>
        <w:ind w:firstLineChars="100" w:firstLine="280"/>
        <w:rPr>
          <w:sz w:val="28"/>
          <w:szCs w:val="28"/>
        </w:rPr>
      </w:pPr>
      <w:r w:rsidRPr="00C51845">
        <w:rPr>
          <w:rFonts w:hint="eastAsia"/>
          <w:sz w:val="28"/>
          <w:szCs w:val="28"/>
        </w:rPr>
        <w:t>委任事項　１　入札（見積り）に関すること。</w:t>
      </w:r>
    </w:p>
    <w:p w14:paraId="15098109" w14:textId="77777777" w:rsidR="00C51845" w:rsidRPr="00C51845" w:rsidRDefault="00C51845" w:rsidP="00C51845">
      <w:pPr>
        <w:snapToGrid w:val="0"/>
        <w:ind w:firstLineChars="100" w:firstLine="280"/>
        <w:rPr>
          <w:sz w:val="28"/>
          <w:szCs w:val="28"/>
        </w:rPr>
      </w:pPr>
      <w:r w:rsidRPr="00C51845">
        <w:rPr>
          <w:rFonts w:hint="eastAsia"/>
          <w:sz w:val="28"/>
          <w:szCs w:val="28"/>
        </w:rPr>
        <w:t xml:space="preserve">　　　　　２　開札の立会いに関すること。</w:t>
      </w:r>
    </w:p>
    <w:p w14:paraId="28A7E3D4" w14:textId="77777777" w:rsidR="00C51845" w:rsidRDefault="00C51845" w:rsidP="00C51845">
      <w:pPr>
        <w:snapToGrid w:val="0"/>
        <w:rPr>
          <w:sz w:val="28"/>
          <w:szCs w:val="28"/>
        </w:rPr>
      </w:pPr>
    </w:p>
    <w:p w14:paraId="4BDC0046" w14:textId="77777777" w:rsidR="00C51845" w:rsidRDefault="00C51845" w:rsidP="00C51845">
      <w:pPr>
        <w:snapToGrid w:val="0"/>
        <w:rPr>
          <w:sz w:val="28"/>
          <w:szCs w:val="28"/>
        </w:rPr>
      </w:pPr>
    </w:p>
    <w:p w14:paraId="5203697A" w14:textId="29333EFA" w:rsidR="00C51845" w:rsidRPr="00656A2E" w:rsidRDefault="009F6B46" w:rsidP="00C51845">
      <w:pPr>
        <w:snapToGrid w:val="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415C7B">
        <w:rPr>
          <w:rFonts w:hint="eastAsia"/>
          <w:sz w:val="28"/>
          <w:szCs w:val="28"/>
        </w:rPr>
        <w:t>８</w:t>
      </w:r>
      <w:r w:rsidR="00675A5E">
        <w:rPr>
          <w:rFonts w:hint="eastAsia"/>
          <w:sz w:val="28"/>
          <w:szCs w:val="28"/>
        </w:rPr>
        <w:t xml:space="preserve">年　　月　　</w:t>
      </w:r>
      <w:r w:rsidR="00C51845" w:rsidRPr="00656A2E">
        <w:rPr>
          <w:rFonts w:hint="eastAsia"/>
          <w:sz w:val="28"/>
          <w:szCs w:val="28"/>
        </w:rPr>
        <w:t>日</w:t>
      </w:r>
    </w:p>
    <w:p w14:paraId="67F2444F" w14:textId="77777777" w:rsidR="00C51845" w:rsidRDefault="00C51845" w:rsidP="00C51845">
      <w:pPr>
        <w:snapToGrid w:val="0"/>
        <w:rPr>
          <w:sz w:val="28"/>
          <w:szCs w:val="28"/>
        </w:rPr>
      </w:pPr>
    </w:p>
    <w:p w14:paraId="5433867B" w14:textId="77777777" w:rsidR="00C51845" w:rsidRPr="00C51845" w:rsidRDefault="00C51845" w:rsidP="00C51845">
      <w:pPr>
        <w:snapToGrid w:val="0"/>
        <w:rPr>
          <w:sz w:val="28"/>
          <w:szCs w:val="28"/>
        </w:rPr>
      </w:pPr>
    </w:p>
    <w:p w14:paraId="57BAF938" w14:textId="77777777" w:rsidR="00C51845" w:rsidRPr="00C51845" w:rsidRDefault="00C51845" w:rsidP="00C51845">
      <w:pPr>
        <w:snapToGrid w:val="0"/>
        <w:rPr>
          <w:sz w:val="28"/>
          <w:szCs w:val="28"/>
        </w:rPr>
      </w:pPr>
      <w:r w:rsidRPr="00C51845">
        <w:rPr>
          <w:rFonts w:hint="eastAsia"/>
          <w:sz w:val="28"/>
          <w:szCs w:val="28"/>
        </w:rPr>
        <w:t>（あて先）川崎市長</w:t>
      </w:r>
    </w:p>
    <w:p w14:paraId="3AF7BFB2" w14:textId="77777777" w:rsidR="00C51845" w:rsidRDefault="00C51845" w:rsidP="00C51845">
      <w:pPr>
        <w:snapToGrid w:val="0"/>
        <w:rPr>
          <w:sz w:val="28"/>
          <w:szCs w:val="28"/>
        </w:rPr>
      </w:pPr>
    </w:p>
    <w:p w14:paraId="4D81EE26" w14:textId="77777777" w:rsidR="00C51845" w:rsidRDefault="00C51845" w:rsidP="00C51845">
      <w:pPr>
        <w:snapToGrid w:val="0"/>
        <w:rPr>
          <w:sz w:val="28"/>
          <w:szCs w:val="28"/>
        </w:rPr>
      </w:pPr>
    </w:p>
    <w:p w14:paraId="0C9A0385" w14:textId="77777777" w:rsidR="00C51845" w:rsidRDefault="00C51845" w:rsidP="00C51845">
      <w:pPr>
        <w:snapToGrid w:val="0"/>
        <w:rPr>
          <w:sz w:val="28"/>
          <w:szCs w:val="28"/>
        </w:rPr>
      </w:pPr>
    </w:p>
    <w:p w14:paraId="0B85C562" w14:textId="77777777" w:rsidR="00C51845" w:rsidRDefault="00C51845" w:rsidP="00C51845">
      <w:pPr>
        <w:snapToGrid w:val="0"/>
        <w:rPr>
          <w:sz w:val="28"/>
          <w:szCs w:val="28"/>
        </w:rPr>
      </w:pPr>
    </w:p>
    <w:p w14:paraId="25F1FFB1" w14:textId="77777777" w:rsidR="00C51845" w:rsidRDefault="00C51845" w:rsidP="00C51845">
      <w:pPr>
        <w:snapToGrid w:val="0"/>
        <w:rPr>
          <w:sz w:val="28"/>
          <w:szCs w:val="28"/>
        </w:rPr>
      </w:pPr>
    </w:p>
    <w:p w14:paraId="4FEB00E4" w14:textId="77777777" w:rsidR="00C51845" w:rsidRDefault="00C51845" w:rsidP="00C51845">
      <w:pPr>
        <w:snapToGrid w:val="0"/>
        <w:rPr>
          <w:sz w:val="28"/>
          <w:szCs w:val="28"/>
        </w:rPr>
      </w:pPr>
    </w:p>
    <w:p w14:paraId="058E11A2" w14:textId="77777777" w:rsidR="00C51845" w:rsidRDefault="00C51845" w:rsidP="00C51845">
      <w:pPr>
        <w:snapToGrid w:val="0"/>
        <w:rPr>
          <w:sz w:val="28"/>
          <w:szCs w:val="28"/>
        </w:rPr>
      </w:pPr>
    </w:p>
    <w:p w14:paraId="36472F6C" w14:textId="77777777" w:rsidR="00C51845" w:rsidRPr="00C51845" w:rsidRDefault="00C51845" w:rsidP="00C51845">
      <w:pPr>
        <w:snapToGrid w:val="0"/>
        <w:rPr>
          <w:sz w:val="28"/>
          <w:szCs w:val="28"/>
        </w:rPr>
      </w:pPr>
    </w:p>
    <w:p w14:paraId="63F30538" w14:textId="77777777" w:rsidR="00C51845" w:rsidRPr="00C51845" w:rsidRDefault="00C51845" w:rsidP="00C51845">
      <w:pPr>
        <w:snapToGrid w:val="0"/>
        <w:ind w:firstLineChars="200" w:firstLine="560"/>
        <w:rPr>
          <w:sz w:val="28"/>
          <w:szCs w:val="28"/>
        </w:rPr>
      </w:pPr>
      <w:r w:rsidRPr="00C51845">
        <w:rPr>
          <w:rFonts w:hint="eastAsia"/>
          <w:sz w:val="28"/>
          <w:szCs w:val="28"/>
        </w:rPr>
        <w:t>委任者（代表者）</w:t>
      </w:r>
    </w:p>
    <w:p w14:paraId="7D1C1E04" w14:textId="77777777" w:rsidR="00C51845" w:rsidRPr="00C51845" w:rsidRDefault="00C51845" w:rsidP="00837439">
      <w:pPr>
        <w:snapToGrid w:val="0"/>
        <w:ind w:firstLineChars="300" w:firstLine="1050"/>
        <w:rPr>
          <w:sz w:val="28"/>
          <w:szCs w:val="28"/>
        </w:rPr>
      </w:pPr>
      <w:r w:rsidRPr="00837439">
        <w:rPr>
          <w:rFonts w:hint="eastAsia"/>
          <w:spacing w:val="35"/>
          <w:kern w:val="0"/>
          <w:sz w:val="28"/>
          <w:szCs w:val="28"/>
          <w:fitText w:val="1680" w:id="211635968"/>
        </w:rPr>
        <w:t xml:space="preserve">所　在　</w:t>
      </w:r>
      <w:r w:rsidRPr="00837439">
        <w:rPr>
          <w:rFonts w:hint="eastAsia"/>
          <w:kern w:val="0"/>
          <w:sz w:val="28"/>
          <w:szCs w:val="28"/>
          <w:fitText w:val="1680" w:id="211635968"/>
        </w:rPr>
        <w:t>地</w:t>
      </w:r>
    </w:p>
    <w:p w14:paraId="3AB87624" w14:textId="77777777" w:rsidR="00C51845" w:rsidRPr="00C51845" w:rsidRDefault="00C51845" w:rsidP="00C51845">
      <w:pPr>
        <w:snapToGrid w:val="0"/>
        <w:ind w:firstLineChars="400" w:firstLine="1120"/>
        <w:rPr>
          <w:sz w:val="28"/>
          <w:szCs w:val="28"/>
        </w:rPr>
      </w:pPr>
      <w:r w:rsidRPr="00C51845">
        <w:rPr>
          <w:rFonts w:hint="eastAsia"/>
          <w:sz w:val="28"/>
          <w:szCs w:val="28"/>
        </w:rPr>
        <w:t>商号又は名称</w:t>
      </w:r>
    </w:p>
    <w:p w14:paraId="51991220" w14:textId="77777777" w:rsidR="00C51845" w:rsidRPr="00C51845" w:rsidRDefault="00C51845" w:rsidP="00C51845">
      <w:pPr>
        <w:snapToGrid w:val="0"/>
        <w:ind w:firstLineChars="400" w:firstLine="1120"/>
        <w:rPr>
          <w:sz w:val="28"/>
          <w:szCs w:val="28"/>
        </w:rPr>
      </w:pPr>
      <w:r w:rsidRPr="00C51845">
        <w:rPr>
          <w:rFonts w:hint="eastAsia"/>
          <w:sz w:val="28"/>
          <w:szCs w:val="28"/>
        </w:rPr>
        <w:t>代表者</w:t>
      </w:r>
      <w:r>
        <w:rPr>
          <w:rFonts w:hint="eastAsia"/>
          <w:sz w:val="28"/>
          <w:szCs w:val="28"/>
        </w:rPr>
        <w:t>職</w:t>
      </w:r>
      <w:r w:rsidRPr="00C51845">
        <w:rPr>
          <w:rFonts w:hint="eastAsia"/>
          <w:sz w:val="28"/>
          <w:szCs w:val="28"/>
        </w:rPr>
        <w:t>氏名　　　　　　　　　　　　　　　　印</w:t>
      </w:r>
    </w:p>
    <w:p w14:paraId="785947AA" w14:textId="77777777" w:rsidR="00C51845" w:rsidRDefault="00C51845" w:rsidP="00C51845">
      <w:pPr>
        <w:snapToGrid w:val="0"/>
        <w:rPr>
          <w:sz w:val="28"/>
          <w:szCs w:val="28"/>
        </w:rPr>
      </w:pPr>
    </w:p>
    <w:p w14:paraId="141F3022" w14:textId="77777777" w:rsidR="00C51845" w:rsidRDefault="00C51845" w:rsidP="00C51845">
      <w:pPr>
        <w:snapToGrid w:val="0"/>
        <w:rPr>
          <w:sz w:val="28"/>
          <w:szCs w:val="28"/>
        </w:rPr>
      </w:pPr>
    </w:p>
    <w:p w14:paraId="0B864712" w14:textId="77777777" w:rsidR="00C51845" w:rsidRDefault="00C51845" w:rsidP="00C51845">
      <w:pPr>
        <w:snapToGrid w:val="0"/>
        <w:rPr>
          <w:sz w:val="28"/>
          <w:szCs w:val="28"/>
        </w:rPr>
      </w:pPr>
    </w:p>
    <w:p w14:paraId="3961324A" w14:textId="77777777" w:rsidR="00C51845" w:rsidRPr="00C51845" w:rsidRDefault="00C51845" w:rsidP="00C51845">
      <w:pPr>
        <w:snapToGrid w:val="0"/>
        <w:rPr>
          <w:sz w:val="28"/>
          <w:szCs w:val="28"/>
        </w:rPr>
      </w:pPr>
    </w:p>
    <w:p w14:paraId="60D315ED" w14:textId="77777777" w:rsidR="00C51845" w:rsidRPr="00C51845" w:rsidRDefault="00656A2E" w:rsidP="00C51845">
      <w:pPr>
        <w:snapToGrid w:val="0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受任者（代理人</w:t>
      </w:r>
      <w:r w:rsidR="00C51845" w:rsidRPr="00C51845">
        <w:rPr>
          <w:rFonts w:hint="eastAsia"/>
          <w:sz w:val="28"/>
          <w:szCs w:val="28"/>
        </w:rPr>
        <w:t>）</w:t>
      </w:r>
    </w:p>
    <w:p w14:paraId="1CFD0528" w14:textId="77777777" w:rsidR="00C51845" w:rsidRPr="00C51845" w:rsidRDefault="00C51845" w:rsidP="00837439">
      <w:pPr>
        <w:snapToGrid w:val="0"/>
        <w:ind w:firstLineChars="300" w:firstLine="1050"/>
        <w:rPr>
          <w:sz w:val="28"/>
          <w:szCs w:val="28"/>
        </w:rPr>
      </w:pPr>
      <w:r w:rsidRPr="00C51845">
        <w:rPr>
          <w:rFonts w:hint="eastAsia"/>
          <w:spacing w:val="35"/>
          <w:kern w:val="0"/>
          <w:sz w:val="28"/>
          <w:szCs w:val="28"/>
          <w:fitText w:val="1680" w:id="211635969"/>
        </w:rPr>
        <w:t xml:space="preserve">所　在　</w:t>
      </w:r>
      <w:r w:rsidRPr="00C51845">
        <w:rPr>
          <w:rFonts w:hint="eastAsia"/>
          <w:kern w:val="0"/>
          <w:sz w:val="28"/>
          <w:szCs w:val="28"/>
          <w:fitText w:val="1680" w:id="211635969"/>
        </w:rPr>
        <w:t>地</w:t>
      </w:r>
    </w:p>
    <w:p w14:paraId="31BBA420" w14:textId="77777777" w:rsidR="00C51845" w:rsidRPr="00C51845" w:rsidRDefault="00C51845" w:rsidP="00C51845">
      <w:pPr>
        <w:snapToGrid w:val="0"/>
        <w:ind w:firstLineChars="400" w:firstLine="1120"/>
        <w:rPr>
          <w:sz w:val="28"/>
          <w:szCs w:val="28"/>
        </w:rPr>
      </w:pPr>
      <w:r w:rsidRPr="00C51845">
        <w:rPr>
          <w:rFonts w:hint="eastAsia"/>
          <w:sz w:val="28"/>
          <w:szCs w:val="28"/>
        </w:rPr>
        <w:t>商号又は名称</w:t>
      </w:r>
    </w:p>
    <w:p w14:paraId="06943C3D" w14:textId="77777777" w:rsidR="00C51845" w:rsidRPr="00C51845" w:rsidRDefault="00C51845" w:rsidP="00C51845">
      <w:pPr>
        <w:snapToGrid w:val="0"/>
        <w:ind w:firstLineChars="400" w:firstLine="1120"/>
        <w:rPr>
          <w:sz w:val="28"/>
          <w:szCs w:val="28"/>
        </w:rPr>
      </w:pPr>
      <w:r>
        <w:rPr>
          <w:rFonts w:hint="eastAsia"/>
          <w:sz w:val="28"/>
          <w:szCs w:val="28"/>
        </w:rPr>
        <w:t>受任者職</w:t>
      </w:r>
      <w:r w:rsidRPr="00C51845">
        <w:rPr>
          <w:rFonts w:hint="eastAsia"/>
          <w:sz w:val="28"/>
          <w:szCs w:val="28"/>
        </w:rPr>
        <w:t>氏名　　　　　　　　　　　　　　　　印</w:t>
      </w:r>
    </w:p>
    <w:sectPr w:rsidR="00C51845" w:rsidRPr="00C518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4D2A5" w14:textId="77777777" w:rsidR="000B09E1" w:rsidRDefault="000B09E1" w:rsidP="00D159FA">
      <w:r>
        <w:separator/>
      </w:r>
    </w:p>
  </w:endnote>
  <w:endnote w:type="continuationSeparator" w:id="0">
    <w:p w14:paraId="3A579D58" w14:textId="77777777" w:rsidR="000B09E1" w:rsidRDefault="000B09E1" w:rsidP="00D1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ADFB" w14:textId="77777777" w:rsidR="000B09E1" w:rsidRDefault="000B09E1" w:rsidP="00D159FA">
      <w:r>
        <w:separator/>
      </w:r>
    </w:p>
  </w:footnote>
  <w:footnote w:type="continuationSeparator" w:id="0">
    <w:p w14:paraId="132837C3" w14:textId="77777777" w:rsidR="000B09E1" w:rsidRDefault="000B09E1" w:rsidP="00D159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7A2"/>
    <w:rsid w:val="00002F11"/>
    <w:rsid w:val="00003CF1"/>
    <w:rsid w:val="00012CFD"/>
    <w:rsid w:val="00021B58"/>
    <w:rsid w:val="00025B56"/>
    <w:rsid w:val="00033AC2"/>
    <w:rsid w:val="00037527"/>
    <w:rsid w:val="00045BED"/>
    <w:rsid w:val="00060FC1"/>
    <w:rsid w:val="00064163"/>
    <w:rsid w:val="000719B6"/>
    <w:rsid w:val="0007209F"/>
    <w:rsid w:val="00074A4D"/>
    <w:rsid w:val="00083397"/>
    <w:rsid w:val="00084191"/>
    <w:rsid w:val="000868C0"/>
    <w:rsid w:val="000B09E1"/>
    <w:rsid w:val="000B44F6"/>
    <w:rsid w:val="000B73EE"/>
    <w:rsid w:val="000C7664"/>
    <w:rsid w:val="000D32DD"/>
    <w:rsid w:val="000D4A9A"/>
    <w:rsid w:val="000D6112"/>
    <w:rsid w:val="000E1B88"/>
    <w:rsid w:val="000E31EF"/>
    <w:rsid w:val="000E669D"/>
    <w:rsid w:val="000F561C"/>
    <w:rsid w:val="000F5D40"/>
    <w:rsid w:val="00127EE7"/>
    <w:rsid w:val="00150F4D"/>
    <w:rsid w:val="001754B2"/>
    <w:rsid w:val="001C020B"/>
    <w:rsid w:val="00241544"/>
    <w:rsid w:val="0025799E"/>
    <w:rsid w:val="002827A2"/>
    <w:rsid w:val="002866BD"/>
    <w:rsid w:val="002C1207"/>
    <w:rsid w:val="002C3DD4"/>
    <w:rsid w:val="002C4AF4"/>
    <w:rsid w:val="002D442C"/>
    <w:rsid w:val="002F49A1"/>
    <w:rsid w:val="00300316"/>
    <w:rsid w:val="003156E2"/>
    <w:rsid w:val="003271DA"/>
    <w:rsid w:val="00331BEB"/>
    <w:rsid w:val="00345D0A"/>
    <w:rsid w:val="00383A2C"/>
    <w:rsid w:val="003C5B0F"/>
    <w:rsid w:val="003E4376"/>
    <w:rsid w:val="003F02ED"/>
    <w:rsid w:val="003F57C0"/>
    <w:rsid w:val="003F71D5"/>
    <w:rsid w:val="00410279"/>
    <w:rsid w:val="00415C7B"/>
    <w:rsid w:val="00421C17"/>
    <w:rsid w:val="004322E5"/>
    <w:rsid w:val="004350EE"/>
    <w:rsid w:val="00447093"/>
    <w:rsid w:val="00454D77"/>
    <w:rsid w:val="0046082B"/>
    <w:rsid w:val="004717CF"/>
    <w:rsid w:val="00495600"/>
    <w:rsid w:val="004A7108"/>
    <w:rsid w:val="004B776E"/>
    <w:rsid w:val="004C167F"/>
    <w:rsid w:val="004C5FA8"/>
    <w:rsid w:val="004D4BE2"/>
    <w:rsid w:val="004F3E79"/>
    <w:rsid w:val="004F4E52"/>
    <w:rsid w:val="004F61AA"/>
    <w:rsid w:val="00507E71"/>
    <w:rsid w:val="00516B22"/>
    <w:rsid w:val="0051703B"/>
    <w:rsid w:val="0053778B"/>
    <w:rsid w:val="00541F9E"/>
    <w:rsid w:val="00561EE1"/>
    <w:rsid w:val="00562DB7"/>
    <w:rsid w:val="0056387C"/>
    <w:rsid w:val="00570E46"/>
    <w:rsid w:val="005906E5"/>
    <w:rsid w:val="005A1D9E"/>
    <w:rsid w:val="005C1A99"/>
    <w:rsid w:val="005C7D8A"/>
    <w:rsid w:val="005D0070"/>
    <w:rsid w:val="00600485"/>
    <w:rsid w:val="00656A2E"/>
    <w:rsid w:val="0065741F"/>
    <w:rsid w:val="00660202"/>
    <w:rsid w:val="00661953"/>
    <w:rsid w:val="00665D64"/>
    <w:rsid w:val="00666998"/>
    <w:rsid w:val="00675A5E"/>
    <w:rsid w:val="0067642C"/>
    <w:rsid w:val="00682583"/>
    <w:rsid w:val="0069703D"/>
    <w:rsid w:val="006A0110"/>
    <w:rsid w:val="006A0B4B"/>
    <w:rsid w:val="006C150D"/>
    <w:rsid w:val="006E60A9"/>
    <w:rsid w:val="00713774"/>
    <w:rsid w:val="00722F57"/>
    <w:rsid w:val="0072497E"/>
    <w:rsid w:val="007510A4"/>
    <w:rsid w:val="007672CA"/>
    <w:rsid w:val="0079672A"/>
    <w:rsid w:val="007A2731"/>
    <w:rsid w:val="007A77F9"/>
    <w:rsid w:val="007B0C62"/>
    <w:rsid w:val="007C4649"/>
    <w:rsid w:val="007E0180"/>
    <w:rsid w:val="007E21FB"/>
    <w:rsid w:val="007F11FC"/>
    <w:rsid w:val="00800E02"/>
    <w:rsid w:val="008035D1"/>
    <w:rsid w:val="00816011"/>
    <w:rsid w:val="00837439"/>
    <w:rsid w:val="00855731"/>
    <w:rsid w:val="00855C88"/>
    <w:rsid w:val="00857557"/>
    <w:rsid w:val="00877419"/>
    <w:rsid w:val="008E43C2"/>
    <w:rsid w:val="008E4A82"/>
    <w:rsid w:val="008E6ADC"/>
    <w:rsid w:val="0091209C"/>
    <w:rsid w:val="0091532F"/>
    <w:rsid w:val="00942B8F"/>
    <w:rsid w:val="00945684"/>
    <w:rsid w:val="00954AA1"/>
    <w:rsid w:val="00964CC2"/>
    <w:rsid w:val="00966241"/>
    <w:rsid w:val="0097500D"/>
    <w:rsid w:val="00987E5F"/>
    <w:rsid w:val="009904A0"/>
    <w:rsid w:val="00990B5C"/>
    <w:rsid w:val="009A214B"/>
    <w:rsid w:val="009B05CF"/>
    <w:rsid w:val="009D6526"/>
    <w:rsid w:val="009E2A7B"/>
    <w:rsid w:val="009F121E"/>
    <w:rsid w:val="009F6B46"/>
    <w:rsid w:val="009F7CDB"/>
    <w:rsid w:val="00A11E83"/>
    <w:rsid w:val="00A140FB"/>
    <w:rsid w:val="00A14E69"/>
    <w:rsid w:val="00A34D9C"/>
    <w:rsid w:val="00A47AFF"/>
    <w:rsid w:val="00A753FB"/>
    <w:rsid w:val="00AA789A"/>
    <w:rsid w:val="00AB1DF9"/>
    <w:rsid w:val="00AE4B15"/>
    <w:rsid w:val="00B0621A"/>
    <w:rsid w:val="00B07D93"/>
    <w:rsid w:val="00B405AF"/>
    <w:rsid w:val="00B57C0A"/>
    <w:rsid w:val="00B64D07"/>
    <w:rsid w:val="00B71069"/>
    <w:rsid w:val="00B8023B"/>
    <w:rsid w:val="00B8620F"/>
    <w:rsid w:val="00B97E1C"/>
    <w:rsid w:val="00BA14EE"/>
    <w:rsid w:val="00BA2265"/>
    <w:rsid w:val="00BA69AB"/>
    <w:rsid w:val="00BB6FC3"/>
    <w:rsid w:val="00BC021C"/>
    <w:rsid w:val="00BC1CF4"/>
    <w:rsid w:val="00BE4E6B"/>
    <w:rsid w:val="00BF4049"/>
    <w:rsid w:val="00BF49EE"/>
    <w:rsid w:val="00C046FB"/>
    <w:rsid w:val="00C22B7B"/>
    <w:rsid w:val="00C2662E"/>
    <w:rsid w:val="00C32399"/>
    <w:rsid w:val="00C3270C"/>
    <w:rsid w:val="00C50B47"/>
    <w:rsid w:val="00C51845"/>
    <w:rsid w:val="00C73261"/>
    <w:rsid w:val="00C84014"/>
    <w:rsid w:val="00C93E84"/>
    <w:rsid w:val="00CA3ECD"/>
    <w:rsid w:val="00CE37FC"/>
    <w:rsid w:val="00CF6A51"/>
    <w:rsid w:val="00D029C3"/>
    <w:rsid w:val="00D068E0"/>
    <w:rsid w:val="00D119EA"/>
    <w:rsid w:val="00D159FA"/>
    <w:rsid w:val="00D21D0C"/>
    <w:rsid w:val="00D32E0D"/>
    <w:rsid w:val="00D562DA"/>
    <w:rsid w:val="00D6001D"/>
    <w:rsid w:val="00D63EDF"/>
    <w:rsid w:val="00D73F2E"/>
    <w:rsid w:val="00DC2C15"/>
    <w:rsid w:val="00DD323E"/>
    <w:rsid w:val="00DD4773"/>
    <w:rsid w:val="00DE0EED"/>
    <w:rsid w:val="00DF4C61"/>
    <w:rsid w:val="00DF76DE"/>
    <w:rsid w:val="00E01835"/>
    <w:rsid w:val="00E04405"/>
    <w:rsid w:val="00E10F71"/>
    <w:rsid w:val="00E128C0"/>
    <w:rsid w:val="00E177FB"/>
    <w:rsid w:val="00E323CE"/>
    <w:rsid w:val="00E3627A"/>
    <w:rsid w:val="00E364A9"/>
    <w:rsid w:val="00E44E31"/>
    <w:rsid w:val="00E55C50"/>
    <w:rsid w:val="00E81FE9"/>
    <w:rsid w:val="00E848D3"/>
    <w:rsid w:val="00E86B93"/>
    <w:rsid w:val="00E95415"/>
    <w:rsid w:val="00EA0671"/>
    <w:rsid w:val="00EC0D8F"/>
    <w:rsid w:val="00EC676F"/>
    <w:rsid w:val="00EC7137"/>
    <w:rsid w:val="00EC75A3"/>
    <w:rsid w:val="00EE1CB6"/>
    <w:rsid w:val="00F147E6"/>
    <w:rsid w:val="00F222C8"/>
    <w:rsid w:val="00F75DD4"/>
    <w:rsid w:val="00F76F0A"/>
    <w:rsid w:val="00F96D2D"/>
    <w:rsid w:val="00FB1E69"/>
    <w:rsid w:val="00FB55DC"/>
    <w:rsid w:val="00FC0781"/>
    <w:rsid w:val="00FC1CB5"/>
    <w:rsid w:val="00FC4A66"/>
    <w:rsid w:val="00FC5C8E"/>
    <w:rsid w:val="00FD0E01"/>
    <w:rsid w:val="00FD5344"/>
    <w:rsid w:val="00FD7343"/>
    <w:rsid w:val="00FD7730"/>
    <w:rsid w:val="00FE1E53"/>
    <w:rsid w:val="00FE5C63"/>
    <w:rsid w:val="00FE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A59259"/>
  <w15:docId w15:val="{42D7712E-989A-4E5F-A857-CE467492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17CF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59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59FA"/>
  </w:style>
  <w:style w:type="paragraph" w:styleId="a5">
    <w:name w:val="footer"/>
    <w:basedOn w:val="a"/>
    <w:link w:val="a6"/>
    <w:uiPriority w:val="99"/>
    <w:unhideWhenUsed/>
    <w:rsid w:val="00D159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59FA"/>
  </w:style>
  <w:style w:type="paragraph" w:styleId="a7">
    <w:name w:val="Balloon Text"/>
    <w:basedOn w:val="a"/>
    <w:link w:val="a8"/>
    <w:uiPriority w:val="99"/>
    <w:semiHidden/>
    <w:unhideWhenUsed/>
    <w:rsid w:val="00D15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15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4717CF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西村秀男_17公文書館</cp:lastModifiedBy>
  <cp:revision>32</cp:revision>
  <cp:lastPrinted>2024-04-24T08:19:00Z</cp:lastPrinted>
  <dcterms:created xsi:type="dcterms:W3CDTF">2012-12-19T12:09:00Z</dcterms:created>
  <dcterms:modified xsi:type="dcterms:W3CDTF">2026-04-19T02:27:00Z</dcterms:modified>
</cp:coreProperties>
</file>