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8E" w:rsidRPr="001D5ECA" w:rsidRDefault="00E95884" w:rsidP="00E95884">
      <w:pPr>
        <w:spacing w:after="82" w:line="320" w:lineRule="exact"/>
        <w:ind w:left="51"/>
        <w:jc w:val="center"/>
        <w:rPr>
          <w:rFonts w:ascii="ＭＳ 明朝" w:eastAsia="ＭＳ 明朝" w:hAnsi="ＭＳ 明朝"/>
        </w:rPr>
      </w:pPr>
      <w:r w:rsidRPr="001D5ECA">
        <w:rPr>
          <w:rFonts w:ascii="ＭＳ 明朝" w:eastAsia="ＭＳ 明朝" w:hAnsi="ＭＳ 明朝" w:cs="FUJ-Minchotai"/>
          <w:sz w:val="32"/>
        </w:rPr>
        <w:t>財産収支状況書</w:t>
      </w:r>
    </w:p>
    <w:p w:rsidR="00A57D8E" w:rsidRPr="001D5ECA" w:rsidRDefault="00E95884" w:rsidP="00265DF1">
      <w:pPr>
        <w:spacing w:after="0" w:line="240" w:lineRule="auto"/>
        <w:jc w:val="right"/>
        <w:rPr>
          <w:rFonts w:ascii="ＭＳ 明朝" w:eastAsia="ＭＳ 明朝" w:hAnsi="ＭＳ 明朝"/>
        </w:rPr>
      </w:pPr>
      <w:r w:rsidRPr="001D5ECA">
        <w:rPr>
          <w:rFonts w:ascii="ＭＳ 明朝" w:eastAsia="ＭＳ 明朝" w:hAnsi="ＭＳ 明朝" w:cs="FUJ-Minchotai"/>
          <w:sz w:val="18"/>
        </w:rPr>
        <w:t xml:space="preserve"> 年</w:t>
      </w:r>
      <w:r w:rsidRPr="001D5ECA">
        <w:rPr>
          <w:rFonts w:ascii="ＭＳ 明朝" w:eastAsia="ＭＳ 明朝" w:hAnsi="ＭＳ 明朝" w:cs="ＭＳ 明朝" w:hint="eastAsia"/>
          <w:sz w:val="18"/>
        </w:rPr>
        <w:t xml:space="preserve">　　</w:t>
      </w:r>
      <w:r w:rsidRPr="001D5ECA">
        <w:rPr>
          <w:rFonts w:ascii="ＭＳ 明朝" w:eastAsia="ＭＳ 明朝" w:hAnsi="ＭＳ 明朝" w:cs="FUJ-Minchotai"/>
          <w:sz w:val="18"/>
        </w:rPr>
        <w:t>月</w:t>
      </w:r>
      <w:r w:rsidRPr="001D5ECA">
        <w:rPr>
          <w:rFonts w:ascii="ＭＳ 明朝" w:eastAsia="ＭＳ 明朝" w:hAnsi="ＭＳ 明朝" w:cs="ＭＳ 明朝" w:hint="eastAsia"/>
          <w:sz w:val="18"/>
        </w:rPr>
        <w:t xml:space="preserve">　　</w:t>
      </w:r>
      <w:r w:rsidRPr="001D5ECA">
        <w:rPr>
          <w:rFonts w:ascii="ＭＳ 明朝" w:eastAsia="ＭＳ 明朝" w:hAnsi="ＭＳ 明朝" w:cs="FUJ-Minchotai"/>
          <w:sz w:val="18"/>
        </w:rPr>
        <w:t>日</w:t>
      </w:r>
    </w:p>
    <w:p w:rsidR="00A57D8E" w:rsidRPr="001D5ECA" w:rsidRDefault="00E95884">
      <w:pPr>
        <w:pStyle w:val="1"/>
        <w:rPr>
          <w:rFonts w:ascii="ＭＳ 明朝" w:eastAsia="ＭＳ 明朝" w:hAnsi="ＭＳ 明朝"/>
        </w:rPr>
      </w:pPr>
      <w:r w:rsidRPr="001D5ECA">
        <w:rPr>
          <w:rFonts w:ascii="ＭＳ 明朝" w:eastAsia="ＭＳ 明朝" w:hAnsi="ＭＳ 明朝"/>
        </w:rPr>
        <w:t>１　住所・氏名等</w:t>
      </w:r>
    </w:p>
    <w:tbl>
      <w:tblPr>
        <w:tblStyle w:val="TableGrid"/>
        <w:tblW w:w="9963" w:type="dxa"/>
        <w:tblInd w:w="45" w:type="dxa"/>
        <w:tblCellMar>
          <w:top w:w="82" w:type="dxa"/>
          <w:left w:w="219" w:type="dxa"/>
          <w:right w:w="115" w:type="dxa"/>
        </w:tblCellMar>
        <w:tblLook w:val="04A0" w:firstRow="1" w:lastRow="0" w:firstColumn="1" w:lastColumn="0" w:noHBand="0" w:noVBand="1"/>
      </w:tblPr>
      <w:tblGrid>
        <w:gridCol w:w="975"/>
        <w:gridCol w:w="4021"/>
        <w:gridCol w:w="960"/>
        <w:gridCol w:w="4007"/>
      </w:tblGrid>
      <w:tr w:rsidR="00A57D8E" w:rsidRPr="001D5ECA" w:rsidTr="00D96275">
        <w:trPr>
          <w:trHeight w:val="397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6"/>
              </w:rPr>
              <w:t>住(居)所 (所在地)</w:t>
            </w:r>
          </w:p>
        </w:tc>
        <w:tc>
          <w:tcPr>
            <w:tcW w:w="4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1D5ECA" w:rsidRDefault="00A57D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1D5ECA" w:rsidRDefault="00E95884">
            <w:pPr>
              <w:spacing w:after="0"/>
              <w:ind w:left="90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氏名</w:t>
            </w:r>
          </w:p>
          <w:p w:rsidR="00A57D8E" w:rsidRPr="001D5ECA" w:rsidRDefault="00E95884">
            <w:pPr>
              <w:spacing w:after="0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(名称)</w:t>
            </w:r>
          </w:p>
        </w:tc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1D5ECA" w:rsidRDefault="00A57D8E">
            <w:pPr>
              <w:rPr>
                <w:rFonts w:ascii="ＭＳ 明朝" w:eastAsia="ＭＳ 明朝" w:hAnsi="ＭＳ 明朝"/>
              </w:rPr>
            </w:pPr>
          </w:p>
        </w:tc>
      </w:tr>
    </w:tbl>
    <w:p w:rsidR="00A57D8E" w:rsidRPr="001D5ECA" w:rsidRDefault="001064BA">
      <w:pPr>
        <w:spacing w:after="42"/>
        <w:ind w:right="-8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8E47240" wp14:editId="1EFFE9DA">
                <wp:simplePos x="0" y="0"/>
                <wp:positionH relativeFrom="column">
                  <wp:posOffset>64135</wp:posOffset>
                </wp:positionH>
                <wp:positionV relativeFrom="paragraph">
                  <wp:posOffset>1148715</wp:posOffset>
                </wp:positionV>
                <wp:extent cx="6108700" cy="208915"/>
                <wp:effectExtent l="0" t="0" r="0" b="635"/>
                <wp:wrapNone/>
                <wp:docPr id="3918" name="グループ化 3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8700" cy="208915"/>
                          <a:chOff x="65843" y="0"/>
                          <a:chExt cx="6109504" cy="238721"/>
                        </a:xfrm>
                      </wpg:grpSpPr>
                      <wps:wsp>
                        <wps:cNvPr id="3919" name="テキスト ボックス 3919"/>
                        <wps:cNvSpPr txBox="1"/>
                        <wps:spPr>
                          <a:xfrm>
                            <a:off x="65843" y="0"/>
                            <a:ext cx="1027443" cy="2387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7595" w:rsidRPr="00D96275" w:rsidRDefault="00747595" w:rsidP="00747595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0" name="テキスト ボックス 3920"/>
                        <wps:cNvSpPr txBox="1"/>
                        <wps:spPr>
                          <a:xfrm>
                            <a:off x="1112292" y="0"/>
                            <a:ext cx="982413" cy="2387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7595" w:rsidRPr="00747595" w:rsidRDefault="00747595" w:rsidP="00747595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1" name="テキスト ボックス 3921"/>
                        <wps:cNvSpPr txBox="1"/>
                        <wps:spPr>
                          <a:xfrm>
                            <a:off x="2125622" y="1"/>
                            <a:ext cx="862989" cy="2052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7595" w:rsidRPr="00747595" w:rsidRDefault="00747595" w:rsidP="00747595">
                              <w:pPr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2" name="テキスト ボックス 3922"/>
                        <wps:cNvSpPr txBox="1"/>
                        <wps:spPr>
                          <a:xfrm>
                            <a:off x="3232680" y="1"/>
                            <a:ext cx="1015827" cy="2052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7595" w:rsidRPr="00747595" w:rsidRDefault="00747595" w:rsidP="00747595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3" name="テキスト ボックス 3923"/>
                        <wps:cNvSpPr txBox="1"/>
                        <wps:spPr>
                          <a:xfrm>
                            <a:off x="4316392" y="0"/>
                            <a:ext cx="930908" cy="20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7595" w:rsidRPr="00747595" w:rsidRDefault="00747595" w:rsidP="00747595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4" name="テキスト ボックス 3924"/>
                        <wps:cNvSpPr txBox="1"/>
                        <wps:spPr>
                          <a:xfrm>
                            <a:off x="5282093" y="6823"/>
                            <a:ext cx="893254" cy="1984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7595" w:rsidRPr="00747595" w:rsidRDefault="00747595" w:rsidP="00747595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E47240" id="グループ化 3918" o:spid="_x0000_s1026" style="position:absolute;margin-left:5.05pt;margin-top:90.45pt;width:481pt;height:16.45pt;z-index:251673600;mso-width-relative:margin;mso-height-relative:margin" coordorigin="658" coordsize="61095,2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919" o:spid="_x0000_s1027" type="#_x0000_t202" style="position:absolute;left:658;width:10274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" filled="f" stroked="f" strokeweight=".5pt">
                  <v:textbox>
                    <w:txbxContent>
                      <w:p w:rsidR="00747595" w:rsidRPr="00D96275" w:rsidRDefault="00747595" w:rsidP="00747595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3920" o:spid="_x0000_s1028" type="#_x0000_t202" style="position:absolute;left:11122;width:9825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" filled="f" stroked="f" strokeweight=".5pt">
                  <v:textbox>
                    <w:txbxContent>
                      <w:p w:rsidR="00747595" w:rsidRPr="00747595" w:rsidRDefault="00747595" w:rsidP="00747595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3921" o:spid="_x0000_s1029" type="#_x0000_t202" style="position:absolute;left:21256;width:8630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" filled="f" stroked="f" strokeweight=".5pt">
                  <v:textbox>
                    <w:txbxContent>
                      <w:p w:rsidR="00747595" w:rsidRPr="00747595" w:rsidRDefault="00747595" w:rsidP="00747595">
                        <w:pPr>
                          <w:rPr>
                            <w:rFonts w:ascii="ＭＳ 明朝" w:eastAsia="ＭＳ 明朝" w:hAnsi="ＭＳ 明朝"/>
                            <w:sz w:val="14"/>
                          </w:rPr>
                        </w:pPr>
                      </w:p>
                    </w:txbxContent>
                  </v:textbox>
                </v:shape>
                <v:shape id="テキスト ボックス 3922" o:spid="_x0000_s1030" type="#_x0000_t202" style="position:absolute;left:32326;width:10159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" filled="f" stroked="f" strokeweight=".5pt">
                  <v:textbox>
                    <w:txbxContent>
                      <w:p w:rsidR="00747595" w:rsidRPr="00747595" w:rsidRDefault="00747595" w:rsidP="00747595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3923" o:spid="_x0000_s1031" type="#_x0000_t202" style="position:absolute;left:43163;width:9310;height:2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" filled="f" stroked="f" strokeweight=".5pt">
                  <v:textbox>
                    <w:txbxContent>
                      <w:p w:rsidR="00747595" w:rsidRPr="00747595" w:rsidRDefault="00747595" w:rsidP="00747595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3924" o:spid="_x0000_s1032" type="#_x0000_t202" style="position:absolute;left:52820;top:68;width:893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" filled="f" stroked="f" strokeweight=".5pt">
                  <v:textbox>
                    <w:txbxContent>
                      <w:p w:rsidR="00747595" w:rsidRPr="00747595" w:rsidRDefault="00747595" w:rsidP="00747595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74E0959" wp14:editId="07C988E2">
                <wp:simplePos x="0" y="0"/>
                <wp:positionH relativeFrom="column">
                  <wp:posOffset>64135</wp:posOffset>
                </wp:positionH>
                <wp:positionV relativeFrom="paragraph">
                  <wp:posOffset>907415</wp:posOffset>
                </wp:positionV>
                <wp:extent cx="6094095" cy="215265"/>
                <wp:effectExtent l="0" t="0" r="0" b="0"/>
                <wp:wrapNone/>
                <wp:docPr id="3911" name="グループ化 3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095" cy="215265"/>
                          <a:chOff x="80468" y="0"/>
                          <a:chExt cx="6094377" cy="245545"/>
                        </a:xfrm>
                      </wpg:grpSpPr>
                      <wps:wsp>
                        <wps:cNvPr id="3912" name="テキスト ボックス 3912"/>
                        <wps:cNvSpPr txBox="1"/>
                        <wps:spPr>
                          <a:xfrm>
                            <a:off x="80468" y="0"/>
                            <a:ext cx="1012817" cy="2387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7595" w:rsidRPr="00D96275" w:rsidRDefault="00747595" w:rsidP="00747595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3" name="テキスト ボックス 3913"/>
                        <wps:cNvSpPr txBox="1"/>
                        <wps:spPr>
                          <a:xfrm>
                            <a:off x="1112292" y="0"/>
                            <a:ext cx="982413" cy="2387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7595" w:rsidRPr="00747595" w:rsidRDefault="00747595" w:rsidP="00747595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4" name="テキスト ボックス 3914"/>
                        <wps:cNvSpPr txBox="1"/>
                        <wps:spPr>
                          <a:xfrm>
                            <a:off x="2094931" y="0"/>
                            <a:ext cx="893680" cy="2387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7595" w:rsidRPr="00747595" w:rsidRDefault="00747595" w:rsidP="00747595">
                              <w:pPr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5" name="テキスト ボックス 3915"/>
                        <wps:cNvSpPr txBox="1"/>
                        <wps:spPr>
                          <a:xfrm>
                            <a:off x="3173104" y="0"/>
                            <a:ext cx="1075404" cy="2387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7595" w:rsidRPr="00747595" w:rsidRDefault="00747595" w:rsidP="00747595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6" name="テキスト ボックス 3916"/>
                        <wps:cNvSpPr txBox="1"/>
                        <wps:spPr>
                          <a:xfrm>
                            <a:off x="4244453" y="0"/>
                            <a:ext cx="1002847" cy="2387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7595" w:rsidRPr="00747595" w:rsidRDefault="00747595" w:rsidP="00747595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7" name="テキスト ボックス 3917"/>
                        <wps:cNvSpPr txBox="1"/>
                        <wps:spPr>
                          <a:xfrm>
                            <a:off x="5332871" y="6823"/>
                            <a:ext cx="841974" cy="2387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47595" w:rsidRPr="00747595" w:rsidRDefault="00747595" w:rsidP="00747595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4E0959" id="グループ化 3911" o:spid="_x0000_s1033" style="position:absolute;margin-left:5.05pt;margin-top:71.45pt;width:479.85pt;height:16.95pt;z-index:251671552;mso-width-relative:margin;mso-height-relative:margin" coordorigin="804" coordsize="60943,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">
                <v:shape id="テキスト ボックス 3912" o:spid="_x0000_s1034" type="#_x0000_t202" style="position:absolute;left:804;width:10128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" filled="f" stroked="f" strokeweight=".5pt">
                  <v:textbox>
                    <w:txbxContent>
                      <w:p w:rsidR="00747595" w:rsidRPr="00D96275" w:rsidRDefault="00747595" w:rsidP="00747595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3913" o:spid="_x0000_s1035" type="#_x0000_t202" style="position:absolute;left:11122;width:9825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" filled="f" stroked="f" strokeweight=".5pt">
                  <v:textbox>
                    <w:txbxContent>
                      <w:p w:rsidR="00747595" w:rsidRPr="00747595" w:rsidRDefault="00747595" w:rsidP="00747595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3914" o:spid="_x0000_s1036" type="#_x0000_t202" style="position:absolute;left:20949;width:8937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" filled="f" stroked="f" strokeweight=".5pt">
                  <v:textbox>
                    <w:txbxContent>
                      <w:p w:rsidR="00747595" w:rsidRPr="00747595" w:rsidRDefault="00747595" w:rsidP="00747595">
                        <w:pPr>
                          <w:rPr>
                            <w:rFonts w:ascii="ＭＳ 明朝" w:eastAsia="ＭＳ 明朝" w:hAnsi="ＭＳ 明朝"/>
                            <w:sz w:val="14"/>
                          </w:rPr>
                        </w:pPr>
                      </w:p>
                    </w:txbxContent>
                  </v:textbox>
                </v:shape>
                <v:shape id="テキスト ボックス 3915" o:spid="_x0000_s1037" type="#_x0000_t202" style="position:absolute;left:31731;width:10754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" filled="f" stroked="f" strokeweight=".5pt">
                  <v:textbox>
                    <w:txbxContent>
                      <w:p w:rsidR="00747595" w:rsidRPr="00747595" w:rsidRDefault="00747595" w:rsidP="00747595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3916" o:spid="_x0000_s1038" type="#_x0000_t202" style="position:absolute;left:42444;width:10029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" filled="f" stroked="f" strokeweight=".5pt">
                  <v:textbox>
                    <w:txbxContent>
                      <w:p w:rsidR="00747595" w:rsidRPr="00747595" w:rsidRDefault="00747595" w:rsidP="00747595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3917" o:spid="_x0000_s1039" type="#_x0000_t202" style="position:absolute;left:53328;top:68;width:8420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" filled="f" stroked="f" strokeweight=".5pt">
                  <v:textbox>
                    <w:txbxContent>
                      <w:p w:rsidR="00747595" w:rsidRPr="00747595" w:rsidRDefault="00747595" w:rsidP="00747595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27215</wp:posOffset>
                </wp:positionH>
                <wp:positionV relativeFrom="paragraph">
                  <wp:posOffset>637159</wp:posOffset>
                </wp:positionV>
                <wp:extent cx="6139372" cy="215265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372" cy="215265"/>
                          <a:chOff x="42988" y="0"/>
                          <a:chExt cx="6139372" cy="245529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42988" y="0"/>
                            <a:ext cx="1050298" cy="2387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96275" w:rsidRPr="00D96275" w:rsidRDefault="00D96275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136274" y="0"/>
                            <a:ext cx="1003769" cy="2387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96275" w:rsidRPr="00747595" w:rsidRDefault="00D96275" w:rsidP="00D96275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140043" y="0"/>
                            <a:ext cx="892342" cy="2387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96275" w:rsidRPr="00747595" w:rsidRDefault="00D96275" w:rsidP="00D96275">
                              <w:pPr>
                                <w:rPr>
                                  <w:rFonts w:ascii="ＭＳ 明朝" w:eastAsia="ＭＳ 明朝" w:hAnsi="ＭＳ 明朝"/>
                                  <w:sz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246992" y="0"/>
                            <a:ext cx="1001516" cy="2387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96275" w:rsidRPr="00747595" w:rsidRDefault="00D96275" w:rsidP="00D96275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4330598" y="0"/>
                            <a:ext cx="916702" cy="2387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96275" w:rsidRPr="00747595" w:rsidRDefault="00D96275" w:rsidP="00D96275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5332780" y="6808"/>
                            <a:ext cx="849580" cy="2387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96275" w:rsidRPr="00747595" w:rsidRDefault="00D96275" w:rsidP="00D96275">
                              <w:pPr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40" style="position:absolute;margin-left:2.15pt;margin-top:50.15pt;width:483.4pt;height:16.95pt;z-index:251669504;mso-width-relative:margin;mso-height-relative:margin" coordorigin="429" coordsize="61393,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">
                <v:shape id="テキスト ボックス 1" o:spid="_x0000_s1041" type="#_x0000_t202" style="position:absolute;left:429;width:10503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:rsidR="00D96275" w:rsidRPr="00D96275" w:rsidRDefault="00D96275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2" o:spid="_x0000_s1042" type="#_x0000_t202" style="position:absolute;left:11362;width:10038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D96275" w:rsidRPr="00747595" w:rsidRDefault="00D96275" w:rsidP="00D96275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3" o:spid="_x0000_s1043" type="#_x0000_t202" style="position:absolute;left:21400;width:8923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D96275" w:rsidRPr="00747595" w:rsidRDefault="00D96275" w:rsidP="00D96275">
                        <w:pPr>
                          <w:rPr>
                            <w:rFonts w:ascii="ＭＳ 明朝" w:eastAsia="ＭＳ 明朝" w:hAnsi="ＭＳ 明朝"/>
                            <w:sz w:val="14"/>
                          </w:rPr>
                        </w:pPr>
                      </w:p>
                    </w:txbxContent>
                  </v:textbox>
                </v:shape>
                <v:shape id="テキスト ボックス 4" o:spid="_x0000_s1044" type="#_x0000_t202" style="position:absolute;left:32469;width:10016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D96275" w:rsidRPr="00747595" w:rsidRDefault="00D96275" w:rsidP="00D96275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5" o:spid="_x0000_s1045" type="#_x0000_t202" style="position:absolute;left:43305;width:9168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D96275" w:rsidRPr="00747595" w:rsidRDefault="00D96275" w:rsidP="00D96275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xbxContent>
                  </v:textbox>
                </v:shape>
                <v:shape id="テキスト ボックス 6" o:spid="_x0000_s1046" type="#_x0000_t202" style="position:absolute;left:53327;top:68;width:8496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D96275" w:rsidRPr="00747595" w:rsidRDefault="00D96275" w:rsidP="00D96275">
                        <w:pPr>
                          <w:rPr>
                            <w:rFonts w:ascii="ＭＳ 明朝" w:eastAsia="ＭＳ 明朝" w:hAnsi="ＭＳ 明朝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4759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F6C37E" wp14:editId="0DB6A606">
                <wp:simplePos x="0" y="0"/>
                <wp:positionH relativeFrom="column">
                  <wp:posOffset>5277667</wp:posOffset>
                </wp:positionH>
                <wp:positionV relativeFrom="paragraph">
                  <wp:posOffset>1398492</wp:posOffset>
                </wp:positionV>
                <wp:extent cx="927956" cy="209283"/>
                <wp:effectExtent l="0" t="0" r="0" b="0"/>
                <wp:wrapNone/>
                <wp:docPr id="3925" name="テキスト ボックス 3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956" cy="2092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7595" w:rsidRPr="00747595" w:rsidRDefault="00747595" w:rsidP="00747595">
                            <w:pPr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6C37E" id="テキスト ボックス 3925" o:spid="_x0000_s1047" type="#_x0000_t202" style="position:absolute;margin-left:415.55pt;margin-top:110.1pt;width:73.0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" filled="f" stroked="f" strokeweight=".5pt">
                <v:textbox>
                  <w:txbxContent>
                    <w:p w:rsidR="00747595" w:rsidRPr="00747595" w:rsidRDefault="00747595" w:rsidP="00747595">
                      <w:pPr>
                        <w:rPr>
                          <w:rFonts w:ascii="ＭＳ 明朝" w:eastAsia="ＭＳ 明朝" w:hAnsi="ＭＳ 明朝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95884" w:rsidRPr="001D5ECA">
        <w:rPr>
          <w:rFonts w:ascii="ＭＳ 明朝" w:eastAsia="ＭＳ 明朝" w:hAnsi="ＭＳ 明朝"/>
          <w:noProof/>
        </w:rPr>
        <mc:AlternateContent>
          <mc:Choice Requires="wpg">
            <w:drawing>
              <wp:inline distT="0" distB="0" distL="0" distR="0">
                <wp:extent cx="6355335" cy="1802867"/>
                <wp:effectExtent l="0" t="0" r="26670" b="0"/>
                <wp:docPr id="3930" name="Group 3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5335" cy="1802867"/>
                          <a:chOff x="0" y="0"/>
                          <a:chExt cx="6355335" cy="1802867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106413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２　財産の状況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07302" y="186347"/>
                            <a:ext cx="152019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（１）預貯金等の状況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17818" y="425399"/>
                            <a:ext cx="121615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金融機関等の名称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223543" y="425399"/>
                            <a:ext cx="106413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預貯金等の種類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320379" y="425399"/>
                            <a:ext cx="91211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預貯金等の額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280994" y="425399"/>
                            <a:ext cx="121615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金融機関等の名称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377830" y="425399"/>
                            <a:ext cx="106413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預貯金等の種類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474665" y="425399"/>
                            <a:ext cx="91211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預貯金等の額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017876" y="698411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6172162" y="698411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017876" y="937146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172162" y="937146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3017876" y="1176503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6172162" y="1176503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542881" y="1449527"/>
                            <a:ext cx="152019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預 貯 金 等 の 合 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8" name="Rectangle 2458"/>
                        <wps:cNvSpPr/>
                        <wps:spPr>
                          <a:xfrm>
                            <a:off x="5182959" y="1449527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9" name="Rectangle 2459"/>
                        <wps:cNvSpPr/>
                        <wps:spPr>
                          <a:xfrm>
                            <a:off x="5125809" y="1449527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7" name="Rectangle 2457"/>
                        <wps:cNvSpPr/>
                        <wps:spPr>
                          <a:xfrm>
                            <a:off x="5068659" y="1449527"/>
                            <a:ext cx="7601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172162" y="1449527"/>
                            <a:ext cx="15201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7302" y="1688567"/>
                            <a:ext cx="212826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57D8E" w:rsidRDefault="00E95884">
                              <w:r>
                                <w:rPr>
                                  <w:rFonts w:ascii="FUJ-Minchotai" w:eastAsia="FUJ-Minchotai" w:hAnsi="FUJ-Minchotai" w:cs="FUJ-Minchotai"/>
                                  <w:sz w:val="18"/>
                                </w:rPr>
                                <w:t>（２）売掛金・貸付金等の状況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Shape 113"/>
                        <wps:cNvSpPr/>
                        <wps:spPr>
                          <a:xfrm>
                            <a:off x="28359" y="326763"/>
                            <a:ext cx="0" cy="1023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3493">
                                <a:moveTo>
                                  <a:pt x="0" y="0"/>
                                </a:moveTo>
                                <a:lnTo>
                                  <a:pt x="0" y="1023493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121689" y="326763"/>
                            <a:ext cx="0" cy="1023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3493">
                                <a:moveTo>
                                  <a:pt x="0" y="0"/>
                                </a:moveTo>
                                <a:lnTo>
                                  <a:pt x="0" y="1023493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125498" y="326763"/>
                            <a:ext cx="0" cy="1023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3493">
                                <a:moveTo>
                                  <a:pt x="0" y="0"/>
                                </a:moveTo>
                                <a:lnTo>
                                  <a:pt x="0" y="1023493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3201048" y="326763"/>
                            <a:ext cx="0" cy="133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0795">
                                <a:moveTo>
                                  <a:pt x="0" y="0"/>
                                </a:moveTo>
                                <a:lnTo>
                                  <a:pt x="0" y="133079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275976" y="326763"/>
                            <a:ext cx="0" cy="1023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3493">
                                <a:moveTo>
                                  <a:pt x="0" y="0"/>
                                </a:moveTo>
                                <a:lnTo>
                                  <a:pt x="0" y="1023493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279784" y="326763"/>
                            <a:ext cx="0" cy="133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0795">
                                <a:moveTo>
                                  <a:pt x="0" y="0"/>
                                </a:moveTo>
                                <a:lnTo>
                                  <a:pt x="0" y="133079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6355335" y="326763"/>
                            <a:ext cx="0" cy="133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30795">
                                <a:moveTo>
                                  <a:pt x="0" y="0"/>
                                </a:moveTo>
                                <a:lnTo>
                                  <a:pt x="0" y="1330795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7089" y="327398"/>
                            <a:ext cx="6326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6340">
                                <a:moveTo>
                                  <a:pt x="0" y="0"/>
                                </a:moveTo>
                                <a:lnTo>
                                  <a:pt x="632634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7089" y="634700"/>
                            <a:ext cx="6326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6340">
                                <a:moveTo>
                                  <a:pt x="0" y="0"/>
                                </a:moveTo>
                                <a:lnTo>
                                  <a:pt x="632634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7089" y="873434"/>
                            <a:ext cx="6326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6340">
                                <a:moveTo>
                                  <a:pt x="0" y="0"/>
                                </a:moveTo>
                                <a:lnTo>
                                  <a:pt x="632634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7089" y="1112156"/>
                            <a:ext cx="6326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6340">
                                <a:moveTo>
                                  <a:pt x="0" y="0"/>
                                </a:moveTo>
                                <a:lnTo>
                                  <a:pt x="632634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7089" y="1351526"/>
                            <a:ext cx="63263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6340">
                                <a:moveTo>
                                  <a:pt x="0" y="0"/>
                                </a:moveTo>
                                <a:lnTo>
                                  <a:pt x="6326340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199143" y="1658828"/>
                            <a:ext cx="3154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287">
                                <a:moveTo>
                                  <a:pt x="0" y="0"/>
                                </a:moveTo>
                                <a:lnTo>
                                  <a:pt x="3154287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30" o:spid="_x0000_s1048" style="width:500.4pt;height:141.95pt;mso-position-horizontal-relative:char;mso-position-vertical-relative:line" coordsize="63553,18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">
                <v:rect id="Rectangle 13" o:spid="_x0000_s1049" style="position:absolute;width:1064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２　財産の状況</w:t>
                        </w:r>
                      </w:p>
                    </w:txbxContent>
                  </v:textbox>
                </v:rect>
                <v:rect id="Rectangle 14" o:spid="_x0000_s1050" style="position:absolute;left:1073;top:1863;width:1520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（１）預貯金等の状況</w:t>
                        </w:r>
                      </w:p>
                    </w:txbxContent>
                  </v:textbox>
                </v:rect>
                <v:rect id="Rectangle 15" o:spid="_x0000_s1051" style="position:absolute;left:1178;top:4253;width:1216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金融機関等の名称</w:t>
                        </w:r>
                      </w:p>
                    </w:txbxContent>
                  </v:textbox>
                </v:rect>
                <v:rect id="Rectangle 16" o:spid="_x0000_s1052" style="position:absolute;left:12235;top:4253;width:1064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預貯金等の種類</w:t>
                        </w:r>
                      </w:p>
                    </w:txbxContent>
                  </v:textbox>
                </v:rect>
                <v:rect id="Rectangle 17" o:spid="_x0000_s1053" style="position:absolute;left:23203;top:4253;width:912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預貯金等の額</w:t>
                        </w:r>
                      </w:p>
                    </w:txbxContent>
                  </v:textbox>
                </v:rect>
                <v:rect id="Rectangle 18" o:spid="_x0000_s1054" style="position:absolute;left:32809;top:4253;width:12162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金融機関等の名称</w:t>
                        </w:r>
                      </w:p>
                    </w:txbxContent>
                  </v:textbox>
                </v:rect>
                <v:rect id="Rectangle 19" o:spid="_x0000_s1055" style="position:absolute;left:43778;top:4253;width:1064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預貯金等の種類</w:t>
                        </w:r>
                      </w:p>
                    </w:txbxContent>
                  </v:textbox>
                </v:rect>
                <v:rect id="Rectangle 20" o:spid="_x0000_s1056" style="position:absolute;left:54746;top:4253;width:912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預貯金等の額</w:t>
                        </w:r>
                      </w:p>
                    </w:txbxContent>
                  </v:textbox>
                </v:rect>
                <v:rect id="Rectangle 21" o:spid="_x0000_s1057" style="position:absolute;left:30178;top:6984;width:152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円</w:t>
                        </w:r>
                      </w:p>
                    </w:txbxContent>
                  </v:textbox>
                </v:rect>
                <v:rect id="Rectangle 22" o:spid="_x0000_s1058" style="position:absolute;left:61721;top:6984;width:152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円</w:t>
                        </w:r>
                      </w:p>
                    </w:txbxContent>
                  </v:textbox>
                </v:rect>
                <v:rect id="Rectangle 23" o:spid="_x0000_s1059" style="position:absolute;left:30178;top:9371;width:152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円</w:t>
                        </w:r>
                      </w:p>
                    </w:txbxContent>
                  </v:textbox>
                </v:rect>
                <v:rect id="Rectangle 24" o:spid="_x0000_s1060" style="position:absolute;left:61721;top:9371;width:152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円</w:t>
                        </w:r>
                      </w:p>
                    </w:txbxContent>
                  </v:textbox>
                </v:rect>
                <v:rect id="Rectangle 25" o:spid="_x0000_s1061" style="position:absolute;left:30178;top:11765;width:152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円</w:t>
                        </w:r>
                      </w:p>
                    </w:txbxContent>
                  </v:textbox>
                </v:rect>
                <v:rect id="Rectangle 26" o:spid="_x0000_s1062" style="position:absolute;left:61721;top:11765;width:152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円</w:t>
                        </w:r>
                      </w:p>
                    </w:txbxContent>
                  </v:textbox>
                </v:rect>
                <v:rect id="Rectangle 27" o:spid="_x0000_s1063" style="position:absolute;left:35428;top:14495;width:1520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預 貯 金 等 の 合 計</w:t>
                        </w:r>
                      </w:p>
                    </w:txbxContent>
                  </v:textbox>
                </v:rect>
                <v:rect id="Rectangle 2458" o:spid="_x0000_s1064" style="position:absolute;left:51829;top:14495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1ia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cwzA1vwhOQ8ycAAAD//wMAUEsBAi0AFAAGAAgAAAAhANvh9svuAAAAhQEAABMAAAAAAAAAAAAA&#10;AAAAAAAAAFtDb250ZW50X1R5cGVzXS54bWxQSwECLQAUAAYACAAAACEAWvQsW78AAAAVAQAACwAA&#10;AAAAAAAAAAAAAAAfAQAAX3JlbHMvLnJlbHNQSwECLQAUAAYACAAAACEAJotYmsMAAADdAAAADwAA&#10;AAAAAAAAAAAAAAAHAgAAZHJzL2Rvd25yZXYueG1sUEsFBgAAAAADAAMAtwAAAPcCAAAAAA==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)</w:t>
                        </w:r>
                      </w:p>
                    </w:txbxContent>
                  </v:textbox>
                </v:rect>
                <v:rect id="Rectangle 2459" o:spid="_x0000_s1065" style="position:absolute;left:51258;top:14495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/0B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YDp7ieH/TXgCcvUHAAD//wMAUEsBAi0AFAAGAAgAAAAhANvh9svuAAAAhQEAABMAAAAAAAAA&#10;AAAAAAAAAAAAAFtDb250ZW50X1R5cGVzXS54bWxQSwECLQAUAAYACAAAACEAWvQsW78AAAAVAQAA&#10;CwAAAAAAAAAAAAAAAAAfAQAAX3JlbHMvLnJlbHNQSwECLQAUAAYACAAAACEAScf9AcYAAADdAAAA&#10;DwAAAAAAAAAAAAAAAAAHAgAAZHJzL2Rvd25yZXYueG1sUEsFBgAAAAADAAMAtwAAAPoCAAAAAA==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A</w:t>
                        </w:r>
                      </w:p>
                    </w:txbxContent>
                  </v:textbox>
                </v:rect>
                <v:rect id="Rectangle 2457" o:spid="_x0000_s1066" style="position:absolute;left:50686;top:14495;width:76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zo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zfRu9wfROegJxfAAAA//8DAFBLAQItABQABgAIAAAAIQDb4fbL7gAAAIUBAAATAAAAAAAA&#10;AAAAAAAAAAAAAABbQ29udGVudF9UeXBlc10ueG1sUEsBAi0AFAAGAAgAAAAhAFr0LFu/AAAAFQEA&#10;AAsAAAAAAAAAAAAAAAAAHwEAAF9yZWxzLy5yZWxzUEsBAi0AFAAGAAgAAAAhAFcUzOjHAAAA3QAA&#10;AA8AAAAAAAAAAAAAAAAABwIAAGRycy9kb3ducmV2LnhtbFBLBQYAAAAAAwADALcAAAD7AgAAAAA=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29" o:spid="_x0000_s1067" style="position:absolute;left:61721;top:14495;width:152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円</w:t>
                        </w:r>
                      </w:p>
                    </w:txbxContent>
                  </v:textbox>
                </v:rect>
                <v:rect id="Rectangle 30" o:spid="_x0000_s1068" style="position:absolute;left:1073;top:16885;width:2128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A57D8E" w:rsidRDefault="00E95884">
                        <w:r>
                          <w:rPr>
                            <w:rFonts w:ascii="FUJ-Minchotai" w:eastAsia="FUJ-Minchotai" w:hAnsi="FUJ-Minchotai" w:cs="FUJ-Minchotai"/>
                            <w:sz w:val="18"/>
                          </w:rPr>
                          <w:t>（２）売掛金・貸付金等の状況</w:t>
                        </w:r>
                      </w:p>
                    </w:txbxContent>
                  </v:textbox>
                </v:rect>
                <v:shape id="Shape 113" o:spid="_x0000_s1069" style="position:absolute;left:283;top:3267;width:0;height:10235;visibility:visible;mso-wrap-style:square;v-text-anchor:top" coordsize="0,1023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" path="m,l,1023493e" filled="f" strokeweight=".25pt">
                  <v:path arrowok="t" textboxrect="0,0,0,1023493"/>
                </v:shape>
                <v:shape id="Shape 121" o:spid="_x0000_s1070" style="position:absolute;left:11216;top:3267;width:0;height:10235;visibility:visible;mso-wrap-style:square;v-text-anchor:top" coordsize="0,1023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" path="m,l,1023493e" filled="f" strokeweight=".25pt">
                  <v:path arrowok="t" textboxrect="0,0,0,1023493"/>
                </v:shape>
                <v:shape id="Shape 125" o:spid="_x0000_s1071" style="position:absolute;left:21254;top:3267;width:0;height:10235;visibility:visible;mso-wrap-style:square;v-text-anchor:top" coordsize="0,1023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" path="m,l,1023493e" filled="f" strokeweight=".25pt">
                  <v:path arrowok="t" textboxrect="0,0,0,1023493"/>
                </v:shape>
                <v:shape id="Shape 131" o:spid="_x0000_s1072" style="position:absolute;left:32010;top:3267;width:0;height:13308;visibility:visible;mso-wrap-style:square;v-text-anchor:top" coordsize="0,133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" path="m,l,1330795e" filled="f" strokeweight=".25pt">
                  <v:path arrowok="t" textboxrect="0,0,0,1330795"/>
                </v:shape>
                <v:shape id="Shape 137" o:spid="_x0000_s1073" style="position:absolute;left:42759;top:3267;width:0;height:10235;visibility:visible;mso-wrap-style:square;v-text-anchor:top" coordsize="0,1023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" path="m,l,1023493e" filled="f" strokeweight=".25pt">
                  <v:path arrowok="t" textboxrect="0,0,0,1023493"/>
                </v:shape>
                <v:shape id="Shape 142" o:spid="_x0000_s1074" style="position:absolute;left:52797;top:3267;width:0;height:13308;visibility:visible;mso-wrap-style:square;v-text-anchor:top" coordsize="0,133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" path="m,l,1330795e" filled="f" strokeweight=".25pt">
                  <v:path arrowok="t" textboxrect="0,0,0,1330795"/>
                </v:shape>
                <v:shape id="Shape 146" o:spid="_x0000_s1075" style="position:absolute;left:63553;top:3267;width:0;height:13308;visibility:visible;mso-wrap-style:square;v-text-anchor:top" coordsize="0,133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" path="m,l,1330795e" filled="f" strokeweight=".25pt">
                  <v:path arrowok="t" textboxrect="0,0,0,1330795"/>
                </v:shape>
                <v:shape id="Shape 154" o:spid="_x0000_s1076" style="position:absolute;left:270;top:3273;width:63264;height:0;visibility:visible;mso-wrap-style:square;v-text-anchor:top" coordsize="6326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" path="m,l6326340,e" filled="f" strokeweight=".25pt">
                  <v:path arrowok="t" textboxrect="0,0,6326340,0"/>
                </v:shape>
                <v:shape id="Shape 155" o:spid="_x0000_s1077" style="position:absolute;left:270;top:6347;width:63264;height:0;visibility:visible;mso-wrap-style:square;v-text-anchor:top" coordsize="6326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" path="m,l6326340,e" filled="f" strokeweight=".25pt">
                  <v:path arrowok="t" textboxrect="0,0,6326340,0"/>
                </v:shape>
                <v:shape id="Shape 156" o:spid="_x0000_s1078" style="position:absolute;left:270;top:8734;width:63264;height:0;visibility:visible;mso-wrap-style:square;v-text-anchor:top" coordsize="6326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" path="m,l6326340,e" filled="f" strokeweight=".25pt">
                  <v:path arrowok="t" textboxrect="0,0,6326340,0"/>
                </v:shape>
                <v:shape id="Shape 157" o:spid="_x0000_s1079" style="position:absolute;left:270;top:11121;width:63264;height:0;visibility:visible;mso-wrap-style:square;v-text-anchor:top" coordsize="6326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" path="m,l6326340,e" filled="f" strokeweight=".25pt">
                  <v:path arrowok="t" textboxrect="0,0,6326340,0"/>
                </v:shape>
                <v:shape id="Shape 158" o:spid="_x0000_s1080" style="position:absolute;left:270;top:13515;width:63264;height:0;visibility:visible;mso-wrap-style:square;v-text-anchor:top" coordsize="63263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" path="m,l6326340,e" filled="f" strokeweight=".25pt">
                  <v:path arrowok="t" textboxrect="0,0,6326340,0"/>
                </v:shape>
                <v:shape id="Shape 159" o:spid="_x0000_s1081" style="position:absolute;left:31991;top:16588;width:31543;height:0;visibility:visible;mso-wrap-style:square;v-text-anchor:top" coordsize="3154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" path="m,l3154287,e" filled="f" strokeweight="1pt">
                  <v:path arrowok="t" textboxrect="0,0,3154287,0"/>
                </v:shape>
                <w10:anchorlock/>
              </v:group>
            </w:pict>
          </mc:Fallback>
        </mc:AlternateContent>
      </w:r>
      <w:bookmarkEnd w:id="0"/>
    </w:p>
    <w:tbl>
      <w:tblPr>
        <w:tblStyle w:val="TableGrid"/>
        <w:tblW w:w="9964" w:type="dxa"/>
        <w:tblInd w:w="45" w:type="dxa"/>
        <w:tblCellMar>
          <w:right w:w="68" w:type="dxa"/>
        </w:tblCellMar>
        <w:tblLook w:val="04A0" w:firstRow="1" w:lastRow="0" w:firstColumn="1" w:lastColumn="0" w:noHBand="0" w:noVBand="1"/>
      </w:tblPr>
      <w:tblGrid>
        <w:gridCol w:w="2398"/>
        <w:gridCol w:w="2371"/>
        <w:gridCol w:w="678"/>
        <w:gridCol w:w="1298"/>
        <w:gridCol w:w="1525"/>
        <w:gridCol w:w="1694"/>
      </w:tblGrid>
      <w:tr w:rsidR="00A57D8E" w:rsidRPr="001D5ECA" w:rsidTr="00E95884">
        <w:trPr>
          <w:trHeight w:val="361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7D8E" w:rsidRPr="001D5ECA" w:rsidRDefault="00E95884">
            <w:pPr>
              <w:spacing w:after="0"/>
              <w:ind w:right="36"/>
              <w:jc w:val="right"/>
              <w:rPr>
                <w:rFonts w:ascii="ＭＳ 明朝" w:eastAsia="ＭＳ 明朝" w:hAnsi="ＭＳ 明朝"/>
                <w:sz w:val="16"/>
              </w:rPr>
            </w:pPr>
            <w:r w:rsidRPr="001D5ECA">
              <w:rPr>
                <w:rFonts w:ascii="ＭＳ 明朝" w:eastAsia="ＭＳ 明朝" w:hAnsi="ＭＳ 明朝" w:cs="FUJ-Minchotai"/>
                <w:sz w:val="16"/>
              </w:rPr>
              <w:t>売　掛　先　等　の</w:t>
            </w:r>
          </w:p>
        </w:tc>
        <w:tc>
          <w:tcPr>
            <w:tcW w:w="237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>
            <w:pPr>
              <w:spacing w:after="0"/>
              <w:ind w:left="-104"/>
              <w:rPr>
                <w:rFonts w:ascii="ＭＳ 明朝" w:eastAsia="ＭＳ 明朝" w:hAnsi="ＭＳ 明朝"/>
                <w:sz w:val="16"/>
              </w:rPr>
            </w:pPr>
            <w:r w:rsidRPr="001D5ECA">
              <w:rPr>
                <w:rFonts w:ascii="ＭＳ 明朝" w:eastAsia="ＭＳ 明朝" w:hAnsi="ＭＳ 明朝" w:cs="FUJ-Minchotai"/>
                <w:sz w:val="16"/>
              </w:rPr>
              <w:t xml:space="preserve">　名　称　・　住　所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>
            <w:pPr>
              <w:spacing w:after="0"/>
              <w:ind w:left="69"/>
              <w:jc w:val="both"/>
              <w:rPr>
                <w:rFonts w:ascii="ＭＳ 明朝" w:eastAsia="ＭＳ 明朝" w:hAnsi="ＭＳ 明朝"/>
                <w:sz w:val="16"/>
              </w:rPr>
            </w:pPr>
            <w:r w:rsidRPr="001D5ECA">
              <w:rPr>
                <w:rFonts w:ascii="ＭＳ 明朝" w:eastAsia="ＭＳ 明朝" w:hAnsi="ＭＳ 明朝" w:cs="FUJ-Minchotai"/>
                <w:sz w:val="16"/>
              </w:rPr>
              <w:t>種　類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>
            <w:pPr>
              <w:spacing w:after="0"/>
              <w:ind w:left="199"/>
              <w:rPr>
                <w:rFonts w:ascii="ＭＳ 明朝" w:eastAsia="ＭＳ 明朝" w:hAnsi="ＭＳ 明朝"/>
                <w:sz w:val="16"/>
              </w:rPr>
            </w:pPr>
            <w:r w:rsidRPr="001D5ECA">
              <w:rPr>
                <w:rFonts w:ascii="ＭＳ 明朝" w:eastAsia="ＭＳ 明朝" w:hAnsi="ＭＳ 明朝" w:cs="FUJ-Minchotai"/>
                <w:sz w:val="16"/>
              </w:rPr>
              <w:t>回収予定日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>
            <w:pPr>
              <w:spacing w:after="0"/>
              <w:ind w:left="69"/>
              <w:jc w:val="center"/>
              <w:rPr>
                <w:rFonts w:ascii="ＭＳ 明朝" w:eastAsia="ＭＳ 明朝" w:hAnsi="ＭＳ 明朝"/>
                <w:sz w:val="16"/>
              </w:rPr>
            </w:pPr>
            <w:r w:rsidRPr="001D5ECA">
              <w:rPr>
                <w:rFonts w:ascii="ＭＳ 明朝" w:eastAsia="ＭＳ 明朝" w:hAnsi="ＭＳ 明朝" w:cs="FUJ-Minchotai"/>
                <w:sz w:val="16"/>
              </w:rPr>
              <w:t>回収方法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>
            <w:pPr>
              <w:spacing w:after="0"/>
              <w:ind w:left="307"/>
              <w:rPr>
                <w:rFonts w:ascii="ＭＳ 明朝" w:eastAsia="ＭＳ 明朝" w:hAnsi="ＭＳ 明朝"/>
                <w:sz w:val="16"/>
              </w:rPr>
            </w:pPr>
            <w:r w:rsidRPr="001D5ECA">
              <w:rPr>
                <w:rFonts w:ascii="ＭＳ 明朝" w:eastAsia="ＭＳ 明朝" w:hAnsi="ＭＳ 明朝" w:cs="FUJ-Minchotai"/>
                <w:sz w:val="16"/>
              </w:rPr>
              <w:t>売掛金等の額</w:t>
            </w:r>
          </w:p>
        </w:tc>
      </w:tr>
      <w:tr w:rsidR="00A57D8E" w:rsidRPr="001D5ECA" w:rsidTr="00864253">
        <w:trPr>
          <w:trHeight w:val="322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64253" w:rsidRPr="00864253" w:rsidRDefault="00864253" w:rsidP="00864253">
            <w:pPr>
              <w:spacing w:line="160" w:lineRule="exact"/>
              <w:jc w:val="bot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864253" w:rsidRDefault="00A57D8E" w:rsidP="00864253">
            <w:pPr>
              <w:spacing w:line="160" w:lineRule="exact"/>
              <w:jc w:val="bot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864253" w:rsidRDefault="00A57D8E" w:rsidP="00864253">
            <w:pPr>
              <w:spacing w:line="160" w:lineRule="exact"/>
              <w:jc w:val="bot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left="109"/>
              <w:jc w:val="both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2"/>
              </w:rPr>
              <w:t xml:space="preserve">　　　　・　　・　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864253" w:rsidRDefault="00A57D8E" w:rsidP="00E95884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right="40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</w:tr>
      <w:tr w:rsidR="00A57D8E" w:rsidRPr="001D5ECA" w:rsidTr="00864253">
        <w:trPr>
          <w:trHeight w:val="283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864253" w:rsidRDefault="00A57D8E" w:rsidP="00864253">
            <w:pPr>
              <w:spacing w:line="160" w:lineRule="exact"/>
              <w:jc w:val="bot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864253" w:rsidRDefault="00A57D8E" w:rsidP="00864253">
            <w:pPr>
              <w:spacing w:line="160" w:lineRule="exact"/>
              <w:jc w:val="bot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864253" w:rsidRDefault="00A57D8E" w:rsidP="00864253">
            <w:pPr>
              <w:spacing w:line="160" w:lineRule="exact"/>
              <w:jc w:val="bot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left="109"/>
              <w:jc w:val="both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2"/>
              </w:rPr>
              <w:t xml:space="preserve">　　　　・　　・　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864253" w:rsidRDefault="00A57D8E" w:rsidP="00E95884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right="40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</w:tr>
      <w:tr w:rsidR="00A57D8E" w:rsidRPr="001D5ECA" w:rsidTr="00864253">
        <w:trPr>
          <w:trHeight w:val="232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864253" w:rsidRDefault="00A57D8E" w:rsidP="00864253">
            <w:pPr>
              <w:spacing w:line="160" w:lineRule="exact"/>
              <w:jc w:val="bot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864253" w:rsidRDefault="00A57D8E" w:rsidP="00864253">
            <w:pPr>
              <w:spacing w:line="160" w:lineRule="exact"/>
              <w:jc w:val="bot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864253" w:rsidRDefault="00A57D8E" w:rsidP="00864253">
            <w:pPr>
              <w:spacing w:line="160" w:lineRule="exact"/>
              <w:jc w:val="bot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left="109"/>
              <w:jc w:val="both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2"/>
              </w:rPr>
              <w:t xml:space="preserve">　　　　・　　・　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864253" w:rsidRDefault="00A57D8E" w:rsidP="00E95884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right="40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</w:tr>
      <w:tr w:rsidR="00A57D8E" w:rsidRPr="001D5ECA" w:rsidTr="00864253">
        <w:trPr>
          <w:trHeight w:val="336"/>
        </w:trPr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864253" w:rsidRDefault="00A57D8E" w:rsidP="00864253">
            <w:pPr>
              <w:spacing w:line="160" w:lineRule="exact"/>
              <w:jc w:val="bot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864253" w:rsidRDefault="00A57D8E" w:rsidP="00864253">
            <w:pPr>
              <w:spacing w:line="160" w:lineRule="exact"/>
              <w:jc w:val="bot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864253" w:rsidRDefault="00A57D8E" w:rsidP="00864253">
            <w:pPr>
              <w:spacing w:line="160" w:lineRule="exact"/>
              <w:jc w:val="both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left="109"/>
              <w:jc w:val="both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2"/>
              </w:rPr>
              <w:t xml:space="preserve">　　　　・　　・　</w:t>
            </w:r>
          </w:p>
        </w:tc>
        <w:tc>
          <w:tcPr>
            <w:tcW w:w="1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864253" w:rsidRDefault="00A57D8E" w:rsidP="00E95884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right="40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</w:tr>
    </w:tbl>
    <w:p w:rsidR="00A57D8E" w:rsidRPr="001D5ECA" w:rsidRDefault="00E95884">
      <w:pPr>
        <w:pStyle w:val="1"/>
        <w:ind w:left="164"/>
        <w:rPr>
          <w:rFonts w:ascii="ＭＳ 明朝" w:eastAsia="ＭＳ 明朝" w:hAnsi="ＭＳ 明朝"/>
        </w:rPr>
      </w:pPr>
      <w:r w:rsidRPr="001D5ECA">
        <w:rPr>
          <w:rFonts w:ascii="ＭＳ 明朝" w:eastAsia="ＭＳ 明朝" w:hAnsi="ＭＳ 明朝"/>
        </w:rPr>
        <w:t>（３）その他の財産の状況</w:t>
      </w:r>
    </w:p>
    <w:tbl>
      <w:tblPr>
        <w:tblStyle w:val="TableGrid"/>
        <w:tblW w:w="9964" w:type="dxa"/>
        <w:tblInd w:w="45" w:type="dxa"/>
        <w:tblCellMar>
          <w:top w:w="49" w:type="dxa"/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2512"/>
        <w:gridCol w:w="4967"/>
        <w:gridCol w:w="790"/>
        <w:gridCol w:w="1695"/>
      </w:tblGrid>
      <w:tr w:rsidR="00A57D8E" w:rsidRPr="001D5ECA">
        <w:trPr>
          <w:trHeight w:val="484"/>
        </w:trPr>
        <w:tc>
          <w:tcPr>
            <w:tcW w:w="74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財　　　　産　　　　の　　　　種　　　　類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>
            <w:pPr>
              <w:spacing w:after="0"/>
              <w:ind w:left="45"/>
              <w:jc w:val="both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担保等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1D5ECA" w:rsidRDefault="00E95884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直ちに納付に充てられる金額</w:t>
            </w:r>
          </w:p>
        </w:tc>
      </w:tr>
      <w:tr w:rsidR="00A57D8E" w:rsidRPr="001D5ECA" w:rsidTr="00C20330">
        <w:trPr>
          <w:trHeight w:val="504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jc w:val="center"/>
              <w:rPr>
                <w:rFonts w:ascii="ＭＳ 明朝" w:eastAsia="ＭＳ 明朝" w:hAnsi="ＭＳ 明朝"/>
              </w:rPr>
            </w:pPr>
            <w:r w:rsidRPr="00992C85">
              <w:rPr>
                <w:rFonts w:ascii="ＭＳ 明朝" w:eastAsia="ＭＳ 明朝" w:hAnsi="ＭＳ 明朝" w:cs="FUJ-Minchotai"/>
                <w:sz w:val="16"/>
              </w:rPr>
              <w:t>国 債 ・ 株 式 等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253" w:rsidRPr="00864253" w:rsidRDefault="00864253" w:rsidP="00E95884">
            <w:pPr>
              <w:spacing w:line="1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left="225"/>
              <w:rPr>
                <w:rFonts w:ascii="ＭＳ 明朝" w:eastAsia="ＭＳ 明朝" w:hAnsi="ＭＳ 明朝"/>
              </w:rPr>
            </w:pPr>
            <w:r w:rsidRPr="00992C85">
              <w:rPr>
                <w:rFonts w:ascii="ＭＳ 明朝" w:eastAsia="ＭＳ 明朝" w:hAnsi="ＭＳ 明朝" w:cs="FUJ-Minchotai"/>
                <w:sz w:val="16"/>
              </w:rPr>
              <w:t>□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right="29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</w:tr>
      <w:tr w:rsidR="00A57D8E" w:rsidRPr="001D5ECA">
        <w:trPr>
          <w:trHeight w:val="430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jc w:val="center"/>
              <w:rPr>
                <w:rFonts w:ascii="ＭＳ 明朝" w:eastAsia="ＭＳ 明朝" w:hAnsi="ＭＳ 明朝"/>
              </w:rPr>
            </w:pPr>
            <w:r w:rsidRPr="00992C85">
              <w:rPr>
                <w:rFonts w:ascii="ＭＳ 明朝" w:eastAsia="ＭＳ 明朝" w:hAnsi="ＭＳ 明朝" w:cs="FUJ-Minchotai"/>
                <w:sz w:val="16"/>
              </w:rPr>
              <w:t>不   動   産   等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864253" w:rsidRDefault="00A57D8E" w:rsidP="00E95884">
            <w:pPr>
              <w:spacing w:line="1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left="225"/>
              <w:rPr>
                <w:rFonts w:ascii="ＭＳ 明朝" w:eastAsia="ＭＳ 明朝" w:hAnsi="ＭＳ 明朝"/>
              </w:rPr>
            </w:pPr>
            <w:r w:rsidRPr="00992C85">
              <w:rPr>
                <w:rFonts w:ascii="ＭＳ 明朝" w:eastAsia="ＭＳ 明朝" w:hAnsi="ＭＳ 明朝" w:cs="FUJ-Minchotai"/>
                <w:sz w:val="16"/>
              </w:rPr>
              <w:t>□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right="29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</w:tr>
      <w:tr w:rsidR="00A57D8E" w:rsidRPr="001D5ECA">
        <w:trPr>
          <w:trHeight w:val="430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jc w:val="center"/>
              <w:rPr>
                <w:rFonts w:ascii="ＭＳ 明朝" w:eastAsia="ＭＳ 明朝" w:hAnsi="ＭＳ 明朝"/>
              </w:rPr>
            </w:pPr>
            <w:r w:rsidRPr="00992C85">
              <w:rPr>
                <w:rFonts w:ascii="ＭＳ 明朝" w:eastAsia="ＭＳ 明朝" w:hAnsi="ＭＳ 明朝" w:cs="FUJ-Minchotai"/>
                <w:sz w:val="16"/>
              </w:rPr>
              <w:t>車             両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864253" w:rsidRDefault="00A57D8E" w:rsidP="00E95884">
            <w:pPr>
              <w:spacing w:line="1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left="225"/>
              <w:rPr>
                <w:rFonts w:ascii="ＭＳ 明朝" w:eastAsia="ＭＳ 明朝" w:hAnsi="ＭＳ 明朝"/>
              </w:rPr>
            </w:pPr>
            <w:r w:rsidRPr="00992C85">
              <w:rPr>
                <w:rFonts w:ascii="ＭＳ 明朝" w:eastAsia="ＭＳ 明朝" w:hAnsi="ＭＳ 明朝" w:cs="FUJ-Minchotai"/>
                <w:sz w:val="16"/>
              </w:rPr>
              <w:t>□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right="29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</w:tr>
      <w:tr w:rsidR="00A57D8E" w:rsidRPr="001D5ECA">
        <w:trPr>
          <w:trHeight w:val="430"/>
        </w:trPr>
        <w:tc>
          <w:tcPr>
            <w:tcW w:w="2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1D5ECA" w:rsidRDefault="00E95884" w:rsidP="00E95884">
            <w:pPr>
              <w:spacing w:after="0" w:line="160" w:lineRule="exact"/>
              <w:jc w:val="center"/>
              <w:rPr>
                <w:rFonts w:ascii="ＭＳ 明朝" w:eastAsia="ＭＳ 明朝" w:hAnsi="ＭＳ 明朝"/>
              </w:rPr>
            </w:pPr>
            <w:r w:rsidRPr="00992C85">
              <w:rPr>
                <w:rFonts w:ascii="ＭＳ 明朝" w:eastAsia="ＭＳ 明朝" w:hAnsi="ＭＳ 明朝" w:cs="FUJ-Minchotai"/>
                <w:sz w:val="16"/>
              </w:rPr>
              <w:t>そ　の　他　財　産</w:t>
            </w:r>
          </w:p>
          <w:p w:rsidR="00A57D8E" w:rsidRPr="001D5ECA" w:rsidRDefault="00E95884" w:rsidP="00E95884">
            <w:pPr>
              <w:spacing w:after="0" w:line="160" w:lineRule="exact"/>
              <w:ind w:left="186"/>
              <w:rPr>
                <w:rFonts w:ascii="ＭＳ 明朝" w:eastAsia="ＭＳ 明朝" w:hAnsi="ＭＳ 明朝"/>
              </w:rPr>
            </w:pPr>
            <w:r w:rsidRPr="00992C85">
              <w:rPr>
                <w:rFonts w:ascii="ＭＳ 明朝" w:eastAsia="ＭＳ 明朝" w:hAnsi="ＭＳ 明朝" w:cs="FUJ-Minchotai"/>
                <w:sz w:val="16"/>
              </w:rPr>
              <w:t>(敷金、保証金、保険等)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864253" w:rsidRDefault="00A57D8E" w:rsidP="00E95884">
            <w:pPr>
              <w:spacing w:line="16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left="225"/>
              <w:rPr>
                <w:rFonts w:ascii="ＭＳ 明朝" w:eastAsia="ＭＳ 明朝" w:hAnsi="ＭＳ 明朝"/>
              </w:rPr>
            </w:pPr>
            <w:r w:rsidRPr="00992C85">
              <w:rPr>
                <w:rFonts w:ascii="ＭＳ 明朝" w:eastAsia="ＭＳ 明朝" w:hAnsi="ＭＳ 明朝" w:cs="FUJ-Minchotai"/>
                <w:sz w:val="16"/>
              </w:rPr>
              <w:t>□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right="29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</w:tr>
      <w:tr w:rsidR="00A57D8E" w:rsidRPr="001D5ECA">
        <w:trPr>
          <w:trHeight w:val="485"/>
        </w:trPr>
        <w:tc>
          <w:tcPr>
            <w:tcW w:w="7479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A57D8E" w:rsidRPr="001D5ECA" w:rsidRDefault="00A57D8E" w:rsidP="00E95884">
            <w:pPr>
              <w:spacing w:line="1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jc w:val="both"/>
              <w:rPr>
                <w:rFonts w:ascii="ＭＳ 明朝" w:eastAsia="ＭＳ 明朝" w:hAnsi="ＭＳ 明朝"/>
              </w:rPr>
            </w:pPr>
            <w:r w:rsidRPr="001064BA">
              <w:rPr>
                <w:rFonts w:ascii="ＭＳ 明朝" w:eastAsia="ＭＳ 明朝" w:hAnsi="ＭＳ 明朝" w:cs="FUJ-Minchotai"/>
                <w:sz w:val="16"/>
              </w:rPr>
              <w:t>合計(B)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right="29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</w:tr>
    </w:tbl>
    <w:p w:rsidR="00A57D8E" w:rsidRPr="001D5ECA" w:rsidRDefault="00E95884">
      <w:pPr>
        <w:pStyle w:val="1"/>
        <w:ind w:left="164"/>
        <w:rPr>
          <w:rFonts w:ascii="ＭＳ 明朝" w:eastAsia="ＭＳ 明朝" w:hAnsi="ＭＳ 明朝"/>
        </w:rPr>
      </w:pPr>
      <w:r w:rsidRPr="001D5ECA">
        <w:rPr>
          <w:rFonts w:ascii="ＭＳ 明朝" w:eastAsia="ＭＳ 明朝" w:hAnsi="ＭＳ 明朝"/>
        </w:rPr>
        <w:t>（４）借入金・買掛金の状況</w:t>
      </w:r>
    </w:p>
    <w:tbl>
      <w:tblPr>
        <w:tblStyle w:val="TableGrid"/>
        <w:tblW w:w="9963" w:type="dxa"/>
        <w:tblInd w:w="45" w:type="dxa"/>
        <w:tblCellMar>
          <w:top w:w="76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1"/>
        <w:gridCol w:w="1694"/>
        <w:gridCol w:w="1693"/>
        <w:gridCol w:w="1581"/>
        <w:gridCol w:w="1016"/>
        <w:gridCol w:w="2258"/>
      </w:tblGrid>
      <w:tr w:rsidR="00A57D8E" w:rsidRPr="001D5ECA">
        <w:trPr>
          <w:trHeight w:val="484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>
            <w:pPr>
              <w:spacing w:after="0"/>
              <w:ind w:left="160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借入先等の名称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>
            <w:pPr>
              <w:spacing w:after="0"/>
              <w:ind w:left="146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借入金等の金額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>
            <w:pPr>
              <w:spacing w:after="0"/>
              <w:ind w:left="1"/>
              <w:jc w:val="center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月額返済額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1D5ECA" w:rsidRDefault="00E95884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返済終了(支払) 年          月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1D5ECA" w:rsidRDefault="00E95884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追加借入の可否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担保提供財産等</w:t>
            </w:r>
          </w:p>
        </w:tc>
      </w:tr>
      <w:tr w:rsidR="00A57D8E" w:rsidRPr="001D5ECA" w:rsidTr="00E95884">
        <w:trPr>
          <w:trHeight w:val="29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864253" w:rsidRDefault="00A57D8E" w:rsidP="00E95884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right="37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right="37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jc w:val="both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 xml:space="preserve">　　　　</w:t>
            </w:r>
            <w:r w:rsidRPr="00BC7F63">
              <w:rPr>
                <w:rFonts w:ascii="ＭＳ 明朝" w:eastAsia="ＭＳ 明朝" w:hAnsi="ＭＳ 明朝" w:cs="FUJ-Minchotai"/>
                <w:sz w:val="16"/>
              </w:rPr>
              <w:t>年　　月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left="168"/>
              <w:rPr>
                <w:rFonts w:ascii="ＭＳ 明朝" w:eastAsia="ＭＳ 明朝" w:hAnsi="ＭＳ 明朝"/>
              </w:rPr>
            </w:pPr>
            <w:r w:rsidRPr="00992C85">
              <w:rPr>
                <w:rFonts w:ascii="ＭＳ 明朝" w:eastAsia="ＭＳ 明朝" w:hAnsi="ＭＳ 明朝" w:cs="FUJ-Minchotai"/>
                <w:sz w:val="16"/>
              </w:rPr>
              <w:t>可</w:t>
            </w:r>
            <w:r w:rsidRPr="001D5ECA">
              <w:rPr>
                <w:rFonts w:ascii="ＭＳ 明朝" w:eastAsia="ＭＳ 明朝" w:hAnsi="ＭＳ 明朝" w:cs="FUJ-Minchotai"/>
                <w:sz w:val="18"/>
              </w:rPr>
              <w:t>・</w:t>
            </w:r>
            <w:r w:rsidRPr="00992C85">
              <w:rPr>
                <w:rFonts w:ascii="ＭＳ 明朝" w:eastAsia="ＭＳ 明朝" w:hAnsi="ＭＳ 明朝" w:cs="FUJ-Minchotai"/>
                <w:sz w:val="16"/>
              </w:rPr>
              <w:t>否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864253" w:rsidRDefault="00A57D8E" w:rsidP="00E95884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</w:tr>
      <w:tr w:rsidR="00A57D8E" w:rsidRPr="001D5ECA" w:rsidTr="00E95884">
        <w:trPr>
          <w:trHeight w:val="329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864253" w:rsidRDefault="00A57D8E" w:rsidP="00E95884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right="37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right="37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jc w:val="both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 xml:space="preserve">　　　　</w:t>
            </w:r>
            <w:r w:rsidRPr="00BC7F63">
              <w:rPr>
                <w:rFonts w:ascii="ＭＳ 明朝" w:eastAsia="ＭＳ 明朝" w:hAnsi="ＭＳ 明朝" w:cs="FUJ-Minchotai"/>
                <w:sz w:val="16"/>
              </w:rPr>
              <w:t>年　　月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992C85" w:rsidP="00E95884">
            <w:pPr>
              <w:spacing w:after="0" w:line="160" w:lineRule="exact"/>
              <w:ind w:left="168"/>
              <w:rPr>
                <w:rFonts w:ascii="ＭＳ 明朝" w:eastAsia="ＭＳ 明朝" w:hAnsi="ＭＳ 明朝"/>
              </w:rPr>
            </w:pPr>
            <w:r w:rsidRPr="00992C85">
              <w:rPr>
                <w:rFonts w:ascii="ＭＳ 明朝" w:eastAsia="ＭＳ 明朝" w:hAnsi="ＭＳ 明朝" w:cs="FUJ-Minchotai"/>
                <w:sz w:val="16"/>
              </w:rPr>
              <w:t>可</w:t>
            </w:r>
            <w:r w:rsidRPr="001D5ECA">
              <w:rPr>
                <w:rFonts w:ascii="ＭＳ 明朝" w:eastAsia="ＭＳ 明朝" w:hAnsi="ＭＳ 明朝" w:cs="FUJ-Minchotai"/>
                <w:sz w:val="18"/>
              </w:rPr>
              <w:t>・</w:t>
            </w:r>
            <w:r w:rsidRPr="00992C85">
              <w:rPr>
                <w:rFonts w:ascii="ＭＳ 明朝" w:eastAsia="ＭＳ 明朝" w:hAnsi="ＭＳ 明朝" w:cs="FUJ-Minchotai"/>
                <w:sz w:val="16"/>
              </w:rPr>
              <w:t>否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864253" w:rsidRDefault="00A57D8E" w:rsidP="00E95884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</w:tr>
      <w:tr w:rsidR="00A57D8E" w:rsidRPr="001D5ECA" w:rsidTr="00E95884">
        <w:trPr>
          <w:trHeight w:val="336"/>
        </w:trPr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864253" w:rsidRDefault="00A57D8E" w:rsidP="00E95884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right="37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  <w:tc>
          <w:tcPr>
            <w:tcW w:w="1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ind w:right="37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  <w:tc>
          <w:tcPr>
            <w:tcW w:w="1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160" w:lineRule="exact"/>
              <w:jc w:val="both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 xml:space="preserve">　　　　</w:t>
            </w:r>
            <w:r w:rsidRPr="00BC7F63">
              <w:rPr>
                <w:rFonts w:ascii="ＭＳ 明朝" w:eastAsia="ＭＳ 明朝" w:hAnsi="ＭＳ 明朝" w:cs="FUJ-Minchotai"/>
                <w:sz w:val="16"/>
              </w:rPr>
              <w:t>年　　月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992C85" w:rsidP="00E95884">
            <w:pPr>
              <w:spacing w:after="0" w:line="160" w:lineRule="exact"/>
              <w:ind w:left="168"/>
              <w:rPr>
                <w:rFonts w:ascii="ＭＳ 明朝" w:eastAsia="ＭＳ 明朝" w:hAnsi="ＭＳ 明朝"/>
              </w:rPr>
            </w:pPr>
            <w:r w:rsidRPr="00992C85">
              <w:rPr>
                <w:rFonts w:ascii="ＭＳ 明朝" w:eastAsia="ＭＳ 明朝" w:hAnsi="ＭＳ 明朝" w:cs="FUJ-Minchotai"/>
                <w:sz w:val="16"/>
              </w:rPr>
              <w:t>可</w:t>
            </w:r>
            <w:r w:rsidRPr="001D5ECA">
              <w:rPr>
                <w:rFonts w:ascii="ＭＳ 明朝" w:eastAsia="ＭＳ 明朝" w:hAnsi="ＭＳ 明朝" w:cs="FUJ-Minchotai"/>
                <w:sz w:val="18"/>
              </w:rPr>
              <w:t>・</w:t>
            </w:r>
            <w:r w:rsidRPr="00992C85">
              <w:rPr>
                <w:rFonts w:ascii="ＭＳ 明朝" w:eastAsia="ＭＳ 明朝" w:hAnsi="ＭＳ 明朝" w:cs="FUJ-Minchotai"/>
                <w:sz w:val="16"/>
              </w:rPr>
              <w:t>否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864253" w:rsidRDefault="00A57D8E" w:rsidP="00E95884">
            <w:pPr>
              <w:spacing w:line="160" w:lineRule="exact"/>
              <w:rPr>
                <w:rFonts w:ascii="ＭＳ 明朝" w:eastAsia="ＭＳ 明朝" w:hAnsi="ＭＳ 明朝"/>
                <w:sz w:val="14"/>
              </w:rPr>
            </w:pPr>
          </w:p>
        </w:tc>
      </w:tr>
    </w:tbl>
    <w:p w:rsidR="00A57D8E" w:rsidRPr="001D5ECA" w:rsidRDefault="00E95884">
      <w:pPr>
        <w:pStyle w:val="1"/>
        <w:rPr>
          <w:rFonts w:ascii="ＭＳ 明朝" w:eastAsia="ＭＳ 明朝" w:hAnsi="ＭＳ 明朝"/>
        </w:rPr>
      </w:pPr>
      <w:r w:rsidRPr="001D5ECA">
        <w:rPr>
          <w:rFonts w:ascii="ＭＳ 明朝" w:eastAsia="ＭＳ 明朝" w:hAnsi="ＭＳ 明朝"/>
        </w:rPr>
        <w:t>３　現在納付可能資金額</w:t>
      </w:r>
    </w:p>
    <w:tbl>
      <w:tblPr>
        <w:tblStyle w:val="TableGrid"/>
        <w:tblW w:w="9964" w:type="dxa"/>
        <w:tblInd w:w="45" w:type="dxa"/>
        <w:tblCellMar>
          <w:top w:w="100" w:type="dxa"/>
          <w:right w:w="107" w:type="dxa"/>
        </w:tblCellMar>
        <w:tblLook w:val="04A0" w:firstRow="1" w:lastRow="0" w:firstColumn="1" w:lastColumn="0" w:noHBand="0" w:noVBand="1"/>
      </w:tblPr>
      <w:tblGrid>
        <w:gridCol w:w="3016"/>
        <w:gridCol w:w="287"/>
        <w:gridCol w:w="3042"/>
        <w:gridCol w:w="288"/>
        <w:gridCol w:w="3331"/>
      </w:tblGrid>
      <w:tr w:rsidR="00A57D8E" w:rsidRPr="001D5ECA" w:rsidTr="00E95884">
        <w:trPr>
          <w:trHeight w:val="349"/>
        </w:trPr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7D8E" w:rsidRPr="001D5ECA" w:rsidRDefault="00E95884" w:rsidP="00E95884">
            <w:pPr>
              <w:spacing w:after="0" w:line="200" w:lineRule="exact"/>
              <w:ind w:left="661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①当座金額 ((A) + (B))</w:t>
            </w:r>
          </w:p>
        </w:tc>
        <w:tc>
          <w:tcPr>
            <w:tcW w:w="2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7D8E" w:rsidRPr="001D5ECA" w:rsidRDefault="00A57D8E" w:rsidP="00E95884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57D8E" w:rsidRPr="001D5ECA" w:rsidRDefault="00E95884" w:rsidP="00E95884">
            <w:pPr>
              <w:spacing w:after="0" w:line="200" w:lineRule="exact"/>
              <w:ind w:left="396"/>
              <w:jc w:val="center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②当面の必要資金額((C))</w:t>
            </w:r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7D8E" w:rsidRPr="001D5ECA" w:rsidRDefault="00A57D8E" w:rsidP="00E95884">
            <w:pPr>
              <w:spacing w:line="2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200" w:lineRule="exact"/>
              <w:ind w:left="107"/>
              <w:jc w:val="center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③現在納付可能資金額(① - ②)</w:t>
            </w:r>
          </w:p>
        </w:tc>
      </w:tr>
      <w:tr w:rsidR="00A57D8E" w:rsidRPr="001D5ECA" w:rsidTr="00E95884">
        <w:trPr>
          <w:trHeight w:val="314"/>
        </w:trPr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7D8E" w:rsidRPr="001D5ECA" w:rsidRDefault="00A57D8E" w:rsidP="00864253">
            <w:pPr>
              <w:spacing w:line="2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7D8E" w:rsidRPr="001D5ECA" w:rsidRDefault="00E95884" w:rsidP="00E95884">
            <w:pPr>
              <w:spacing w:after="0" w:line="200" w:lineRule="exact"/>
              <w:jc w:val="both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  <w:tc>
          <w:tcPr>
            <w:tcW w:w="3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57D8E" w:rsidRPr="001D5ECA" w:rsidRDefault="00A57D8E" w:rsidP="00864253">
            <w:pPr>
              <w:spacing w:line="20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57D8E" w:rsidRPr="001D5ECA" w:rsidRDefault="00E95884" w:rsidP="00E95884">
            <w:pPr>
              <w:spacing w:after="0" w:line="200" w:lineRule="exact"/>
              <w:jc w:val="both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1D5ECA" w:rsidRDefault="00E95884" w:rsidP="00E95884">
            <w:pPr>
              <w:spacing w:after="0" w:line="200" w:lineRule="exact"/>
              <w:ind w:right="1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</w:tr>
    </w:tbl>
    <w:p w:rsidR="00A57D8E" w:rsidRPr="001D5ECA" w:rsidRDefault="00E95884">
      <w:pPr>
        <w:pStyle w:val="1"/>
        <w:ind w:left="164"/>
        <w:rPr>
          <w:rFonts w:ascii="ＭＳ 明朝" w:eastAsia="ＭＳ 明朝" w:hAnsi="ＭＳ 明朝"/>
        </w:rPr>
      </w:pPr>
      <w:r w:rsidRPr="001D5ECA">
        <w:rPr>
          <w:rFonts w:ascii="ＭＳ 明朝" w:eastAsia="ＭＳ 明朝" w:hAnsi="ＭＳ 明朝"/>
        </w:rPr>
        <w:t>「②当面の必要資金額」の内容</w:t>
      </w:r>
    </w:p>
    <w:tbl>
      <w:tblPr>
        <w:tblStyle w:val="TableGrid"/>
        <w:tblW w:w="9963" w:type="dxa"/>
        <w:tblInd w:w="45" w:type="dxa"/>
        <w:tblCellMar>
          <w:top w:w="10" w:type="dxa"/>
          <w:left w:w="10" w:type="dxa"/>
          <w:right w:w="108" w:type="dxa"/>
        </w:tblCellMar>
        <w:tblLook w:val="04A0" w:firstRow="1" w:lastRow="0" w:firstColumn="1" w:lastColumn="0" w:noHBand="0" w:noVBand="1"/>
      </w:tblPr>
      <w:tblGrid>
        <w:gridCol w:w="564"/>
        <w:gridCol w:w="2739"/>
        <w:gridCol w:w="1694"/>
        <w:gridCol w:w="4966"/>
      </w:tblGrid>
      <w:tr w:rsidR="00A57D8E" w:rsidRPr="001D5ECA" w:rsidTr="00E95884">
        <w:trPr>
          <w:trHeight w:val="387"/>
        </w:trPr>
        <w:tc>
          <w:tcPr>
            <w:tcW w:w="3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200" w:lineRule="exact"/>
              <w:ind w:left="98"/>
              <w:jc w:val="center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項　　　目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200" w:lineRule="exact"/>
              <w:ind w:left="98"/>
              <w:jc w:val="center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金　　額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200" w:lineRule="exact"/>
              <w:ind w:left="97"/>
              <w:jc w:val="center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内　　　容</w:t>
            </w:r>
          </w:p>
        </w:tc>
      </w:tr>
      <w:tr w:rsidR="00A57D8E" w:rsidRPr="001D5ECA" w:rsidTr="00E95884">
        <w:trPr>
          <w:trHeight w:val="521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>
            <w:pPr>
              <w:spacing w:after="0"/>
              <w:ind w:left="120"/>
              <w:jc w:val="center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支出見込</w:t>
            </w: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200" w:lineRule="exact"/>
              <w:ind w:left="189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事　　　業　　　支　　　出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864253" w:rsidRDefault="00A57D8E" w:rsidP="00E95884">
            <w:pPr>
              <w:spacing w:line="200" w:lineRule="exact"/>
              <w:rPr>
                <w:rFonts w:ascii="ＭＳ 明朝" w:eastAsia="ＭＳ 明朝" w:hAnsi="ＭＳ 明朝"/>
                <w:sz w:val="14"/>
              </w:rPr>
            </w:pPr>
          </w:p>
        </w:tc>
      </w:tr>
      <w:tr w:rsidR="00A57D8E" w:rsidRPr="001D5ECA" w:rsidTr="00E95884">
        <w:trPr>
          <w:trHeight w:val="40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1D5ECA" w:rsidRDefault="00A57D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57D8E" w:rsidRPr="001D5ECA" w:rsidRDefault="00E95884" w:rsidP="00E95884">
            <w:pPr>
              <w:spacing w:after="0" w:line="200" w:lineRule="exact"/>
              <w:ind w:left="99"/>
              <w:jc w:val="center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生　　　　活　　　　費</w:t>
            </w:r>
          </w:p>
          <w:p w:rsidR="00A57D8E" w:rsidRPr="001D5ECA" w:rsidRDefault="00E95884" w:rsidP="00E95884">
            <w:pPr>
              <w:spacing w:after="0" w:line="200" w:lineRule="exact"/>
              <w:ind w:left="99"/>
              <w:jc w:val="center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（個 人 の 場 合 の み）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4253" w:rsidRPr="00864253" w:rsidRDefault="00E95884" w:rsidP="00E95884">
            <w:pPr>
              <w:spacing w:after="0" w:line="200" w:lineRule="exact"/>
              <w:rPr>
                <w:rFonts w:ascii="ＭＳ 明朝" w:eastAsia="ＭＳ 明朝" w:hAnsi="ＭＳ 明朝" w:cs="FUJ-Minchotai"/>
                <w:sz w:val="18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【扶養親族　　人】</w:t>
            </w:r>
          </w:p>
        </w:tc>
      </w:tr>
      <w:tr w:rsidR="00A57D8E" w:rsidRPr="001D5ECA" w:rsidTr="00E95884">
        <w:trPr>
          <w:trHeight w:val="493"/>
        </w:trPr>
        <w:tc>
          <w:tcPr>
            <w:tcW w:w="3303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200" w:lineRule="exact"/>
              <w:ind w:left="201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収　　　　入　　　　見　　　　込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  <w:tc>
          <w:tcPr>
            <w:tcW w:w="4966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A57D8E" w:rsidRPr="00864253" w:rsidRDefault="00A57D8E" w:rsidP="00E95884">
            <w:pPr>
              <w:spacing w:line="200" w:lineRule="exact"/>
              <w:rPr>
                <w:rFonts w:ascii="ＭＳ 明朝" w:eastAsia="ＭＳ 明朝" w:hAnsi="ＭＳ 明朝"/>
                <w:sz w:val="14"/>
              </w:rPr>
            </w:pPr>
          </w:p>
        </w:tc>
      </w:tr>
      <w:tr w:rsidR="00A57D8E" w:rsidRPr="001D5ECA" w:rsidTr="00E95884">
        <w:trPr>
          <w:trHeight w:val="416"/>
        </w:trPr>
        <w:tc>
          <w:tcPr>
            <w:tcW w:w="330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200" w:lineRule="exact"/>
              <w:ind w:left="201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(支 出 見 込) - (収 入 見 込)(C)</w:t>
            </w:r>
          </w:p>
        </w:tc>
        <w:tc>
          <w:tcPr>
            <w:tcW w:w="16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200" w:lineRule="exact"/>
              <w:jc w:val="righ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円</w:t>
            </w:r>
          </w:p>
        </w:tc>
        <w:tc>
          <w:tcPr>
            <w:tcW w:w="496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A57D8E" w:rsidRPr="001D5ECA" w:rsidRDefault="00E95884" w:rsidP="00E95884">
            <w:pPr>
              <w:spacing w:after="0" w:line="200" w:lineRule="exact"/>
              <w:rPr>
                <w:rFonts w:ascii="ＭＳ 明朝" w:eastAsia="ＭＳ 明朝" w:hAnsi="ＭＳ 明朝"/>
              </w:rPr>
            </w:pPr>
            <w:r w:rsidRPr="001D5ECA">
              <w:rPr>
                <w:rFonts w:ascii="ＭＳ 明朝" w:eastAsia="ＭＳ 明朝" w:hAnsi="ＭＳ 明朝" w:cs="FUJ-Minchotai"/>
                <w:sz w:val="18"/>
              </w:rPr>
              <w:t>マイナスになった場合は0円</w:t>
            </w:r>
          </w:p>
        </w:tc>
      </w:tr>
    </w:tbl>
    <w:p w:rsidR="00265DF1" w:rsidRPr="00082755" w:rsidRDefault="00265DF1" w:rsidP="00265DF1">
      <w:pPr>
        <w:spacing w:after="0"/>
        <w:ind w:right="888"/>
        <w:rPr>
          <w:rFonts w:ascii="ＭＳ 明朝" w:eastAsia="ＭＳ 明朝" w:hAnsi="ＭＳ 明朝"/>
          <w:sz w:val="20"/>
          <w:szCs w:val="20"/>
        </w:rPr>
      </w:pPr>
    </w:p>
    <w:sectPr w:rsidR="00265DF1" w:rsidRPr="00082755" w:rsidSect="00265DF1">
      <w:pgSz w:w="11906" w:h="16838"/>
      <w:pgMar w:top="624" w:right="924" w:bottom="561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330" w:rsidRDefault="00C20330" w:rsidP="00C20330">
      <w:pPr>
        <w:spacing w:after="0" w:line="240" w:lineRule="auto"/>
      </w:pPr>
      <w:r>
        <w:separator/>
      </w:r>
    </w:p>
  </w:endnote>
  <w:endnote w:type="continuationSeparator" w:id="0">
    <w:p w:rsidR="00C20330" w:rsidRDefault="00C20330" w:rsidP="00C2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J-Minchotai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330" w:rsidRDefault="00C20330" w:rsidP="00C20330">
      <w:pPr>
        <w:spacing w:after="0" w:line="240" w:lineRule="auto"/>
      </w:pPr>
      <w:r>
        <w:separator/>
      </w:r>
    </w:p>
  </w:footnote>
  <w:footnote w:type="continuationSeparator" w:id="0">
    <w:p w:rsidR="00C20330" w:rsidRDefault="00C20330" w:rsidP="00C20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8E"/>
    <w:rsid w:val="00082755"/>
    <w:rsid w:val="001064BA"/>
    <w:rsid w:val="001D5ECA"/>
    <w:rsid w:val="001F158C"/>
    <w:rsid w:val="00265DF1"/>
    <w:rsid w:val="002D554E"/>
    <w:rsid w:val="00747595"/>
    <w:rsid w:val="00864253"/>
    <w:rsid w:val="00992C85"/>
    <w:rsid w:val="00A57D8E"/>
    <w:rsid w:val="00BC7F63"/>
    <w:rsid w:val="00C20330"/>
    <w:rsid w:val="00D96275"/>
    <w:rsid w:val="00E9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0DC266"/>
  <w15:docId w15:val="{0A789C45-CE1A-4818-B0B7-27BE86BA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hanging="10"/>
      <w:outlineLvl w:val="0"/>
    </w:pPr>
    <w:rPr>
      <w:rFonts w:ascii="FUJ-Minchotai" w:eastAsia="FUJ-Minchotai" w:hAnsi="FUJ-Minchotai" w:cs="FUJ-Minchotai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FUJ-Minchotai" w:eastAsia="FUJ-Minchotai" w:hAnsi="FUJ-Minchotai" w:cs="FUJ-Minchotai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5EC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5EC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0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0330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C203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033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上田真裕</dc:creator>
  <cp:keywords/>
  <cp:lastModifiedBy>川崎市</cp:lastModifiedBy>
  <cp:revision>12</cp:revision>
  <cp:lastPrinted>2023-02-07T01:19:00Z</cp:lastPrinted>
  <dcterms:created xsi:type="dcterms:W3CDTF">2022-09-21T11:12:00Z</dcterms:created>
  <dcterms:modified xsi:type="dcterms:W3CDTF">2023-02-07T01:22:00Z</dcterms:modified>
</cp:coreProperties>
</file>