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81" w:rsidRDefault="00974181" w:rsidP="00974181">
      <w:pPr>
        <w:ind w:left="420" w:hangingChars="200" w:hanging="420"/>
      </w:pPr>
      <w:r>
        <w:rPr>
          <w:rFonts w:hint="eastAsia"/>
        </w:rPr>
        <w:t>個人情報第三者への提供記録簿／【サンプル様式】</w:t>
      </w:r>
    </w:p>
    <w:p w:rsidR="00974181" w:rsidRDefault="00974181" w:rsidP="00974181">
      <w:pPr>
        <w:ind w:left="420" w:hangingChars="200" w:hanging="420"/>
      </w:pPr>
    </w:p>
    <w:p w:rsidR="00974181" w:rsidRDefault="00974181" w:rsidP="00355962">
      <w:pPr>
        <w:rPr>
          <w:rFonts w:hint="eastAsia"/>
        </w:rPr>
      </w:pPr>
      <w:bookmarkStart w:id="0" w:name="_GoBack"/>
      <w:bookmarkEnd w:id="0"/>
    </w:p>
    <w:p w:rsidR="00974181" w:rsidRDefault="00974181" w:rsidP="00974181">
      <w:pPr>
        <w:ind w:left="420" w:hangingChars="200" w:hanging="420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1985"/>
        <w:gridCol w:w="5386"/>
      </w:tblGrid>
      <w:tr w:rsidR="00974181" w:rsidTr="006A743C">
        <w:trPr>
          <w:trHeight w:val="671"/>
        </w:trPr>
        <w:tc>
          <w:tcPr>
            <w:tcW w:w="1838" w:type="dxa"/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提供日</w:t>
            </w:r>
          </w:p>
        </w:tc>
        <w:tc>
          <w:tcPr>
            <w:tcW w:w="7371" w:type="dxa"/>
            <w:gridSpan w:val="2"/>
            <w:vAlign w:val="center"/>
          </w:tcPr>
          <w:p w:rsidR="00974181" w:rsidRDefault="00974181" w:rsidP="006A74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　　月　　　　　日</w:t>
            </w:r>
          </w:p>
        </w:tc>
      </w:tr>
      <w:tr w:rsidR="00974181" w:rsidTr="006A743C">
        <w:trPr>
          <w:trHeight w:val="932"/>
        </w:trPr>
        <w:tc>
          <w:tcPr>
            <w:tcW w:w="1838" w:type="dxa"/>
            <w:vMerge w:val="restart"/>
            <w:vAlign w:val="center"/>
          </w:tcPr>
          <w:p w:rsidR="00974181" w:rsidRPr="00242ACB" w:rsidRDefault="00974181" w:rsidP="006A743C">
            <w:pPr>
              <w:jc w:val="center"/>
            </w:pPr>
            <w:r>
              <w:rPr>
                <w:rFonts w:hint="eastAsia"/>
              </w:rPr>
              <w:t>提供者</w:t>
            </w:r>
          </w:p>
        </w:tc>
        <w:tc>
          <w:tcPr>
            <w:tcW w:w="1985" w:type="dxa"/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386" w:type="dxa"/>
          </w:tcPr>
          <w:p w:rsidR="00974181" w:rsidRPr="00836D9E" w:rsidRDefault="00974181" w:rsidP="006A743C">
            <w:pPr>
              <w:rPr>
                <w:sz w:val="24"/>
              </w:rPr>
            </w:pPr>
          </w:p>
        </w:tc>
      </w:tr>
      <w:tr w:rsidR="00974181" w:rsidTr="006A743C">
        <w:trPr>
          <w:trHeight w:val="932"/>
        </w:trPr>
        <w:tc>
          <w:tcPr>
            <w:tcW w:w="1838" w:type="dxa"/>
            <w:vMerge/>
            <w:vAlign w:val="center"/>
          </w:tcPr>
          <w:p w:rsidR="00974181" w:rsidRDefault="00974181" w:rsidP="006A74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86" w:type="dxa"/>
          </w:tcPr>
          <w:p w:rsidR="00974181" w:rsidRDefault="00974181" w:rsidP="006A74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</w:t>
            </w:r>
            <w:r w:rsidRPr="00836D9E">
              <w:rPr>
                <w:rFonts w:hint="eastAsia"/>
                <w:sz w:val="24"/>
              </w:rPr>
              <w:t>－</w:t>
            </w:r>
          </w:p>
          <w:p w:rsidR="00974181" w:rsidRDefault="00974181" w:rsidP="006A743C">
            <w:pPr>
              <w:rPr>
                <w:sz w:val="24"/>
              </w:rPr>
            </w:pPr>
          </w:p>
        </w:tc>
      </w:tr>
      <w:tr w:rsidR="00974181" w:rsidTr="006A743C">
        <w:trPr>
          <w:trHeight w:val="572"/>
        </w:trPr>
        <w:tc>
          <w:tcPr>
            <w:tcW w:w="1838" w:type="dxa"/>
            <w:vMerge/>
            <w:vAlign w:val="center"/>
          </w:tcPr>
          <w:p w:rsidR="00974181" w:rsidRDefault="00974181" w:rsidP="006A743C">
            <w:pPr>
              <w:jc w:val="center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vAlign w:val="center"/>
          </w:tcPr>
          <w:p w:rsidR="00974181" w:rsidRDefault="00974181" w:rsidP="006A743C"/>
        </w:tc>
      </w:tr>
      <w:tr w:rsidR="00974181" w:rsidTr="006A743C">
        <w:trPr>
          <w:trHeight w:val="742"/>
        </w:trPr>
        <w:tc>
          <w:tcPr>
            <w:tcW w:w="1838" w:type="dxa"/>
            <w:vMerge/>
            <w:vAlign w:val="center"/>
          </w:tcPr>
          <w:p w:rsidR="00974181" w:rsidRDefault="00974181" w:rsidP="006A743C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974181" w:rsidRDefault="00974181" w:rsidP="006A743C"/>
        </w:tc>
      </w:tr>
      <w:tr w:rsidR="00974181" w:rsidTr="006A743C">
        <w:trPr>
          <w:trHeight w:val="696"/>
        </w:trPr>
        <w:tc>
          <w:tcPr>
            <w:tcW w:w="1838" w:type="dxa"/>
            <w:vMerge/>
            <w:vAlign w:val="center"/>
          </w:tcPr>
          <w:p w:rsidR="00974181" w:rsidRDefault="00974181" w:rsidP="006A74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974181" w:rsidRDefault="00974181" w:rsidP="006A743C"/>
        </w:tc>
      </w:tr>
      <w:tr w:rsidR="00974181" w:rsidTr="006A743C">
        <w:trPr>
          <w:trHeight w:val="696"/>
        </w:trPr>
        <w:tc>
          <w:tcPr>
            <w:tcW w:w="1838" w:type="dxa"/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提供情報</w:t>
            </w:r>
          </w:p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の対象者</w:t>
            </w:r>
          </w:p>
        </w:tc>
        <w:tc>
          <w:tcPr>
            <w:tcW w:w="7371" w:type="dxa"/>
            <w:gridSpan w:val="2"/>
            <w:vAlign w:val="center"/>
          </w:tcPr>
          <w:p w:rsidR="00974181" w:rsidRDefault="00974181" w:rsidP="006A743C"/>
        </w:tc>
      </w:tr>
      <w:tr w:rsidR="00974181" w:rsidTr="006A743C">
        <w:trPr>
          <w:trHeight w:val="696"/>
        </w:trPr>
        <w:tc>
          <w:tcPr>
            <w:tcW w:w="1838" w:type="dxa"/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提供情報の詳細</w:t>
            </w:r>
          </w:p>
        </w:tc>
        <w:tc>
          <w:tcPr>
            <w:tcW w:w="7371" w:type="dxa"/>
            <w:gridSpan w:val="2"/>
            <w:vAlign w:val="center"/>
          </w:tcPr>
          <w:p w:rsidR="00974181" w:rsidRDefault="00974181" w:rsidP="006A743C"/>
        </w:tc>
      </w:tr>
      <w:tr w:rsidR="00974181" w:rsidTr="006A743C">
        <w:trPr>
          <w:trHeight w:val="1402"/>
        </w:trPr>
        <w:tc>
          <w:tcPr>
            <w:tcW w:w="1838" w:type="dxa"/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提供理由</w:t>
            </w:r>
          </w:p>
        </w:tc>
        <w:tc>
          <w:tcPr>
            <w:tcW w:w="7371" w:type="dxa"/>
            <w:gridSpan w:val="2"/>
            <w:vAlign w:val="center"/>
          </w:tcPr>
          <w:p w:rsidR="00974181" w:rsidRDefault="00974181" w:rsidP="006A743C"/>
        </w:tc>
      </w:tr>
      <w:tr w:rsidR="00974181" w:rsidTr="006A743C">
        <w:trPr>
          <w:trHeight w:val="720"/>
        </w:trPr>
        <w:tc>
          <w:tcPr>
            <w:tcW w:w="1838" w:type="dxa"/>
            <w:vAlign w:val="center"/>
          </w:tcPr>
          <w:p w:rsidR="00974181" w:rsidRDefault="00974181" w:rsidP="006A743C">
            <w:pPr>
              <w:jc w:val="center"/>
            </w:pPr>
            <w:r>
              <w:rPr>
                <w:rFonts w:hint="eastAsia"/>
              </w:rPr>
              <w:t>本人の同意</w:t>
            </w:r>
          </w:p>
        </w:tc>
        <w:tc>
          <w:tcPr>
            <w:tcW w:w="7371" w:type="dxa"/>
            <w:gridSpan w:val="2"/>
            <w:vAlign w:val="center"/>
          </w:tcPr>
          <w:p w:rsidR="00974181" w:rsidRDefault="00974181" w:rsidP="006A743C"/>
        </w:tc>
      </w:tr>
    </w:tbl>
    <w:p w:rsidR="00974181" w:rsidRDefault="00974181" w:rsidP="00974181">
      <w:pPr>
        <w:ind w:left="400" w:hangingChars="200" w:hanging="400"/>
        <w:rPr>
          <w:sz w:val="20"/>
        </w:rPr>
      </w:pPr>
    </w:p>
    <w:p w:rsidR="00974181" w:rsidRDefault="00974181" w:rsidP="00974181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※個人情報を第三者に提供する場合は、あらかじめ本人の同意が必要となります。</w:t>
      </w:r>
    </w:p>
    <w:p w:rsidR="00974181" w:rsidRDefault="00974181" w:rsidP="00974181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※この記録は、原則３年間保存する必要があります。</w:t>
      </w:r>
    </w:p>
    <w:sectPr w:rsidR="00974181" w:rsidSect="00F02C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9"/>
    <w:rsid w:val="000A33BC"/>
    <w:rsid w:val="000E71DC"/>
    <w:rsid w:val="00144693"/>
    <w:rsid w:val="001909FF"/>
    <w:rsid w:val="00236222"/>
    <w:rsid w:val="00256883"/>
    <w:rsid w:val="00273488"/>
    <w:rsid w:val="002A2814"/>
    <w:rsid w:val="00326849"/>
    <w:rsid w:val="00344089"/>
    <w:rsid w:val="00355962"/>
    <w:rsid w:val="003C740E"/>
    <w:rsid w:val="004E7548"/>
    <w:rsid w:val="0050710F"/>
    <w:rsid w:val="006753DD"/>
    <w:rsid w:val="00685769"/>
    <w:rsid w:val="006D4B9E"/>
    <w:rsid w:val="006D6C12"/>
    <w:rsid w:val="00710915"/>
    <w:rsid w:val="007A6B57"/>
    <w:rsid w:val="00810D0F"/>
    <w:rsid w:val="00836D9E"/>
    <w:rsid w:val="00855641"/>
    <w:rsid w:val="008F0D87"/>
    <w:rsid w:val="00920412"/>
    <w:rsid w:val="00974181"/>
    <w:rsid w:val="009D4A39"/>
    <w:rsid w:val="00AD628B"/>
    <w:rsid w:val="00AD6C31"/>
    <w:rsid w:val="00AE3F97"/>
    <w:rsid w:val="00B61AA1"/>
    <w:rsid w:val="00B849BD"/>
    <w:rsid w:val="00CB28E7"/>
    <w:rsid w:val="00CF40D6"/>
    <w:rsid w:val="00D14FC1"/>
    <w:rsid w:val="00D84337"/>
    <w:rsid w:val="00DF05B7"/>
    <w:rsid w:val="00E47C57"/>
    <w:rsid w:val="00E70424"/>
    <w:rsid w:val="00E7223F"/>
    <w:rsid w:val="00E7612A"/>
    <w:rsid w:val="00E970ED"/>
    <w:rsid w:val="00EF06BF"/>
    <w:rsid w:val="00F02C8F"/>
    <w:rsid w:val="00F50470"/>
    <w:rsid w:val="00FB58C4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1D909-40F2-4CCB-92B7-103543FB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85769"/>
  </w:style>
  <w:style w:type="character" w:customStyle="1" w:styleId="a5">
    <w:name w:val="日付 (文字)"/>
    <w:basedOn w:val="a0"/>
    <w:link w:val="a4"/>
    <w:uiPriority w:val="99"/>
    <w:semiHidden/>
    <w:rsid w:val="0068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33</cp:revision>
  <dcterms:created xsi:type="dcterms:W3CDTF">2020-06-14T23:54:00Z</dcterms:created>
  <dcterms:modified xsi:type="dcterms:W3CDTF">2020-12-23T02:48:00Z</dcterms:modified>
</cp:coreProperties>
</file>