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E81" w:rsidRPr="000021E8" w:rsidRDefault="00ED4E81" w:rsidP="00ED4E81">
      <w:pPr>
        <w:ind w:leftChars="-200" w:left="-420" w:rightChars="-106" w:right="-223"/>
        <w:rPr>
          <w:rFonts w:ascii="ＭＳ 明朝"/>
          <w:sz w:val="24"/>
        </w:rPr>
      </w:pPr>
      <w:r>
        <w:rPr>
          <w:rFonts w:ascii="ＭＳ 明朝" w:hAnsi="ＭＳ 明朝" w:hint="eastAsia"/>
          <w:sz w:val="24"/>
        </w:rPr>
        <w:t>第６</w:t>
      </w:r>
      <w:r w:rsidRPr="000021E8">
        <w:rPr>
          <w:rFonts w:ascii="ＭＳ 明朝" w:hAnsi="ＭＳ 明朝" w:hint="eastAsia"/>
          <w:sz w:val="24"/>
        </w:rPr>
        <w:t>号様式</w:t>
      </w:r>
    </w:p>
    <w:p w:rsidR="00ED4E81" w:rsidRPr="003A7425" w:rsidRDefault="00ED4E81" w:rsidP="00ED4E81">
      <w:pPr>
        <w:ind w:rightChars="-106" w:right="-223"/>
        <w:jc w:val="center"/>
        <w:rPr>
          <w:rFonts w:ascii="ＭＳ 明朝"/>
          <w:sz w:val="24"/>
        </w:rPr>
      </w:pPr>
      <w:r w:rsidRPr="003A7425">
        <w:rPr>
          <w:rFonts w:ascii="ＭＳ 明朝" w:hAnsi="ＭＳ 明朝" w:hint="eastAsia"/>
          <w:sz w:val="24"/>
        </w:rPr>
        <w:t>助成金支給実績</w:t>
      </w:r>
      <w:r>
        <w:rPr>
          <w:rFonts w:ascii="ＭＳ 明朝" w:hAnsi="ＭＳ 明朝" w:hint="eastAsia"/>
          <w:sz w:val="24"/>
        </w:rPr>
        <w:t>提出</w:t>
      </w:r>
      <w:r w:rsidRPr="003A7425">
        <w:rPr>
          <w:rFonts w:ascii="ＭＳ 明朝" w:hAnsi="ＭＳ 明朝" w:hint="eastAsia"/>
          <w:sz w:val="24"/>
        </w:rPr>
        <w:t>書</w:t>
      </w:r>
    </w:p>
    <w:tbl>
      <w:tblPr>
        <w:tblW w:w="10148" w:type="dxa"/>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10"/>
        <w:gridCol w:w="426"/>
        <w:gridCol w:w="1842"/>
        <w:gridCol w:w="1134"/>
        <w:gridCol w:w="1634"/>
        <w:gridCol w:w="2702"/>
      </w:tblGrid>
      <w:tr w:rsidR="00ED4E81" w:rsidRPr="008108C5" w:rsidTr="00D4375E">
        <w:trPr>
          <w:cantSplit/>
          <w:trHeight w:val="1140"/>
        </w:trPr>
        <w:tc>
          <w:tcPr>
            <w:tcW w:w="2410" w:type="dxa"/>
            <w:vMerge w:val="restart"/>
            <w:tcBorders>
              <w:right w:val="single" w:sz="4" w:space="0" w:color="auto"/>
            </w:tcBorders>
          </w:tcPr>
          <w:p w:rsidR="00ED4E81" w:rsidRPr="008108C5" w:rsidRDefault="00ED4E81" w:rsidP="00D4375E">
            <w:pPr>
              <w:ind w:right="840"/>
            </w:pPr>
          </w:p>
          <w:p w:rsidR="00ED4E81" w:rsidRPr="008108C5" w:rsidRDefault="00ED4E81" w:rsidP="00D4375E"/>
          <w:p w:rsidR="00ED4E81" w:rsidRPr="008108C5" w:rsidRDefault="00ED4E81" w:rsidP="00D4375E">
            <w:pPr>
              <w:jc w:val="right"/>
            </w:pPr>
            <w:r>
              <w:rPr>
                <w:rFonts w:hint="eastAsia"/>
              </w:rPr>
              <w:t xml:space="preserve">　　年　　月　　日</w:t>
            </w:r>
          </w:p>
          <w:p w:rsidR="00ED4E81" w:rsidRPr="00CA017C" w:rsidRDefault="00ED4E81" w:rsidP="00D4375E"/>
          <w:p w:rsidR="00ED4E81" w:rsidRPr="00274783" w:rsidRDefault="00ED4E81" w:rsidP="00D4375E"/>
          <w:p w:rsidR="00ED4E81" w:rsidRPr="008108C5" w:rsidRDefault="00ED4E81" w:rsidP="00D4375E"/>
          <w:p w:rsidR="00ED4E81" w:rsidRPr="008108C5" w:rsidRDefault="00ED4E81" w:rsidP="00D4375E"/>
          <w:p w:rsidR="00ED4E81" w:rsidRPr="008108C5" w:rsidRDefault="00ED4E81" w:rsidP="00D4375E">
            <w:pPr>
              <w:jc w:val="right"/>
            </w:pPr>
            <w:r>
              <w:rPr>
                <w:rFonts w:hint="eastAsia"/>
              </w:rPr>
              <w:t>（宛先）川崎市長</w:t>
            </w:r>
          </w:p>
        </w:tc>
        <w:tc>
          <w:tcPr>
            <w:tcW w:w="2268" w:type="dxa"/>
            <w:gridSpan w:val="2"/>
            <w:tcBorders>
              <w:left w:val="single" w:sz="4" w:space="0" w:color="auto"/>
              <w:bottom w:val="single" w:sz="4" w:space="0" w:color="auto"/>
              <w:right w:val="single" w:sz="4" w:space="0" w:color="auto"/>
            </w:tcBorders>
            <w:vAlign w:val="center"/>
          </w:tcPr>
          <w:p w:rsidR="00ED4E81" w:rsidRDefault="00ED4E81" w:rsidP="00D4375E">
            <w:pPr>
              <w:spacing w:line="240" w:lineRule="exact"/>
              <w:jc w:val="center"/>
              <w:rPr>
                <w:color w:val="000000"/>
                <w:kern w:val="0"/>
              </w:rPr>
            </w:pPr>
            <w:r w:rsidRPr="00713A98">
              <w:rPr>
                <w:rFonts w:hint="eastAsia"/>
                <w:color w:val="000000"/>
                <w:spacing w:val="15"/>
                <w:kern w:val="0"/>
                <w:fitText w:val="1680" w:id="1445744384"/>
              </w:rPr>
              <w:t>主たる事務所の</w:t>
            </w:r>
          </w:p>
          <w:p w:rsidR="00ED4E81" w:rsidRDefault="00ED4E81" w:rsidP="00D4375E">
            <w:pPr>
              <w:spacing w:line="240" w:lineRule="exact"/>
              <w:jc w:val="center"/>
              <w:rPr>
                <w:color w:val="000000"/>
                <w:kern w:val="0"/>
              </w:rPr>
            </w:pPr>
          </w:p>
          <w:p w:rsidR="00ED4E81" w:rsidRPr="003F0BC9" w:rsidRDefault="00ED4E81" w:rsidP="00D4375E">
            <w:pPr>
              <w:spacing w:line="240" w:lineRule="exact"/>
              <w:jc w:val="center"/>
              <w:rPr>
                <w:spacing w:val="17"/>
                <w:kern w:val="0"/>
              </w:rPr>
            </w:pPr>
            <w:r w:rsidRPr="00713A98">
              <w:rPr>
                <w:rFonts w:hint="eastAsia"/>
                <w:color w:val="000000"/>
                <w:spacing w:val="255"/>
                <w:kern w:val="0"/>
                <w:fitText w:val="1680" w:id="1445744385"/>
              </w:rPr>
              <w:t>所在</w:t>
            </w:r>
            <w:r w:rsidRPr="00713A98">
              <w:rPr>
                <w:rFonts w:hint="eastAsia"/>
                <w:color w:val="000000"/>
                <w:spacing w:val="15"/>
                <w:kern w:val="0"/>
                <w:fitText w:val="1680" w:id="1445744385"/>
              </w:rPr>
              <w:t>地</w:t>
            </w:r>
          </w:p>
        </w:tc>
        <w:tc>
          <w:tcPr>
            <w:tcW w:w="5470" w:type="dxa"/>
            <w:gridSpan w:val="3"/>
            <w:tcBorders>
              <w:left w:val="single" w:sz="4" w:space="0" w:color="auto"/>
              <w:bottom w:val="single" w:sz="4" w:space="0" w:color="auto"/>
            </w:tcBorders>
          </w:tcPr>
          <w:p w:rsidR="00ED4E81" w:rsidRPr="008108C5" w:rsidRDefault="00ED4E81" w:rsidP="00D4375E">
            <w:pPr>
              <w:rPr>
                <w:sz w:val="18"/>
              </w:rPr>
            </w:pPr>
            <w:r w:rsidRPr="008108C5">
              <w:rPr>
                <w:rFonts w:hint="eastAsia"/>
                <w:sz w:val="18"/>
              </w:rPr>
              <w:t>〒</w:t>
            </w:r>
          </w:p>
          <w:p w:rsidR="00ED4E81" w:rsidRPr="008108C5" w:rsidRDefault="00ED4E81" w:rsidP="00D4375E">
            <w:pPr>
              <w:rPr>
                <w:sz w:val="18"/>
              </w:rPr>
            </w:pPr>
          </w:p>
          <w:p w:rsidR="00ED4E81" w:rsidRPr="009A5B85" w:rsidRDefault="00ED4E81" w:rsidP="00D4375E">
            <w:pPr>
              <w:spacing w:line="240" w:lineRule="exact"/>
              <w:ind w:firstLineChars="1150" w:firstLine="2070"/>
              <w:rPr>
                <w:color w:val="000000"/>
                <w:sz w:val="18"/>
              </w:rPr>
            </w:pPr>
            <w:r>
              <w:rPr>
                <w:rFonts w:hint="eastAsia"/>
                <w:color w:val="000000"/>
                <w:sz w:val="18"/>
              </w:rPr>
              <w:t>電</w:t>
            </w:r>
            <w:r w:rsidRPr="009A5B85">
              <w:rPr>
                <w:rFonts w:hint="eastAsia"/>
                <w:color w:val="000000"/>
                <w:sz w:val="18"/>
              </w:rPr>
              <w:t>話</w:t>
            </w:r>
            <w:r>
              <w:rPr>
                <w:rFonts w:hint="eastAsia"/>
                <w:color w:val="000000"/>
                <w:sz w:val="18"/>
              </w:rPr>
              <w:t xml:space="preserve">番号　</w:t>
            </w:r>
            <w:r w:rsidRPr="009A5B85">
              <w:rPr>
                <w:rFonts w:hint="eastAsia"/>
                <w:color w:val="000000"/>
                <w:sz w:val="18"/>
              </w:rPr>
              <w:t>（　　）　　　―</w:t>
            </w:r>
            <w:r>
              <w:rPr>
                <w:rFonts w:hint="eastAsia"/>
                <w:color w:val="000000"/>
                <w:sz w:val="18"/>
              </w:rPr>
              <w:t xml:space="preserve">　　　　　　　　　　　　　</w:t>
            </w:r>
          </w:p>
          <w:p w:rsidR="00ED4E81" w:rsidRPr="008108C5" w:rsidRDefault="00ED4E81" w:rsidP="00D4375E">
            <w:pPr>
              <w:ind w:firstLineChars="1150" w:firstLine="2070"/>
            </w:pPr>
            <w:r w:rsidRPr="009A5B85">
              <w:rPr>
                <w:rFonts w:hint="eastAsia"/>
                <w:color w:val="000000"/>
                <w:sz w:val="18"/>
              </w:rPr>
              <w:t>ＦＡＸ</w:t>
            </w:r>
            <w:r>
              <w:rPr>
                <w:rFonts w:hint="eastAsia"/>
                <w:color w:val="000000"/>
                <w:sz w:val="18"/>
              </w:rPr>
              <w:t>番号</w:t>
            </w:r>
            <w:r w:rsidRPr="009A5B85">
              <w:rPr>
                <w:rFonts w:hint="eastAsia"/>
                <w:color w:val="000000"/>
                <w:sz w:val="18"/>
              </w:rPr>
              <w:t>（　　）　　　―</w:t>
            </w:r>
          </w:p>
        </w:tc>
      </w:tr>
      <w:tr w:rsidR="00ED4E81" w:rsidRPr="008108C5" w:rsidTr="00D4375E">
        <w:trPr>
          <w:cantSplit/>
          <w:trHeight w:val="234"/>
        </w:trPr>
        <w:tc>
          <w:tcPr>
            <w:tcW w:w="2410" w:type="dxa"/>
            <w:vMerge/>
            <w:tcBorders>
              <w:right w:val="single" w:sz="4" w:space="0" w:color="auto"/>
            </w:tcBorders>
          </w:tcPr>
          <w:p w:rsidR="00ED4E81" w:rsidRPr="008108C5" w:rsidRDefault="00ED4E81" w:rsidP="00D4375E"/>
        </w:tc>
        <w:tc>
          <w:tcPr>
            <w:tcW w:w="2268" w:type="dxa"/>
            <w:gridSpan w:val="2"/>
            <w:tcBorders>
              <w:top w:val="single" w:sz="4" w:space="0" w:color="auto"/>
              <w:left w:val="single" w:sz="4" w:space="0" w:color="auto"/>
              <w:bottom w:val="dotted" w:sz="4" w:space="0" w:color="auto"/>
              <w:right w:val="single" w:sz="4" w:space="0" w:color="auto"/>
            </w:tcBorders>
          </w:tcPr>
          <w:p w:rsidR="00ED4E81" w:rsidRPr="008108C5" w:rsidRDefault="00ED4E81" w:rsidP="00D4375E">
            <w:pPr>
              <w:jc w:val="distribute"/>
            </w:pPr>
            <w:r w:rsidRPr="008108C5">
              <w:rPr>
                <w:rFonts w:hint="eastAsia"/>
              </w:rPr>
              <w:t>（フリガナ）</w:t>
            </w:r>
          </w:p>
        </w:tc>
        <w:tc>
          <w:tcPr>
            <w:tcW w:w="5470" w:type="dxa"/>
            <w:gridSpan w:val="3"/>
            <w:tcBorders>
              <w:top w:val="single" w:sz="4" w:space="0" w:color="auto"/>
              <w:left w:val="single" w:sz="4" w:space="0" w:color="auto"/>
              <w:bottom w:val="dotted" w:sz="4" w:space="0" w:color="auto"/>
            </w:tcBorders>
          </w:tcPr>
          <w:p w:rsidR="00ED4E81" w:rsidRPr="008108C5" w:rsidRDefault="00ED4E81" w:rsidP="00D4375E"/>
        </w:tc>
      </w:tr>
      <w:tr w:rsidR="00ED4E81" w:rsidRPr="008108C5" w:rsidTr="00D4375E">
        <w:trPr>
          <w:cantSplit/>
          <w:trHeight w:val="737"/>
        </w:trPr>
        <w:tc>
          <w:tcPr>
            <w:tcW w:w="2410" w:type="dxa"/>
            <w:vMerge/>
            <w:tcBorders>
              <w:right w:val="single" w:sz="4" w:space="0" w:color="auto"/>
            </w:tcBorders>
          </w:tcPr>
          <w:p w:rsidR="00ED4E81" w:rsidRPr="008108C5" w:rsidRDefault="00ED4E81" w:rsidP="00D4375E"/>
        </w:tc>
        <w:tc>
          <w:tcPr>
            <w:tcW w:w="2268" w:type="dxa"/>
            <w:gridSpan w:val="2"/>
            <w:tcBorders>
              <w:top w:val="dotted" w:sz="4" w:space="0" w:color="auto"/>
              <w:left w:val="single" w:sz="4" w:space="0" w:color="auto"/>
              <w:bottom w:val="single" w:sz="4" w:space="0" w:color="auto"/>
              <w:right w:val="single" w:sz="4" w:space="0" w:color="auto"/>
            </w:tcBorders>
            <w:vAlign w:val="center"/>
          </w:tcPr>
          <w:p w:rsidR="00ED4E81" w:rsidRPr="008108C5" w:rsidRDefault="00ED4E81" w:rsidP="00D4375E">
            <w:pPr>
              <w:jc w:val="center"/>
            </w:pPr>
            <w:r w:rsidRPr="00713A98">
              <w:rPr>
                <w:rFonts w:hint="eastAsia"/>
                <w:color w:val="000000"/>
                <w:spacing w:val="135"/>
                <w:kern w:val="0"/>
                <w:fitText w:val="1680" w:id="1445744386"/>
              </w:rPr>
              <w:t>法人名</w:t>
            </w:r>
            <w:r w:rsidRPr="00713A98">
              <w:rPr>
                <w:rFonts w:hint="eastAsia"/>
                <w:color w:val="000000"/>
                <w:spacing w:val="15"/>
                <w:kern w:val="0"/>
                <w:fitText w:val="1680" w:id="1445744386"/>
              </w:rPr>
              <w:t>称</w:t>
            </w:r>
          </w:p>
        </w:tc>
        <w:tc>
          <w:tcPr>
            <w:tcW w:w="5470" w:type="dxa"/>
            <w:gridSpan w:val="3"/>
            <w:tcBorders>
              <w:top w:val="dotted" w:sz="4" w:space="0" w:color="auto"/>
              <w:left w:val="single" w:sz="4" w:space="0" w:color="auto"/>
              <w:bottom w:val="single" w:sz="4" w:space="0" w:color="auto"/>
            </w:tcBorders>
            <w:vAlign w:val="center"/>
          </w:tcPr>
          <w:p w:rsidR="00ED4E81" w:rsidRPr="008108C5" w:rsidRDefault="00ED4E81" w:rsidP="00D4375E">
            <w:pPr>
              <w:rPr>
                <w:sz w:val="18"/>
              </w:rPr>
            </w:pPr>
          </w:p>
        </w:tc>
      </w:tr>
      <w:tr w:rsidR="00ED4E81" w:rsidRPr="008108C5" w:rsidTr="00D4375E">
        <w:trPr>
          <w:cantSplit/>
          <w:trHeight w:val="375"/>
        </w:trPr>
        <w:tc>
          <w:tcPr>
            <w:tcW w:w="2410" w:type="dxa"/>
            <w:vMerge/>
            <w:tcBorders>
              <w:right w:val="single" w:sz="4" w:space="0" w:color="auto"/>
            </w:tcBorders>
          </w:tcPr>
          <w:p w:rsidR="00ED4E81" w:rsidRPr="008108C5" w:rsidRDefault="00ED4E81" w:rsidP="00D4375E"/>
        </w:tc>
        <w:tc>
          <w:tcPr>
            <w:tcW w:w="2268" w:type="dxa"/>
            <w:gridSpan w:val="2"/>
            <w:tcBorders>
              <w:top w:val="single" w:sz="4" w:space="0" w:color="auto"/>
              <w:left w:val="single" w:sz="4" w:space="0" w:color="auto"/>
              <w:bottom w:val="dotted" w:sz="4" w:space="0" w:color="auto"/>
              <w:right w:val="single" w:sz="4" w:space="0" w:color="auto"/>
            </w:tcBorders>
          </w:tcPr>
          <w:p w:rsidR="00ED4E81" w:rsidRPr="008108C5" w:rsidRDefault="00ED4E81" w:rsidP="00D4375E">
            <w:pPr>
              <w:jc w:val="distribute"/>
            </w:pPr>
            <w:r w:rsidRPr="008108C5">
              <w:rPr>
                <w:rFonts w:hint="eastAsia"/>
              </w:rPr>
              <w:t>（フリガナ）</w:t>
            </w:r>
          </w:p>
        </w:tc>
        <w:tc>
          <w:tcPr>
            <w:tcW w:w="5470" w:type="dxa"/>
            <w:gridSpan w:val="3"/>
            <w:tcBorders>
              <w:top w:val="single" w:sz="4" w:space="0" w:color="auto"/>
              <w:left w:val="single" w:sz="4" w:space="0" w:color="auto"/>
              <w:bottom w:val="dotted" w:sz="4" w:space="0" w:color="auto"/>
            </w:tcBorders>
          </w:tcPr>
          <w:p w:rsidR="00ED4E81" w:rsidRPr="008108C5" w:rsidRDefault="00ED4E81" w:rsidP="00D4375E"/>
        </w:tc>
      </w:tr>
      <w:tr w:rsidR="00ED4E81" w:rsidRPr="008108C5" w:rsidTr="00D4375E">
        <w:trPr>
          <w:cantSplit/>
          <w:trHeight w:val="737"/>
        </w:trPr>
        <w:tc>
          <w:tcPr>
            <w:tcW w:w="2410" w:type="dxa"/>
            <w:vMerge/>
            <w:tcBorders>
              <w:right w:val="single" w:sz="4" w:space="0" w:color="auto"/>
            </w:tcBorders>
          </w:tcPr>
          <w:p w:rsidR="00ED4E81" w:rsidRPr="008108C5" w:rsidRDefault="00ED4E81" w:rsidP="00D4375E"/>
        </w:tc>
        <w:tc>
          <w:tcPr>
            <w:tcW w:w="2268" w:type="dxa"/>
            <w:gridSpan w:val="2"/>
            <w:tcBorders>
              <w:top w:val="dotted" w:sz="4" w:space="0" w:color="auto"/>
              <w:left w:val="single" w:sz="4" w:space="0" w:color="auto"/>
              <w:right w:val="single" w:sz="4" w:space="0" w:color="auto"/>
            </w:tcBorders>
            <w:vAlign w:val="center"/>
          </w:tcPr>
          <w:p w:rsidR="00ED4E81" w:rsidRPr="008108C5" w:rsidRDefault="00ED4E81" w:rsidP="00D4375E">
            <w:pPr>
              <w:jc w:val="center"/>
            </w:pPr>
            <w:r w:rsidRPr="00713A98">
              <w:rPr>
                <w:rFonts w:hint="eastAsia"/>
                <w:color w:val="000000"/>
                <w:spacing w:val="75"/>
                <w:kern w:val="0"/>
                <w:fitText w:val="1680" w:id="1445744387"/>
              </w:rPr>
              <w:t>代表者氏</w:t>
            </w:r>
            <w:r w:rsidRPr="00713A98">
              <w:rPr>
                <w:rFonts w:hint="eastAsia"/>
                <w:color w:val="000000"/>
                <w:spacing w:val="15"/>
                <w:kern w:val="0"/>
                <w:fitText w:val="1680" w:id="1445744387"/>
              </w:rPr>
              <w:t>名</w:t>
            </w:r>
          </w:p>
        </w:tc>
        <w:tc>
          <w:tcPr>
            <w:tcW w:w="5470" w:type="dxa"/>
            <w:gridSpan w:val="3"/>
            <w:tcBorders>
              <w:top w:val="dotted" w:sz="4" w:space="0" w:color="auto"/>
              <w:left w:val="single" w:sz="4" w:space="0" w:color="auto"/>
            </w:tcBorders>
            <w:vAlign w:val="center"/>
          </w:tcPr>
          <w:p w:rsidR="00ED4E81" w:rsidRPr="008108C5" w:rsidRDefault="00ED4E81" w:rsidP="00D4375E">
            <w:pPr>
              <w:wordWrap w:val="0"/>
              <w:ind w:right="960"/>
              <w:rPr>
                <w:sz w:val="24"/>
              </w:rPr>
            </w:pPr>
          </w:p>
        </w:tc>
      </w:tr>
      <w:tr w:rsidR="00ED4E81" w:rsidRPr="008108C5" w:rsidTr="00D4375E">
        <w:trPr>
          <w:cantSplit/>
          <w:trHeight w:val="1195"/>
        </w:trPr>
        <w:tc>
          <w:tcPr>
            <w:tcW w:w="10148" w:type="dxa"/>
            <w:gridSpan w:val="6"/>
            <w:tcBorders>
              <w:top w:val="double" w:sz="4" w:space="0" w:color="auto"/>
              <w:bottom w:val="double" w:sz="4" w:space="0" w:color="auto"/>
            </w:tcBorders>
            <w:vAlign w:val="center"/>
          </w:tcPr>
          <w:p w:rsidR="00ED4E81" w:rsidRPr="0045512E" w:rsidRDefault="00ED4E81" w:rsidP="00D4375E">
            <w:pPr>
              <w:ind w:firstLineChars="100" w:firstLine="210"/>
              <w:rPr>
                <w:szCs w:val="21"/>
              </w:rPr>
            </w:pPr>
            <w:r w:rsidRPr="0045512E">
              <w:rPr>
                <w:rFonts w:hint="eastAsia"/>
                <w:szCs w:val="21"/>
              </w:rPr>
              <w:t>助成金の支給を行ったので、</w:t>
            </w:r>
            <w:r w:rsidRPr="0045512E">
              <w:rPr>
                <w:rFonts w:hint="eastAsia"/>
                <w:color w:val="000000"/>
                <w:szCs w:val="21"/>
              </w:rPr>
              <w:t>川崎市個人市民税の控除対象となる寄附金を受け入れる特定非営利活動法人の基準等に関する条例第１０条</w:t>
            </w:r>
            <w:r w:rsidRPr="004E0261">
              <w:rPr>
                <w:rFonts w:hint="eastAsia"/>
                <w:color w:val="000000"/>
                <w:szCs w:val="21"/>
              </w:rPr>
              <w:t>第４項</w:t>
            </w:r>
            <w:r w:rsidRPr="0045512E">
              <w:rPr>
                <w:rFonts w:hint="eastAsia"/>
                <w:szCs w:val="21"/>
              </w:rPr>
              <w:t>に規定する助成の実績を次のとおり提出します。</w:t>
            </w:r>
          </w:p>
        </w:tc>
      </w:tr>
      <w:tr w:rsidR="00ED4E81" w:rsidRPr="008108C5" w:rsidTr="00D4375E">
        <w:trPr>
          <w:cantSplit/>
          <w:trHeight w:val="454"/>
        </w:trPr>
        <w:tc>
          <w:tcPr>
            <w:tcW w:w="2836" w:type="dxa"/>
            <w:gridSpan w:val="2"/>
            <w:tcBorders>
              <w:top w:val="double" w:sz="4" w:space="0" w:color="auto"/>
              <w:bottom w:val="single" w:sz="4" w:space="0" w:color="auto"/>
              <w:right w:val="single" w:sz="4" w:space="0" w:color="auto"/>
            </w:tcBorders>
            <w:vAlign w:val="center"/>
          </w:tcPr>
          <w:p w:rsidR="00ED4E81" w:rsidRPr="008108C5" w:rsidRDefault="00ED4E81" w:rsidP="00D4375E">
            <w:pPr>
              <w:jc w:val="distribute"/>
            </w:pPr>
            <w:r w:rsidRPr="008108C5">
              <w:rPr>
                <w:rFonts w:hint="eastAsia"/>
              </w:rPr>
              <w:t>支　　　　給　　　　日</w:t>
            </w:r>
          </w:p>
        </w:tc>
        <w:tc>
          <w:tcPr>
            <w:tcW w:w="2976" w:type="dxa"/>
            <w:gridSpan w:val="2"/>
            <w:tcBorders>
              <w:top w:val="double" w:sz="4" w:space="0" w:color="auto"/>
              <w:left w:val="single" w:sz="4" w:space="0" w:color="auto"/>
              <w:bottom w:val="single" w:sz="4" w:space="0" w:color="auto"/>
              <w:right w:val="single" w:sz="4" w:space="0" w:color="auto"/>
            </w:tcBorders>
            <w:vAlign w:val="center"/>
          </w:tcPr>
          <w:p w:rsidR="00ED4E81" w:rsidRPr="008108C5" w:rsidRDefault="00ED4E81" w:rsidP="00D4375E">
            <w:pPr>
              <w:jc w:val="distribute"/>
            </w:pPr>
            <w:r w:rsidRPr="008108C5">
              <w:rPr>
                <w:rFonts w:hint="eastAsia"/>
              </w:rPr>
              <w:t xml:space="preserve">支　</w:t>
            </w:r>
            <w:r w:rsidRPr="008108C5">
              <w:t xml:space="preserve">  </w:t>
            </w:r>
            <w:r w:rsidRPr="008108C5">
              <w:rPr>
                <w:rFonts w:hint="eastAsia"/>
              </w:rPr>
              <w:t>給</w:t>
            </w:r>
            <w:r w:rsidRPr="008108C5">
              <w:t xml:space="preserve">  </w:t>
            </w:r>
            <w:r w:rsidRPr="008108C5">
              <w:rPr>
                <w:rFonts w:hint="eastAsia"/>
              </w:rPr>
              <w:t xml:space="preserve">　対</w:t>
            </w:r>
            <w:r w:rsidRPr="008108C5">
              <w:t xml:space="preserve">  </w:t>
            </w:r>
            <w:r w:rsidRPr="008108C5">
              <w:rPr>
                <w:rFonts w:hint="eastAsia"/>
              </w:rPr>
              <w:t xml:space="preserve">　象</w:t>
            </w:r>
            <w:r w:rsidRPr="008108C5">
              <w:t xml:space="preserve">  </w:t>
            </w:r>
            <w:r w:rsidRPr="008108C5">
              <w:rPr>
                <w:rFonts w:hint="eastAsia"/>
              </w:rPr>
              <w:t xml:space="preserve">　者</w:t>
            </w:r>
          </w:p>
        </w:tc>
        <w:tc>
          <w:tcPr>
            <w:tcW w:w="1634" w:type="dxa"/>
            <w:tcBorders>
              <w:top w:val="double" w:sz="4" w:space="0" w:color="auto"/>
              <w:left w:val="single" w:sz="4" w:space="0" w:color="auto"/>
              <w:bottom w:val="single" w:sz="4" w:space="0" w:color="auto"/>
              <w:right w:val="single" w:sz="4" w:space="0" w:color="auto"/>
            </w:tcBorders>
            <w:vAlign w:val="center"/>
          </w:tcPr>
          <w:p w:rsidR="00ED4E81" w:rsidRPr="008108C5" w:rsidRDefault="00ED4E81" w:rsidP="00D4375E">
            <w:pPr>
              <w:jc w:val="distribute"/>
            </w:pPr>
            <w:r w:rsidRPr="008108C5">
              <w:rPr>
                <w:rFonts w:hint="eastAsia"/>
              </w:rPr>
              <w:t>支給金額</w:t>
            </w:r>
          </w:p>
        </w:tc>
        <w:tc>
          <w:tcPr>
            <w:tcW w:w="2702" w:type="dxa"/>
            <w:tcBorders>
              <w:top w:val="double" w:sz="4" w:space="0" w:color="auto"/>
              <w:left w:val="single" w:sz="4" w:space="0" w:color="auto"/>
              <w:bottom w:val="single" w:sz="4" w:space="0" w:color="auto"/>
            </w:tcBorders>
            <w:vAlign w:val="center"/>
          </w:tcPr>
          <w:p w:rsidR="00ED4E81" w:rsidRPr="008108C5" w:rsidRDefault="00ED4E81" w:rsidP="00D4375E">
            <w:pPr>
              <w:jc w:val="distribute"/>
            </w:pPr>
            <w:r w:rsidRPr="008108C5">
              <w:rPr>
                <w:rFonts w:hint="eastAsia"/>
              </w:rPr>
              <w:t>助成対象の事業等</w:t>
            </w:r>
          </w:p>
        </w:tc>
      </w:tr>
      <w:tr w:rsidR="00ED4E81" w:rsidRPr="008108C5" w:rsidTr="00D4375E">
        <w:trPr>
          <w:cantSplit/>
          <w:trHeight w:val="624"/>
        </w:trPr>
        <w:tc>
          <w:tcPr>
            <w:tcW w:w="2836" w:type="dxa"/>
            <w:gridSpan w:val="2"/>
            <w:tcBorders>
              <w:top w:val="single" w:sz="4" w:space="0" w:color="auto"/>
              <w:bottom w:val="single" w:sz="4" w:space="0" w:color="auto"/>
              <w:right w:val="single" w:sz="4" w:space="0" w:color="auto"/>
            </w:tcBorders>
            <w:vAlign w:val="center"/>
          </w:tcPr>
          <w:p w:rsidR="00ED4E81" w:rsidRPr="007A4ED9" w:rsidRDefault="00ED4E81" w:rsidP="00D4375E">
            <w:pPr>
              <w:jc w:val="right"/>
            </w:pPr>
            <w:r w:rsidRPr="007A4ED9">
              <w:rPr>
                <w:rFonts w:hint="eastAsia"/>
              </w:rPr>
              <w:t xml:space="preserve">　　年　　月　　日</w:t>
            </w:r>
          </w:p>
        </w:tc>
        <w:tc>
          <w:tcPr>
            <w:tcW w:w="2976" w:type="dxa"/>
            <w:gridSpan w:val="2"/>
            <w:tcBorders>
              <w:top w:val="single" w:sz="4" w:space="0" w:color="auto"/>
              <w:left w:val="single" w:sz="4" w:space="0" w:color="auto"/>
              <w:bottom w:val="single" w:sz="4" w:space="0" w:color="auto"/>
              <w:right w:val="single" w:sz="4" w:space="0" w:color="auto"/>
            </w:tcBorders>
          </w:tcPr>
          <w:p w:rsidR="00ED4E81" w:rsidRPr="008108C5" w:rsidRDefault="00ED4E81" w:rsidP="00D4375E"/>
        </w:tc>
        <w:tc>
          <w:tcPr>
            <w:tcW w:w="1634" w:type="dxa"/>
            <w:tcBorders>
              <w:top w:val="single" w:sz="4" w:space="0" w:color="auto"/>
              <w:left w:val="single" w:sz="4" w:space="0" w:color="auto"/>
              <w:bottom w:val="single" w:sz="4" w:space="0" w:color="auto"/>
              <w:right w:val="single" w:sz="4" w:space="0" w:color="auto"/>
            </w:tcBorders>
            <w:vAlign w:val="center"/>
          </w:tcPr>
          <w:p w:rsidR="00ED4E81" w:rsidRPr="008108C5" w:rsidRDefault="00ED4E81" w:rsidP="00D4375E">
            <w:pPr>
              <w:ind w:firstLineChars="500" w:firstLine="1050"/>
              <w:jc w:val="right"/>
            </w:pPr>
            <w:r w:rsidRPr="008108C5">
              <w:rPr>
                <w:rFonts w:hint="eastAsia"/>
              </w:rPr>
              <w:t>円</w:t>
            </w:r>
          </w:p>
        </w:tc>
        <w:tc>
          <w:tcPr>
            <w:tcW w:w="2702" w:type="dxa"/>
            <w:tcBorders>
              <w:top w:val="single" w:sz="4" w:space="0" w:color="auto"/>
              <w:left w:val="single" w:sz="4" w:space="0" w:color="auto"/>
              <w:bottom w:val="single" w:sz="4" w:space="0" w:color="auto"/>
            </w:tcBorders>
          </w:tcPr>
          <w:p w:rsidR="00ED4E81" w:rsidRPr="008108C5" w:rsidRDefault="00ED4E81" w:rsidP="00D4375E"/>
        </w:tc>
      </w:tr>
      <w:tr w:rsidR="00ED4E81" w:rsidRPr="008108C5" w:rsidTr="00D4375E">
        <w:trPr>
          <w:cantSplit/>
          <w:trHeight w:val="624"/>
        </w:trPr>
        <w:tc>
          <w:tcPr>
            <w:tcW w:w="2836" w:type="dxa"/>
            <w:gridSpan w:val="2"/>
            <w:tcBorders>
              <w:top w:val="single" w:sz="4" w:space="0" w:color="auto"/>
              <w:bottom w:val="single" w:sz="4" w:space="0" w:color="auto"/>
              <w:right w:val="single" w:sz="4" w:space="0" w:color="auto"/>
            </w:tcBorders>
            <w:vAlign w:val="center"/>
          </w:tcPr>
          <w:p w:rsidR="00ED4E81" w:rsidRPr="007A4ED9" w:rsidRDefault="00ED4E81" w:rsidP="00D4375E">
            <w:pPr>
              <w:jc w:val="right"/>
            </w:pPr>
            <w:r w:rsidRPr="007A4ED9">
              <w:rPr>
                <w:rFonts w:hint="eastAsia"/>
              </w:rPr>
              <w:t xml:space="preserve">　　年　　月　　日</w:t>
            </w:r>
          </w:p>
        </w:tc>
        <w:tc>
          <w:tcPr>
            <w:tcW w:w="2976" w:type="dxa"/>
            <w:gridSpan w:val="2"/>
            <w:tcBorders>
              <w:top w:val="single" w:sz="4" w:space="0" w:color="auto"/>
              <w:left w:val="single" w:sz="4" w:space="0" w:color="auto"/>
              <w:bottom w:val="single" w:sz="4" w:space="0" w:color="auto"/>
              <w:right w:val="single" w:sz="4" w:space="0" w:color="auto"/>
            </w:tcBorders>
          </w:tcPr>
          <w:p w:rsidR="00ED4E81" w:rsidRPr="008108C5" w:rsidRDefault="00ED4E81" w:rsidP="00D4375E"/>
        </w:tc>
        <w:tc>
          <w:tcPr>
            <w:tcW w:w="1634" w:type="dxa"/>
            <w:tcBorders>
              <w:top w:val="single" w:sz="4" w:space="0" w:color="auto"/>
              <w:left w:val="single" w:sz="4" w:space="0" w:color="auto"/>
              <w:bottom w:val="single" w:sz="4" w:space="0" w:color="auto"/>
              <w:right w:val="single" w:sz="4" w:space="0" w:color="auto"/>
            </w:tcBorders>
            <w:vAlign w:val="center"/>
          </w:tcPr>
          <w:p w:rsidR="00ED4E81" w:rsidRPr="008108C5" w:rsidRDefault="00ED4E81" w:rsidP="00D4375E">
            <w:pPr>
              <w:jc w:val="right"/>
            </w:pPr>
            <w:r w:rsidRPr="008108C5">
              <w:rPr>
                <w:rFonts w:hint="eastAsia"/>
              </w:rPr>
              <w:t>円</w:t>
            </w:r>
          </w:p>
        </w:tc>
        <w:tc>
          <w:tcPr>
            <w:tcW w:w="2702" w:type="dxa"/>
            <w:tcBorders>
              <w:top w:val="single" w:sz="4" w:space="0" w:color="auto"/>
              <w:left w:val="single" w:sz="4" w:space="0" w:color="auto"/>
              <w:bottom w:val="single" w:sz="4" w:space="0" w:color="auto"/>
            </w:tcBorders>
          </w:tcPr>
          <w:p w:rsidR="00ED4E81" w:rsidRPr="008108C5" w:rsidRDefault="00ED4E81" w:rsidP="00D4375E"/>
        </w:tc>
      </w:tr>
      <w:tr w:rsidR="00ED4E81" w:rsidRPr="008108C5" w:rsidTr="00D4375E">
        <w:trPr>
          <w:cantSplit/>
          <w:trHeight w:val="624"/>
        </w:trPr>
        <w:tc>
          <w:tcPr>
            <w:tcW w:w="2836" w:type="dxa"/>
            <w:gridSpan w:val="2"/>
            <w:tcBorders>
              <w:top w:val="single" w:sz="4" w:space="0" w:color="auto"/>
              <w:bottom w:val="single" w:sz="4" w:space="0" w:color="auto"/>
              <w:right w:val="single" w:sz="4" w:space="0" w:color="auto"/>
            </w:tcBorders>
            <w:vAlign w:val="center"/>
          </w:tcPr>
          <w:p w:rsidR="00ED4E81" w:rsidRPr="007A4ED9" w:rsidRDefault="00ED4E81" w:rsidP="00D4375E">
            <w:pPr>
              <w:jc w:val="right"/>
            </w:pPr>
            <w:r w:rsidRPr="007A4ED9">
              <w:rPr>
                <w:rFonts w:hint="eastAsia"/>
              </w:rPr>
              <w:t xml:space="preserve">　　年　　月　　日</w:t>
            </w:r>
          </w:p>
        </w:tc>
        <w:tc>
          <w:tcPr>
            <w:tcW w:w="2976" w:type="dxa"/>
            <w:gridSpan w:val="2"/>
            <w:tcBorders>
              <w:top w:val="single" w:sz="4" w:space="0" w:color="auto"/>
              <w:left w:val="single" w:sz="4" w:space="0" w:color="auto"/>
              <w:bottom w:val="single" w:sz="4" w:space="0" w:color="auto"/>
              <w:right w:val="single" w:sz="4" w:space="0" w:color="auto"/>
            </w:tcBorders>
          </w:tcPr>
          <w:p w:rsidR="00ED4E81" w:rsidRPr="008108C5" w:rsidRDefault="00ED4E81" w:rsidP="00D4375E"/>
        </w:tc>
        <w:tc>
          <w:tcPr>
            <w:tcW w:w="1634" w:type="dxa"/>
            <w:tcBorders>
              <w:top w:val="single" w:sz="4" w:space="0" w:color="auto"/>
              <w:left w:val="single" w:sz="4" w:space="0" w:color="auto"/>
              <w:bottom w:val="single" w:sz="4" w:space="0" w:color="auto"/>
              <w:right w:val="single" w:sz="4" w:space="0" w:color="auto"/>
            </w:tcBorders>
            <w:vAlign w:val="center"/>
          </w:tcPr>
          <w:p w:rsidR="00ED4E81" w:rsidRPr="008108C5" w:rsidRDefault="00ED4E81" w:rsidP="00D4375E">
            <w:pPr>
              <w:jc w:val="right"/>
            </w:pPr>
            <w:r w:rsidRPr="008108C5">
              <w:rPr>
                <w:rFonts w:hint="eastAsia"/>
              </w:rPr>
              <w:t>円</w:t>
            </w:r>
          </w:p>
        </w:tc>
        <w:tc>
          <w:tcPr>
            <w:tcW w:w="2702" w:type="dxa"/>
            <w:tcBorders>
              <w:top w:val="single" w:sz="4" w:space="0" w:color="auto"/>
              <w:left w:val="single" w:sz="4" w:space="0" w:color="auto"/>
              <w:bottom w:val="single" w:sz="4" w:space="0" w:color="auto"/>
            </w:tcBorders>
          </w:tcPr>
          <w:p w:rsidR="00ED4E81" w:rsidRPr="008108C5" w:rsidRDefault="00ED4E81" w:rsidP="00D4375E"/>
        </w:tc>
      </w:tr>
      <w:tr w:rsidR="00ED4E81" w:rsidRPr="008108C5" w:rsidTr="00D4375E">
        <w:trPr>
          <w:cantSplit/>
          <w:trHeight w:val="624"/>
        </w:trPr>
        <w:tc>
          <w:tcPr>
            <w:tcW w:w="2836" w:type="dxa"/>
            <w:gridSpan w:val="2"/>
            <w:tcBorders>
              <w:top w:val="single" w:sz="4" w:space="0" w:color="auto"/>
              <w:bottom w:val="single" w:sz="4" w:space="0" w:color="auto"/>
              <w:right w:val="single" w:sz="4" w:space="0" w:color="auto"/>
            </w:tcBorders>
            <w:vAlign w:val="center"/>
          </w:tcPr>
          <w:p w:rsidR="00ED4E81" w:rsidRPr="007A4ED9" w:rsidRDefault="00ED4E81" w:rsidP="00D4375E">
            <w:pPr>
              <w:jc w:val="right"/>
            </w:pPr>
            <w:r w:rsidRPr="007A4ED9">
              <w:rPr>
                <w:rFonts w:hint="eastAsia"/>
              </w:rPr>
              <w:t xml:space="preserve">　　年　　月　　日</w:t>
            </w:r>
          </w:p>
        </w:tc>
        <w:tc>
          <w:tcPr>
            <w:tcW w:w="2976" w:type="dxa"/>
            <w:gridSpan w:val="2"/>
            <w:tcBorders>
              <w:top w:val="single" w:sz="4" w:space="0" w:color="auto"/>
              <w:left w:val="single" w:sz="4" w:space="0" w:color="auto"/>
              <w:bottom w:val="single" w:sz="4" w:space="0" w:color="auto"/>
              <w:right w:val="single" w:sz="4" w:space="0" w:color="auto"/>
            </w:tcBorders>
          </w:tcPr>
          <w:p w:rsidR="00ED4E81" w:rsidRPr="008108C5" w:rsidRDefault="00ED4E81" w:rsidP="00D4375E"/>
        </w:tc>
        <w:tc>
          <w:tcPr>
            <w:tcW w:w="1634" w:type="dxa"/>
            <w:tcBorders>
              <w:top w:val="single" w:sz="4" w:space="0" w:color="auto"/>
              <w:left w:val="single" w:sz="4" w:space="0" w:color="auto"/>
              <w:bottom w:val="single" w:sz="4" w:space="0" w:color="auto"/>
              <w:right w:val="single" w:sz="4" w:space="0" w:color="auto"/>
            </w:tcBorders>
            <w:vAlign w:val="center"/>
          </w:tcPr>
          <w:p w:rsidR="00ED4E81" w:rsidRPr="008108C5" w:rsidRDefault="00ED4E81" w:rsidP="00D4375E">
            <w:pPr>
              <w:jc w:val="right"/>
            </w:pPr>
            <w:r w:rsidRPr="008108C5">
              <w:rPr>
                <w:rFonts w:hint="eastAsia"/>
              </w:rPr>
              <w:t>円</w:t>
            </w:r>
          </w:p>
        </w:tc>
        <w:tc>
          <w:tcPr>
            <w:tcW w:w="2702" w:type="dxa"/>
            <w:tcBorders>
              <w:top w:val="single" w:sz="4" w:space="0" w:color="auto"/>
              <w:left w:val="single" w:sz="4" w:space="0" w:color="auto"/>
              <w:bottom w:val="single" w:sz="4" w:space="0" w:color="auto"/>
            </w:tcBorders>
          </w:tcPr>
          <w:p w:rsidR="00ED4E81" w:rsidRPr="008108C5" w:rsidRDefault="00ED4E81" w:rsidP="00D4375E"/>
        </w:tc>
      </w:tr>
      <w:tr w:rsidR="00ED4E81" w:rsidRPr="008108C5" w:rsidTr="00D4375E">
        <w:trPr>
          <w:cantSplit/>
          <w:trHeight w:val="624"/>
        </w:trPr>
        <w:tc>
          <w:tcPr>
            <w:tcW w:w="2836" w:type="dxa"/>
            <w:gridSpan w:val="2"/>
            <w:tcBorders>
              <w:top w:val="single" w:sz="4" w:space="0" w:color="auto"/>
              <w:bottom w:val="single" w:sz="4" w:space="0" w:color="auto"/>
              <w:right w:val="single" w:sz="4" w:space="0" w:color="auto"/>
            </w:tcBorders>
            <w:vAlign w:val="center"/>
          </w:tcPr>
          <w:p w:rsidR="00ED4E81" w:rsidRPr="007A4ED9" w:rsidRDefault="00ED4E81" w:rsidP="00D4375E">
            <w:pPr>
              <w:jc w:val="right"/>
            </w:pPr>
            <w:r w:rsidRPr="007A4ED9">
              <w:rPr>
                <w:rFonts w:hint="eastAsia"/>
              </w:rPr>
              <w:t xml:space="preserve">　</w:t>
            </w:r>
            <w:r>
              <w:rPr>
                <w:rFonts w:hint="eastAsia"/>
              </w:rPr>
              <w:t xml:space="preserve">　</w:t>
            </w:r>
            <w:r w:rsidRPr="007A4ED9">
              <w:rPr>
                <w:rFonts w:hint="eastAsia"/>
              </w:rPr>
              <w:t>年　　月　　日</w:t>
            </w:r>
          </w:p>
        </w:tc>
        <w:tc>
          <w:tcPr>
            <w:tcW w:w="2976" w:type="dxa"/>
            <w:gridSpan w:val="2"/>
            <w:tcBorders>
              <w:top w:val="single" w:sz="4" w:space="0" w:color="auto"/>
              <w:left w:val="single" w:sz="4" w:space="0" w:color="auto"/>
              <w:bottom w:val="single" w:sz="4" w:space="0" w:color="auto"/>
              <w:right w:val="single" w:sz="4" w:space="0" w:color="auto"/>
            </w:tcBorders>
          </w:tcPr>
          <w:p w:rsidR="00ED4E81" w:rsidRPr="008108C5" w:rsidRDefault="00ED4E81" w:rsidP="00D4375E"/>
        </w:tc>
        <w:tc>
          <w:tcPr>
            <w:tcW w:w="1634" w:type="dxa"/>
            <w:tcBorders>
              <w:top w:val="single" w:sz="4" w:space="0" w:color="auto"/>
              <w:left w:val="single" w:sz="4" w:space="0" w:color="auto"/>
              <w:bottom w:val="single" w:sz="4" w:space="0" w:color="auto"/>
              <w:right w:val="single" w:sz="4" w:space="0" w:color="auto"/>
            </w:tcBorders>
            <w:vAlign w:val="center"/>
          </w:tcPr>
          <w:p w:rsidR="00ED4E81" w:rsidRPr="008108C5" w:rsidRDefault="00ED4E81" w:rsidP="00D4375E">
            <w:pPr>
              <w:jc w:val="right"/>
            </w:pPr>
            <w:r w:rsidRPr="008108C5">
              <w:rPr>
                <w:rFonts w:hint="eastAsia"/>
              </w:rPr>
              <w:t>円</w:t>
            </w:r>
          </w:p>
        </w:tc>
        <w:tc>
          <w:tcPr>
            <w:tcW w:w="2702" w:type="dxa"/>
            <w:tcBorders>
              <w:top w:val="single" w:sz="4" w:space="0" w:color="auto"/>
              <w:left w:val="single" w:sz="4" w:space="0" w:color="auto"/>
              <w:bottom w:val="single" w:sz="4" w:space="0" w:color="auto"/>
            </w:tcBorders>
          </w:tcPr>
          <w:p w:rsidR="00ED4E81" w:rsidRPr="008108C5" w:rsidRDefault="00ED4E81" w:rsidP="00D4375E"/>
        </w:tc>
      </w:tr>
      <w:tr w:rsidR="00ED4E81" w:rsidRPr="008108C5" w:rsidTr="00D4375E">
        <w:trPr>
          <w:cantSplit/>
          <w:trHeight w:val="624"/>
        </w:trPr>
        <w:tc>
          <w:tcPr>
            <w:tcW w:w="2836" w:type="dxa"/>
            <w:gridSpan w:val="2"/>
            <w:tcBorders>
              <w:top w:val="single" w:sz="4" w:space="0" w:color="auto"/>
              <w:bottom w:val="single" w:sz="4" w:space="0" w:color="auto"/>
              <w:right w:val="single" w:sz="4" w:space="0" w:color="auto"/>
            </w:tcBorders>
            <w:vAlign w:val="center"/>
          </w:tcPr>
          <w:p w:rsidR="00ED4E81" w:rsidRPr="007A4ED9" w:rsidRDefault="00ED4E81" w:rsidP="00D4375E">
            <w:pPr>
              <w:jc w:val="right"/>
            </w:pPr>
            <w:r w:rsidRPr="007A4ED9">
              <w:rPr>
                <w:rFonts w:hint="eastAsia"/>
              </w:rPr>
              <w:t xml:space="preserve">　　年　　月　　日</w:t>
            </w:r>
          </w:p>
        </w:tc>
        <w:tc>
          <w:tcPr>
            <w:tcW w:w="2976" w:type="dxa"/>
            <w:gridSpan w:val="2"/>
            <w:tcBorders>
              <w:top w:val="single" w:sz="4" w:space="0" w:color="auto"/>
              <w:left w:val="single" w:sz="4" w:space="0" w:color="auto"/>
              <w:bottom w:val="single" w:sz="4" w:space="0" w:color="auto"/>
              <w:right w:val="single" w:sz="4" w:space="0" w:color="auto"/>
            </w:tcBorders>
          </w:tcPr>
          <w:p w:rsidR="00ED4E81" w:rsidRPr="008108C5" w:rsidRDefault="00ED4E81" w:rsidP="00D4375E"/>
        </w:tc>
        <w:tc>
          <w:tcPr>
            <w:tcW w:w="1634" w:type="dxa"/>
            <w:tcBorders>
              <w:top w:val="single" w:sz="4" w:space="0" w:color="auto"/>
              <w:left w:val="single" w:sz="4" w:space="0" w:color="auto"/>
              <w:bottom w:val="single" w:sz="4" w:space="0" w:color="auto"/>
              <w:right w:val="single" w:sz="4" w:space="0" w:color="auto"/>
            </w:tcBorders>
            <w:vAlign w:val="center"/>
          </w:tcPr>
          <w:p w:rsidR="00ED4E81" w:rsidRPr="008108C5" w:rsidRDefault="00ED4E81" w:rsidP="00D4375E">
            <w:pPr>
              <w:jc w:val="right"/>
            </w:pPr>
            <w:r w:rsidRPr="008108C5">
              <w:rPr>
                <w:rFonts w:hint="eastAsia"/>
              </w:rPr>
              <w:t>円</w:t>
            </w:r>
          </w:p>
        </w:tc>
        <w:tc>
          <w:tcPr>
            <w:tcW w:w="2702" w:type="dxa"/>
            <w:tcBorders>
              <w:top w:val="single" w:sz="4" w:space="0" w:color="auto"/>
              <w:left w:val="single" w:sz="4" w:space="0" w:color="auto"/>
              <w:bottom w:val="single" w:sz="4" w:space="0" w:color="auto"/>
            </w:tcBorders>
          </w:tcPr>
          <w:p w:rsidR="00ED4E81" w:rsidRPr="008108C5" w:rsidRDefault="00ED4E81" w:rsidP="00D4375E"/>
        </w:tc>
      </w:tr>
      <w:tr w:rsidR="00ED4E81" w:rsidRPr="008108C5" w:rsidTr="00D4375E">
        <w:trPr>
          <w:cantSplit/>
          <w:trHeight w:val="624"/>
        </w:trPr>
        <w:tc>
          <w:tcPr>
            <w:tcW w:w="2836" w:type="dxa"/>
            <w:gridSpan w:val="2"/>
            <w:tcBorders>
              <w:top w:val="single" w:sz="4" w:space="0" w:color="auto"/>
              <w:bottom w:val="single" w:sz="4" w:space="0" w:color="auto"/>
              <w:right w:val="single" w:sz="4" w:space="0" w:color="auto"/>
            </w:tcBorders>
            <w:vAlign w:val="center"/>
          </w:tcPr>
          <w:p w:rsidR="00ED4E81" w:rsidRPr="007A4ED9" w:rsidRDefault="00ED4E81" w:rsidP="00D4375E">
            <w:pPr>
              <w:jc w:val="right"/>
            </w:pPr>
            <w:r w:rsidRPr="007A4ED9">
              <w:rPr>
                <w:rFonts w:hint="eastAsia"/>
              </w:rPr>
              <w:t xml:space="preserve">　　年　　月　　日</w:t>
            </w:r>
          </w:p>
        </w:tc>
        <w:tc>
          <w:tcPr>
            <w:tcW w:w="2976" w:type="dxa"/>
            <w:gridSpan w:val="2"/>
            <w:tcBorders>
              <w:top w:val="single" w:sz="4" w:space="0" w:color="auto"/>
              <w:left w:val="single" w:sz="4" w:space="0" w:color="auto"/>
              <w:bottom w:val="single" w:sz="4" w:space="0" w:color="auto"/>
              <w:right w:val="single" w:sz="4" w:space="0" w:color="auto"/>
            </w:tcBorders>
          </w:tcPr>
          <w:p w:rsidR="00ED4E81" w:rsidRPr="008108C5" w:rsidRDefault="00ED4E81" w:rsidP="00D4375E"/>
        </w:tc>
        <w:tc>
          <w:tcPr>
            <w:tcW w:w="1634" w:type="dxa"/>
            <w:tcBorders>
              <w:top w:val="single" w:sz="4" w:space="0" w:color="auto"/>
              <w:left w:val="single" w:sz="4" w:space="0" w:color="auto"/>
              <w:bottom w:val="single" w:sz="4" w:space="0" w:color="auto"/>
              <w:right w:val="single" w:sz="4" w:space="0" w:color="auto"/>
            </w:tcBorders>
            <w:vAlign w:val="center"/>
          </w:tcPr>
          <w:p w:rsidR="00ED4E81" w:rsidRPr="008108C5" w:rsidRDefault="00ED4E81" w:rsidP="00D4375E">
            <w:pPr>
              <w:jc w:val="right"/>
            </w:pPr>
            <w:r w:rsidRPr="008108C5">
              <w:rPr>
                <w:rFonts w:hint="eastAsia"/>
              </w:rPr>
              <w:t>円</w:t>
            </w:r>
          </w:p>
        </w:tc>
        <w:tc>
          <w:tcPr>
            <w:tcW w:w="2702" w:type="dxa"/>
            <w:tcBorders>
              <w:top w:val="single" w:sz="4" w:space="0" w:color="auto"/>
              <w:left w:val="single" w:sz="4" w:space="0" w:color="auto"/>
              <w:bottom w:val="single" w:sz="4" w:space="0" w:color="auto"/>
            </w:tcBorders>
          </w:tcPr>
          <w:p w:rsidR="00ED4E81" w:rsidRPr="008108C5" w:rsidRDefault="00ED4E81" w:rsidP="00D4375E"/>
        </w:tc>
      </w:tr>
      <w:tr w:rsidR="00ED4E81" w:rsidRPr="008108C5" w:rsidTr="00D4375E">
        <w:trPr>
          <w:cantSplit/>
          <w:trHeight w:val="624"/>
        </w:trPr>
        <w:tc>
          <w:tcPr>
            <w:tcW w:w="2836" w:type="dxa"/>
            <w:gridSpan w:val="2"/>
            <w:tcBorders>
              <w:top w:val="single" w:sz="4" w:space="0" w:color="auto"/>
              <w:right w:val="single" w:sz="4" w:space="0" w:color="auto"/>
            </w:tcBorders>
            <w:vAlign w:val="center"/>
          </w:tcPr>
          <w:p w:rsidR="00ED4E81" w:rsidRPr="007A4ED9" w:rsidRDefault="00ED4E81" w:rsidP="00D4375E">
            <w:pPr>
              <w:jc w:val="right"/>
            </w:pPr>
            <w:r w:rsidRPr="007A4ED9">
              <w:rPr>
                <w:rFonts w:hint="eastAsia"/>
              </w:rPr>
              <w:t xml:space="preserve">　　年　　月　　日</w:t>
            </w:r>
          </w:p>
        </w:tc>
        <w:tc>
          <w:tcPr>
            <w:tcW w:w="2976" w:type="dxa"/>
            <w:gridSpan w:val="2"/>
            <w:tcBorders>
              <w:top w:val="single" w:sz="4" w:space="0" w:color="auto"/>
              <w:left w:val="single" w:sz="4" w:space="0" w:color="auto"/>
              <w:right w:val="single" w:sz="4" w:space="0" w:color="auto"/>
            </w:tcBorders>
          </w:tcPr>
          <w:p w:rsidR="00ED4E81" w:rsidRPr="008108C5" w:rsidRDefault="00ED4E81" w:rsidP="00D4375E"/>
        </w:tc>
        <w:tc>
          <w:tcPr>
            <w:tcW w:w="1634" w:type="dxa"/>
            <w:tcBorders>
              <w:top w:val="single" w:sz="4" w:space="0" w:color="auto"/>
              <w:left w:val="single" w:sz="4" w:space="0" w:color="auto"/>
              <w:right w:val="single" w:sz="4" w:space="0" w:color="auto"/>
            </w:tcBorders>
            <w:vAlign w:val="center"/>
          </w:tcPr>
          <w:p w:rsidR="00ED4E81" w:rsidRPr="008108C5" w:rsidRDefault="00ED4E81" w:rsidP="00D4375E">
            <w:pPr>
              <w:jc w:val="right"/>
            </w:pPr>
            <w:r w:rsidRPr="008108C5">
              <w:rPr>
                <w:rFonts w:hint="eastAsia"/>
              </w:rPr>
              <w:t>円</w:t>
            </w:r>
          </w:p>
        </w:tc>
        <w:tc>
          <w:tcPr>
            <w:tcW w:w="2702" w:type="dxa"/>
            <w:tcBorders>
              <w:top w:val="single" w:sz="4" w:space="0" w:color="auto"/>
              <w:left w:val="single" w:sz="4" w:space="0" w:color="auto"/>
            </w:tcBorders>
          </w:tcPr>
          <w:p w:rsidR="00ED4E81" w:rsidRPr="008108C5" w:rsidRDefault="00ED4E81" w:rsidP="00D4375E"/>
        </w:tc>
      </w:tr>
    </w:tbl>
    <w:p w:rsidR="00ED4E81" w:rsidRPr="009513E0" w:rsidRDefault="00ED4E81" w:rsidP="00ED4E81">
      <w:pPr>
        <w:spacing w:line="340" w:lineRule="exact"/>
        <w:ind w:leftChars="200" w:left="420" w:rightChars="189" w:right="397"/>
        <w:rPr>
          <w:sz w:val="18"/>
        </w:rPr>
      </w:pPr>
    </w:p>
    <w:p w:rsidR="00ED4E81" w:rsidRDefault="00ED4E81" w:rsidP="00216710">
      <w:pPr>
        <w:snapToGrid w:val="0"/>
        <w:ind w:leftChars="-236" w:left="-496"/>
        <w:jc w:val="left"/>
        <w:rPr>
          <w:rFonts w:asciiTheme="minorEastAsia" w:eastAsiaTheme="minorEastAsia" w:hAnsiTheme="minorEastAsia"/>
          <w:color w:val="000000"/>
          <w:sz w:val="24"/>
        </w:rPr>
      </w:pPr>
    </w:p>
    <w:p w:rsidR="004E0261" w:rsidRPr="002D70DC" w:rsidRDefault="004E0261" w:rsidP="009357F4">
      <w:pPr>
        <w:ind w:rightChars="-106" w:right="-223"/>
        <w:rPr>
          <w:rFonts w:asciiTheme="minorEastAsia" w:eastAsiaTheme="minorEastAsia" w:hAnsiTheme="minorEastAsia"/>
          <w:color w:val="000000"/>
          <w:sz w:val="24"/>
        </w:rPr>
      </w:pPr>
      <w:bookmarkStart w:id="0" w:name="_GoBack"/>
      <w:bookmarkEnd w:id="0"/>
    </w:p>
    <w:sectPr w:rsidR="004E0261" w:rsidRPr="002D70DC" w:rsidSect="00D95250">
      <w:headerReference w:type="even" r:id="rId7"/>
      <w:headerReference w:type="default" r:id="rId8"/>
      <w:pgSz w:w="11906" w:h="16838" w:code="9"/>
      <w:pgMar w:top="851" w:right="1134" w:bottom="284" w:left="1134" w:header="283" w:footer="794" w:gutter="0"/>
      <w:pgNumType w:fmt="numberInDash" w:start="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E45" w:rsidRDefault="00756E45">
      <w:r>
        <w:separator/>
      </w:r>
    </w:p>
  </w:endnote>
  <w:endnote w:type="continuationSeparator" w:id="0">
    <w:p w:rsidR="00756E45" w:rsidRDefault="0075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E45" w:rsidRDefault="00756E45">
      <w:r>
        <w:separator/>
      </w:r>
    </w:p>
  </w:footnote>
  <w:footnote w:type="continuationSeparator" w:id="0">
    <w:p w:rsidR="00756E45" w:rsidRDefault="00756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929" w:rsidRDefault="004E2929" w:rsidP="00D95250">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250" w:rsidRDefault="00D95250" w:rsidP="00D95250">
    <w:pPr>
      <w:pStyle w:val="a5"/>
      <w:jc w:val="center"/>
    </w:pPr>
  </w:p>
  <w:p w:rsidR="004E2929" w:rsidRDefault="004E2929" w:rsidP="00D95250">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21E8"/>
    <w:rsid w:val="0000465F"/>
    <w:rsid w:val="0001647E"/>
    <w:rsid w:val="00020E0A"/>
    <w:rsid w:val="00022F3A"/>
    <w:rsid w:val="00025661"/>
    <w:rsid w:val="0002625D"/>
    <w:rsid w:val="00026B2E"/>
    <w:rsid w:val="00030564"/>
    <w:rsid w:val="0004581E"/>
    <w:rsid w:val="00045A7F"/>
    <w:rsid w:val="00047C94"/>
    <w:rsid w:val="00047D3D"/>
    <w:rsid w:val="000557B9"/>
    <w:rsid w:val="000624BA"/>
    <w:rsid w:val="00067DCC"/>
    <w:rsid w:val="00070D98"/>
    <w:rsid w:val="0007273D"/>
    <w:rsid w:val="00077F33"/>
    <w:rsid w:val="00085CFE"/>
    <w:rsid w:val="00091682"/>
    <w:rsid w:val="000B2E36"/>
    <w:rsid w:val="000C1027"/>
    <w:rsid w:val="000C28B7"/>
    <w:rsid w:val="000D2A8E"/>
    <w:rsid w:val="000D7B04"/>
    <w:rsid w:val="000F46BE"/>
    <w:rsid w:val="001006AB"/>
    <w:rsid w:val="001020DB"/>
    <w:rsid w:val="0010345B"/>
    <w:rsid w:val="00104022"/>
    <w:rsid w:val="001041DD"/>
    <w:rsid w:val="001066EA"/>
    <w:rsid w:val="00106AE0"/>
    <w:rsid w:val="00113511"/>
    <w:rsid w:val="0012284B"/>
    <w:rsid w:val="00134FCA"/>
    <w:rsid w:val="001475C7"/>
    <w:rsid w:val="00164EEF"/>
    <w:rsid w:val="001650DA"/>
    <w:rsid w:val="00167015"/>
    <w:rsid w:val="00167A91"/>
    <w:rsid w:val="001702BD"/>
    <w:rsid w:val="001854FD"/>
    <w:rsid w:val="00191EFB"/>
    <w:rsid w:val="00194450"/>
    <w:rsid w:val="00196A44"/>
    <w:rsid w:val="001A384D"/>
    <w:rsid w:val="001B2EDD"/>
    <w:rsid w:val="001B43DE"/>
    <w:rsid w:val="001B471A"/>
    <w:rsid w:val="001B568B"/>
    <w:rsid w:val="001C3E54"/>
    <w:rsid w:val="001C65EF"/>
    <w:rsid w:val="001D25E7"/>
    <w:rsid w:val="001D6329"/>
    <w:rsid w:val="00201227"/>
    <w:rsid w:val="0021047A"/>
    <w:rsid w:val="00210AD3"/>
    <w:rsid w:val="00214EC4"/>
    <w:rsid w:val="00216710"/>
    <w:rsid w:val="002179B7"/>
    <w:rsid w:val="002235ED"/>
    <w:rsid w:val="00225AB5"/>
    <w:rsid w:val="002336AF"/>
    <w:rsid w:val="00233F1C"/>
    <w:rsid w:val="00240F04"/>
    <w:rsid w:val="00241649"/>
    <w:rsid w:val="00251603"/>
    <w:rsid w:val="00251F87"/>
    <w:rsid w:val="00254B2B"/>
    <w:rsid w:val="002610F6"/>
    <w:rsid w:val="00265B44"/>
    <w:rsid w:val="002670BE"/>
    <w:rsid w:val="002715EB"/>
    <w:rsid w:val="00271744"/>
    <w:rsid w:val="00274783"/>
    <w:rsid w:val="00274EE7"/>
    <w:rsid w:val="0028417E"/>
    <w:rsid w:val="002851E4"/>
    <w:rsid w:val="00287A66"/>
    <w:rsid w:val="00292A96"/>
    <w:rsid w:val="002A06D8"/>
    <w:rsid w:val="002A59FD"/>
    <w:rsid w:val="002B08F4"/>
    <w:rsid w:val="002B5539"/>
    <w:rsid w:val="002D70DC"/>
    <w:rsid w:val="002E0B03"/>
    <w:rsid w:val="002E1539"/>
    <w:rsid w:val="002E1A26"/>
    <w:rsid w:val="002E566A"/>
    <w:rsid w:val="002E5971"/>
    <w:rsid w:val="002F18E8"/>
    <w:rsid w:val="002F1E34"/>
    <w:rsid w:val="002F689C"/>
    <w:rsid w:val="0030110C"/>
    <w:rsid w:val="0030439C"/>
    <w:rsid w:val="003059E8"/>
    <w:rsid w:val="003105C7"/>
    <w:rsid w:val="003116EC"/>
    <w:rsid w:val="00317829"/>
    <w:rsid w:val="0032456E"/>
    <w:rsid w:val="00325FC2"/>
    <w:rsid w:val="00330CF8"/>
    <w:rsid w:val="00336004"/>
    <w:rsid w:val="0034134B"/>
    <w:rsid w:val="00344B64"/>
    <w:rsid w:val="0034663F"/>
    <w:rsid w:val="0035070B"/>
    <w:rsid w:val="00350DDD"/>
    <w:rsid w:val="0035325E"/>
    <w:rsid w:val="00367A4E"/>
    <w:rsid w:val="0037156A"/>
    <w:rsid w:val="003715E9"/>
    <w:rsid w:val="003743C8"/>
    <w:rsid w:val="0037582F"/>
    <w:rsid w:val="00381D33"/>
    <w:rsid w:val="0038320A"/>
    <w:rsid w:val="003915D9"/>
    <w:rsid w:val="00392B01"/>
    <w:rsid w:val="0039345B"/>
    <w:rsid w:val="00395ACC"/>
    <w:rsid w:val="00396709"/>
    <w:rsid w:val="003A1905"/>
    <w:rsid w:val="003A7425"/>
    <w:rsid w:val="003B0A9E"/>
    <w:rsid w:val="003B56D9"/>
    <w:rsid w:val="003B6288"/>
    <w:rsid w:val="003D0E03"/>
    <w:rsid w:val="003D1B8E"/>
    <w:rsid w:val="003E216C"/>
    <w:rsid w:val="003E2480"/>
    <w:rsid w:val="003F099C"/>
    <w:rsid w:val="003F0BC9"/>
    <w:rsid w:val="00401DA6"/>
    <w:rsid w:val="00407B4C"/>
    <w:rsid w:val="00417FB9"/>
    <w:rsid w:val="0042397B"/>
    <w:rsid w:val="00426187"/>
    <w:rsid w:val="00426C3F"/>
    <w:rsid w:val="00426DBD"/>
    <w:rsid w:val="00441C15"/>
    <w:rsid w:val="00442C04"/>
    <w:rsid w:val="00442D54"/>
    <w:rsid w:val="00445EE4"/>
    <w:rsid w:val="004478E5"/>
    <w:rsid w:val="0045127D"/>
    <w:rsid w:val="00453601"/>
    <w:rsid w:val="0045512E"/>
    <w:rsid w:val="00460FDC"/>
    <w:rsid w:val="00467BF5"/>
    <w:rsid w:val="00483497"/>
    <w:rsid w:val="004A22F2"/>
    <w:rsid w:val="004A4DA1"/>
    <w:rsid w:val="004B66CE"/>
    <w:rsid w:val="004D1586"/>
    <w:rsid w:val="004D3A0D"/>
    <w:rsid w:val="004D55AE"/>
    <w:rsid w:val="004E0261"/>
    <w:rsid w:val="004E2929"/>
    <w:rsid w:val="005062ED"/>
    <w:rsid w:val="00520A4E"/>
    <w:rsid w:val="00521607"/>
    <w:rsid w:val="005231F0"/>
    <w:rsid w:val="00523384"/>
    <w:rsid w:val="00532078"/>
    <w:rsid w:val="00532D55"/>
    <w:rsid w:val="00535D38"/>
    <w:rsid w:val="00541F2B"/>
    <w:rsid w:val="00545737"/>
    <w:rsid w:val="00547FF2"/>
    <w:rsid w:val="00550B09"/>
    <w:rsid w:val="00555331"/>
    <w:rsid w:val="00561FEA"/>
    <w:rsid w:val="005639F3"/>
    <w:rsid w:val="00572C1E"/>
    <w:rsid w:val="0058077D"/>
    <w:rsid w:val="005837D1"/>
    <w:rsid w:val="00586C82"/>
    <w:rsid w:val="0059036C"/>
    <w:rsid w:val="00590AA0"/>
    <w:rsid w:val="00591742"/>
    <w:rsid w:val="00596CD2"/>
    <w:rsid w:val="005977EA"/>
    <w:rsid w:val="005C1BDD"/>
    <w:rsid w:val="005C5E60"/>
    <w:rsid w:val="005D2CE0"/>
    <w:rsid w:val="005E6B4A"/>
    <w:rsid w:val="005F476F"/>
    <w:rsid w:val="005F6326"/>
    <w:rsid w:val="006059AE"/>
    <w:rsid w:val="0060721A"/>
    <w:rsid w:val="0062474D"/>
    <w:rsid w:val="00624B06"/>
    <w:rsid w:val="00625DBD"/>
    <w:rsid w:val="006263C1"/>
    <w:rsid w:val="00632A81"/>
    <w:rsid w:val="006337ED"/>
    <w:rsid w:val="00646B7C"/>
    <w:rsid w:val="006531DA"/>
    <w:rsid w:val="00656678"/>
    <w:rsid w:val="00670C86"/>
    <w:rsid w:val="00673E95"/>
    <w:rsid w:val="006810A3"/>
    <w:rsid w:val="00690115"/>
    <w:rsid w:val="006928F3"/>
    <w:rsid w:val="006A17DB"/>
    <w:rsid w:val="006A6BAE"/>
    <w:rsid w:val="006B1DB3"/>
    <w:rsid w:val="006B610C"/>
    <w:rsid w:val="006C509A"/>
    <w:rsid w:val="006C548D"/>
    <w:rsid w:val="006C54BF"/>
    <w:rsid w:val="006D040E"/>
    <w:rsid w:val="006D7528"/>
    <w:rsid w:val="006E48AD"/>
    <w:rsid w:val="006E6DBB"/>
    <w:rsid w:val="006F164B"/>
    <w:rsid w:val="006F1845"/>
    <w:rsid w:val="006F3AF7"/>
    <w:rsid w:val="006F44B7"/>
    <w:rsid w:val="006F675D"/>
    <w:rsid w:val="006F716F"/>
    <w:rsid w:val="0070065B"/>
    <w:rsid w:val="00702E58"/>
    <w:rsid w:val="0070708D"/>
    <w:rsid w:val="00707A06"/>
    <w:rsid w:val="00707B10"/>
    <w:rsid w:val="007111CE"/>
    <w:rsid w:val="00713A98"/>
    <w:rsid w:val="00722B54"/>
    <w:rsid w:val="0073659D"/>
    <w:rsid w:val="0074038E"/>
    <w:rsid w:val="00743E34"/>
    <w:rsid w:val="00751786"/>
    <w:rsid w:val="00751995"/>
    <w:rsid w:val="00756E45"/>
    <w:rsid w:val="00794D38"/>
    <w:rsid w:val="0079539D"/>
    <w:rsid w:val="007A3F0B"/>
    <w:rsid w:val="007A4ED9"/>
    <w:rsid w:val="007B306C"/>
    <w:rsid w:val="007B53D3"/>
    <w:rsid w:val="007D031C"/>
    <w:rsid w:val="007D232F"/>
    <w:rsid w:val="007D3D10"/>
    <w:rsid w:val="007E1F2B"/>
    <w:rsid w:val="007E42A6"/>
    <w:rsid w:val="008028DF"/>
    <w:rsid w:val="00802D18"/>
    <w:rsid w:val="00803A94"/>
    <w:rsid w:val="00803FF8"/>
    <w:rsid w:val="008108C5"/>
    <w:rsid w:val="00823A36"/>
    <w:rsid w:val="0082453E"/>
    <w:rsid w:val="008342A5"/>
    <w:rsid w:val="00836155"/>
    <w:rsid w:val="00836AAB"/>
    <w:rsid w:val="008401E7"/>
    <w:rsid w:val="00842308"/>
    <w:rsid w:val="00847472"/>
    <w:rsid w:val="00850B41"/>
    <w:rsid w:val="008600CB"/>
    <w:rsid w:val="00862C07"/>
    <w:rsid w:val="00864707"/>
    <w:rsid w:val="00871E13"/>
    <w:rsid w:val="00880670"/>
    <w:rsid w:val="00881B1C"/>
    <w:rsid w:val="00892751"/>
    <w:rsid w:val="008B0597"/>
    <w:rsid w:val="008B61D7"/>
    <w:rsid w:val="008B79DC"/>
    <w:rsid w:val="008D3BB6"/>
    <w:rsid w:val="008D6ADA"/>
    <w:rsid w:val="008D7690"/>
    <w:rsid w:val="008E14DA"/>
    <w:rsid w:val="008E6677"/>
    <w:rsid w:val="008E6B75"/>
    <w:rsid w:val="008F1B6A"/>
    <w:rsid w:val="008F6504"/>
    <w:rsid w:val="00904DDC"/>
    <w:rsid w:val="00911A77"/>
    <w:rsid w:val="0091714C"/>
    <w:rsid w:val="0092055F"/>
    <w:rsid w:val="009241E9"/>
    <w:rsid w:val="0093198F"/>
    <w:rsid w:val="009326D6"/>
    <w:rsid w:val="00934002"/>
    <w:rsid w:val="009357F4"/>
    <w:rsid w:val="00937E9F"/>
    <w:rsid w:val="00942CBB"/>
    <w:rsid w:val="009513E0"/>
    <w:rsid w:val="00951567"/>
    <w:rsid w:val="009551B3"/>
    <w:rsid w:val="00955FD5"/>
    <w:rsid w:val="0095644C"/>
    <w:rsid w:val="009609D5"/>
    <w:rsid w:val="00964544"/>
    <w:rsid w:val="00972C13"/>
    <w:rsid w:val="0098148E"/>
    <w:rsid w:val="00986D24"/>
    <w:rsid w:val="0099140B"/>
    <w:rsid w:val="00997A3C"/>
    <w:rsid w:val="009A115E"/>
    <w:rsid w:val="009A1AF3"/>
    <w:rsid w:val="009A4EC1"/>
    <w:rsid w:val="009A5B85"/>
    <w:rsid w:val="009A5F96"/>
    <w:rsid w:val="009B3631"/>
    <w:rsid w:val="009B75B1"/>
    <w:rsid w:val="009C15EB"/>
    <w:rsid w:val="009D11FF"/>
    <w:rsid w:val="009D3136"/>
    <w:rsid w:val="009D697E"/>
    <w:rsid w:val="009E3297"/>
    <w:rsid w:val="009F119B"/>
    <w:rsid w:val="009F284F"/>
    <w:rsid w:val="009F58AE"/>
    <w:rsid w:val="00A01CFC"/>
    <w:rsid w:val="00A02112"/>
    <w:rsid w:val="00A025F1"/>
    <w:rsid w:val="00A03E8A"/>
    <w:rsid w:val="00A05F3C"/>
    <w:rsid w:val="00A10162"/>
    <w:rsid w:val="00A11A2E"/>
    <w:rsid w:val="00A126E4"/>
    <w:rsid w:val="00A17182"/>
    <w:rsid w:val="00A175FC"/>
    <w:rsid w:val="00A20938"/>
    <w:rsid w:val="00A23C2D"/>
    <w:rsid w:val="00A30DF7"/>
    <w:rsid w:val="00A347F6"/>
    <w:rsid w:val="00A42369"/>
    <w:rsid w:val="00A43F30"/>
    <w:rsid w:val="00A4556D"/>
    <w:rsid w:val="00A46039"/>
    <w:rsid w:val="00A51119"/>
    <w:rsid w:val="00A674F0"/>
    <w:rsid w:val="00A72A1C"/>
    <w:rsid w:val="00A73D98"/>
    <w:rsid w:val="00A7693B"/>
    <w:rsid w:val="00A82398"/>
    <w:rsid w:val="00A83EC3"/>
    <w:rsid w:val="00A941FB"/>
    <w:rsid w:val="00AA7103"/>
    <w:rsid w:val="00AB1020"/>
    <w:rsid w:val="00AB716C"/>
    <w:rsid w:val="00AC6242"/>
    <w:rsid w:val="00AE5951"/>
    <w:rsid w:val="00AF61AD"/>
    <w:rsid w:val="00B11606"/>
    <w:rsid w:val="00B1318F"/>
    <w:rsid w:val="00B2413C"/>
    <w:rsid w:val="00B32CD9"/>
    <w:rsid w:val="00B345AD"/>
    <w:rsid w:val="00B37B8E"/>
    <w:rsid w:val="00B4559C"/>
    <w:rsid w:val="00B47350"/>
    <w:rsid w:val="00B577B3"/>
    <w:rsid w:val="00B6160D"/>
    <w:rsid w:val="00B65155"/>
    <w:rsid w:val="00B66F4B"/>
    <w:rsid w:val="00B73F85"/>
    <w:rsid w:val="00B74201"/>
    <w:rsid w:val="00B751C3"/>
    <w:rsid w:val="00B83BC6"/>
    <w:rsid w:val="00B86D11"/>
    <w:rsid w:val="00B9425E"/>
    <w:rsid w:val="00B95303"/>
    <w:rsid w:val="00BA7418"/>
    <w:rsid w:val="00BB0D79"/>
    <w:rsid w:val="00BB30BB"/>
    <w:rsid w:val="00BB3148"/>
    <w:rsid w:val="00BB36FA"/>
    <w:rsid w:val="00BC23C3"/>
    <w:rsid w:val="00BC2A35"/>
    <w:rsid w:val="00BD3BDB"/>
    <w:rsid w:val="00BD479F"/>
    <w:rsid w:val="00BE1C54"/>
    <w:rsid w:val="00BF6032"/>
    <w:rsid w:val="00BF6694"/>
    <w:rsid w:val="00BF73B6"/>
    <w:rsid w:val="00C031C2"/>
    <w:rsid w:val="00C0685F"/>
    <w:rsid w:val="00C07322"/>
    <w:rsid w:val="00C12532"/>
    <w:rsid w:val="00C130ED"/>
    <w:rsid w:val="00C153F1"/>
    <w:rsid w:val="00C15CB0"/>
    <w:rsid w:val="00C15DF3"/>
    <w:rsid w:val="00C167DF"/>
    <w:rsid w:val="00C24186"/>
    <w:rsid w:val="00C257E5"/>
    <w:rsid w:val="00C309B9"/>
    <w:rsid w:val="00C347DD"/>
    <w:rsid w:val="00C362A8"/>
    <w:rsid w:val="00C36B62"/>
    <w:rsid w:val="00C43908"/>
    <w:rsid w:val="00C50DDE"/>
    <w:rsid w:val="00C50F10"/>
    <w:rsid w:val="00C5181A"/>
    <w:rsid w:val="00C51D07"/>
    <w:rsid w:val="00C5732D"/>
    <w:rsid w:val="00C60319"/>
    <w:rsid w:val="00C62D02"/>
    <w:rsid w:val="00C65995"/>
    <w:rsid w:val="00C66EF7"/>
    <w:rsid w:val="00C7664A"/>
    <w:rsid w:val="00C82884"/>
    <w:rsid w:val="00C85496"/>
    <w:rsid w:val="00C91542"/>
    <w:rsid w:val="00C9480B"/>
    <w:rsid w:val="00CA017C"/>
    <w:rsid w:val="00CA6634"/>
    <w:rsid w:val="00CB29E0"/>
    <w:rsid w:val="00CC6F2C"/>
    <w:rsid w:val="00CE50CA"/>
    <w:rsid w:val="00CF1647"/>
    <w:rsid w:val="00CF2A5B"/>
    <w:rsid w:val="00CF6502"/>
    <w:rsid w:val="00CF7D01"/>
    <w:rsid w:val="00D00955"/>
    <w:rsid w:val="00D22A69"/>
    <w:rsid w:val="00D24ACE"/>
    <w:rsid w:val="00D26F9D"/>
    <w:rsid w:val="00D31C47"/>
    <w:rsid w:val="00D34E19"/>
    <w:rsid w:val="00D401D5"/>
    <w:rsid w:val="00D411E0"/>
    <w:rsid w:val="00D41AC6"/>
    <w:rsid w:val="00D42AAB"/>
    <w:rsid w:val="00D4375E"/>
    <w:rsid w:val="00D44FB9"/>
    <w:rsid w:val="00D4752F"/>
    <w:rsid w:val="00D54291"/>
    <w:rsid w:val="00D549D8"/>
    <w:rsid w:val="00D63D4F"/>
    <w:rsid w:val="00D6560D"/>
    <w:rsid w:val="00D67780"/>
    <w:rsid w:val="00D759CA"/>
    <w:rsid w:val="00D85713"/>
    <w:rsid w:val="00D90F3C"/>
    <w:rsid w:val="00D935C1"/>
    <w:rsid w:val="00D95250"/>
    <w:rsid w:val="00DA36B0"/>
    <w:rsid w:val="00DA42EA"/>
    <w:rsid w:val="00DA7A49"/>
    <w:rsid w:val="00DB4F03"/>
    <w:rsid w:val="00DB504B"/>
    <w:rsid w:val="00DB5229"/>
    <w:rsid w:val="00DB56BB"/>
    <w:rsid w:val="00DB6AC6"/>
    <w:rsid w:val="00DC08B4"/>
    <w:rsid w:val="00DD12C4"/>
    <w:rsid w:val="00DE4B97"/>
    <w:rsid w:val="00DF0B73"/>
    <w:rsid w:val="00E00BD0"/>
    <w:rsid w:val="00E01791"/>
    <w:rsid w:val="00E02839"/>
    <w:rsid w:val="00E116EA"/>
    <w:rsid w:val="00E11FD3"/>
    <w:rsid w:val="00E13C4A"/>
    <w:rsid w:val="00E169E5"/>
    <w:rsid w:val="00E22A92"/>
    <w:rsid w:val="00E26725"/>
    <w:rsid w:val="00E275E4"/>
    <w:rsid w:val="00E2767A"/>
    <w:rsid w:val="00E31056"/>
    <w:rsid w:val="00E376AC"/>
    <w:rsid w:val="00E44818"/>
    <w:rsid w:val="00E5179E"/>
    <w:rsid w:val="00E761AC"/>
    <w:rsid w:val="00E913EF"/>
    <w:rsid w:val="00E928D4"/>
    <w:rsid w:val="00E929EE"/>
    <w:rsid w:val="00E95BF7"/>
    <w:rsid w:val="00EA4606"/>
    <w:rsid w:val="00EA791A"/>
    <w:rsid w:val="00EB3593"/>
    <w:rsid w:val="00EB4313"/>
    <w:rsid w:val="00EB6BFE"/>
    <w:rsid w:val="00EC71F7"/>
    <w:rsid w:val="00ED0075"/>
    <w:rsid w:val="00ED2737"/>
    <w:rsid w:val="00ED40BD"/>
    <w:rsid w:val="00ED4E81"/>
    <w:rsid w:val="00EF5BA4"/>
    <w:rsid w:val="00F05ED2"/>
    <w:rsid w:val="00F12FC4"/>
    <w:rsid w:val="00F169CA"/>
    <w:rsid w:val="00F216C5"/>
    <w:rsid w:val="00F2344A"/>
    <w:rsid w:val="00F2485C"/>
    <w:rsid w:val="00F32BF5"/>
    <w:rsid w:val="00F34C0F"/>
    <w:rsid w:val="00F36C2F"/>
    <w:rsid w:val="00F41F05"/>
    <w:rsid w:val="00F47A86"/>
    <w:rsid w:val="00F51FA6"/>
    <w:rsid w:val="00F55308"/>
    <w:rsid w:val="00F55DAF"/>
    <w:rsid w:val="00F63711"/>
    <w:rsid w:val="00F6794B"/>
    <w:rsid w:val="00F723AB"/>
    <w:rsid w:val="00F7629B"/>
    <w:rsid w:val="00F77CB0"/>
    <w:rsid w:val="00F94FA4"/>
    <w:rsid w:val="00F95D67"/>
    <w:rsid w:val="00F9696D"/>
    <w:rsid w:val="00FA0BA2"/>
    <w:rsid w:val="00FB01D3"/>
    <w:rsid w:val="00FB13BB"/>
    <w:rsid w:val="00FB15BB"/>
    <w:rsid w:val="00FB25C8"/>
    <w:rsid w:val="00FB2A93"/>
    <w:rsid w:val="00FB3505"/>
    <w:rsid w:val="00FB4A60"/>
    <w:rsid w:val="00FC3E50"/>
    <w:rsid w:val="00FD509D"/>
    <w:rsid w:val="00FD58BA"/>
    <w:rsid w:val="00FE1625"/>
    <w:rsid w:val="00FE238E"/>
    <w:rsid w:val="00FF13C9"/>
    <w:rsid w:val="00FF3A23"/>
    <w:rsid w:val="00FF6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965C75B-F08F-4615-B226-CCBC2BBC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79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33F1C"/>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rsid w:val="00251F87"/>
    <w:pPr>
      <w:tabs>
        <w:tab w:val="center" w:pos="4252"/>
        <w:tab w:val="right" w:pos="8504"/>
      </w:tabs>
      <w:snapToGrid w:val="0"/>
    </w:pPr>
  </w:style>
  <w:style w:type="character" w:customStyle="1" w:styleId="a6">
    <w:name w:val="ヘッダー (文字)"/>
    <w:basedOn w:val="a0"/>
    <w:link w:val="a5"/>
    <w:uiPriority w:val="99"/>
    <w:semiHidden/>
    <w:locked/>
    <w:rPr>
      <w:rFonts w:cs="Times New Roman"/>
      <w:sz w:val="24"/>
      <w:szCs w:val="24"/>
    </w:rPr>
  </w:style>
  <w:style w:type="paragraph" w:styleId="a7">
    <w:name w:val="footer"/>
    <w:basedOn w:val="a"/>
    <w:link w:val="a8"/>
    <w:uiPriority w:val="99"/>
    <w:rsid w:val="00251F87"/>
    <w:pPr>
      <w:tabs>
        <w:tab w:val="center" w:pos="4252"/>
        <w:tab w:val="right" w:pos="8504"/>
      </w:tabs>
      <w:snapToGrid w:val="0"/>
    </w:pPr>
  </w:style>
  <w:style w:type="character" w:customStyle="1" w:styleId="a8">
    <w:name w:val="フッター (文字)"/>
    <w:basedOn w:val="a0"/>
    <w:link w:val="a7"/>
    <w:uiPriority w:val="99"/>
    <w:semiHidden/>
    <w:locked/>
    <w:rPr>
      <w:rFonts w:cs="Times New Roman"/>
      <w:sz w:val="24"/>
      <w:szCs w:val="24"/>
    </w:rPr>
  </w:style>
  <w:style w:type="character" w:styleId="a9">
    <w:name w:val="page number"/>
    <w:basedOn w:val="a0"/>
    <w:uiPriority w:val="99"/>
    <w:rsid w:val="00251F87"/>
    <w:rPr>
      <w:rFonts w:cs="Times New Roman"/>
    </w:rPr>
  </w:style>
  <w:style w:type="table" w:styleId="aa">
    <w:name w:val="Table Grid"/>
    <w:basedOn w:val="a1"/>
    <w:uiPriority w:val="99"/>
    <w:rsid w:val="00E5179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申請者の名称</vt:lpstr>
    </vt:vector>
  </TitlesOfParts>
  <Company>国税庁</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dc:description/>
  <cp:lastModifiedBy>川崎市</cp:lastModifiedBy>
  <cp:revision>3</cp:revision>
  <cp:lastPrinted>2017-02-27T05:09:00Z</cp:lastPrinted>
  <dcterms:created xsi:type="dcterms:W3CDTF">2017-06-05T13:39:00Z</dcterms:created>
  <dcterms:modified xsi:type="dcterms:W3CDTF">2017-06-13T04:40:00Z</dcterms:modified>
</cp:coreProperties>
</file>