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00" w:rsidRPr="004B6C31" w:rsidRDefault="007D76D6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</w:t>
      </w:r>
      <w:r w:rsidR="00993CB7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A55B9" w:rsidRPr="004B6C31" w:rsidRDefault="00031649" w:rsidP="00AB6DD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自治会員　各位</w:t>
      </w:r>
    </w:p>
    <w:p w:rsidR="00EA55B9" w:rsidRPr="004B6C31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自治会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4B6C31" w:rsidRDefault="00EA55B9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7D76D6" w:rsidP="007D76D6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自治会令和２年度定期総会の開催</w:t>
      </w:r>
      <w:r w:rsidR="000316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（書面表決）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4B6C31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日頃から、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自治会活動にご理解、ご協力いただき、誠にありがとうございます。</w:t>
      </w:r>
    </w:p>
    <w:p w:rsidR="00FF1A2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 w:rsidR="00AB6DD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自治会</w:t>
      </w: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では、例年この時期に定期総会を開催しておりますが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新型コロナ</w:t>
      </w:r>
      <w:r w:rsidR="009033D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ウイルス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感染防止</w:t>
      </w:r>
      <w:r w:rsidR="008B65F7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の観点から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、書面表決</w:t>
      </w:r>
      <w:r w:rsidR="00FF1A26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</w:t>
      </w:r>
    </w:p>
    <w:p w:rsidR="00A80F44" w:rsidRPr="004B6C31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560A60" w:rsidRPr="004B6C31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</w:t>
      </w:r>
      <w:r w:rsidR="007C526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○○○</w:t>
      </w:r>
      <w:bookmarkStart w:id="0" w:name="_GoBack"/>
      <w:bookmarkEnd w:id="0"/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を超えた場合に可決とさせていただきます。何とぞご理解のほど、よろしくお願いいたします。なお、令和２年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C077BC" w:rsidRPr="004B6C31" w:rsidRDefault="00DD0151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9F71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 w:rsidR="00C077BC" w:rsidRPr="004B6C31">
        <w:rPr>
          <w:rFonts w:hint="eastAsia"/>
          <w:szCs w:val="21"/>
        </w:rPr>
        <w:t>問い合わせ先</w:t>
      </w:r>
    </w:p>
    <w:p w:rsidR="00C077BC" w:rsidRPr="004B6C31" w:rsidRDefault="00C077BC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hint="eastAsia"/>
          <w:szCs w:val="21"/>
        </w:rPr>
        <w:t>会長　〇〇　〇〇</w:t>
      </w:r>
    </w:p>
    <w:p w:rsidR="001A28BA" w:rsidRPr="004B6C31" w:rsidRDefault="00C077BC" w:rsidP="00C077BC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hint="eastAsia"/>
          <w:szCs w:val="21"/>
        </w:rPr>
        <w:t>電話番号　　　－　　　－</w:t>
      </w:r>
      <w:r w:rsidR="00EA55B9" w:rsidRPr="004B6C31">
        <w:rPr>
          <w:rFonts w:hint="eastAsia"/>
          <w:szCs w:val="21"/>
        </w:rPr>
        <w:t xml:space="preserve">　　　　</w:t>
      </w:r>
      <w:r w:rsidR="00952242" w:rsidRPr="004B6C3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4B6C31" w:rsidRDefault="00685AC8" w:rsidP="00685AC8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9E2E030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144779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80F4F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242262" w:rsidRPr="004B6C31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書面表決書</w:t>
      </w:r>
      <w:r w:rsidR="008C4E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A600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242262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70DC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（自署名）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="00812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0058D" w:rsidRDefault="0080058D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A28BA" w:rsidRPr="004B6C31" w:rsidRDefault="004B6C31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</w:t>
      </w:r>
      <w:r w:rsidR="00AB6D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町内会・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自治会令和２年度定期総会</w:t>
      </w:r>
      <w:r w:rsidR="0032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Tr="007F0A76">
        <w:tc>
          <w:tcPr>
            <w:tcW w:w="2434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236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C0E15" w:rsidTr="007F0A76">
        <w:tc>
          <w:tcPr>
            <w:tcW w:w="2434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4B6C31" w:rsidRDefault="00DC0E15" w:rsidP="00D36100">
            <w:pPr>
              <w:rPr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3C6C" w:rsidRPr="00CF3C6C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（注）１．各議案について、「</w:t>
      </w:r>
      <w:r w:rsidR="005A5750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5A5750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」いずれかに○印で表示してください。</w:t>
      </w:r>
    </w:p>
    <w:p w:rsidR="00CF3C6C" w:rsidRPr="00CF3C6C" w:rsidRDefault="00CF3C6C" w:rsidP="00685AC8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２．「</w:t>
      </w:r>
      <w:r w:rsidR="0002789A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02789A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」の両方に○印がある場合および両方に○印がない場合には、その議案について賛</w:t>
      </w:r>
    </w:p>
    <w:p w:rsidR="001A28BA" w:rsidRPr="004B6C31" w:rsidRDefault="00CF3C6C" w:rsidP="00685AC8">
      <w:pPr>
        <w:ind w:firstLineChars="500" w:firstLine="105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成とみなします。</w:t>
      </w:r>
    </w:p>
    <w:sectPr w:rsidR="001A28BA" w:rsidRPr="004B6C31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B5" w:rsidRDefault="00420CB5" w:rsidP="00386700">
      <w:r>
        <w:separator/>
      </w:r>
    </w:p>
  </w:endnote>
  <w:endnote w:type="continuationSeparator" w:id="0">
    <w:p w:rsidR="00420CB5" w:rsidRDefault="00420CB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B5" w:rsidRDefault="00420CB5" w:rsidP="00386700">
      <w:r>
        <w:separator/>
      </w:r>
    </w:p>
  </w:footnote>
  <w:footnote w:type="continuationSeparator" w:id="0">
    <w:p w:rsidR="00420CB5" w:rsidRDefault="00420CB5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E6A77"/>
    <w:rsid w:val="003F3142"/>
    <w:rsid w:val="004112FD"/>
    <w:rsid w:val="00420CB5"/>
    <w:rsid w:val="00446686"/>
    <w:rsid w:val="00470F7A"/>
    <w:rsid w:val="004B6C31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C5265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B6DDE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189C-01CC-4833-9A78-B231EFFA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kawasaki-admin</cp:lastModifiedBy>
  <cp:revision>39</cp:revision>
  <cp:lastPrinted>2020-02-26T00:52:00Z</cp:lastPrinted>
  <dcterms:created xsi:type="dcterms:W3CDTF">2020-02-26T00:28:00Z</dcterms:created>
  <dcterms:modified xsi:type="dcterms:W3CDTF">2020-04-02T09:44:00Z</dcterms:modified>
</cp:coreProperties>
</file>