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FB4F90" w14:textId="5F6B149D" w:rsidR="008B697B" w:rsidRPr="008C025A" w:rsidRDefault="00BD344A" w:rsidP="008B697B">
      <w:pPr>
        <w:jc w:val="center"/>
        <w:rPr>
          <w:rFonts w:ascii="ＭＳ 明朝" w:hAnsi="ＭＳ 明朝" w:hint="eastAsia"/>
          <w:b/>
          <w:sz w:val="32"/>
          <w:szCs w:val="32"/>
        </w:rPr>
      </w:pPr>
      <w:r>
        <w:rPr>
          <w:rFonts w:ascii="ＭＳ 明朝" w:hAnsi="ＭＳ 明朝"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F2332D2" wp14:editId="62BF4947">
                <wp:simplePos x="0" y="0"/>
                <wp:positionH relativeFrom="column">
                  <wp:posOffset>4792980</wp:posOffset>
                </wp:positionH>
                <wp:positionV relativeFrom="paragraph">
                  <wp:posOffset>-647700</wp:posOffset>
                </wp:positionV>
                <wp:extent cx="1263015" cy="379730"/>
                <wp:effectExtent l="1905" t="0" r="1905" b="1270"/>
                <wp:wrapNone/>
                <wp:docPr id="189637522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3015" cy="3797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0C01E06" w14:textId="77777777" w:rsidR="008B697B" w:rsidRDefault="008B697B" w:rsidP="001A1C6C">
                            <w:pPr>
                              <w:ind w:firstLineChars="100" w:firstLine="210"/>
                            </w:pPr>
                            <w:r>
                              <w:rPr>
                                <w:rFonts w:hint="eastAsia"/>
                              </w:rPr>
                              <w:t>様式</w:t>
                            </w:r>
                            <w:r w:rsidR="009B7E25">
                              <w:rPr>
                                <w:rFonts w:hint="eastAsia"/>
                              </w:rPr>
                              <w:t>２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F2332D2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377.4pt;margin-top:-51pt;width:99.45pt;height:29.9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" stroked="f">
                <v:textbox inset="5.85pt,.7pt,5.85pt,.7pt">
                  <w:txbxContent>
                    <w:p w14:paraId="30C01E06" w14:textId="77777777" w:rsidR="008B697B" w:rsidRDefault="008B697B" w:rsidP="001A1C6C">
                      <w:pPr>
                        <w:ind w:firstLineChars="100" w:firstLine="210"/>
                      </w:pPr>
                      <w:r>
                        <w:rPr>
                          <w:rFonts w:hint="eastAsia"/>
                        </w:rPr>
                        <w:t>様式</w:t>
                      </w:r>
                      <w:r w:rsidR="009B7E25">
                        <w:rPr>
                          <w:rFonts w:hint="eastAsia"/>
                        </w:rPr>
                        <w:t>２</w:t>
                      </w:r>
                    </w:p>
                  </w:txbxContent>
                </v:textbox>
              </v:shape>
            </w:pict>
          </mc:Fallback>
        </mc:AlternateContent>
      </w:r>
      <w:r w:rsidR="008B697B" w:rsidRPr="008C025A">
        <w:rPr>
          <w:rFonts w:ascii="ＭＳ 明朝" w:hAnsi="ＭＳ 明朝" w:hint="eastAsia"/>
          <w:b/>
          <w:sz w:val="32"/>
          <w:szCs w:val="32"/>
        </w:rPr>
        <w:t>参加</w:t>
      </w:r>
      <w:r w:rsidR="008B697B">
        <w:rPr>
          <w:rFonts w:ascii="ＭＳ 明朝" w:hAnsi="ＭＳ 明朝" w:hint="eastAsia"/>
          <w:b/>
          <w:sz w:val="32"/>
          <w:szCs w:val="32"/>
        </w:rPr>
        <w:t>資格確認結果通知書</w:t>
      </w:r>
    </w:p>
    <w:p w14:paraId="78281F80" w14:textId="77777777" w:rsidR="008B697B" w:rsidRDefault="008B697B" w:rsidP="008B697B">
      <w:pPr>
        <w:rPr>
          <w:rFonts w:ascii="ＭＳ 明朝" w:hAnsi="ＭＳ 明朝" w:hint="eastAsia"/>
        </w:rPr>
      </w:pPr>
    </w:p>
    <w:p w14:paraId="364D69B0" w14:textId="77777777" w:rsidR="008B697B" w:rsidRPr="007E3BB4" w:rsidRDefault="008B697B" w:rsidP="008B697B">
      <w:pPr>
        <w:wordWrap w:val="0"/>
        <w:jc w:val="right"/>
        <w:rPr>
          <w:rFonts w:ascii="ＭＳ 明朝" w:hAnsi="ＭＳ 明朝" w:hint="eastAsia"/>
        </w:rPr>
      </w:pPr>
      <w:r w:rsidRPr="008C025A">
        <w:rPr>
          <w:rFonts w:ascii="ＭＳ 明朝" w:hAnsi="ＭＳ 明朝"/>
        </w:rPr>
        <w:t xml:space="preserve"> </w:t>
      </w:r>
      <w:r w:rsidR="00570B30">
        <w:rPr>
          <w:rFonts w:ascii="ＭＳ 明朝" w:hAnsi="ＭＳ 明朝" w:hint="eastAsia"/>
        </w:rPr>
        <w:t xml:space="preserve">令和　</w:t>
      </w:r>
      <w:r w:rsidRPr="007E3BB4">
        <w:rPr>
          <w:rFonts w:ascii="ＭＳ 明朝" w:hAnsi="ＭＳ 明朝" w:hint="eastAsia"/>
        </w:rPr>
        <w:t>年</w:t>
      </w:r>
      <w:r w:rsidR="00351CB3">
        <w:rPr>
          <w:rFonts w:ascii="ＭＳ 明朝" w:hAnsi="ＭＳ 明朝" w:hint="eastAsia"/>
        </w:rPr>
        <w:t xml:space="preserve">　　</w:t>
      </w:r>
      <w:r w:rsidRPr="007E3BB4">
        <w:rPr>
          <w:rFonts w:ascii="ＭＳ 明朝" w:hAnsi="ＭＳ 明朝" w:hint="eastAsia"/>
        </w:rPr>
        <w:t>月</w:t>
      </w:r>
      <w:r w:rsidR="00351CB3">
        <w:rPr>
          <w:rFonts w:ascii="ＭＳ 明朝" w:hAnsi="ＭＳ 明朝" w:hint="eastAsia"/>
        </w:rPr>
        <w:t xml:space="preserve">　　</w:t>
      </w:r>
      <w:r w:rsidRPr="007E3BB4">
        <w:rPr>
          <w:rFonts w:ascii="ＭＳ 明朝" w:hAnsi="ＭＳ 明朝" w:hint="eastAsia"/>
        </w:rPr>
        <w:t>日</w:t>
      </w:r>
      <w:r>
        <w:rPr>
          <w:rFonts w:ascii="ＭＳ 明朝" w:hAnsi="ＭＳ 明朝" w:hint="eastAsia"/>
        </w:rPr>
        <w:t xml:space="preserve">　</w:t>
      </w:r>
    </w:p>
    <w:p w14:paraId="52DC45E6" w14:textId="77777777" w:rsidR="008B697B" w:rsidRPr="00351CB3" w:rsidRDefault="008B697B" w:rsidP="008B697B">
      <w:pPr>
        <w:rPr>
          <w:rFonts w:ascii="ＭＳ 明朝" w:hAnsi="ＭＳ 明朝"/>
        </w:rPr>
      </w:pPr>
    </w:p>
    <w:p w14:paraId="677274E6" w14:textId="77777777" w:rsidR="008B697B" w:rsidRPr="007E3BB4" w:rsidRDefault="008B697B" w:rsidP="008B697B">
      <w:pPr>
        <w:rPr>
          <w:rFonts w:ascii="ＭＳ 明朝" w:hAnsi="ＭＳ 明朝" w:hint="eastAsia"/>
        </w:rPr>
      </w:pPr>
      <w:r w:rsidRPr="007E3BB4">
        <w:rPr>
          <w:rFonts w:ascii="ＭＳ 明朝" w:hAnsi="ＭＳ 明朝" w:hint="eastAsia"/>
        </w:rPr>
        <w:t>商号及び名称</w:t>
      </w:r>
    </w:p>
    <w:p w14:paraId="2CFB8E6C" w14:textId="77777777" w:rsidR="008B697B" w:rsidRPr="007E3BB4" w:rsidRDefault="008B697B" w:rsidP="008B697B">
      <w:pPr>
        <w:rPr>
          <w:rFonts w:ascii="ＭＳ 明朝" w:hAnsi="ＭＳ 明朝" w:hint="eastAsia"/>
        </w:rPr>
      </w:pPr>
      <w:r w:rsidRPr="007E3BB4">
        <w:rPr>
          <w:rFonts w:ascii="ＭＳ 明朝" w:hAnsi="ＭＳ 明朝" w:hint="eastAsia"/>
        </w:rPr>
        <w:t>代表者職氏名</w:t>
      </w:r>
      <w:r w:rsidR="00281B65">
        <w:rPr>
          <w:rFonts w:ascii="ＭＳ 明朝" w:hAnsi="ＭＳ 明朝" w:hint="eastAsia"/>
        </w:rPr>
        <w:t xml:space="preserve"> </w:t>
      </w:r>
    </w:p>
    <w:p w14:paraId="49938A2B" w14:textId="77777777" w:rsidR="008B697B" w:rsidRPr="007E3BB4" w:rsidRDefault="008B697B" w:rsidP="008B697B">
      <w:pPr>
        <w:rPr>
          <w:rFonts w:ascii="ＭＳ 明朝" w:hAnsi="ＭＳ 明朝"/>
        </w:rPr>
      </w:pPr>
      <w:r w:rsidRPr="007E3BB4">
        <w:rPr>
          <w:rFonts w:ascii="ＭＳ 明朝" w:hAnsi="ＭＳ 明朝"/>
        </w:rPr>
        <w:t xml:space="preserve"> </w:t>
      </w:r>
    </w:p>
    <w:p w14:paraId="3C2871A8" w14:textId="5AF4D193" w:rsidR="008B697B" w:rsidRDefault="008B697B" w:rsidP="008B697B">
      <w:pPr>
        <w:wordWrap w:val="0"/>
        <w:jc w:val="right"/>
        <w:rPr>
          <w:rFonts w:ascii="ＭＳ 明朝" w:hAnsi="ＭＳ 明朝" w:hint="eastAsia"/>
        </w:rPr>
      </w:pPr>
      <w:r w:rsidRPr="007E3BB4">
        <w:rPr>
          <w:rFonts w:ascii="ＭＳ 明朝" w:hAnsi="ＭＳ 明朝" w:hint="eastAsia"/>
        </w:rPr>
        <w:t>川崎市長</w:t>
      </w:r>
      <w:r w:rsidR="00351CB3">
        <w:rPr>
          <w:rFonts w:ascii="ＭＳ 明朝" w:hAnsi="ＭＳ 明朝" w:hint="eastAsia"/>
        </w:rPr>
        <w:t xml:space="preserve">　</w:t>
      </w:r>
      <w:r w:rsidR="00D51BC0">
        <w:rPr>
          <w:rFonts w:ascii="ＭＳ 明朝" w:hAnsi="ＭＳ 明朝" w:hint="eastAsia"/>
        </w:rPr>
        <w:t>福田</w:t>
      </w:r>
      <w:r w:rsidR="00351CB3">
        <w:rPr>
          <w:rFonts w:ascii="ＭＳ 明朝" w:hAnsi="ＭＳ 明朝" w:hint="eastAsia"/>
        </w:rPr>
        <w:t xml:space="preserve">　</w:t>
      </w:r>
      <w:r w:rsidR="00D51BC0">
        <w:rPr>
          <w:rFonts w:ascii="ＭＳ 明朝" w:hAnsi="ＭＳ 明朝" w:hint="eastAsia"/>
        </w:rPr>
        <w:t xml:space="preserve">紀彦　</w:t>
      </w:r>
      <w:r w:rsidR="00351CB3">
        <w:rPr>
          <w:rFonts w:ascii="ＭＳ 明朝" w:hAnsi="ＭＳ 明朝" w:hint="eastAsia"/>
        </w:rPr>
        <w:t xml:space="preserve">　</w:t>
      </w:r>
    </w:p>
    <w:p w14:paraId="769D124B" w14:textId="77777777" w:rsidR="008B697B" w:rsidRPr="007E3BB4" w:rsidRDefault="008B697B" w:rsidP="008B697B">
      <w:pPr>
        <w:jc w:val="right"/>
        <w:rPr>
          <w:rFonts w:ascii="ＭＳ 明朝" w:hAnsi="ＭＳ 明朝"/>
        </w:rPr>
      </w:pPr>
    </w:p>
    <w:p w14:paraId="02D3C667" w14:textId="77777777" w:rsidR="008B697B" w:rsidRPr="007E3BB4" w:rsidRDefault="008B697B" w:rsidP="008B697B">
      <w:pPr>
        <w:rPr>
          <w:rFonts w:ascii="ＭＳ 明朝" w:hAnsi="ＭＳ 明朝"/>
        </w:rPr>
      </w:pPr>
    </w:p>
    <w:p w14:paraId="116F1A56" w14:textId="5E9EE891" w:rsidR="008B697B" w:rsidRPr="007E3BB4" w:rsidRDefault="00351CB3" w:rsidP="008B697B">
      <w:pPr>
        <w:ind w:firstLineChars="100" w:firstLine="210"/>
        <w:rPr>
          <w:rFonts w:ascii="ＭＳ 明朝" w:hAnsi="ＭＳ 明朝" w:hint="eastAsia"/>
        </w:rPr>
      </w:pPr>
      <w:r>
        <w:rPr>
          <w:rFonts w:ascii="ＭＳ 明朝" w:hAnsi="ＭＳ 明朝" w:hint="eastAsia"/>
        </w:rPr>
        <w:t>令和</w:t>
      </w:r>
      <w:r w:rsidR="006462B0">
        <w:rPr>
          <w:rFonts w:ascii="ＭＳ 明朝" w:hAnsi="ＭＳ 明朝" w:hint="eastAsia"/>
        </w:rPr>
        <w:t>８</w:t>
      </w:r>
      <w:r w:rsidR="008B697B" w:rsidRPr="007E3BB4">
        <w:rPr>
          <w:rFonts w:ascii="ＭＳ 明朝" w:hAnsi="ＭＳ 明朝" w:hint="eastAsia"/>
        </w:rPr>
        <w:t>年</w:t>
      </w:r>
      <w:r>
        <w:rPr>
          <w:rFonts w:ascii="ＭＳ 明朝" w:hAnsi="ＭＳ 明朝" w:hint="eastAsia"/>
        </w:rPr>
        <w:t xml:space="preserve">　　</w:t>
      </w:r>
      <w:r w:rsidR="008B697B" w:rsidRPr="007E3BB4">
        <w:rPr>
          <w:rFonts w:ascii="ＭＳ 明朝" w:hAnsi="ＭＳ 明朝" w:hint="eastAsia"/>
        </w:rPr>
        <w:t>月</w:t>
      </w:r>
      <w:r>
        <w:rPr>
          <w:rFonts w:ascii="ＭＳ 明朝" w:hAnsi="ＭＳ 明朝" w:hint="eastAsia"/>
        </w:rPr>
        <w:t xml:space="preserve">　　</w:t>
      </w:r>
      <w:r w:rsidR="008B697B" w:rsidRPr="007E3BB4">
        <w:rPr>
          <w:rFonts w:ascii="ＭＳ 明朝" w:hAnsi="ＭＳ 明朝" w:hint="eastAsia"/>
        </w:rPr>
        <w:t xml:space="preserve">日付けで公告された次の件について、参加資格確認結果を通知します。 </w:t>
      </w:r>
    </w:p>
    <w:p w14:paraId="6E522291" w14:textId="77777777" w:rsidR="008B697B" w:rsidRPr="007E3BB4" w:rsidRDefault="008B697B" w:rsidP="008B697B">
      <w:pPr>
        <w:rPr>
          <w:rFonts w:ascii="ＭＳ 明朝" w:hAnsi="ＭＳ 明朝"/>
        </w:rPr>
      </w:pPr>
      <w:r w:rsidRPr="007E3BB4">
        <w:rPr>
          <w:rFonts w:ascii="ＭＳ 明朝" w:hAnsi="ＭＳ 明朝"/>
        </w:rPr>
        <w:t xml:space="preserve"> </w:t>
      </w:r>
    </w:p>
    <w:p w14:paraId="600516E6" w14:textId="77777777" w:rsidR="008B697B" w:rsidRPr="007E3BB4" w:rsidRDefault="008B697B" w:rsidP="008B697B">
      <w:pPr>
        <w:rPr>
          <w:rFonts w:ascii="ＭＳ 明朝" w:hAnsi="ＭＳ 明朝" w:hint="eastAsia"/>
        </w:rPr>
      </w:pPr>
      <w:r w:rsidRPr="007E3BB4">
        <w:rPr>
          <w:rFonts w:ascii="ＭＳ 明朝" w:hAnsi="ＭＳ 明朝" w:hint="eastAsia"/>
        </w:rPr>
        <w:t>１ 件  名</w:t>
      </w:r>
      <w:r w:rsidR="0089402D">
        <w:rPr>
          <w:rFonts w:ascii="ＭＳ 明朝" w:hAnsi="ＭＳ 明朝" w:hint="eastAsia"/>
        </w:rPr>
        <w:t xml:space="preserve">　小黒恵子童謡記念館貸付事業</w:t>
      </w:r>
    </w:p>
    <w:p w14:paraId="3E4C6A12" w14:textId="77777777" w:rsidR="008B697B" w:rsidRPr="007E3BB4" w:rsidRDefault="008B697B" w:rsidP="008B697B">
      <w:pPr>
        <w:rPr>
          <w:rFonts w:ascii="ＭＳ 明朝" w:hAnsi="ＭＳ 明朝"/>
        </w:rPr>
      </w:pPr>
      <w:r w:rsidRPr="007E3BB4">
        <w:rPr>
          <w:rFonts w:ascii="ＭＳ 明朝" w:hAnsi="ＭＳ 明朝"/>
        </w:rPr>
        <w:t xml:space="preserve"> </w:t>
      </w:r>
    </w:p>
    <w:p w14:paraId="148DF954" w14:textId="77777777" w:rsidR="008B697B" w:rsidRPr="007E3BB4" w:rsidRDefault="008B697B" w:rsidP="008B697B">
      <w:pPr>
        <w:rPr>
          <w:rFonts w:ascii="ＭＳ 明朝" w:hAnsi="ＭＳ 明朝" w:hint="eastAsia"/>
        </w:rPr>
      </w:pPr>
      <w:r w:rsidRPr="007E3BB4">
        <w:rPr>
          <w:rFonts w:ascii="ＭＳ 明朝" w:hAnsi="ＭＳ 明朝" w:hint="eastAsia"/>
        </w:rPr>
        <w:t>２ 履行場所</w:t>
      </w:r>
      <w:r w:rsidR="0089402D">
        <w:rPr>
          <w:rFonts w:ascii="ＭＳ 明朝" w:hAnsi="ＭＳ 明朝" w:hint="eastAsia"/>
        </w:rPr>
        <w:t xml:space="preserve">　小黒恵子童謡記念館</w:t>
      </w:r>
    </w:p>
    <w:p w14:paraId="25A2B541" w14:textId="77777777" w:rsidR="008B697B" w:rsidRPr="007E3BB4" w:rsidRDefault="008B697B" w:rsidP="008B697B">
      <w:pPr>
        <w:rPr>
          <w:rFonts w:ascii="ＭＳ 明朝" w:hAnsi="ＭＳ 明朝"/>
        </w:rPr>
      </w:pPr>
      <w:r w:rsidRPr="007E3BB4">
        <w:rPr>
          <w:rFonts w:ascii="ＭＳ 明朝" w:hAnsi="ＭＳ 明朝"/>
        </w:rPr>
        <w:t xml:space="preserve"> </w:t>
      </w:r>
    </w:p>
    <w:p w14:paraId="6E1038C1" w14:textId="77777777" w:rsidR="008B697B" w:rsidRPr="007E3BB4" w:rsidRDefault="008B697B" w:rsidP="008B697B">
      <w:pPr>
        <w:rPr>
          <w:rFonts w:ascii="ＭＳ 明朝" w:hAnsi="ＭＳ 明朝" w:hint="eastAsia"/>
        </w:rPr>
      </w:pPr>
      <w:r w:rsidRPr="007E3BB4">
        <w:rPr>
          <w:rFonts w:ascii="ＭＳ 明朝" w:hAnsi="ＭＳ 明朝" w:hint="eastAsia"/>
        </w:rPr>
        <w:t xml:space="preserve">３ 参加資格の有無 </w:t>
      </w:r>
    </w:p>
    <w:p w14:paraId="7F5E4284" w14:textId="77777777" w:rsidR="008B697B" w:rsidRPr="007E3BB4" w:rsidRDefault="008B697B" w:rsidP="008B697B">
      <w:pPr>
        <w:rPr>
          <w:rFonts w:ascii="ＭＳ 明朝" w:hAnsi="ＭＳ 明朝" w:hint="eastAsia"/>
        </w:rPr>
      </w:pPr>
      <w:r w:rsidRPr="007E3BB4">
        <w:rPr>
          <w:rFonts w:ascii="ＭＳ 明朝" w:hAnsi="ＭＳ 明朝" w:hint="eastAsia"/>
        </w:rPr>
        <w:t xml:space="preserve">（１）資格を有することを認めます。 </w:t>
      </w:r>
    </w:p>
    <w:p w14:paraId="5E2AAC46" w14:textId="77777777" w:rsidR="008B697B" w:rsidRPr="007E3BB4" w:rsidRDefault="008B697B" w:rsidP="008B697B">
      <w:pPr>
        <w:rPr>
          <w:rFonts w:ascii="ＭＳ 明朝" w:hAnsi="ＭＳ 明朝"/>
        </w:rPr>
      </w:pPr>
    </w:p>
    <w:p w14:paraId="261FF00B" w14:textId="77777777" w:rsidR="008B697B" w:rsidRPr="007E3BB4" w:rsidRDefault="008B697B" w:rsidP="008B697B">
      <w:pPr>
        <w:rPr>
          <w:rFonts w:ascii="ＭＳ 明朝" w:hAnsi="ＭＳ 明朝"/>
        </w:rPr>
      </w:pPr>
      <w:r w:rsidRPr="007E3BB4">
        <w:rPr>
          <w:rFonts w:ascii="ＭＳ 明朝" w:hAnsi="ＭＳ 明朝"/>
        </w:rPr>
        <w:t xml:space="preserve"> </w:t>
      </w:r>
    </w:p>
    <w:p w14:paraId="32489E14" w14:textId="77777777" w:rsidR="008B697B" w:rsidRPr="007E3BB4" w:rsidRDefault="008B697B" w:rsidP="008B697B">
      <w:pPr>
        <w:rPr>
          <w:rFonts w:ascii="ＭＳ 明朝" w:hAnsi="ＭＳ 明朝"/>
        </w:rPr>
      </w:pPr>
      <w:r w:rsidRPr="007E3BB4">
        <w:rPr>
          <w:rFonts w:ascii="ＭＳ 明朝" w:hAnsi="ＭＳ 明朝"/>
        </w:rPr>
        <w:t xml:space="preserve"> </w:t>
      </w:r>
    </w:p>
    <w:p w14:paraId="26E53511" w14:textId="77777777" w:rsidR="008B697B" w:rsidRPr="007E3BB4" w:rsidRDefault="008B697B" w:rsidP="008B697B">
      <w:pPr>
        <w:rPr>
          <w:rFonts w:ascii="ＭＳ 明朝" w:hAnsi="ＭＳ 明朝"/>
        </w:rPr>
      </w:pPr>
      <w:r w:rsidRPr="007E3BB4">
        <w:rPr>
          <w:rFonts w:ascii="ＭＳ 明朝" w:hAnsi="ＭＳ 明朝"/>
        </w:rPr>
        <w:t xml:space="preserve"> </w:t>
      </w:r>
    </w:p>
    <w:p w14:paraId="423191CF" w14:textId="77777777" w:rsidR="008B697B" w:rsidRPr="007E3BB4" w:rsidRDefault="008B697B" w:rsidP="008B697B">
      <w:pPr>
        <w:rPr>
          <w:rFonts w:ascii="ＭＳ 明朝" w:hAnsi="ＭＳ 明朝"/>
        </w:rPr>
      </w:pPr>
      <w:r w:rsidRPr="007E3BB4">
        <w:rPr>
          <w:rFonts w:ascii="ＭＳ 明朝" w:hAnsi="ＭＳ 明朝"/>
        </w:rPr>
        <w:t xml:space="preserve"> </w:t>
      </w:r>
    </w:p>
    <w:p w14:paraId="02B39ABA" w14:textId="77777777" w:rsidR="008B697B" w:rsidRDefault="008B697B" w:rsidP="008B697B">
      <w:pPr>
        <w:rPr>
          <w:rFonts w:ascii="ＭＳ 明朝" w:hAnsi="ＭＳ 明朝" w:hint="eastAsia"/>
        </w:rPr>
      </w:pPr>
      <w:r w:rsidRPr="007E3BB4">
        <w:rPr>
          <w:rFonts w:ascii="ＭＳ 明朝" w:hAnsi="ＭＳ 明朝"/>
        </w:rPr>
        <w:t xml:space="preserve"> </w:t>
      </w:r>
    </w:p>
    <w:p w14:paraId="3F4393F5" w14:textId="77777777" w:rsidR="0087690E" w:rsidRPr="007E3BB4" w:rsidRDefault="0087690E" w:rsidP="008B697B">
      <w:pPr>
        <w:rPr>
          <w:rFonts w:ascii="ＭＳ 明朝" w:hAnsi="ＭＳ 明朝"/>
        </w:rPr>
      </w:pPr>
    </w:p>
    <w:p w14:paraId="1E8FF54D" w14:textId="77777777" w:rsidR="008B697B" w:rsidRPr="007E3BB4" w:rsidRDefault="008B697B" w:rsidP="008B697B">
      <w:pPr>
        <w:rPr>
          <w:rFonts w:ascii="ＭＳ 明朝" w:hAnsi="ＭＳ 明朝"/>
        </w:rPr>
      </w:pPr>
      <w:r w:rsidRPr="007E3BB4">
        <w:rPr>
          <w:rFonts w:ascii="ＭＳ 明朝" w:hAnsi="ＭＳ 明朝"/>
        </w:rPr>
        <w:t xml:space="preserve"> </w:t>
      </w:r>
    </w:p>
    <w:p w14:paraId="13C2468B" w14:textId="77777777" w:rsidR="008B697B" w:rsidRDefault="008B697B" w:rsidP="008B697B">
      <w:pPr>
        <w:rPr>
          <w:rFonts w:ascii="ＭＳ 明朝" w:hAnsi="ＭＳ 明朝" w:hint="eastAsia"/>
        </w:rPr>
      </w:pPr>
      <w:r w:rsidRPr="007E3BB4">
        <w:rPr>
          <w:rFonts w:ascii="ＭＳ 明朝" w:hAnsi="ＭＳ 明朝"/>
        </w:rPr>
        <w:t xml:space="preserve"> </w:t>
      </w:r>
    </w:p>
    <w:p w14:paraId="1F19057C" w14:textId="77777777" w:rsidR="008B697B" w:rsidRDefault="008B697B" w:rsidP="008B697B">
      <w:pPr>
        <w:rPr>
          <w:rFonts w:ascii="ＭＳ 明朝" w:hAnsi="ＭＳ 明朝" w:hint="eastAsia"/>
        </w:rPr>
      </w:pPr>
    </w:p>
    <w:p w14:paraId="1DF4285C" w14:textId="77777777" w:rsidR="008B697B" w:rsidRPr="007E3BB4" w:rsidRDefault="008B697B" w:rsidP="008B697B">
      <w:pPr>
        <w:rPr>
          <w:rFonts w:ascii="ＭＳ 明朝" w:hAnsi="ＭＳ 明朝"/>
        </w:rPr>
      </w:pPr>
    </w:p>
    <w:p w14:paraId="3ABD21BF" w14:textId="77777777" w:rsidR="008B697B" w:rsidRPr="007E3BB4" w:rsidRDefault="007C4588" w:rsidP="007C4588">
      <w:pPr>
        <w:ind w:leftChars="2100" w:left="4410" w:rightChars="200" w:right="420"/>
        <w:jc w:val="both"/>
        <w:rPr>
          <w:rFonts w:ascii="ＭＳ 明朝" w:hAnsi="ＭＳ 明朝" w:hint="eastAsia"/>
        </w:rPr>
      </w:pPr>
      <w:r>
        <w:rPr>
          <w:rFonts w:ascii="ＭＳ 明朝" w:hAnsi="ＭＳ 明朝" w:hint="eastAsia"/>
        </w:rPr>
        <w:t xml:space="preserve">担当　</w:t>
      </w:r>
      <w:r w:rsidR="00EC532A">
        <w:rPr>
          <w:rFonts w:ascii="ＭＳ 明朝" w:hAnsi="ＭＳ 明朝" w:hint="eastAsia"/>
        </w:rPr>
        <w:t>市民文化局市民文化振興室</w:t>
      </w:r>
    </w:p>
    <w:p w14:paraId="04C46B71" w14:textId="77777777" w:rsidR="008B697B" w:rsidRPr="007E3BB4" w:rsidRDefault="008B697B" w:rsidP="007C4588">
      <w:pPr>
        <w:ind w:leftChars="2100" w:left="4410" w:rightChars="450" w:right="945"/>
        <w:rPr>
          <w:rFonts w:ascii="ＭＳ 明朝" w:hAnsi="ＭＳ 明朝" w:hint="eastAsia"/>
        </w:rPr>
      </w:pPr>
      <w:r w:rsidRPr="007E3BB4">
        <w:rPr>
          <w:rFonts w:ascii="ＭＳ 明朝" w:hAnsi="ＭＳ 明朝" w:hint="eastAsia"/>
        </w:rPr>
        <w:t>電話</w:t>
      </w:r>
      <w:r>
        <w:rPr>
          <w:rFonts w:ascii="ＭＳ 明朝" w:hAnsi="ＭＳ 明朝" w:hint="eastAsia"/>
        </w:rPr>
        <w:t xml:space="preserve">  </w:t>
      </w:r>
      <w:r w:rsidRPr="00A051AC">
        <w:rPr>
          <w:rFonts w:ascii="ＭＳ 明朝" w:hAnsi="ＭＳ 明朝" w:hint="eastAsia"/>
        </w:rPr>
        <w:t>０４４－</w:t>
      </w:r>
      <w:r w:rsidR="00EC532A">
        <w:rPr>
          <w:rFonts w:ascii="ＭＳ 明朝" w:hAnsi="ＭＳ 明朝" w:hint="eastAsia"/>
        </w:rPr>
        <w:t>２００</w:t>
      </w:r>
      <w:r w:rsidRPr="00A051AC">
        <w:rPr>
          <w:rFonts w:ascii="ＭＳ 明朝" w:hAnsi="ＭＳ 明朝" w:hint="eastAsia"/>
        </w:rPr>
        <w:t>－</w:t>
      </w:r>
      <w:r w:rsidR="00EC532A">
        <w:rPr>
          <w:rFonts w:ascii="ＭＳ 明朝" w:hAnsi="ＭＳ 明朝" w:hint="eastAsia"/>
        </w:rPr>
        <w:t>２</w:t>
      </w:r>
      <w:r w:rsidR="00351CB3">
        <w:rPr>
          <w:rFonts w:ascii="ＭＳ 明朝" w:hAnsi="ＭＳ 明朝" w:hint="eastAsia"/>
        </w:rPr>
        <w:t>４４４</w:t>
      </w:r>
    </w:p>
    <w:p w14:paraId="7E5A735D" w14:textId="77777777" w:rsidR="008B697B" w:rsidRPr="007E3BB4" w:rsidRDefault="008B697B" w:rsidP="007C4588">
      <w:pPr>
        <w:ind w:leftChars="2100" w:left="4410" w:rightChars="450" w:right="945"/>
        <w:rPr>
          <w:rFonts w:ascii="ＭＳ 明朝" w:hAnsi="ＭＳ 明朝"/>
        </w:rPr>
      </w:pPr>
      <w:r>
        <w:rPr>
          <w:rFonts w:ascii="ＭＳ 明朝" w:hAnsi="ＭＳ 明朝"/>
        </w:rPr>
        <w:t xml:space="preserve">FAX   </w:t>
      </w:r>
      <w:r w:rsidRPr="00A051AC">
        <w:rPr>
          <w:rFonts w:ascii="ＭＳ 明朝" w:hAnsi="ＭＳ 明朝" w:hint="eastAsia"/>
        </w:rPr>
        <w:t>０４４－</w:t>
      </w:r>
      <w:r w:rsidR="00EC532A">
        <w:rPr>
          <w:rFonts w:ascii="ＭＳ 明朝" w:hAnsi="ＭＳ 明朝" w:hint="eastAsia"/>
        </w:rPr>
        <w:t>２００</w:t>
      </w:r>
      <w:r w:rsidRPr="00A051AC">
        <w:rPr>
          <w:rFonts w:ascii="ＭＳ 明朝" w:hAnsi="ＭＳ 明朝" w:hint="eastAsia"/>
        </w:rPr>
        <w:t>－</w:t>
      </w:r>
      <w:r w:rsidR="00EC532A">
        <w:rPr>
          <w:rFonts w:ascii="ＭＳ 明朝" w:hAnsi="ＭＳ 明朝" w:hint="eastAsia"/>
        </w:rPr>
        <w:t>３２４８</w:t>
      </w:r>
      <w:r w:rsidRPr="007E3BB4">
        <w:rPr>
          <w:rFonts w:ascii="ＭＳ 明朝" w:hAnsi="ＭＳ 明朝"/>
        </w:rPr>
        <w:t xml:space="preserve">  </w:t>
      </w:r>
    </w:p>
    <w:p w14:paraId="6F08A228" w14:textId="77777777" w:rsidR="008B697B" w:rsidRPr="008C025A" w:rsidRDefault="008B697B" w:rsidP="007C4588">
      <w:pPr>
        <w:ind w:leftChars="2100" w:left="4410" w:rightChars="350" w:right="735"/>
        <w:rPr>
          <w:rFonts w:ascii="ＭＳ 明朝" w:hAnsi="ＭＳ 明朝"/>
        </w:rPr>
      </w:pPr>
      <w:r w:rsidRPr="007E3BB4">
        <w:rPr>
          <w:rFonts w:ascii="ＭＳ 明朝" w:hAnsi="ＭＳ 明朝"/>
        </w:rPr>
        <w:t xml:space="preserve">E-mail   </w:t>
      </w:r>
      <w:r w:rsidR="00EC532A">
        <w:rPr>
          <w:rFonts w:ascii="ＭＳ 明朝" w:hAnsi="ＭＳ 明朝" w:hint="eastAsia"/>
          <w:sz w:val="22"/>
        </w:rPr>
        <w:t>25bunka</w:t>
      </w:r>
      <w:r w:rsidRPr="00A11D0A">
        <w:rPr>
          <w:rFonts w:ascii="ＭＳ 明朝" w:hAnsi="ＭＳ 明朝" w:hint="eastAsia"/>
          <w:sz w:val="22"/>
        </w:rPr>
        <w:t>@city.kawasaki.jp</w:t>
      </w:r>
    </w:p>
    <w:p w14:paraId="3941BD9C" w14:textId="77777777" w:rsidR="008B697B" w:rsidRPr="008B697B" w:rsidRDefault="008B697B" w:rsidP="003311DF">
      <w:pPr>
        <w:rPr>
          <w:rFonts w:ascii="ＭＳ 明朝" w:hAnsi="ＭＳ 明朝" w:hint="eastAsia"/>
          <w:szCs w:val="21"/>
        </w:rPr>
      </w:pPr>
    </w:p>
    <w:p w14:paraId="2A13E4DC" w14:textId="77777777" w:rsidR="008B697B" w:rsidRDefault="008B697B" w:rsidP="003311DF">
      <w:pPr>
        <w:rPr>
          <w:rFonts w:ascii="ＭＳ 明朝" w:hAnsi="ＭＳ 明朝" w:hint="eastAsia"/>
          <w:szCs w:val="21"/>
        </w:rPr>
      </w:pPr>
    </w:p>
    <w:p w14:paraId="583FA7EF" w14:textId="77777777" w:rsidR="008B697B" w:rsidRDefault="008B697B" w:rsidP="003311DF">
      <w:pPr>
        <w:rPr>
          <w:rFonts w:ascii="ＭＳ 明朝" w:hAnsi="ＭＳ 明朝" w:hint="eastAsia"/>
          <w:szCs w:val="21"/>
        </w:rPr>
      </w:pPr>
    </w:p>
    <w:p w14:paraId="1D1A57C4" w14:textId="77777777" w:rsidR="008B697B" w:rsidRDefault="008B697B" w:rsidP="003311DF">
      <w:pPr>
        <w:rPr>
          <w:rFonts w:ascii="ＭＳ 明朝" w:hAnsi="ＭＳ 明朝" w:hint="eastAsia"/>
          <w:szCs w:val="21"/>
        </w:rPr>
      </w:pPr>
    </w:p>
    <w:p w14:paraId="6C49E649" w14:textId="77777777" w:rsidR="0079516A" w:rsidRDefault="0079516A" w:rsidP="007F1921">
      <w:pPr>
        <w:spacing w:line="300" w:lineRule="exact"/>
        <w:rPr>
          <w:rFonts w:ascii="ＭＳ 明朝" w:hAnsi="ＭＳ 明朝" w:hint="eastAsia"/>
        </w:rPr>
      </w:pPr>
    </w:p>
    <w:p w14:paraId="6A147D98" w14:textId="77777777" w:rsidR="0079516A" w:rsidRDefault="0079516A" w:rsidP="0079516A">
      <w:pPr>
        <w:rPr>
          <w:rFonts w:ascii="ＭＳ 明朝" w:hAnsi="ＭＳ 明朝" w:hint="eastAsia"/>
          <w:szCs w:val="21"/>
        </w:rPr>
      </w:pPr>
    </w:p>
    <w:sectPr w:rsidR="0079516A" w:rsidSect="00904137">
      <w:footerReference w:type="default" r:id="rId8"/>
      <w:pgSz w:w="11906" w:h="16838" w:code="9"/>
      <w:pgMar w:top="1560" w:right="1558" w:bottom="1418" w:left="1560" w:header="851" w:footer="992" w:gutter="0"/>
      <w:cols w:space="425"/>
      <w:docGrid w:type="line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26430D" w14:textId="77777777" w:rsidR="003A3B1A" w:rsidRDefault="003A3B1A" w:rsidP="003202EA">
      <w:r>
        <w:separator/>
      </w:r>
    </w:p>
  </w:endnote>
  <w:endnote w:type="continuationSeparator" w:id="0">
    <w:p w14:paraId="51469FC1" w14:textId="77777777" w:rsidR="003A3B1A" w:rsidRDefault="003A3B1A" w:rsidP="003202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D4035A" w14:textId="77777777" w:rsidR="008D1ABB" w:rsidRDefault="008D1ABB" w:rsidP="00BD40A8">
    <w:pPr>
      <w:pStyle w:val="a6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BDDB22" w14:textId="77777777" w:rsidR="003A3B1A" w:rsidRDefault="003A3B1A" w:rsidP="003202EA">
      <w:r>
        <w:separator/>
      </w:r>
    </w:p>
  </w:footnote>
  <w:footnote w:type="continuationSeparator" w:id="0">
    <w:p w14:paraId="5F05F4D4" w14:textId="77777777" w:rsidR="003A3B1A" w:rsidRDefault="003A3B1A" w:rsidP="003202E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45070"/>
    <w:multiLevelType w:val="multilevel"/>
    <w:tmpl w:val="08A6339A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1CA06F35"/>
    <w:multiLevelType w:val="hybridMultilevel"/>
    <w:tmpl w:val="537401FC"/>
    <w:lvl w:ilvl="0" w:tplc="3B0E1604">
      <w:start w:val="1"/>
      <w:numFmt w:val="decimal"/>
      <w:lvlText w:val="%1　"/>
      <w:lvlJc w:val="left"/>
      <w:pPr>
        <w:tabs>
          <w:tab w:val="num" w:pos="113"/>
        </w:tabs>
        <w:ind w:left="227" w:hanging="227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2C933E19"/>
    <w:multiLevelType w:val="hybridMultilevel"/>
    <w:tmpl w:val="185E1E8E"/>
    <w:lvl w:ilvl="0" w:tplc="3B0E1604">
      <w:start w:val="1"/>
      <w:numFmt w:val="decimal"/>
      <w:lvlText w:val="%1　"/>
      <w:lvlJc w:val="left"/>
      <w:pPr>
        <w:tabs>
          <w:tab w:val="num" w:pos="363"/>
        </w:tabs>
        <w:ind w:left="477" w:hanging="227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36DD7FFC"/>
    <w:multiLevelType w:val="multilevel"/>
    <w:tmpl w:val="537401FC"/>
    <w:lvl w:ilvl="0">
      <w:start w:val="1"/>
      <w:numFmt w:val="decimal"/>
      <w:lvlText w:val="%1　"/>
      <w:lvlJc w:val="left"/>
      <w:pPr>
        <w:tabs>
          <w:tab w:val="num" w:pos="113"/>
        </w:tabs>
        <w:ind w:left="227" w:hanging="227"/>
      </w:pPr>
      <w:rPr>
        <w:rFonts w:hint="eastAsia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488D12D0"/>
    <w:multiLevelType w:val="hybridMultilevel"/>
    <w:tmpl w:val="D44A9A50"/>
    <w:lvl w:ilvl="0" w:tplc="3B0E1604">
      <w:start w:val="1"/>
      <w:numFmt w:val="decimal"/>
      <w:lvlText w:val="%1　"/>
      <w:lvlJc w:val="left"/>
      <w:pPr>
        <w:tabs>
          <w:tab w:val="num" w:pos="363"/>
        </w:tabs>
        <w:ind w:left="477" w:hanging="227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48BD387B"/>
    <w:multiLevelType w:val="hybridMultilevel"/>
    <w:tmpl w:val="728E2AE2"/>
    <w:lvl w:ilvl="0" w:tplc="3B0E1604">
      <w:start w:val="1"/>
      <w:numFmt w:val="decimal"/>
      <w:lvlText w:val="%1　"/>
      <w:lvlJc w:val="left"/>
      <w:pPr>
        <w:tabs>
          <w:tab w:val="num" w:pos="363"/>
        </w:tabs>
        <w:ind w:left="477" w:hanging="227"/>
      </w:pPr>
      <w:rPr>
        <w:rFonts w:hint="eastAsia"/>
      </w:rPr>
    </w:lvl>
    <w:lvl w:ilvl="1" w:tplc="A91C0D7E">
      <w:start w:val="1"/>
      <w:numFmt w:val="aiueo"/>
      <w:lvlText w:val="(%2)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4A723C64"/>
    <w:multiLevelType w:val="hybridMultilevel"/>
    <w:tmpl w:val="98E639A6"/>
    <w:lvl w:ilvl="0" w:tplc="2806D930">
      <w:start w:val="4"/>
      <w:numFmt w:val="decimal"/>
      <w:lvlText w:val="(%1)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4B762062"/>
    <w:multiLevelType w:val="hybridMultilevel"/>
    <w:tmpl w:val="0C1AB6EE"/>
    <w:lvl w:ilvl="0" w:tplc="3B0E1604">
      <w:start w:val="1"/>
      <w:numFmt w:val="decimal"/>
      <w:lvlText w:val="%1　"/>
      <w:lvlJc w:val="left"/>
      <w:pPr>
        <w:tabs>
          <w:tab w:val="num" w:pos="363"/>
        </w:tabs>
        <w:ind w:left="477" w:hanging="227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5BDE0BFE"/>
    <w:multiLevelType w:val="hybridMultilevel"/>
    <w:tmpl w:val="DC52B89E"/>
    <w:lvl w:ilvl="0" w:tplc="E7CAC98E">
      <w:start w:val="1"/>
      <w:numFmt w:val="bullet"/>
      <w:lvlText w:val="・"/>
      <w:lvlJc w:val="left"/>
      <w:pPr>
        <w:tabs>
          <w:tab w:val="num" w:pos="853"/>
        </w:tabs>
        <w:ind w:left="853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333"/>
        </w:tabs>
        <w:ind w:left="133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753"/>
        </w:tabs>
        <w:ind w:left="175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73"/>
        </w:tabs>
        <w:ind w:left="217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93"/>
        </w:tabs>
        <w:ind w:left="259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013"/>
        </w:tabs>
        <w:ind w:left="301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33"/>
        </w:tabs>
        <w:ind w:left="343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853"/>
        </w:tabs>
        <w:ind w:left="385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73"/>
        </w:tabs>
        <w:ind w:left="4273" w:hanging="420"/>
      </w:pPr>
      <w:rPr>
        <w:rFonts w:ascii="Wingdings" w:hAnsi="Wingdings" w:hint="default"/>
      </w:rPr>
    </w:lvl>
  </w:abstractNum>
  <w:abstractNum w:abstractNumId="9" w15:restartNumberingAfterBreak="0">
    <w:nsid w:val="69B05CBF"/>
    <w:multiLevelType w:val="hybridMultilevel"/>
    <w:tmpl w:val="9B4C5260"/>
    <w:lvl w:ilvl="0" w:tplc="E7C2A7F2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087580899">
    <w:abstractNumId w:val="1"/>
  </w:num>
  <w:num w:numId="2" w16cid:durableId="1877040582">
    <w:abstractNumId w:val="0"/>
  </w:num>
  <w:num w:numId="3" w16cid:durableId="740637363">
    <w:abstractNumId w:val="3"/>
  </w:num>
  <w:num w:numId="4" w16cid:durableId="546720245">
    <w:abstractNumId w:val="4"/>
  </w:num>
  <w:num w:numId="5" w16cid:durableId="253511302">
    <w:abstractNumId w:val="7"/>
  </w:num>
  <w:num w:numId="6" w16cid:durableId="1494024453">
    <w:abstractNumId w:val="2"/>
  </w:num>
  <w:num w:numId="7" w16cid:durableId="1122042107">
    <w:abstractNumId w:val="5"/>
  </w:num>
  <w:num w:numId="8" w16cid:durableId="1222640839">
    <w:abstractNumId w:val="9"/>
  </w:num>
  <w:num w:numId="9" w16cid:durableId="1679699386">
    <w:abstractNumId w:val="8"/>
  </w:num>
  <w:num w:numId="10" w16cid:durableId="8350115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33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5127"/>
    <w:rsid w:val="00001264"/>
    <w:rsid w:val="00001F86"/>
    <w:rsid w:val="00003A53"/>
    <w:rsid w:val="0000586E"/>
    <w:rsid w:val="00016A12"/>
    <w:rsid w:val="00020FAF"/>
    <w:rsid w:val="0002752C"/>
    <w:rsid w:val="00066F82"/>
    <w:rsid w:val="000706FE"/>
    <w:rsid w:val="000717CC"/>
    <w:rsid w:val="00083EA0"/>
    <w:rsid w:val="00091FAD"/>
    <w:rsid w:val="00094E0A"/>
    <w:rsid w:val="00097257"/>
    <w:rsid w:val="000A745C"/>
    <w:rsid w:val="000B1D58"/>
    <w:rsid w:val="000C259F"/>
    <w:rsid w:val="000C4A06"/>
    <w:rsid w:val="000E3B13"/>
    <w:rsid w:val="000F25AC"/>
    <w:rsid w:val="000F5000"/>
    <w:rsid w:val="0010663D"/>
    <w:rsid w:val="00124B05"/>
    <w:rsid w:val="0013131A"/>
    <w:rsid w:val="0013295D"/>
    <w:rsid w:val="0013587E"/>
    <w:rsid w:val="00136E3A"/>
    <w:rsid w:val="001519BB"/>
    <w:rsid w:val="00155BDF"/>
    <w:rsid w:val="001747EB"/>
    <w:rsid w:val="00174FF1"/>
    <w:rsid w:val="00177CE2"/>
    <w:rsid w:val="0019379D"/>
    <w:rsid w:val="00193DDA"/>
    <w:rsid w:val="001941FD"/>
    <w:rsid w:val="001A1C6C"/>
    <w:rsid w:val="001A2894"/>
    <w:rsid w:val="001B1818"/>
    <w:rsid w:val="001B2AFC"/>
    <w:rsid w:val="001C58A9"/>
    <w:rsid w:val="001C6416"/>
    <w:rsid w:val="001D430C"/>
    <w:rsid w:val="001D6C61"/>
    <w:rsid w:val="001E1CED"/>
    <w:rsid w:val="002018F8"/>
    <w:rsid w:val="00202C3B"/>
    <w:rsid w:val="0021239B"/>
    <w:rsid w:val="00214FCA"/>
    <w:rsid w:val="00226997"/>
    <w:rsid w:val="00230414"/>
    <w:rsid w:val="00231ADE"/>
    <w:rsid w:val="002336AF"/>
    <w:rsid w:val="00235BF9"/>
    <w:rsid w:val="00244B76"/>
    <w:rsid w:val="00253CF0"/>
    <w:rsid w:val="00254056"/>
    <w:rsid w:val="0025638A"/>
    <w:rsid w:val="002603D2"/>
    <w:rsid w:val="002626C9"/>
    <w:rsid w:val="002644DE"/>
    <w:rsid w:val="002659B4"/>
    <w:rsid w:val="00271370"/>
    <w:rsid w:val="00276D00"/>
    <w:rsid w:val="00276F8F"/>
    <w:rsid w:val="00281432"/>
    <w:rsid w:val="00281B65"/>
    <w:rsid w:val="002821F5"/>
    <w:rsid w:val="00287BB5"/>
    <w:rsid w:val="002B5016"/>
    <w:rsid w:val="002B5249"/>
    <w:rsid w:val="002C4B7C"/>
    <w:rsid w:val="002D16A1"/>
    <w:rsid w:val="002D7087"/>
    <w:rsid w:val="002E1C0B"/>
    <w:rsid w:val="002E1C89"/>
    <w:rsid w:val="002E421D"/>
    <w:rsid w:val="002E5279"/>
    <w:rsid w:val="002E6FDB"/>
    <w:rsid w:val="002F5CEF"/>
    <w:rsid w:val="003202EA"/>
    <w:rsid w:val="003311DF"/>
    <w:rsid w:val="00347D33"/>
    <w:rsid w:val="00351CB3"/>
    <w:rsid w:val="00351E75"/>
    <w:rsid w:val="003607A5"/>
    <w:rsid w:val="00361F91"/>
    <w:rsid w:val="00371ADF"/>
    <w:rsid w:val="003776E0"/>
    <w:rsid w:val="0039082B"/>
    <w:rsid w:val="003A18C6"/>
    <w:rsid w:val="003A3B1A"/>
    <w:rsid w:val="003A7027"/>
    <w:rsid w:val="003B2DA6"/>
    <w:rsid w:val="003B53A0"/>
    <w:rsid w:val="003C035F"/>
    <w:rsid w:val="003C2A6B"/>
    <w:rsid w:val="003C2B9A"/>
    <w:rsid w:val="003C60B8"/>
    <w:rsid w:val="003C6CF1"/>
    <w:rsid w:val="003D5065"/>
    <w:rsid w:val="003E0924"/>
    <w:rsid w:val="003E7E16"/>
    <w:rsid w:val="003F053E"/>
    <w:rsid w:val="0040637D"/>
    <w:rsid w:val="004124AF"/>
    <w:rsid w:val="0041286A"/>
    <w:rsid w:val="00412A50"/>
    <w:rsid w:val="004134FB"/>
    <w:rsid w:val="0042096A"/>
    <w:rsid w:val="004224A9"/>
    <w:rsid w:val="004405A1"/>
    <w:rsid w:val="00444A83"/>
    <w:rsid w:val="00451B51"/>
    <w:rsid w:val="00462EFF"/>
    <w:rsid w:val="00467B51"/>
    <w:rsid w:val="00481AA2"/>
    <w:rsid w:val="00485C8F"/>
    <w:rsid w:val="004A1FF9"/>
    <w:rsid w:val="004A3D84"/>
    <w:rsid w:val="004B48AC"/>
    <w:rsid w:val="004B548D"/>
    <w:rsid w:val="004B6309"/>
    <w:rsid w:val="004C0F81"/>
    <w:rsid w:val="004C134D"/>
    <w:rsid w:val="004C29DB"/>
    <w:rsid w:val="004C3212"/>
    <w:rsid w:val="004C3EC6"/>
    <w:rsid w:val="004D087D"/>
    <w:rsid w:val="004D1A95"/>
    <w:rsid w:val="004D47C5"/>
    <w:rsid w:val="004F51A4"/>
    <w:rsid w:val="004F6467"/>
    <w:rsid w:val="005108BF"/>
    <w:rsid w:val="00520169"/>
    <w:rsid w:val="00527A55"/>
    <w:rsid w:val="005366BF"/>
    <w:rsid w:val="00537168"/>
    <w:rsid w:val="00540953"/>
    <w:rsid w:val="00545484"/>
    <w:rsid w:val="00552A59"/>
    <w:rsid w:val="00561E04"/>
    <w:rsid w:val="00563F69"/>
    <w:rsid w:val="00570B30"/>
    <w:rsid w:val="00572F9B"/>
    <w:rsid w:val="0057559A"/>
    <w:rsid w:val="00583821"/>
    <w:rsid w:val="0059002F"/>
    <w:rsid w:val="005B09A1"/>
    <w:rsid w:val="005B2296"/>
    <w:rsid w:val="005B5127"/>
    <w:rsid w:val="005C4D75"/>
    <w:rsid w:val="005D7AF0"/>
    <w:rsid w:val="005E1420"/>
    <w:rsid w:val="005E5B4F"/>
    <w:rsid w:val="005E7D94"/>
    <w:rsid w:val="005F2266"/>
    <w:rsid w:val="005F26EB"/>
    <w:rsid w:val="005F2AF6"/>
    <w:rsid w:val="0060400B"/>
    <w:rsid w:val="006113F2"/>
    <w:rsid w:val="00621AD0"/>
    <w:rsid w:val="0063110C"/>
    <w:rsid w:val="006369D5"/>
    <w:rsid w:val="00640F46"/>
    <w:rsid w:val="006462B0"/>
    <w:rsid w:val="00647A4B"/>
    <w:rsid w:val="006529B0"/>
    <w:rsid w:val="00653D3B"/>
    <w:rsid w:val="00655E4E"/>
    <w:rsid w:val="00656E47"/>
    <w:rsid w:val="006617A0"/>
    <w:rsid w:val="0067372A"/>
    <w:rsid w:val="006769D3"/>
    <w:rsid w:val="00684019"/>
    <w:rsid w:val="00684464"/>
    <w:rsid w:val="0069744E"/>
    <w:rsid w:val="006B18AE"/>
    <w:rsid w:val="006C46C7"/>
    <w:rsid w:val="006D7B41"/>
    <w:rsid w:val="006E5C82"/>
    <w:rsid w:val="00700D00"/>
    <w:rsid w:val="00701578"/>
    <w:rsid w:val="0070658A"/>
    <w:rsid w:val="007065E6"/>
    <w:rsid w:val="00710AD6"/>
    <w:rsid w:val="00712B34"/>
    <w:rsid w:val="00713485"/>
    <w:rsid w:val="00714909"/>
    <w:rsid w:val="00720363"/>
    <w:rsid w:val="007215B4"/>
    <w:rsid w:val="00730B6E"/>
    <w:rsid w:val="00735753"/>
    <w:rsid w:val="007416C3"/>
    <w:rsid w:val="00742411"/>
    <w:rsid w:val="007446A7"/>
    <w:rsid w:val="00745387"/>
    <w:rsid w:val="00752F06"/>
    <w:rsid w:val="007554A6"/>
    <w:rsid w:val="0076185A"/>
    <w:rsid w:val="00762BAA"/>
    <w:rsid w:val="0077591D"/>
    <w:rsid w:val="007873BB"/>
    <w:rsid w:val="00790DD4"/>
    <w:rsid w:val="00792A84"/>
    <w:rsid w:val="0079516A"/>
    <w:rsid w:val="00796767"/>
    <w:rsid w:val="007A52E9"/>
    <w:rsid w:val="007C2FC0"/>
    <w:rsid w:val="007C4588"/>
    <w:rsid w:val="007D4F3D"/>
    <w:rsid w:val="007D5F5A"/>
    <w:rsid w:val="007D7A06"/>
    <w:rsid w:val="007E07F1"/>
    <w:rsid w:val="007E705D"/>
    <w:rsid w:val="007F0100"/>
    <w:rsid w:val="007F0F91"/>
    <w:rsid w:val="007F1921"/>
    <w:rsid w:val="007F3ED6"/>
    <w:rsid w:val="007F5E7C"/>
    <w:rsid w:val="008034DE"/>
    <w:rsid w:val="008166C4"/>
    <w:rsid w:val="00816833"/>
    <w:rsid w:val="00822F27"/>
    <w:rsid w:val="00830B40"/>
    <w:rsid w:val="00830B6A"/>
    <w:rsid w:val="00833654"/>
    <w:rsid w:val="008354D3"/>
    <w:rsid w:val="00846B56"/>
    <w:rsid w:val="008500A7"/>
    <w:rsid w:val="008547F7"/>
    <w:rsid w:val="00864174"/>
    <w:rsid w:val="00864AA3"/>
    <w:rsid w:val="00867C3E"/>
    <w:rsid w:val="00874208"/>
    <w:rsid w:val="00875D0D"/>
    <w:rsid w:val="0087690E"/>
    <w:rsid w:val="008849B3"/>
    <w:rsid w:val="0089402D"/>
    <w:rsid w:val="00896393"/>
    <w:rsid w:val="008A3ADD"/>
    <w:rsid w:val="008A6207"/>
    <w:rsid w:val="008A7F8D"/>
    <w:rsid w:val="008B038C"/>
    <w:rsid w:val="008B307F"/>
    <w:rsid w:val="008B697B"/>
    <w:rsid w:val="008C08FD"/>
    <w:rsid w:val="008C15F2"/>
    <w:rsid w:val="008D160C"/>
    <w:rsid w:val="008D1ABB"/>
    <w:rsid w:val="008D502A"/>
    <w:rsid w:val="008E234E"/>
    <w:rsid w:val="008E4E47"/>
    <w:rsid w:val="008F2A43"/>
    <w:rsid w:val="008F5BE7"/>
    <w:rsid w:val="009016F7"/>
    <w:rsid w:val="00904137"/>
    <w:rsid w:val="00906D5D"/>
    <w:rsid w:val="00922938"/>
    <w:rsid w:val="009251EC"/>
    <w:rsid w:val="009264D2"/>
    <w:rsid w:val="00945AA1"/>
    <w:rsid w:val="009479E1"/>
    <w:rsid w:val="009540B1"/>
    <w:rsid w:val="00956128"/>
    <w:rsid w:val="009612FC"/>
    <w:rsid w:val="009723A0"/>
    <w:rsid w:val="00982F77"/>
    <w:rsid w:val="00985AFF"/>
    <w:rsid w:val="00986DBF"/>
    <w:rsid w:val="009A459E"/>
    <w:rsid w:val="009B05F1"/>
    <w:rsid w:val="009B35E6"/>
    <w:rsid w:val="009B6F62"/>
    <w:rsid w:val="009B7E25"/>
    <w:rsid w:val="009C2E62"/>
    <w:rsid w:val="009D5AFD"/>
    <w:rsid w:val="009D71A5"/>
    <w:rsid w:val="009E0F7F"/>
    <w:rsid w:val="009E1CF5"/>
    <w:rsid w:val="009E7A64"/>
    <w:rsid w:val="009F00B6"/>
    <w:rsid w:val="009F6A8B"/>
    <w:rsid w:val="00A0044E"/>
    <w:rsid w:val="00A11D0A"/>
    <w:rsid w:val="00A1202E"/>
    <w:rsid w:val="00A13533"/>
    <w:rsid w:val="00A14DAA"/>
    <w:rsid w:val="00A150EF"/>
    <w:rsid w:val="00A23510"/>
    <w:rsid w:val="00A25355"/>
    <w:rsid w:val="00A3741B"/>
    <w:rsid w:val="00A40602"/>
    <w:rsid w:val="00A46668"/>
    <w:rsid w:val="00A54B81"/>
    <w:rsid w:val="00A62DF6"/>
    <w:rsid w:val="00A6659C"/>
    <w:rsid w:val="00A758DE"/>
    <w:rsid w:val="00A82D2D"/>
    <w:rsid w:val="00A84032"/>
    <w:rsid w:val="00AA7F74"/>
    <w:rsid w:val="00AB6879"/>
    <w:rsid w:val="00AC6B34"/>
    <w:rsid w:val="00AD3EC2"/>
    <w:rsid w:val="00AD4A70"/>
    <w:rsid w:val="00AD6A51"/>
    <w:rsid w:val="00AE0D33"/>
    <w:rsid w:val="00AE2690"/>
    <w:rsid w:val="00AE4C94"/>
    <w:rsid w:val="00AE704E"/>
    <w:rsid w:val="00AF16D0"/>
    <w:rsid w:val="00AF59F9"/>
    <w:rsid w:val="00AF6F38"/>
    <w:rsid w:val="00B04208"/>
    <w:rsid w:val="00B32C42"/>
    <w:rsid w:val="00B40990"/>
    <w:rsid w:val="00B51B84"/>
    <w:rsid w:val="00B6342A"/>
    <w:rsid w:val="00B6723F"/>
    <w:rsid w:val="00B71A6D"/>
    <w:rsid w:val="00B829FE"/>
    <w:rsid w:val="00BA0CFF"/>
    <w:rsid w:val="00BA50E2"/>
    <w:rsid w:val="00BA552F"/>
    <w:rsid w:val="00BB4AC2"/>
    <w:rsid w:val="00BB4FBF"/>
    <w:rsid w:val="00BC27B0"/>
    <w:rsid w:val="00BC48D8"/>
    <w:rsid w:val="00BC4EE2"/>
    <w:rsid w:val="00BC5896"/>
    <w:rsid w:val="00BD344A"/>
    <w:rsid w:val="00BD40A8"/>
    <w:rsid w:val="00BD65AC"/>
    <w:rsid w:val="00BF09D2"/>
    <w:rsid w:val="00BF250E"/>
    <w:rsid w:val="00BF4B08"/>
    <w:rsid w:val="00C11934"/>
    <w:rsid w:val="00C124D6"/>
    <w:rsid w:val="00C133B0"/>
    <w:rsid w:val="00C214D0"/>
    <w:rsid w:val="00C4036D"/>
    <w:rsid w:val="00C45C3F"/>
    <w:rsid w:val="00C47DD2"/>
    <w:rsid w:val="00C50873"/>
    <w:rsid w:val="00C52CEA"/>
    <w:rsid w:val="00C54E5D"/>
    <w:rsid w:val="00C66C13"/>
    <w:rsid w:val="00C66C84"/>
    <w:rsid w:val="00C76343"/>
    <w:rsid w:val="00C8551D"/>
    <w:rsid w:val="00C8623A"/>
    <w:rsid w:val="00C86937"/>
    <w:rsid w:val="00C90290"/>
    <w:rsid w:val="00CA48E3"/>
    <w:rsid w:val="00CA5FF8"/>
    <w:rsid w:val="00CA6247"/>
    <w:rsid w:val="00CB0A16"/>
    <w:rsid w:val="00CB5B14"/>
    <w:rsid w:val="00CB5FE5"/>
    <w:rsid w:val="00CC6FAC"/>
    <w:rsid w:val="00CD0D4C"/>
    <w:rsid w:val="00CD1898"/>
    <w:rsid w:val="00CD1F90"/>
    <w:rsid w:val="00CE1A51"/>
    <w:rsid w:val="00CE300F"/>
    <w:rsid w:val="00CE7542"/>
    <w:rsid w:val="00CF68BA"/>
    <w:rsid w:val="00D02266"/>
    <w:rsid w:val="00D11B74"/>
    <w:rsid w:val="00D15385"/>
    <w:rsid w:val="00D26658"/>
    <w:rsid w:val="00D26BCC"/>
    <w:rsid w:val="00D2783E"/>
    <w:rsid w:val="00D36082"/>
    <w:rsid w:val="00D41424"/>
    <w:rsid w:val="00D456AC"/>
    <w:rsid w:val="00D51BC0"/>
    <w:rsid w:val="00D603C4"/>
    <w:rsid w:val="00D62099"/>
    <w:rsid w:val="00D6667A"/>
    <w:rsid w:val="00D70007"/>
    <w:rsid w:val="00D87B15"/>
    <w:rsid w:val="00D92EC3"/>
    <w:rsid w:val="00D9619A"/>
    <w:rsid w:val="00D9760B"/>
    <w:rsid w:val="00D9764D"/>
    <w:rsid w:val="00DA0DD6"/>
    <w:rsid w:val="00DA0F59"/>
    <w:rsid w:val="00DD105E"/>
    <w:rsid w:val="00DD10DA"/>
    <w:rsid w:val="00DF424D"/>
    <w:rsid w:val="00E0460B"/>
    <w:rsid w:val="00E072F9"/>
    <w:rsid w:val="00E24163"/>
    <w:rsid w:val="00E24FC6"/>
    <w:rsid w:val="00E32EFB"/>
    <w:rsid w:val="00E4198B"/>
    <w:rsid w:val="00E429DD"/>
    <w:rsid w:val="00E4565C"/>
    <w:rsid w:val="00E54F3C"/>
    <w:rsid w:val="00E60E2F"/>
    <w:rsid w:val="00E639CF"/>
    <w:rsid w:val="00E63A71"/>
    <w:rsid w:val="00E6426A"/>
    <w:rsid w:val="00E91B41"/>
    <w:rsid w:val="00E91F20"/>
    <w:rsid w:val="00E960AC"/>
    <w:rsid w:val="00EA3133"/>
    <w:rsid w:val="00EA6308"/>
    <w:rsid w:val="00EC4DA8"/>
    <w:rsid w:val="00EC532A"/>
    <w:rsid w:val="00EC60F7"/>
    <w:rsid w:val="00ED2385"/>
    <w:rsid w:val="00EE5736"/>
    <w:rsid w:val="00F0513A"/>
    <w:rsid w:val="00F060A0"/>
    <w:rsid w:val="00F15B1D"/>
    <w:rsid w:val="00F21175"/>
    <w:rsid w:val="00F2459D"/>
    <w:rsid w:val="00F32126"/>
    <w:rsid w:val="00F3538D"/>
    <w:rsid w:val="00F35B3E"/>
    <w:rsid w:val="00F42E7D"/>
    <w:rsid w:val="00F613D5"/>
    <w:rsid w:val="00F64D12"/>
    <w:rsid w:val="00F6510E"/>
    <w:rsid w:val="00F669EA"/>
    <w:rsid w:val="00F66B25"/>
    <w:rsid w:val="00F81506"/>
    <w:rsid w:val="00F82AAA"/>
    <w:rsid w:val="00F84A4D"/>
    <w:rsid w:val="00F8535D"/>
    <w:rsid w:val="00F86857"/>
    <w:rsid w:val="00F93735"/>
    <w:rsid w:val="00F93DB0"/>
    <w:rsid w:val="00F948FC"/>
    <w:rsid w:val="00FA3979"/>
    <w:rsid w:val="00FB0A5B"/>
    <w:rsid w:val="00FC545B"/>
    <w:rsid w:val="00FD1484"/>
    <w:rsid w:val="00FE3A3D"/>
    <w:rsid w:val="00FE4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C31523B"/>
  <w15:chartTrackingRefBased/>
  <w15:docId w15:val="{14369FB4-7ABC-49D3-B05F-E0CC87342F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D4A70"/>
    <w:pPr>
      <w:spacing w:line="120" w:lineRule="atLeast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styleId="a3">
    <w:name w:val="Hyperlink"/>
    <w:rsid w:val="002E5279"/>
    <w:rPr>
      <w:color w:val="0000FF"/>
      <w:u w:val="single"/>
    </w:rPr>
  </w:style>
  <w:style w:type="paragraph" w:styleId="a4">
    <w:name w:val="header"/>
    <w:basedOn w:val="a"/>
    <w:link w:val="a5"/>
    <w:rsid w:val="003202EA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3202EA"/>
    <w:rPr>
      <w:kern w:val="2"/>
      <w:sz w:val="21"/>
      <w:szCs w:val="24"/>
    </w:rPr>
  </w:style>
  <w:style w:type="paragraph" w:styleId="a6">
    <w:name w:val="footer"/>
    <w:basedOn w:val="a"/>
    <w:link w:val="a7"/>
    <w:uiPriority w:val="99"/>
    <w:rsid w:val="003202E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3202EA"/>
    <w:rPr>
      <w:kern w:val="2"/>
      <w:sz w:val="21"/>
      <w:szCs w:val="24"/>
    </w:rPr>
  </w:style>
  <w:style w:type="paragraph" w:styleId="a8">
    <w:name w:val="Balloon Text"/>
    <w:basedOn w:val="a"/>
    <w:link w:val="a9"/>
    <w:rsid w:val="00BC4EE2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rsid w:val="00BC4EE2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178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55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29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13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196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6497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5736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1011063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92529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59027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53175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680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534AB9-7C1C-4B60-AA16-89BD62DDF1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43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夢見ヶ崎公園魅力発信実施設計作成業務委託に係る指名型プロポーザル実施要領</vt:lpstr>
      <vt:lpstr>夢見ヶ崎公園魅力発信実施設計作成業務委託に係る指名型プロポーザル実施要領</vt:lpstr>
    </vt:vector>
  </TitlesOfParts>
  <Company>川崎市役所</Company>
  <LinksUpToDate>false</LinksUpToDate>
  <CharactersWithSpaces>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夢見ヶ崎公園魅力発信実施設計作成業務委託に係る指名型プロポーザル実施要領</dc:title>
  <dc:subject/>
  <dc:creator>川崎市役所</dc:creator>
  <cp:keywords/>
  <dc:description/>
  <cp:lastModifiedBy>宮原愛也_25（市）市民文化振興室</cp:lastModifiedBy>
  <cp:revision>3</cp:revision>
  <cp:lastPrinted>2016-08-23T04:42:00Z</cp:lastPrinted>
  <dcterms:created xsi:type="dcterms:W3CDTF">2026-09-07T06:24:00Z</dcterms:created>
  <dcterms:modified xsi:type="dcterms:W3CDTF">2026-09-07T06:25:00Z</dcterms:modified>
</cp:coreProperties>
</file>