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9BCFF" w14:textId="01DD8A51" w:rsidR="004E4C8D" w:rsidRPr="004F4436" w:rsidRDefault="00153966" w:rsidP="004E4C8D">
      <w:pPr>
        <w:ind w:leftChars="200" w:left="420"/>
        <w:jc w:val="right"/>
        <w:rPr>
          <w:rFonts w:ascii="ＭＳ 明朝" w:hAnsi="ＭＳ 明朝"/>
        </w:rPr>
      </w:pPr>
      <w:r w:rsidRPr="004F4436">
        <w:rPr>
          <w:rFonts w:ascii="ＭＳ 明朝" w:hAnsi="ＭＳ 明朝" w:hint="eastAsia"/>
        </w:rPr>
        <w:t>様式</w:t>
      </w:r>
      <w:r w:rsidR="008E6C74">
        <w:rPr>
          <w:rFonts w:ascii="ＭＳ 明朝" w:hAnsi="ＭＳ 明朝" w:hint="eastAsia"/>
        </w:rPr>
        <w:t>７</w:t>
      </w:r>
    </w:p>
    <w:p w14:paraId="391460AC" w14:textId="77777777" w:rsidR="00305A39" w:rsidRPr="004F4436" w:rsidRDefault="00305A39" w:rsidP="00305A39">
      <w:pPr>
        <w:rPr>
          <w:rFonts w:ascii="ＭＳ 明朝" w:hAnsi="ＭＳ 明朝"/>
          <w:sz w:val="24"/>
          <w:szCs w:val="24"/>
        </w:rPr>
      </w:pPr>
    </w:p>
    <w:p w14:paraId="5DCD7EC0" w14:textId="77777777" w:rsidR="00C35FCD" w:rsidRPr="004F4436" w:rsidRDefault="00C35FCD" w:rsidP="00C35FCD">
      <w:pPr>
        <w:ind w:firstLineChars="100" w:firstLine="210"/>
        <w:rPr>
          <w:rFonts w:ascii="ＭＳ 明朝" w:hAnsi="ＭＳ 明朝"/>
        </w:rPr>
      </w:pPr>
    </w:p>
    <w:p w14:paraId="2F84648B" w14:textId="77777777" w:rsidR="00861862" w:rsidRPr="004F4436" w:rsidRDefault="00B96ECD" w:rsidP="00861862">
      <w:pPr>
        <w:wordWrap w:val="0"/>
        <w:ind w:firstLineChars="100" w:firstLine="210"/>
        <w:jc w:val="right"/>
        <w:rPr>
          <w:rFonts w:ascii="ＭＳ 明朝" w:hAnsi="ＭＳ 明朝"/>
        </w:rPr>
      </w:pPr>
      <w:r>
        <w:rPr>
          <w:rFonts w:ascii="ＭＳ 明朝" w:hAnsi="ＭＳ 明朝" w:hint="eastAsia"/>
        </w:rPr>
        <w:t>令和</w:t>
      </w:r>
      <w:r w:rsidR="004E4C8D" w:rsidRPr="004F4436">
        <w:rPr>
          <w:rFonts w:ascii="ＭＳ 明朝" w:hAnsi="ＭＳ 明朝" w:hint="eastAsia"/>
        </w:rPr>
        <w:t xml:space="preserve">　　年　　月　　</w:t>
      </w:r>
      <w:r w:rsidR="00861862" w:rsidRPr="004F4436">
        <w:rPr>
          <w:rFonts w:ascii="ＭＳ 明朝" w:hAnsi="ＭＳ 明朝" w:hint="eastAsia"/>
        </w:rPr>
        <w:t xml:space="preserve">日　</w:t>
      </w:r>
    </w:p>
    <w:p w14:paraId="0511E557" w14:textId="77777777" w:rsidR="00861862" w:rsidRPr="004F4436" w:rsidRDefault="00861862" w:rsidP="00C35FCD">
      <w:pPr>
        <w:ind w:firstLineChars="100" w:firstLine="210"/>
        <w:rPr>
          <w:rFonts w:ascii="ＭＳ 明朝" w:hAnsi="ＭＳ 明朝"/>
        </w:rPr>
      </w:pPr>
    </w:p>
    <w:p w14:paraId="1A9800F7" w14:textId="77777777" w:rsidR="00C35FCD" w:rsidRPr="004F4436" w:rsidRDefault="00C35FCD" w:rsidP="007B144D">
      <w:pPr>
        <w:ind w:firstLineChars="200" w:firstLine="420"/>
        <w:rPr>
          <w:rFonts w:ascii="ＭＳ 明朝" w:hAnsi="ＭＳ 明朝"/>
        </w:rPr>
      </w:pPr>
      <w:r w:rsidRPr="004F4436">
        <w:rPr>
          <w:rFonts w:ascii="ＭＳ 明朝" w:hAnsi="ＭＳ 明朝" w:hint="eastAsia"/>
        </w:rPr>
        <w:t>川崎市長　様</w:t>
      </w:r>
    </w:p>
    <w:p w14:paraId="5469CCB6" w14:textId="77777777" w:rsidR="00C35FCD" w:rsidRPr="004F4436" w:rsidRDefault="00C35FCD" w:rsidP="00C35FCD">
      <w:pPr>
        <w:ind w:firstLineChars="100" w:firstLine="210"/>
        <w:rPr>
          <w:rFonts w:ascii="ＭＳ 明朝" w:hAnsi="ＭＳ 明朝"/>
        </w:rPr>
      </w:pPr>
    </w:p>
    <w:p w14:paraId="79DF38CE" w14:textId="77777777" w:rsidR="004E4C8D" w:rsidRPr="004F4436" w:rsidRDefault="004E4C8D" w:rsidP="004E4C8D">
      <w:pPr>
        <w:ind w:firstLineChars="2485" w:firstLine="5218"/>
        <w:rPr>
          <w:rFonts w:ascii="ＭＳ 明朝" w:hAnsi="ＭＳ 明朝"/>
        </w:rPr>
      </w:pPr>
      <w:r w:rsidRPr="004F4436">
        <w:rPr>
          <w:rFonts w:ascii="ＭＳ 明朝" w:hAnsi="ＭＳ 明朝" w:hint="eastAsia"/>
        </w:rPr>
        <w:t xml:space="preserve">団体名　</w:t>
      </w:r>
    </w:p>
    <w:p w14:paraId="03933D1D" w14:textId="509F0609" w:rsidR="004E4C8D" w:rsidRPr="004F4436" w:rsidRDefault="004E4C8D" w:rsidP="004E4C8D">
      <w:pPr>
        <w:ind w:firstLineChars="2485" w:firstLine="5218"/>
        <w:rPr>
          <w:rFonts w:ascii="ＭＳ 明朝" w:hAnsi="ＭＳ 明朝"/>
        </w:rPr>
      </w:pPr>
      <w:r w:rsidRPr="004F4436">
        <w:rPr>
          <w:rFonts w:ascii="ＭＳ 明朝" w:hAnsi="ＭＳ 明朝" w:hint="eastAsia"/>
        </w:rPr>
        <w:t xml:space="preserve">代表者　　　　　　　　　　　</w:t>
      </w:r>
      <w:r w:rsidR="00631B3F">
        <w:rPr>
          <w:rFonts w:ascii="ＭＳ 明朝" w:hAnsi="ＭＳ 明朝" w:hint="eastAsia"/>
        </w:rPr>
        <w:t xml:space="preserve">　</w:t>
      </w:r>
    </w:p>
    <w:p w14:paraId="429C21D4" w14:textId="77777777" w:rsidR="004E4C8D" w:rsidRPr="004F4436" w:rsidRDefault="004E4C8D" w:rsidP="004E4C8D">
      <w:pPr>
        <w:ind w:firstLineChars="2485" w:firstLine="5218"/>
        <w:rPr>
          <w:rFonts w:ascii="ＭＳ 明朝" w:hAnsi="ＭＳ 明朝"/>
        </w:rPr>
      </w:pPr>
    </w:p>
    <w:p w14:paraId="7ACAA6DE" w14:textId="77777777" w:rsidR="00C35FCD" w:rsidRPr="004F4436" w:rsidRDefault="00C35FCD" w:rsidP="00C35FCD">
      <w:pPr>
        <w:ind w:firstLineChars="100" w:firstLine="210"/>
        <w:rPr>
          <w:rFonts w:ascii="ＭＳ 明朝" w:hAnsi="ＭＳ 明朝"/>
        </w:rPr>
      </w:pPr>
    </w:p>
    <w:p w14:paraId="4B707F38" w14:textId="77777777" w:rsidR="00C35FCD" w:rsidRPr="004F4436" w:rsidRDefault="00FB383D" w:rsidP="00BF2170">
      <w:pPr>
        <w:ind w:firstLineChars="100" w:firstLine="210"/>
        <w:jc w:val="center"/>
        <w:rPr>
          <w:rFonts w:ascii="ＭＳ 明朝" w:hAnsi="ＭＳ 明朝"/>
        </w:rPr>
      </w:pPr>
      <w:r w:rsidRPr="004F4436">
        <w:rPr>
          <w:rFonts w:ascii="ＭＳ 明朝" w:hAnsi="ＭＳ 明朝" w:hint="eastAsia"/>
        </w:rPr>
        <w:t>コンプライアンス</w:t>
      </w:r>
      <w:r w:rsidR="009255C2">
        <w:rPr>
          <w:rFonts w:ascii="ＭＳ 明朝" w:hAnsi="ＭＳ 明朝" w:hint="eastAsia"/>
        </w:rPr>
        <w:t>（法令遵守</w:t>
      </w:r>
      <w:r w:rsidR="00BF2170" w:rsidRPr="004F4436">
        <w:rPr>
          <w:rFonts w:ascii="ＭＳ 明朝" w:hAnsi="ＭＳ 明朝" w:hint="eastAsia"/>
        </w:rPr>
        <w:t>）</w:t>
      </w:r>
      <w:r w:rsidRPr="004F4436">
        <w:rPr>
          <w:rFonts w:ascii="ＭＳ 明朝" w:hAnsi="ＭＳ 明朝" w:hint="eastAsia"/>
        </w:rPr>
        <w:t>に</w:t>
      </w:r>
      <w:r w:rsidR="00C35FCD" w:rsidRPr="004F4436">
        <w:rPr>
          <w:rFonts w:ascii="ＭＳ 明朝" w:hAnsi="ＭＳ 明朝" w:hint="eastAsia"/>
        </w:rPr>
        <w:t>関する申告書</w:t>
      </w:r>
    </w:p>
    <w:p w14:paraId="35CD68D4" w14:textId="77777777" w:rsidR="00C35FCD" w:rsidRPr="004F4436" w:rsidRDefault="00C35FCD" w:rsidP="00C35FCD">
      <w:pPr>
        <w:ind w:firstLineChars="100" w:firstLine="210"/>
        <w:rPr>
          <w:rFonts w:ascii="ＭＳ 明朝" w:hAnsi="ＭＳ 明朝"/>
        </w:rPr>
      </w:pPr>
    </w:p>
    <w:p w14:paraId="243B4C8F" w14:textId="77777777" w:rsidR="00C35FCD" w:rsidRPr="004F4436" w:rsidRDefault="00FB383D" w:rsidP="00C35FCD">
      <w:pPr>
        <w:ind w:firstLineChars="100" w:firstLine="210"/>
        <w:rPr>
          <w:rFonts w:ascii="ＭＳ 明朝" w:hAnsi="ＭＳ 明朝"/>
        </w:rPr>
      </w:pPr>
      <w:r w:rsidRPr="004F4436">
        <w:rPr>
          <w:rFonts w:ascii="ＭＳ 明朝" w:hAnsi="ＭＳ 明朝" w:hint="eastAsia"/>
        </w:rPr>
        <w:t>コンプライアンス</w:t>
      </w:r>
      <w:r w:rsidR="00BF2170" w:rsidRPr="004F4436">
        <w:rPr>
          <w:rFonts w:ascii="ＭＳ 明朝" w:hAnsi="ＭＳ 明朝" w:hint="eastAsia"/>
        </w:rPr>
        <w:t>（法令順守）</w:t>
      </w:r>
      <w:r w:rsidR="00C35FCD" w:rsidRPr="004F4436">
        <w:rPr>
          <w:rFonts w:ascii="ＭＳ 明朝" w:hAnsi="ＭＳ 明朝" w:hint="eastAsia"/>
        </w:rPr>
        <w:t>について、次のとおり申告いたします。</w:t>
      </w:r>
    </w:p>
    <w:p w14:paraId="11F4BEA0" w14:textId="77777777" w:rsidR="004E4C8D" w:rsidRPr="004F4436" w:rsidRDefault="004E4C8D" w:rsidP="00C35FCD">
      <w:pPr>
        <w:ind w:firstLineChars="100" w:firstLine="210"/>
        <w:rPr>
          <w:rFonts w:ascii="ＭＳ 明朝" w:hAnsi="ＭＳ 明朝"/>
        </w:rPr>
      </w:pPr>
    </w:p>
    <w:p w14:paraId="7541CE33" w14:textId="77777777" w:rsidR="00F54767" w:rsidRPr="004F4436" w:rsidRDefault="00F54767" w:rsidP="00C35FCD">
      <w:pPr>
        <w:ind w:firstLineChars="100" w:firstLine="210"/>
        <w:rPr>
          <w:rFonts w:ascii="ＭＳ 明朝" w:hAnsi="ＭＳ 明朝"/>
        </w:rPr>
      </w:pPr>
      <w:r w:rsidRPr="004F4436">
        <w:rPr>
          <w:rFonts w:ascii="ＭＳ 明朝" w:hAnsi="ＭＳ 明朝" w:hint="eastAsia"/>
        </w:rPr>
        <w:t>（該当する番号を○で囲むこと。）</w:t>
      </w:r>
    </w:p>
    <w:p w14:paraId="78905EB4" w14:textId="77777777" w:rsidR="004E4C8D" w:rsidRPr="004F4436" w:rsidRDefault="004E4C8D" w:rsidP="00C35FCD">
      <w:pPr>
        <w:ind w:firstLineChars="100" w:firstLine="210"/>
        <w:rPr>
          <w:rFonts w:ascii="ＭＳ 明朝" w:hAnsi="ＭＳ 明朝"/>
        </w:rPr>
      </w:pPr>
    </w:p>
    <w:p w14:paraId="558E1A0C" w14:textId="77777777" w:rsidR="00C35FCD" w:rsidRPr="004F4436" w:rsidRDefault="00C35FCD" w:rsidP="00C35FCD">
      <w:pPr>
        <w:ind w:firstLineChars="100" w:firstLine="210"/>
        <w:rPr>
          <w:rFonts w:ascii="ＭＳ 明朝" w:hAnsi="ＭＳ 明朝"/>
        </w:rPr>
      </w:pPr>
      <w:r w:rsidRPr="004F4436">
        <w:rPr>
          <w:rFonts w:ascii="ＭＳ 明朝" w:hAnsi="ＭＳ 明朝" w:hint="eastAsia"/>
        </w:rPr>
        <w:t>１　該当事由なし</w:t>
      </w:r>
    </w:p>
    <w:p w14:paraId="478A2589" w14:textId="77777777" w:rsidR="00C35FCD" w:rsidRPr="004F4436" w:rsidRDefault="00C35FCD" w:rsidP="00C35FCD">
      <w:pPr>
        <w:ind w:firstLineChars="100" w:firstLine="210"/>
        <w:rPr>
          <w:rFonts w:ascii="ＭＳ 明朝" w:hAnsi="ＭＳ 明朝"/>
        </w:rPr>
      </w:pPr>
    </w:p>
    <w:p w14:paraId="19CED72F" w14:textId="77777777" w:rsidR="00F53124" w:rsidRDefault="00C35FCD" w:rsidP="00C35FCD">
      <w:pPr>
        <w:ind w:firstLineChars="100" w:firstLine="210"/>
        <w:rPr>
          <w:rFonts w:ascii="ＭＳ 明朝" w:hAnsi="ＭＳ 明朝"/>
        </w:rPr>
      </w:pPr>
      <w:r w:rsidRPr="004F4436">
        <w:rPr>
          <w:rFonts w:ascii="ＭＳ 明朝" w:hAnsi="ＭＳ 明朝" w:hint="eastAsia"/>
        </w:rPr>
        <w:t>２　該当事由あり</w:t>
      </w:r>
      <w:r w:rsidR="00D04EAC">
        <w:rPr>
          <w:rFonts w:hint="eastAsia"/>
          <w:sz w:val="20"/>
          <w:szCs w:val="20"/>
        </w:rPr>
        <w:t xml:space="preserve">（※　</w:t>
      </w:r>
      <w:r w:rsidR="00D04EAC" w:rsidRPr="00717F1F">
        <w:rPr>
          <w:rFonts w:hint="eastAsia"/>
          <w:sz w:val="20"/>
          <w:szCs w:val="20"/>
        </w:rPr>
        <w:t>過去２年間に下記</w:t>
      </w:r>
      <w:r w:rsidR="00D04EAC">
        <w:rPr>
          <w:rFonts w:hint="eastAsia"/>
          <w:sz w:val="20"/>
          <w:szCs w:val="20"/>
        </w:rPr>
        <w:t>①～③に</w:t>
      </w:r>
      <w:r w:rsidR="00D04EAC" w:rsidRPr="00717F1F">
        <w:rPr>
          <w:rFonts w:hint="eastAsia"/>
          <w:sz w:val="20"/>
          <w:szCs w:val="20"/>
        </w:rPr>
        <w:t>該当する事由</w:t>
      </w:r>
      <w:r w:rsidR="00D04EAC">
        <w:rPr>
          <w:rFonts w:hint="eastAsia"/>
          <w:sz w:val="20"/>
          <w:szCs w:val="20"/>
        </w:rPr>
        <w:t>があった場合）</w:t>
      </w:r>
    </w:p>
    <w:p w14:paraId="2F21D475" w14:textId="159184E0" w:rsidR="00D04EAC" w:rsidRDefault="007A0F43" w:rsidP="00C35FCD">
      <w:pPr>
        <w:ind w:firstLineChars="100" w:firstLine="210"/>
        <w:rPr>
          <w:rFonts w:ascii="ＭＳ 明朝" w:hAnsi="ＭＳ 明朝"/>
        </w:rPr>
      </w:pPr>
      <w:r>
        <w:rPr>
          <w:rFonts w:ascii="ＭＳ 明朝" w:hAnsi="ＭＳ 明朝" w:hint="eastAsia"/>
          <w:noProof/>
        </w:rPr>
        <mc:AlternateContent>
          <mc:Choice Requires="wps">
            <w:drawing>
              <wp:anchor distT="0" distB="0" distL="114300" distR="114300" simplePos="0" relativeHeight="251657728" behindDoc="0" locked="0" layoutInCell="1" allowOverlap="1" wp14:anchorId="26E570B9" wp14:editId="75B75700">
                <wp:simplePos x="0" y="0"/>
                <wp:positionH relativeFrom="column">
                  <wp:posOffset>-22860</wp:posOffset>
                </wp:positionH>
                <wp:positionV relativeFrom="paragraph">
                  <wp:posOffset>163830</wp:posOffset>
                </wp:positionV>
                <wp:extent cx="5848350" cy="1522095"/>
                <wp:effectExtent l="9525" t="11430" r="9525" b="9525"/>
                <wp:wrapNone/>
                <wp:docPr id="120517331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8350" cy="152209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F4660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3" o:spid="_x0000_s1026" type="#_x0000_t185" style="position:absolute;margin-left:-1.8pt;margin-top:12.9pt;width:460.5pt;height:119.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">
                <v:textbox inset="5.85pt,.7pt,5.85pt,.7pt"/>
              </v:shape>
            </w:pict>
          </mc:Fallback>
        </mc:AlternateContent>
      </w:r>
      <w:r>
        <w:rPr>
          <w:rFonts w:ascii="ＭＳ 明朝" w:hAnsi="ＭＳ 明朝" w:hint="eastAsia"/>
          <w:noProof/>
        </w:rPr>
        <mc:AlternateContent>
          <mc:Choice Requires="wps">
            <w:drawing>
              <wp:anchor distT="0" distB="0" distL="114300" distR="114300" simplePos="0" relativeHeight="251658752" behindDoc="0" locked="0" layoutInCell="1" allowOverlap="1" wp14:anchorId="4B2222E7" wp14:editId="74CF0749">
                <wp:simplePos x="0" y="0"/>
                <wp:positionH relativeFrom="column">
                  <wp:posOffset>215265</wp:posOffset>
                </wp:positionH>
                <wp:positionV relativeFrom="paragraph">
                  <wp:posOffset>163830</wp:posOffset>
                </wp:positionV>
                <wp:extent cx="5381625" cy="1133475"/>
                <wp:effectExtent l="9525" t="11430" r="9525" b="7620"/>
                <wp:wrapNone/>
                <wp:docPr id="198947647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1625" cy="1133475"/>
                        </a:xfrm>
                        <a:prstGeom prst="rect">
                          <a:avLst/>
                        </a:prstGeom>
                        <a:solidFill>
                          <a:srgbClr val="FFFFFF"/>
                        </a:solidFill>
                        <a:ln w="9525">
                          <a:solidFill>
                            <a:srgbClr val="FFFFFF"/>
                          </a:solidFill>
                          <a:miter lim="800000"/>
                          <a:headEnd/>
                          <a:tailEnd/>
                        </a:ln>
                      </wps:spPr>
                      <wps:txbx>
                        <w:txbxContent>
                          <w:p w14:paraId="7645656B" w14:textId="77777777" w:rsidR="00D04EAC" w:rsidRPr="005F6B1D" w:rsidRDefault="00D04EAC" w:rsidP="00D04EAC">
                            <w:pPr>
                              <w:rPr>
                                <w:sz w:val="18"/>
                                <w:szCs w:val="18"/>
                              </w:rPr>
                            </w:pPr>
                            <w:r w:rsidRPr="005F6B1D">
                              <w:rPr>
                                <w:rFonts w:hint="eastAsia"/>
                                <w:sz w:val="18"/>
                                <w:szCs w:val="18"/>
                              </w:rPr>
                              <w:t>該当する事由について具体的に</w:t>
                            </w:r>
                            <w:r>
                              <w:rPr>
                                <w:rFonts w:hint="eastAsia"/>
                                <w:sz w:val="18"/>
                                <w:szCs w:val="18"/>
                              </w:rPr>
                              <w:t>記載</w:t>
                            </w:r>
                            <w:r w:rsidRPr="005F6B1D">
                              <w:rPr>
                                <w:rFonts w:hint="eastAsia"/>
                                <w:sz w:val="18"/>
                                <w:szCs w:val="18"/>
                              </w:rPr>
                              <w:t>してください。</w:t>
                            </w:r>
                          </w:p>
                          <w:p w14:paraId="5F50ADC9" w14:textId="77777777" w:rsidR="00D04EAC" w:rsidRPr="005F6B1D" w:rsidRDefault="00D04EAC" w:rsidP="00D04EAC">
                            <w:pPr>
                              <w:rPr>
                                <w:sz w:val="18"/>
                                <w:szCs w:val="18"/>
                              </w:rPr>
                            </w:pPr>
                          </w:p>
                          <w:p w14:paraId="3527D1DC" w14:textId="77777777" w:rsidR="00D04EAC" w:rsidRPr="005F6B1D" w:rsidRDefault="00D04EAC" w:rsidP="00D04EAC">
                            <w:pPr>
                              <w:rPr>
                                <w:sz w:val="18"/>
                                <w:szCs w:val="18"/>
                              </w:rPr>
                            </w:pPr>
                          </w:p>
                          <w:p w14:paraId="53AAB698" w14:textId="77777777" w:rsidR="00D04EAC" w:rsidRPr="005F6B1D" w:rsidRDefault="00D04EAC" w:rsidP="00D04EAC">
                            <w:pPr>
                              <w:rPr>
                                <w:sz w:val="18"/>
                                <w:szCs w:val="18"/>
                              </w:rPr>
                            </w:pPr>
                          </w:p>
                          <w:p w14:paraId="572BBE9B" w14:textId="77777777" w:rsidR="00D04EAC" w:rsidRPr="005F6B1D" w:rsidRDefault="00D04EAC" w:rsidP="00D04EAC">
                            <w:pPr>
                              <w:rPr>
                                <w:sz w:val="18"/>
                                <w:szCs w:val="1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2222E7" id="_x0000_t202" coordsize="21600,21600" o:spt="202" path="m,l,21600r21600,l21600,xe">
                <v:stroke joinstyle="miter"/>
                <v:path gradientshapeok="t" o:connecttype="rect"/>
              </v:shapetype>
              <v:shape id="Text Box 4" o:spid="_x0000_s1026" type="#_x0000_t202" style="position:absolute;left:0;text-align:left;margin-left:16.95pt;margin-top:12.9pt;width:423.75pt;height:89.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" strokecolor="white">
                <v:textbox inset="5.85pt,.7pt,5.85pt,.7pt">
                  <w:txbxContent>
                    <w:p w14:paraId="7645656B" w14:textId="77777777" w:rsidR="00D04EAC" w:rsidRPr="005F6B1D" w:rsidRDefault="00D04EAC" w:rsidP="00D04EAC">
                      <w:pPr>
                        <w:rPr>
                          <w:rFonts w:hint="eastAsia"/>
                          <w:sz w:val="18"/>
                          <w:szCs w:val="18"/>
                        </w:rPr>
                      </w:pPr>
                      <w:r w:rsidRPr="005F6B1D">
                        <w:rPr>
                          <w:rFonts w:hint="eastAsia"/>
                          <w:sz w:val="18"/>
                          <w:szCs w:val="18"/>
                        </w:rPr>
                        <w:t>該当する事由について具体的に</w:t>
                      </w:r>
                      <w:r>
                        <w:rPr>
                          <w:rFonts w:hint="eastAsia"/>
                          <w:sz w:val="18"/>
                          <w:szCs w:val="18"/>
                        </w:rPr>
                        <w:t>記載</w:t>
                      </w:r>
                      <w:r w:rsidRPr="005F6B1D">
                        <w:rPr>
                          <w:rFonts w:hint="eastAsia"/>
                          <w:sz w:val="18"/>
                          <w:szCs w:val="18"/>
                        </w:rPr>
                        <w:t>してください。</w:t>
                      </w:r>
                    </w:p>
                    <w:p w14:paraId="5F50ADC9" w14:textId="77777777" w:rsidR="00D04EAC" w:rsidRPr="005F6B1D" w:rsidRDefault="00D04EAC" w:rsidP="00D04EAC">
                      <w:pPr>
                        <w:rPr>
                          <w:rFonts w:hint="eastAsia"/>
                          <w:sz w:val="18"/>
                          <w:szCs w:val="18"/>
                        </w:rPr>
                      </w:pPr>
                    </w:p>
                    <w:p w14:paraId="3527D1DC" w14:textId="77777777" w:rsidR="00D04EAC" w:rsidRPr="005F6B1D" w:rsidRDefault="00D04EAC" w:rsidP="00D04EAC">
                      <w:pPr>
                        <w:rPr>
                          <w:rFonts w:hint="eastAsia"/>
                          <w:sz w:val="18"/>
                          <w:szCs w:val="18"/>
                        </w:rPr>
                      </w:pPr>
                    </w:p>
                    <w:p w14:paraId="53AAB698" w14:textId="77777777" w:rsidR="00D04EAC" w:rsidRPr="005F6B1D" w:rsidRDefault="00D04EAC" w:rsidP="00D04EAC">
                      <w:pPr>
                        <w:rPr>
                          <w:rFonts w:hint="eastAsia"/>
                          <w:sz w:val="18"/>
                          <w:szCs w:val="18"/>
                        </w:rPr>
                      </w:pPr>
                    </w:p>
                    <w:p w14:paraId="572BBE9B" w14:textId="77777777" w:rsidR="00D04EAC" w:rsidRPr="005F6B1D" w:rsidRDefault="00D04EAC" w:rsidP="00D04EAC">
                      <w:pPr>
                        <w:rPr>
                          <w:sz w:val="18"/>
                          <w:szCs w:val="18"/>
                        </w:rPr>
                      </w:pPr>
                    </w:p>
                  </w:txbxContent>
                </v:textbox>
              </v:shape>
            </w:pict>
          </mc:Fallback>
        </mc:AlternateContent>
      </w:r>
    </w:p>
    <w:p w14:paraId="3FE050B0" w14:textId="77777777" w:rsidR="00D04EAC" w:rsidRDefault="00D04EAC" w:rsidP="00C35FCD">
      <w:pPr>
        <w:ind w:firstLineChars="100" w:firstLine="210"/>
        <w:rPr>
          <w:rFonts w:ascii="ＭＳ 明朝" w:hAnsi="ＭＳ 明朝"/>
        </w:rPr>
      </w:pPr>
    </w:p>
    <w:p w14:paraId="1B845505" w14:textId="77777777" w:rsidR="00D04EAC" w:rsidRDefault="00D04EAC" w:rsidP="00C35FCD">
      <w:pPr>
        <w:ind w:firstLineChars="100" w:firstLine="210"/>
        <w:rPr>
          <w:rFonts w:ascii="ＭＳ 明朝" w:hAnsi="ＭＳ 明朝"/>
        </w:rPr>
      </w:pPr>
    </w:p>
    <w:p w14:paraId="3EBE5591" w14:textId="469F418B" w:rsidR="00F53124" w:rsidRPr="004F4436" w:rsidRDefault="007A0F43" w:rsidP="00C35FCD">
      <w:pPr>
        <w:ind w:firstLineChars="100" w:firstLine="210"/>
        <w:rPr>
          <w:rFonts w:ascii="ＭＳ 明朝" w:hAnsi="ＭＳ 明朝"/>
        </w:rPr>
      </w:pPr>
      <w:r>
        <w:rPr>
          <w:rFonts w:ascii="ＭＳ 明朝" w:hAnsi="ＭＳ 明朝" w:hint="eastAsia"/>
          <w:noProof/>
        </w:rPr>
        <mc:AlternateContent>
          <mc:Choice Requires="wps">
            <w:drawing>
              <wp:anchor distT="0" distB="0" distL="114300" distR="114300" simplePos="0" relativeHeight="251656704" behindDoc="0" locked="0" layoutInCell="1" allowOverlap="1" wp14:anchorId="77A1CC82" wp14:editId="56EFBFD5">
                <wp:simplePos x="0" y="0"/>
                <wp:positionH relativeFrom="column">
                  <wp:posOffset>-175260</wp:posOffset>
                </wp:positionH>
                <wp:positionV relativeFrom="paragraph">
                  <wp:posOffset>1598295</wp:posOffset>
                </wp:positionV>
                <wp:extent cx="5848350" cy="2419350"/>
                <wp:effectExtent l="9525" t="9525" r="9525" b="9525"/>
                <wp:wrapNone/>
                <wp:docPr id="5369575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0" cy="2419350"/>
                        </a:xfrm>
                        <a:prstGeom prst="rect">
                          <a:avLst/>
                        </a:prstGeom>
                        <a:solidFill>
                          <a:srgbClr val="FFFFFF"/>
                        </a:solidFill>
                        <a:ln w="9525">
                          <a:solidFill>
                            <a:srgbClr val="000000"/>
                          </a:solidFill>
                          <a:miter lim="800000"/>
                          <a:headEnd/>
                          <a:tailEnd/>
                        </a:ln>
                      </wps:spPr>
                      <wps:txbx>
                        <w:txbxContent>
                          <w:p w14:paraId="54C6274E" w14:textId="77777777" w:rsidR="00F53124" w:rsidRPr="001069F4" w:rsidRDefault="00F53124" w:rsidP="00F53124">
                            <w:pPr>
                              <w:rPr>
                                <w:sz w:val="20"/>
                                <w:szCs w:val="20"/>
                              </w:rPr>
                            </w:pPr>
                            <w:r w:rsidRPr="001069F4">
                              <w:rPr>
                                <w:rFonts w:hint="eastAsia"/>
                                <w:sz w:val="20"/>
                                <w:szCs w:val="20"/>
                              </w:rPr>
                              <w:t>①</w:t>
                            </w:r>
                            <w:r>
                              <w:rPr>
                                <w:rFonts w:hint="eastAsia"/>
                                <w:sz w:val="20"/>
                                <w:szCs w:val="20"/>
                              </w:rPr>
                              <w:t xml:space="preserve">　</w:t>
                            </w:r>
                            <w:r w:rsidRPr="001069F4">
                              <w:rPr>
                                <w:rFonts w:hint="eastAsia"/>
                                <w:sz w:val="20"/>
                                <w:szCs w:val="20"/>
                              </w:rPr>
                              <w:t>市からの指名停止に該当する事由があった場合</w:t>
                            </w:r>
                          </w:p>
                          <w:p w14:paraId="50DECDAD" w14:textId="77777777" w:rsidR="00F53124" w:rsidRPr="001069F4" w:rsidRDefault="00F53124" w:rsidP="00F53124">
                            <w:pPr>
                              <w:rPr>
                                <w:sz w:val="20"/>
                                <w:szCs w:val="20"/>
                              </w:rPr>
                            </w:pPr>
                            <w:r w:rsidRPr="001069F4">
                              <w:rPr>
                                <w:rFonts w:hint="eastAsia"/>
                                <w:sz w:val="20"/>
                                <w:szCs w:val="20"/>
                              </w:rPr>
                              <w:t>②　法人・団体に次の事由があった場合</w:t>
                            </w:r>
                          </w:p>
                          <w:p w14:paraId="0E8546BC" w14:textId="77777777" w:rsidR="00F53124" w:rsidRPr="001069F4" w:rsidRDefault="00F53124" w:rsidP="00F53124">
                            <w:pPr>
                              <w:ind w:leftChars="113" w:left="237" w:firstLineChars="100" w:firstLine="200"/>
                              <w:rPr>
                                <w:sz w:val="20"/>
                                <w:szCs w:val="20"/>
                              </w:rPr>
                            </w:pPr>
                            <w:r w:rsidRPr="001069F4">
                              <w:rPr>
                                <w:rFonts w:hint="eastAsia"/>
                                <w:sz w:val="20"/>
                                <w:szCs w:val="20"/>
                              </w:rPr>
                              <w:t>労働基準法、不正競争防止法、特定の業種の営業について特別の定めを置く法律（食品衛生法、警備業法等（いわゆる「業法」）その他の法令違反により、公訴を提起され、又は、行政庁による監督処分がなされた。</w:t>
                            </w:r>
                          </w:p>
                          <w:p w14:paraId="29F74874" w14:textId="77777777" w:rsidR="00F53124" w:rsidRPr="001069F4" w:rsidRDefault="00F53124" w:rsidP="00F53124">
                            <w:pPr>
                              <w:rPr>
                                <w:sz w:val="20"/>
                                <w:szCs w:val="20"/>
                              </w:rPr>
                            </w:pPr>
                            <w:r w:rsidRPr="001069F4">
                              <w:rPr>
                                <w:rFonts w:hint="eastAsia"/>
                                <w:sz w:val="20"/>
                                <w:szCs w:val="20"/>
                              </w:rPr>
                              <w:t>③　法人・団体の役員又はその使用人による次の事由があった場合</w:t>
                            </w:r>
                          </w:p>
                          <w:p w14:paraId="0EA35FC9" w14:textId="77777777" w:rsidR="00F53124" w:rsidRDefault="00D04EAC" w:rsidP="00F53124">
                            <w:pPr>
                              <w:ind w:leftChars="96" w:left="202" w:firstLineChars="100" w:firstLine="200"/>
                              <w:rPr>
                                <w:sz w:val="20"/>
                                <w:szCs w:val="20"/>
                              </w:rPr>
                            </w:pPr>
                            <w:r>
                              <w:rPr>
                                <w:rFonts w:hint="eastAsia"/>
                                <w:sz w:val="20"/>
                                <w:szCs w:val="20"/>
                              </w:rPr>
                              <w:t>業務上の贈賄、横領、窃取、詐取、器物損壊その他の貸付事業者</w:t>
                            </w:r>
                            <w:r w:rsidR="00F53124" w:rsidRPr="001069F4">
                              <w:rPr>
                                <w:rFonts w:hint="eastAsia"/>
                                <w:sz w:val="20"/>
                                <w:szCs w:val="20"/>
                              </w:rPr>
                              <w:t>としての業務の健全かつ適切な運営に重大な支障を来たす行為又はその恐れがある行為があった。</w:t>
                            </w:r>
                          </w:p>
                          <w:p w14:paraId="2C9E6D19" w14:textId="77777777" w:rsidR="00F53124" w:rsidRDefault="00F53124" w:rsidP="00F53124">
                            <w:pPr>
                              <w:ind w:firstLineChars="100" w:firstLine="200"/>
                              <w:rPr>
                                <w:sz w:val="20"/>
                                <w:szCs w:val="20"/>
                              </w:rPr>
                            </w:pPr>
                          </w:p>
                          <w:p w14:paraId="54CC3212" w14:textId="77777777" w:rsidR="00F53124" w:rsidRPr="001069F4" w:rsidRDefault="00F53124" w:rsidP="00F53124">
                            <w:pPr>
                              <w:ind w:leftChars="96" w:left="402" w:hangingChars="100" w:hanging="200"/>
                            </w:pPr>
                            <w:r>
                              <w:rPr>
                                <w:rFonts w:hint="eastAsia"/>
                                <w:sz w:val="20"/>
                                <w:szCs w:val="20"/>
                              </w:rPr>
                              <w:t>※　審査</w:t>
                            </w:r>
                            <w:r w:rsidRPr="001069F4">
                              <w:rPr>
                                <w:rFonts w:hint="eastAsia"/>
                                <w:sz w:val="20"/>
                                <w:szCs w:val="20"/>
                              </w:rPr>
                              <w:t>結果に関する通知が到達するまでの間は、本件提案に係る提出書類の提出後であっても、上記①～③の事由が生じた場合には、速やかに市に書面にて提出してください。事由によっては、再審査を行う場合があります。</w:t>
                            </w:r>
                          </w:p>
                        </w:txbxContent>
                      </wps:txbx>
                      <wps:bodyPr rot="0" vert="horz" wrap="square" lIns="74295" tIns="81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A1CC82" id="Text Box 2" o:spid="_x0000_s1027" type="#_x0000_t202" style="position:absolute;left:0;text-align:left;margin-left:-13.8pt;margin-top:125.85pt;width:460.5pt;height:19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">
                <v:textbox inset="5.85pt,2.25mm,5.85pt,.7pt">
                  <w:txbxContent>
                    <w:p w14:paraId="54C6274E" w14:textId="77777777" w:rsidR="00F53124" w:rsidRPr="001069F4" w:rsidRDefault="00F53124" w:rsidP="00F53124">
                      <w:pPr>
                        <w:rPr>
                          <w:rFonts w:hint="eastAsia"/>
                          <w:sz w:val="20"/>
                          <w:szCs w:val="20"/>
                        </w:rPr>
                      </w:pPr>
                      <w:r w:rsidRPr="001069F4">
                        <w:rPr>
                          <w:rFonts w:hint="eastAsia"/>
                          <w:sz w:val="20"/>
                          <w:szCs w:val="20"/>
                        </w:rPr>
                        <w:t>①</w:t>
                      </w:r>
                      <w:r>
                        <w:rPr>
                          <w:rFonts w:hint="eastAsia"/>
                          <w:sz w:val="20"/>
                          <w:szCs w:val="20"/>
                        </w:rPr>
                        <w:t xml:space="preserve">　</w:t>
                      </w:r>
                      <w:r w:rsidRPr="001069F4">
                        <w:rPr>
                          <w:rFonts w:hint="eastAsia"/>
                          <w:sz w:val="20"/>
                          <w:szCs w:val="20"/>
                        </w:rPr>
                        <w:t>市からの指名停止に該当する事由があった場合</w:t>
                      </w:r>
                    </w:p>
                    <w:p w14:paraId="50DECDAD" w14:textId="77777777" w:rsidR="00F53124" w:rsidRPr="001069F4" w:rsidRDefault="00F53124" w:rsidP="00F53124">
                      <w:pPr>
                        <w:rPr>
                          <w:rFonts w:hint="eastAsia"/>
                          <w:sz w:val="20"/>
                          <w:szCs w:val="20"/>
                        </w:rPr>
                      </w:pPr>
                      <w:r w:rsidRPr="001069F4">
                        <w:rPr>
                          <w:rFonts w:hint="eastAsia"/>
                          <w:sz w:val="20"/>
                          <w:szCs w:val="20"/>
                        </w:rPr>
                        <w:t>②　法人・団体に次の事由があった場合</w:t>
                      </w:r>
                    </w:p>
                    <w:p w14:paraId="0E8546BC" w14:textId="77777777" w:rsidR="00F53124" w:rsidRPr="001069F4" w:rsidRDefault="00F53124" w:rsidP="00F53124">
                      <w:pPr>
                        <w:ind w:leftChars="113" w:left="237" w:firstLineChars="100" w:firstLine="200"/>
                        <w:rPr>
                          <w:rFonts w:hint="eastAsia"/>
                          <w:sz w:val="20"/>
                          <w:szCs w:val="20"/>
                        </w:rPr>
                      </w:pPr>
                      <w:r w:rsidRPr="001069F4">
                        <w:rPr>
                          <w:rFonts w:hint="eastAsia"/>
                          <w:sz w:val="20"/>
                          <w:szCs w:val="20"/>
                        </w:rPr>
                        <w:t>労働基準法、不正競争防止法、特定の業種の営業について特別の定めを置く法律（食品衛生法、警備業法等（いわゆる「業法」）その他の法令違反により、公訴を提起され、又は、行政庁による監督処分がなされた。</w:t>
                      </w:r>
                    </w:p>
                    <w:p w14:paraId="29F74874" w14:textId="77777777" w:rsidR="00F53124" w:rsidRPr="001069F4" w:rsidRDefault="00F53124" w:rsidP="00F53124">
                      <w:pPr>
                        <w:rPr>
                          <w:rFonts w:hint="eastAsia"/>
                          <w:sz w:val="20"/>
                          <w:szCs w:val="20"/>
                        </w:rPr>
                      </w:pPr>
                      <w:r w:rsidRPr="001069F4">
                        <w:rPr>
                          <w:rFonts w:hint="eastAsia"/>
                          <w:sz w:val="20"/>
                          <w:szCs w:val="20"/>
                        </w:rPr>
                        <w:t>③　法人・団体の役員又はその使用人による次の事由があった場合</w:t>
                      </w:r>
                    </w:p>
                    <w:p w14:paraId="0EA35FC9" w14:textId="77777777" w:rsidR="00F53124" w:rsidRDefault="00D04EAC" w:rsidP="00F53124">
                      <w:pPr>
                        <w:ind w:leftChars="96" w:left="202" w:firstLineChars="100" w:firstLine="200"/>
                        <w:rPr>
                          <w:rFonts w:hint="eastAsia"/>
                          <w:sz w:val="20"/>
                          <w:szCs w:val="20"/>
                        </w:rPr>
                      </w:pPr>
                      <w:r>
                        <w:rPr>
                          <w:rFonts w:hint="eastAsia"/>
                          <w:sz w:val="20"/>
                          <w:szCs w:val="20"/>
                        </w:rPr>
                        <w:t>業務上の贈賄、横領、窃取、詐取、器物損壊その他の貸付事業者</w:t>
                      </w:r>
                      <w:r w:rsidR="00F53124" w:rsidRPr="001069F4">
                        <w:rPr>
                          <w:rFonts w:hint="eastAsia"/>
                          <w:sz w:val="20"/>
                          <w:szCs w:val="20"/>
                        </w:rPr>
                        <w:t>としての業務の健全かつ適切な運営に重大な支障を来たす行為又はその恐れがある行為があった。</w:t>
                      </w:r>
                    </w:p>
                    <w:p w14:paraId="2C9E6D19" w14:textId="77777777" w:rsidR="00F53124" w:rsidRDefault="00F53124" w:rsidP="00F53124">
                      <w:pPr>
                        <w:ind w:firstLineChars="100" w:firstLine="200"/>
                        <w:rPr>
                          <w:rFonts w:hint="eastAsia"/>
                          <w:sz w:val="20"/>
                          <w:szCs w:val="20"/>
                        </w:rPr>
                      </w:pPr>
                    </w:p>
                    <w:p w14:paraId="54CC3212" w14:textId="77777777" w:rsidR="00F53124" w:rsidRPr="001069F4" w:rsidRDefault="00F53124" w:rsidP="00F53124">
                      <w:pPr>
                        <w:ind w:leftChars="96" w:left="402" w:hangingChars="100" w:hanging="200"/>
                      </w:pPr>
                      <w:r>
                        <w:rPr>
                          <w:rFonts w:hint="eastAsia"/>
                          <w:sz w:val="20"/>
                          <w:szCs w:val="20"/>
                        </w:rPr>
                        <w:t>※　審査</w:t>
                      </w:r>
                      <w:r w:rsidRPr="001069F4">
                        <w:rPr>
                          <w:rFonts w:hint="eastAsia"/>
                          <w:sz w:val="20"/>
                          <w:szCs w:val="20"/>
                        </w:rPr>
                        <w:t>結果に関する通知が到達するまでの間は、本件提案に係る提出書類の提出後であっても、上記①～③の事由が生じた場合には、速やかに市に書面にて提出してください。事由によっては、再審査を行う場合があります。</w:t>
                      </w:r>
                    </w:p>
                  </w:txbxContent>
                </v:textbox>
              </v:shape>
            </w:pict>
          </mc:Fallback>
        </mc:AlternateContent>
      </w:r>
    </w:p>
    <w:sectPr w:rsidR="00F53124" w:rsidRPr="004F4436" w:rsidSect="00305A39">
      <w:pgSz w:w="11906" w:h="16838" w:code="9"/>
      <w:pgMar w:top="1134" w:right="1701" w:bottom="851" w:left="1701" w:header="851" w:footer="992"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91AAC" w14:textId="77777777" w:rsidR="00665AA8" w:rsidRDefault="00665AA8" w:rsidP="004F42C5">
      <w:r>
        <w:separator/>
      </w:r>
    </w:p>
  </w:endnote>
  <w:endnote w:type="continuationSeparator" w:id="0">
    <w:p w14:paraId="6983FEB0" w14:textId="77777777" w:rsidR="00665AA8" w:rsidRDefault="00665AA8" w:rsidP="004F42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02875" w14:textId="77777777" w:rsidR="00665AA8" w:rsidRDefault="00665AA8" w:rsidP="004F42C5">
      <w:r>
        <w:separator/>
      </w:r>
    </w:p>
  </w:footnote>
  <w:footnote w:type="continuationSeparator" w:id="0">
    <w:p w14:paraId="7F7BA543" w14:textId="77777777" w:rsidR="00665AA8" w:rsidRDefault="00665AA8" w:rsidP="004F42C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FCD"/>
    <w:rsid w:val="0000134A"/>
    <w:rsid w:val="00001498"/>
    <w:rsid w:val="00002508"/>
    <w:rsid w:val="000030D6"/>
    <w:rsid w:val="00003951"/>
    <w:rsid w:val="000045BD"/>
    <w:rsid w:val="00004679"/>
    <w:rsid w:val="00004BBE"/>
    <w:rsid w:val="0000515A"/>
    <w:rsid w:val="00005197"/>
    <w:rsid w:val="00005D03"/>
    <w:rsid w:val="00005E1C"/>
    <w:rsid w:val="00006C2D"/>
    <w:rsid w:val="00010B34"/>
    <w:rsid w:val="000115C4"/>
    <w:rsid w:val="00012F87"/>
    <w:rsid w:val="00012FEA"/>
    <w:rsid w:val="000147F0"/>
    <w:rsid w:val="00015398"/>
    <w:rsid w:val="00016265"/>
    <w:rsid w:val="000164B9"/>
    <w:rsid w:val="00016C70"/>
    <w:rsid w:val="00016E1C"/>
    <w:rsid w:val="00017F7B"/>
    <w:rsid w:val="000208F9"/>
    <w:rsid w:val="000209FD"/>
    <w:rsid w:val="00021F39"/>
    <w:rsid w:val="00022078"/>
    <w:rsid w:val="0002275D"/>
    <w:rsid w:val="000230D0"/>
    <w:rsid w:val="00023122"/>
    <w:rsid w:val="00024CE4"/>
    <w:rsid w:val="00024D98"/>
    <w:rsid w:val="000253E7"/>
    <w:rsid w:val="00025C46"/>
    <w:rsid w:val="000265F5"/>
    <w:rsid w:val="0002681E"/>
    <w:rsid w:val="00027321"/>
    <w:rsid w:val="00027904"/>
    <w:rsid w:val="00027E1B"/>
    <w:rsid w:val="00030016"/>
    <w:rsid w:val="00030B60"/>
    <w:rsid w:val="0003181A"/>
    <w:rsid w:val="0003209F"/>
    <w:rsid w:val="00032B16"/>
    <w:rsid w:val="00035D8F"/>
    <w:rsid w:val="00035DC9"/>
    <w:rsid w:val="00036172"/>
    <w:rsid w:val="00036928"/>
    <w:rsid w:val="00036E93"/>
    <w:rsid w:val="000370D7"/>
    <w:rsid w:val="0004071E"/>
    <w:rsid w:val="00042860"/>
    <w:rsid w:val="00042FC5"/>
    <w:rsid w:val="000438F7"/>
    <w:rsid w:val="000440BD"/>
    <w:rsid w:val="000457AF"/>
    <w:rsid w:val="0004599A"/>
    <w:rsid w:val="00046BBD"/>
    <w:rsid w:val="0004705F"/>
    <w:rsid w:val="000474E3"/>
    <w:rsid w:val="0004761A"/>
    <w:rsid w:val="00047F37"/>
    <w:rsid w:val="000514EE"/>
    <w:rsid w:val="000514F6"/>
    <w:rsid w:val="00052F66"/>
    <w:rsid w:val="0005307E"/>
    <w:rsid w:val="000539B5"/>
    <w:rsid w:val="00053E92"/>
    <w:rsid w:val="0005421D"/>
    <w:rsid w:val="000542BB"/>
    <w:rsid w:val="00054382"/>
    <w:rsid w:val="0005488D"/>
    <w:rsid w:val="000548A9"/>
    <w:rsid w:val="0005659E"/>
    <w:rsid w:val="0005666B"/>
    <w:rsid w:val="00056B34"/>
    <w:rsid w:val="00056C39"/>
    <w:rsid w:val="00056EC6"/>
    <w:rsid w:val="00061199"/>
    <w:rsid w:val="0006132D"/>
    <w:rsid w:val="0006159A"/>
    <w:rsid w:val="00062885"/>
    <w:rsid w:val="00063563"/>
    <w:rsid w:val="00063A39"/>
    <w:rsid w:val="00063E79"/>
    <w:rsid w:val="00064304"/>
    <w:rsid w:val="00064875"/>
    <w:rsid w:val="00064AF2"/>
    <w:rsid w:val="00064CBE"/>
    <w:rsid w:val="0006534E"/>
    <w:rsid w:val="0006568C"/>
    <w:rsid w:val="00065B38"/>
    <w:rsid w:val="00066572"/>
    <w:rsid w:val="0006657F"/>
    <w:rsid w:val="00067741"/>
    <w:rsid w:val="000702FF"/>
    <w:rsid w:val="000715FB"/>
    <w:rsid w:val="000720D3"/>
    <w:rsid w:val="0007226A"/>
    <w:rsid w:val="000731CE"/>
    <w:rsid w:val="000731FD"/>
    <w:rsid w:val="00074204"/>
    <w:rsid w:val="0007490F"/>
    <w:rsid w:val="00074D54"/>
    <w:rsid w:val="000753BF"/>
    <w:rsid w:val="00076158"/>
    <w:rsid w:val="0007637A"/>
    <w:rsid w:val="00076F93"/>
    <w:rsid w:val="00077CE5"/>
    <w:rsid w:val="000800A6"/>
    <w:rsid w:val="000804B4"/>
    <w:rsid w:val="00080615"/>
    <w:rsid w:val="00081A30"/>
    <w:rsid w:val="00081B7F"/>
    <w:rsid w:val="000821E6"/>
    <w:rsid w:val="000822C5"/>
    <w:rsid w:val="00082511"/>
    <w:rsid w:val="000835A6"/>
    <w:rsid w:val="000835EB"/>
    <w:rsid w:val="00085544"/>
    <w:rsid w:val="00085DDC"/>
    <w:rsid w:val="0008667B"/>
    <w:rsid w:val="00086D1D"/>
    <w:rsid w:val="00086D8B"/>
    <w:rsid w:val="000874E9"/>
    <w:rsid w:val="00087D60"/>
    <w:rsid w:val="00087F56"/>
    <w:rsid w:val="000913A3"/>
    <w:rsid w:val="0009170F"/>
    <w:rsid w:val="0009189E"/>
    <w:rsid w:val="0009189F"/>
    <w:rsid w:val="00091D7A"/>
    <w:rsid w:val="000920C3"/>
    <w:rsid w:val="000922F0"/>
    <w:rsid w:val="0009260F"/>
    <w:rsid w:val="0009328F"/>
    <w:rsid w:val="0009470C"/>
    <w:rsid w:val="00094808"/>
    <w:rsid w:val="0009487C"/>
    <w:rsid w:val="00094E64"/>
    <w:rsid w:val="000951A0"/>
    <w:rsid w:val="00095D26"/>
    <w:rsid w:val="00095F84"/>
    <w:rsid w:val="00096AD3"/>
    <w:rsid w:val="00096DD5"/>
    <w:rsid w:val="00097144"/>
    <w:rsid w:val="000975B1"/>
    <w:rsid w:val="000977A7"/>
    <w:rsid w:val="000A0140"/>
    <w:rsid w:val="000A099F"/>
    <w:rsid w:val="000A0B0A"/>
    <w:rsid w:val="000A13E4"/>
    <w:rsid w:val="000A1986"/>
    <w:rsid w:val="000A19D4"/>
    <w:rsid w:val="000A24AE"/>
    <w:rsid w:val="000A25D7"/>
    <w:rsid w:val="000A2FCC"/>
    <w:rsid w:val="000A415E"/>
    <w:rsid w:val="000A437A"/>
    <w:rsid w:val="000A43ED"/>
    <w:rsid w:val="000A47FB"/>
    <w:rsid w:val="000A4C87"/>
    <w:rsid w:val="000A4D59"/>
    <w:rsid w:val="000A5ECA"/>
    <w:rsid w:val="000A5F03"/>
    <w:rsid w:val="000A6CA7"/>
    <w:rsid w:val="000A72A0"/>
    <w:rsid w:val="000A7CE2"/>
    <w:rsid w:val="000A7D20"/>
    <w:rsid w:val="000B0371"/>
    <w:rsid w:val="000B0395"/>
    <w:rsid w:val="000B16C3"/>
    <w:rsid w:val="000B1E8A"/>
    <w:rsid w:val="000B431C"/>
    <w:rsid w:val="000B4C02"/>
    <w:rsid w:val="000B4F43"/>
    <w:rsid w:val="000B5235"/>
    <w:rsid w:val="000B53D4"/>
    <w:rsid w:val="000B69FB"/>
    <w:rsid w:val="000B6AE6"/>
    <w:rsid w:val="000B7541"/>
    <w:rsid w:val="000B79B2"/>
    <w:rsid w:val="000B7D19"/>
    <w:rsid w:val="000C09E5"/>
    <w:rsid w:val="000C1BA1"/>
    <w:rsid w:val="000C2A6E"/>
    <w:rsid w:val="000C2D89"/>
    <w:rsid w:val="000C2F67"/>
    <w:rsid w:val="000C308E"/>
    <w:rsid w:val="000C34BA"/>
    <w:rsid w:val="000C4746"/>
    <w:rsid w:val="000C47E6"/>
    <w:rsid w:val="000C4BB3"/>
    <w:rsid w:val="000C56CB"/>
    <w:rsid w:val="000C620B"/>
    <w:rsid w:val="000C6A34"/>
    <w:rsid w:val="000D052F"/>
    <w:rsid w:val="000D0B68"/>
    <w:rsid w:val="000D17B1"/>
    <w:rsid w:val="000D184C"/>
    <w:rsid w:val="000D2476"/>
    <w:rsid w:val="000D2A67"/>
    <w:rsid w:val="000D2CA2"/>
    <w:rsid w:val="000D3C08"/>
    <w:rsid w:val="000D41DB"/>
    <w:rsid w:val="000D501E"/>
    <w:rsid w:val="000D6CD1"/>
    <w:rsid w:val="000D7347"/>
    <w:rsid w:val="000D7EBA"/>
    <w:rsid w:val="000E087D"/>
    <w:rsid w:val="000E0C99"/>
    <w:rsid w:val="000E102E"/>
    <w:rsid w:val="000E195C"/>
    <w:rsid w:val="000E33A4"/>
    <w:rsid w:val="000E4B98"/>
    <w:rsid w:val="000E4CA1"/>
    <w:rsid w:val="000E5E56"/>
    <w:rsid w:val="000E5EF8"/>
    <w:rsid w:val="000E74A7"/>
    <w:rsid w:val="000E7B5E"/>
    <w:rsid w:val="000F0027"/>
    <w:rsid w:val="000F281E"/>
    <w:rsid w:val="000F303A"/>
    <w:rsid w:val="000F31D6"/>
    <w:rsid w:val="000F3397"/>
    <w:rsid w:val="000F362E"/>
    <w:rsid w:val="000F39EE"/>
    <w:rsid w:val="000F5023"/>
    <w:rsid w:val="000F6622"/>
    <w:rsid w:val="000F7D10"/>
    <w:rsid w:val="00100A8C"/>
    <w:rsid w:val="00101261"/>
    <w:rsid w:val="00101CCF"/>
    <w:rsid w:val="00103B98"/>
    <w:rsid w:val="00104C8E"/>
    <w:rsid w:val="00105446"/>
    <w:rsid w:val="001059B5"/>
    <w:rsid w:val="00105EE8"/>
    <w:rsid w:val="0010711B"/>
    <w:rsid w:val="00107F67"/>
    <w:rsid w:val="001100DE"/>
    <w:rsid w:val="0011148A"/>
    <w:rsid w:val="00111521"/>
    <w:rsid w:val="00113D40"/>
    <w:rsid w:val="00114349"/>
    <w:rsid w:val="00114CC1"/>
    <w:rsid w:val="00115514"/>
    <w:rsid w:val="00115593"/>
    <w:rsid w:val="00115A75"/>
    <w:rsid w:val="00116353"/>
    <w:rsid w:val="001163D5"/>
    <w:rsid w:val="001167E5"/>
    <w:rsid w:val="00116814"/>
    <w:rsid w:val="001177FE"/>
    <w:rsid w:val="00120592"/>
    <w:rsid w:val="00121544"/>
    <w:rsid w:val="00121BB7"/>
    <w:rsid w:val="00122625"/>
    <w:rsid w:val="001233EB"/>
    <w:rsid w:val="00123E98"/>
    <w:rsid w:val="00124156"/>
    <w:rsid w:val="001258AF"/>
    <w:rsid w:val="00126BDF"/>
    <w:rsid w:val="00126F45"/>
    <w:rsid w:val="00127513"/>
    <w:rsid w:val="00127516"/>
    <w:rsid w:val="00127946"/>
    <w:rsid w:val="00127AB2"/>
    <w:rsid w:val="00127C2A"/>
    <w:rsid w:val="00127EE9"/>
    <w:rsid w:val="001311A8"/>
    <w:rsid w:val="0013296F"/>
    <w:rsid w:val="001336E2"/>
    <w:rsid w:val="00134570"/>
    <w:rsid w:val="00134CE0"/>
    <w:rsid w:val="0013539F"/>
    <w:rsid w:val="001357D5"/>
    <w:rsid w:val="00137406"/>
    <w:rsid w:val="00137DE5"/>
    <w:rsid w:val="001417A6"/>
    <w:rsid w:val="00141905"/>
    <w:rsid w:val="00142F07"/>
    <w:rsid w:val="00143136"/>
    <w:rsid w:val="00143EC8"/>
    <w:rsid w:val="00145660"/>
    <w:rsid w:val="00145882"/>
    <w:rsid w:val="001461CD"/>
    <w:rsid w:val="00146F92"/>
    <w:rsid w:val="0014782E"/>
    <w:rsid w:val="00150753"/>
    <w:rsid w:val="001512D2"/>
    <w:rsid w:val="00151498"/>
    <w:rsid w:val="0015197E"/>
    <w:rsid w:val="00151B92"/>
    <w:rsid w:val="00152B2C"/>
    <w:rsid w:val="00152EB8"/>
    <w:rsid w:val="0015323A"/>
    <w:rsid w:val="001536A4"/>
    <w:rsid w:val="0015378A"/>
    <w:rsid w:val="0015389D"/>
    <w:rsid w:val="00153966"/>
    <w:rsid w:val="00153BB9"/>
    <w:rsid w:val="00153D34"/>
    <w:rsid w:val="00154E46"/>
    <w:rsid w:val="00154EAE"/>
    <w:rsid w:val="00155B4D"/>
    <w:rsid w:val="00156233"/>
    <w:rsid w:val="00157DB7"/>
    <w:rsid w:val="001604EB"/>
    <w:rsid w:val="0016198D"/>
    <w:rsid w:val="001626A7"/>
    <w:rsid w:val="00163EF1"/>
    <w:rsid w:val="00163F9A"/>
    <w:rsid w:val="00164233"/>
    <w:rsid w:val="001642B8"/>
    <w:rsid w:val="00164407"/>
    <w:rsid w:val="0016538E"/>
    <w:rsid w:val="001654AB"/>
    <w:rsid w:val="00165964"/>
    <w:rsid w:val="00165CC2"/>
    <w:rsid w:val="001662F7"/>
    <w:rsid w:val="001671C5"/>
    <w:rsid w:val="00167920"/>
    <w:rsid w:val="0017033D"/>
    <w:rsid w:val="001712E5"/>
    <w:rsid w:val="0017208D"/>
    <w:rsid w:val="001723DD"/>
    <w:rsid w:val="00174232"/>
    <w:rsid w:val="001743EC"/>
    <w:rsid w:val="001761AC"/>
    <w:rsid w:val="00176497"/>
    <w:rsid w:val="001769E9"/>
    <w:rsid w:val="00176BCD"/>
    <w:rsid w:val="00177EC3"/>
    <w:rsid w:val="0018002A"/>
    <w:rsid w:val="001808AD"/>
    <w:rsid w:val="001813A9"/>
    <w:rsid w:val="00181491"/>
    <w:rsid w:val="00181613"/>
    <w:rsid w:val="00181860"/>
    <w:rsid w:val="00181EF2"/>
    <w:rsid w:val="001820A7"/>
    <w:rsid w:val="00182104"/>
    <w:rsid w:val="00183D62"/>
    <w:rsid w:val="001843F8"/>
    <w:rsid w:val="00185E6E"/>
    <w:rsid w:val="00187EC3"/>
    <w:rsid w:val="00190011"/>
    <w:rsid w:val="0019094B"/>
    <w:rsid w:val="00191A2C"/>
    <w:rsid w:val="0019331F"/>
    <w:rsid w:val="00193BE7"/>
    <w:rsid w:val="00194C08"/>
    <w:rsid w:val="001954DA"/>
    <w:rsid w:val="00195E5F"/>
    <w:rsid w:val="00196D74"/>
    <w:rsid w:val="001977A6"/>
    <w:rsid w:val="00197C02"/>
    <w:rsid w:val="001A264E"/>
    <w:rsid w:val="001A2F41"/>
    <w:rsid w:val="001A3898"/>
    <w:rsid w:val="001A3D50"/>
    <w:rsid w:val="001A4D6E"/>
    <w:rsid w:val="001A50A4"/>
    <w:rsid w:val="001A54BD"/>
    <w:rsid w:val="001A697F"/>
    <w:rsid w:val="001A6EE7"/>
    <w:rsid w:val="001A7842"/>
    <w:rsid w:val="001B0721"/>
    <w:rsid w:val="001B18C6"/>
    <w:rsid w:val="001B1E51"/>
    <w:rsid w:val="001B1FD2"/>
    <w:rsid w:val="001B226F"/>
    <w:rsid w:val="001B2504"/>
    <w:rsid w:val="001B27DE"/>
    <w:rsid w:val="001B2A92"/>
    <w:rsid w:val="001B2E3F"/>
    <w:rsid w:val="001B4979"/>
    <w:rsid w:val="001B59B6"/>
    <w:rsid w:val="001B6189"/>
    <w:rsid w:val="001B6DEB"/>
    <w:rsid w:val="001B7121"/>
    <w:rsid w:val="001B7836"/>
    <w:rsid w:val="001C058F"/>
    <w:rsid w:val="001C062C"/>
    <w:rsid w:val="001C0783"/>
    <w:rsid w:val="001C0885"/>
    <w:rsid w:val="001C2D4F"/>
    <w:rsid w:val="001C408E"/>
    <w:rsid w:val="001C50AF"/>
    <w:rsid w:val="001C57DC"/>
    <w:rsid w:val="001C69A2"/>
    <w:rsid w:val="001C6D58"/>
    <w:rsid w:val="001C7C3D"/>
    <w:rsid w:val="001C7E71"/>
    <w:rsid w:val="001D1145"/>
    <w:rsid w:val="001D1F52"/>
    <w:rsid w:val="001D2B3E"/>
    <w:rsid w:val="001D394E"/>
    <w:rsid w:val="001D5068"/>
    <w:rsid w:val="001D573F"/>
    <w:rsid w:val="001D5D86"/>
    <w:rsid w:val="001D5F03"/>
    <w:rsid w:val="001D637F"/>
    <w:rsid w:val="001D7698"/>
    <w:rsid w:val="001D7E17"/>
    <w:rsid w:val="001E0BDD"/>
    <w:rsid w:val="001E31EC"/>
    <w:rsid w:val="001E3D11"/>
    <w:rsid w:val="001E4045"/>
    <w:rsid w:val="001E4154"/>
    <w:rsid w:val="001E46AD"/>
    <w:rsid w:val="001E605B"/>
    <w:rsid w:val="001E71A1"/>
    <w:rsid w:val="001E7205"/>
    <w:rsid w:val="001E7341"/>
    <w:rsid w:val="001E77B3"/>
    <w:rsid w:val="001E7BEA"/>
    <w:rsid w:val="001E7E09"/>
    <w:rsid w:val="001F0886"/>
    <w:rsid w:val="001F0F49"/>
    <w:rsid w:val="001F0F57"/>
    <w:rsid w:val="001F16A6"/>
    <w:rsid w:val="001F2FD7"/>
    <w:rsid w:val="001F3833"/>
    <w:rsid w:val="001F4F4D"/>
    <w:rsid w:val="001F512E"/>
    <w:rsid w:val="001F623A"/>
    <w:rsid w:val="001F72FE"/>
    <w:rsid w:val="00200C9B"/>
    <w:rsid w:val="00201352"/>
    <w:rsid w:val="0020167D"/>
    <w:rsid w:val="00202074"/>
    <w:rsid w:val="00202273"/>
    <w:rsid w:val="00203844"/>
    <w:rsid w:val="002038FB"/>
    <w:rsid w:val="00203D89"/>
    <w:rsid w:val="00204896"/>
    <w:rsid w:val="00205C1D"/>
    <w:rsid w:val="00205CD2"/>
    <w:rsid w:val="00205F58"/>
    <w:rsid w:val="002063CD"/>
    <w:rsid w:val="00206864"/>
    <w:rsid w:val="00206CE4"/>
    <w:rsid w:val="00206EED"/>
    <w:rsid w:val="002070FE"/>
    <w:rsid w:val="002072FE"/>
    <w:rsid w:val="00210052"/>
    <w:rsid w:val="00210EDE"/>
    <w:rsid w:val="002110EA"/>
    <w:rsid w:val="00211D8D"/>
    <w:rsid w:val="0021275C"/>
    <w:rsid w:val="00212936"/>
    <w:rsid w:val="00212D5C"/>
    <w:rsid w:val="00212D63"/>
    <w:rsid w:val="0021338A"/>
    <w:rsid w:val="00213584"/>
    <w:rsid w:val="00213986"/>
    <w:rsid w:val="00213C3F"/>
    <w:rsid w:val="00215004"/>
    <w:rsid w:val="00215F6B"/>
    <w:rsid w:val="002178F8"/>
    <w:rsid w:val="00217950"/>
    <w:rsid w:val="00217C7D"/>
    <w:rsid w:val="00220622"/>
    <w:rsid w:val="002209D7"/>
    <w:rsid w:val="00220AAE"/>
    <w:rsid w:val="00221C11"/>
    <w:rsid w:val="00221DA3"/>
    <w:rsid w:val="00222A1B"/>
    <w:rsid w:val="0022376F"/>
    <w:rsid w:val="00223B5C"/>
    <w:rsid w:val="00223DC5"/>
    <w:rsid w:val="00224543"/>
    <w:rsid w:val="0022576B"/>
    <w:rsid w:val="00226499"/>
    <w:rsid w:val="002268AB"/>
    <w:rsid w:val="00226BCC"/>
    <w:rsid w:val="002271F3"/>
    <w:rsid w:val="0022726D"/>
    <w:rsid w:val="002279C2"/>
    <w:rsid w:val="00230227"/>
    <w:rsid w:val="0023059C"/>
    <w:rsid w:val="00230915"/>
    <w:rsid w:val="00230D1B"/>
    <w:rsid w:val="0023109B"/>
    <w:rsid w:val="002312C9"/>
    <w:rsid w:val="00232EBA"/>
    <w:rsid w:val="00232EDA"/>
    <w:rsid w:val="00233714"/>
    <w:rsid w:val="00234569"/>
    <w:rsid w:val="002354ED"/>
    <w:rsid w:val="002357B6"/>
    <w:rsid w:val="002358A3"/>
    <w:rsid w:val="0023642E"/>
    <w:rsid w:val="00237BBA"/>
    <w:rsid w:val="002401D2"/>
    <w:rsid w:val="002410ED"/>
    <w:rsid w:val="0024131C"/>
    <w:rsid w:val="00241530"/>
    <w:rsid w:val="002422C6"/>
    <w:rsid w:val="002424DE"/>
    <w:rsid w:val="00242865"/>
    <w:rsid w:val="00243237"/>
    <w:rsid w:val="00243339"/>
    <w:rsid w:val="00247AAD"/>
    <w:rsid w:val="002502FC"/>
    <w:rsid w:val="002509BE"/>
    <w:rsid w:val="002514D2"/>
    <w:rsid w:val="0025190B"/>
    <w:rsid w:val="00252682"/>
    <w:rsid w:val="0025292B"/>
    <w:rsid w:val="002531A8"/>
    <w:rsid w:val="0025416E"/>
    <w:rsid w:val="002544AA"/>
    <w:rsid w:val="00255726"/>
    <w:rsid w:val="00257146"/>
    <w:rsid w:val="002574BC"/>
    <w:rsid w:val="002575AA"/>
    <w:rsid w:val="00257BE1"/>
    <w:rsid w:val="00261276"/>
    <w:rsid w:val="0026178F"/>
    <w:rsid w:val="002620D7"/>
    <w:rsid w:val="00262382"/>
    <w:rsid w:val="00262BA4"/>
    <w:rsid w:val="00262CB4"/>
    <w:rsid w:val="00262F15"/>
    <w:rsid w:val="00263091"/>
    <w:rsid w:val="002640F7"/>
    <w:rsid w:val="002644A6"/>
    <w:rsid w:val="002649C9"/>
    <w:rsid w:val="002651E9"/>
    <w:rsid w:val="0026564A"/>
    <w:rsid w:val="0026616C"/>
    <w:rsid w:val="00266B3A"/>
    <w:rsid w:val="002674B0"/>
    <w:rsid w:val="002676F9"/>
    <w:rsid w:val="00270222"/>
    <w:rsid w:val="002705CB"/>
    <w:rsid w:val="0027119A"/>
    <w:rsid w:val="002726C2"/>
    <w:rsid w:val="00272991"/>
    <w:rsid w:val="00273004"/>
    <w:rsid w:val="002730C1"/>
    <w:rsid w:val="00274178"/>
    <w:rsid w:val="00274F06"/>
    <w:rsid w:val="002751DE"/>
    <w:rsid w:val="00275350"/>
    <w:rsid w:val="002754FE"/>
    <w:rsid w:val="00275F79"/>
    <w:rsid w:val="00276251"/>
    <w:rsid w:val="002763CE"/>
    <w:rsid w:val="0027665B"/>
    <w:rsid w:val="00276C06"/>
    <w:rsid w:val="00277C4C"/>
    <w:rsid w:val="00280B36"/>
    <w:rsid w:val="00280C65"/>
    <w:rsid w:val="00280FEA"/>
    <w:rsid w:val="0028122E"/>
    <w:rsid w:val="0028176A"/>
    <w:rsid w:val="002826BB"/>
    <w:rsid w:val="00283115"/>
    <w:rsid w:val="0028670C"/>
    <w:rsid w:val="00286A70"/>
    <w:rsid w:val="0028758C"/>
    <w:rsid w:val="0028785E"/>
    <w:rsid w:val="00290092"/>
    <w:rsid w:val="00290740"/>
    <w:rsid w:val="00290F7B"/>
    <w:rsid w:val="00291B82"/>
    <w:rsid w:val="00292DA8"/>
    <w:rsid w:val="002932D6"/>
    <w:rsid w:val="0029347E"/>
    <w:rsid w:val="002936AA"/>
    <w:rsid w:val="002942FC"/>
    <w:rsid w:val="00294F70"/>
    <w:rsid w:val="002956C5"/>
    <w:rsid w:val="0029600C"/>
    <w:rsid w:val="002A0FCD"/>
    <w:rsid w:val="002A253A"/>
    <w:rsid w:val="002A270E"/>
    <w:rsid w:val="002A2C94"/>
    <w:rsid w:val="002A3A62"/>
    <w:rsid w:val="002A4287"/>
    <w:rsid w:val="002A4803"/>
    <w:rsid w:val="002A4FF3"/>
    <w:rsid w:val="002A5556"/>
    <w:rsid w:val="002A6ABD"/>
    <w:rsid w:val="002B0450"/>
    <w:rsid w:val="002B0693"/>
    <w:rsid w:val="002B14FD"/>
    <w:rsid w:val="002B1DAA"/>
    <w:rsid w:val="002B1E7C"/>
    <w:rsid w:val="002B2DEA"/>
    <w:rsid w:val="002B300E"/>
    <w:rsid w:val="002B3B32"/>
    <w:rsid w:val="002B4D25"/>
    <w:rsid w:val="002B5C16"/>
    <w:rsid w:val="002B5EB6"/>
    <w:rsid w:val="002B61D9"/>
    <w:rsid w:val="002B6212"/>
    <w:rsid w:val="002B691F"/>
    <w:rsid w:val="002B6CC5"/>
    <w:rsid w:val="002B7C66"/>
    <w:rsid w:val="002B7E6F"/>
    <w:rsid w:val="002B7F0F"/>
    <w:rsid w:val="002C0D23"/>
    <w:rsid w:val="002C10EF"/>
    <w:rsid w:val="002C12D5"/>
    <w:rsid w:val="002C1401"/>
    <w:rsid w:val="002C1BF3"/>
    <w:rsid w:val="002C262E"/>
    <w:rsid w:val="002C28D5"/>
    <w:rsid w:val="002C338C"/>
    <w:rsid w:val="002C35D5"/>
    <w:rsid w:val="002C3A17"/>
    <w:rsid w:val="002C47A7"/>
    <w:rsid w:val="002C4B72"/>
    <w:rsid w:val="002C536C"/>
    <w:rsid w:val="002C5729"/>
    <w:rsid w:val="002C57CF"/>
    <w:rsid w:val="002C5969"/>
    <w:rsid w:val="002C6C4B"/>
    <w:rsid w:val="002C74FA"/>
    <w:rsid w:val="002D09E1"/>
    <w:rsid w:val="002D0C35"/>
    <w:rsid w:val="002D1594"/>
    <w:rsid w:val="002D1827"/>
    <w:rsid w:val="002D1E90"/>
    <w:rsid w:val="002D2BC4"/>
    <w:rsid w:val="002D370D"/>
    <w:rsid w:val="002D4707"/>
    <w:rsid w:val="002D47EE"/>
    <w:rsid w:val="002D498F"/>
    <w:rsid w:val="002D50CB"/>
    <w:rsid w:val="002D583F"/>
    <w:rsid w:val="002D5B48"/>
    <w:rsid w:val="002D6F8E"/>
    <w:rsid w:val="002D711A"/>
    <w:rsid w:val="002E1004"/>
    <w:rsid w:val="002E28CB"/>
    <w:rsid w:val="002E292C"/>
    <w:rsid w:val="002E2CBC"/>
    <w:rsid w:val="002E33F8"/>
    <w:rsid w:val="002E3A15"/>
    <w:rsid w:val="002E3EED"/>
    <w:rsid w:val="002E42F8"/>
    <w:rsid w:val="002E4591"/>
    <w:rsid w:val="002E5E3B"/>
    <w:rsid w:val="002E7079"/>
    <w:rsid w:val="002E7295"/>
    <w:rsid w:val="002E786B"/>
    <w:rsid w:val="002F014E"/>
    <w:rsid w:val="002F04BA"/>
    <w:rsid w:val="002F0E06"/>
    <w:rsid w:val="002F1631"/>
    <w:rsid w:val="002F1D45"/>
    <w:rsid w:val="002F20C0"/>
    <w:rsid w:val="002F327D"/>
    <w:rsid w:val="002F4208"/>
    <w:rsid w:val="002F439C"/>
    <w:rsid w:val="002F5159"/>
    <w:rsid w:val="002F5A97"/>
    <w:rsid w:val="002F5DAD"/>
    <w:rsid w:val="002F6164"/>
    <w:rsid w:val="002F6203"/>
    <w:rsid w:val="002F6A42"/>
    <w:rsid w:val="003009B5"/>
    <w:rsid w:val="003009D5"/>
    <w:rsid w:val="00300F3B"/>
    <w:rsid w:val="003011A8"/>
    <w:rsid w:val="0030155C"/>
    <w:rsid w:val="00302599"/>
    <w:rsid w:val="00303306"/>
    <w:rsid w:val="00303D2A"/>
    <w:rsid w:val="00304AC0"/>
    <w:rsid w:val="00305A39"/>
    <w:rsid w:val="0030630F"/>
    <w:rsid w:val="00306AE2"/>
    <w:rsid w:val="003077A2"/>
    <w:rsid w:val="0030797A"/>
    <w:rsid w:val="00307D80"/>
    <w:rsid w:val="00310191"/>
    <w:rsid w:val="003102C6"/>
    <w:rsid w:val="003104E1"/>
    <w:rsid w:val="0031057F"/>
    <w:rsid w:val="003108F4"/>
    <w:rsid w:val="00310AE7"/>
    <w:rsid w:val="0031115D"/>
    <w:rsid w:val="00313C4D"/>
    <w:rsid w:val="003148A9"/>
    <w:rsid w:val="00314BDF"/>
    <w:rsid w:val="00315132"/>
    <w:rsid w:val="0031534B"/>
    <w:rsid w:val="00315D47"/>
    <w:rsid w:val="00315E7C"/>
    <w:rsid w:val="00317173"/>
    <w:rsid w:val="003177EA"/>
    <w:rsid w:val="00320553"/>
    <w:rsid w:val="00320776"/>
    <w:rsid w:val="0032094C"/>
    <w:rsid w:val="00321E5F"/>
    <w:rsid w:val="00322286"/>
    <w:rsid w:val="003223CE"/>
    <w:rsid w:val="003225D5"/>
    <w:rsid w:val="00322D51"/>
    <w:rsid w:val="003234F9"/>
    <w:rsid w:val="0032357E"/>
    <w:rsid w:val="00324182"/>
    <w:rsid w:val="003246FF"/>
    <w:rsid w:val="00324A87"/>
    <w:rsid w:val="00325282"/>
    <w:rsid w:val="00325964"/>
    <w:rsid w:val="00327A48"/>
    <w:rsid w:val="00327BE7"/>
    <w:rsid w:val="00327D9C"/>
    <w:rsid w:val="003309C1"/>
    <w:rsid w:val="0033118C"/>
    <w:rsid w:val="00331274"/>
    <w:rsid w:val="003315EB"/>
    <w:rsid w:val="003320F4"/>
    <w:rsid w:val="003324CA"/>
    <w:rsid w:val="003326F7"/>
    <w:rsid w:val="003331AB"/>
    <w:rsid w:val="00334827"/>
    <w:rsid w:val="00335301"/>
    <w:rsid w:val="0033554B"/>
    <w:rsid w:val="00335A1E"/>
    <w:rsid w:val="00335DCF"/>
    <w:rsid w:val="003369A3"/>
    <w:rsid w:val="00336EE9"/>
    <w:rsid w:val="003370D0"/>
    <w:rsid w:val="0034010B"/>
    <w:rsid w:val="003401A0"/>
    <w:rsid w:val="00340C53"/>
    <w:rsid w:val="00342E07"/>
    <w:rsid w:val="0034326D"/>
    <w:rsid w:val="0034373F"/>
    <w:rsid w:val="003437B7"/>
    <w:rsid w:val="00343A4B"/>
    <w:rsid w:val="00343C87"/>
    <w:rsid w:val="00344272"/>
    <w:rsid w:val="00344B03"/>
    <w:rsid w:val="0034593A"/>
    <w:rsid w:val="00345D4B"/>
    <w:rsid w:val="003463EC"/>
    <w:rsid w:val="00350002"/>
    <w:rsid w:val="003512BE"/>
    <w:rsid w:val="00351487"/>
    <w:rsid w:val="0035149B"/>
    <w:rsid w:val="0035157B"/>
    <w:rsid w:val="00352FAE"/>
    <w:rsid w:val="0035380F"/>
    <w:rsid w:val="00354BAD"/>
    <w:rsid w:val="00354D91"/>
    <w:rsid w:val="00354E49"/>
    <w:rsid w:val="00355579"/>
    <w:rsid w:val="00355596"/>
    <w:rsid w:val="0035584B"/>
    <w:rsid w:val="00356E50"/>
    <w:rsid w:val="00360473"/>
    <w:rsid w:val="00360978"/>
    <w:rsid w:val="0036396B"/>
    <w:rsid w:val="00363E50"/>
    <w:rsid w:val="00364217"/>
    <w:rsid w:val="00364831"/>
    <w:rsid w:val="00364FD8"/>
    <w:rsid w:val="0036580B"/>
    <w:rsid w:val="003667FC"/>
    <w:rsid w:val="00366E4B"/>
    <w:rsid w:val="0036795C"/>
    <w:rsid w:val="00367F60"/>
    <w:rsid w:val="00370845"/>
    <w:rsid w:val="00371152"/>
    <w:rsid w:val="003717D8"/>
    <w:rsid w:val="00371E22"/>
    <w:rsid w:val="00372AE8"/>
    <w:rsid w:val="003738C1"/>
    <w:rsid w:val="00374938"/>
    <w:rsid w:val="00376CFD"/>
    <w:rsid w:val="003807C3"/>
    <w:rsid w:val="003808D1"/>
    <w:rsid w:val="00380942"/>
    <w:rsid w:val="003811EA"/>
    <w:rsid w:val="00381CB7"/>
    <w:rsid w:val="00381D26"/>
    <w:rsid w:val="00382029"/>
    <w:rsid w:val="00382073"/>
    <w:rsid w:val="00383BC3"/>
    <w:rsid w:val="00383C8D"/>
    <w:rsid w:val="00384190"/>
    <w:rsid w:val="0038448D"/>
    <w:rsid w:val="00384ACC"/>
    <w:rsid w:val="003854BB"/>
    <w:rsid w:val="003863ED"/>
    <w:rsid w:val="00386601"/>
    <w:rsid w:val="00386605"/>
    <w:rsid w:val="00386916"/>
    <w:rsid w:val="00386A47"/>
    <w:rsid w:val="00386ECF"/>
    <w:rsid w:val="003902D8"/>
    <w:rsid w:val="0039124C"/>
    <w:rsid w:val="0039137E"/>
    <w:rsid w:val="003922E5"/>
    <w:rsid w:val="00392753"/>
    <w:rsid w:val="003931E5"/>
    <w:rsid w:val="00393A40"/>
    <w:rsid w:val="003942E1"/>
    <w:rsid w:val="00394709"/>
    <w:rsid w:val="0039549F"/>
    <w:rsid w:val="00395532"/>
    <w:rsid w:val="00395650"/>
    <w:rsid w:val="00395E70"/>
    <w:rsid w:val="00395EAE"/>
    <w:rsid w:val="0039654F"/>
    <w:rsid w:val="00397604"/>
    <w:rsid w:val="00397B9C"/>
    <w:rsid w:val="003A1717"/>
    <w:rsid w:val="003A1F1D"/>
    <w:rsid w:val="003A28EB"/>
    <w:rsid w:val="003A39E3"/>
    <w:rsid w:val="003A4AE1"/>
    <w:rsid w:val="003A6CA5"/>
    <w:rsid w:val="003A7300"/>
    <w:rsid w:val="003A7BAF"/>
    <w:rsid w:val="003B096E"/>
    <w:rsid w:val="003B1664"/>
    <w:rsid w:val="003B1E3B"/>
    <w:rsid w:val="003B2AC8"/>
    <w:rsid w:val="003B51A0"/>
    <w:rsid w:val="003B70AD"/>
    <w:rsid w:val="003B71AC"/>
    <w:rsid w:val="003C000C"/>
    <w:rsid w:val="003C0672"/>
    <w:rsid w:val="003C0915"/>
    <w:rsid w:val="003C1124"/>
    <w:rsid w:val="003C182C"/>
    <w:rsid w:val="003C1F34"/>
    <w:rsid w:val="003C2053"/>
    <w:rsid w:val="003C20AB"/>
    <w:rsid w:val="003C2592"/>
    <w:rsid w:val="003C2F10"/>
    <w:rsid w:val="003C34F0"/>
    <w:rsid w:val="003C37E9"/>
    <w:rsid w:val="003C3887"/>
    <w:rsid w:val="003C39D8"/>
    <w:rsid w:val="003C4293"/>
    <w:rsid w:val="003C5695"/>
    <w:rsid w:val="003C5FEC"/>
    <w:rsid w:val="003C6268"/>
    <w:rsid w:val="003C67B8"/>
    <w:rsid w:val="003C6AD3"/>
    <w:rsid w:val="003C6DD9"/>
    <w:rsid w:val="003C7119"/>
    <w:rsid w:val="003D0296"/>
    <w:rsid w:val="003D07E2"/>
    <w:rsid w:val="003D1430"/>
    <w:rsid w:val="003D170F"/>
    <w:rsid w:val="003D505F"/>
    <w:rsid w:val="003D5711"/>
    <w:rsid w:val="003D58C1"/>
    <w:rsid w:val="003D66E5"/>
    <w:rsid w:val="003E0F2D"/>
    <w:rsid w:val="003E104E"/>
    <w:rsid w:val="003E12D7"/>
    <w:rsid w:val="003E1818"/>
    <w:rsid w:val="003E21AA"/>
    <w:rsid w:val="003E357B"/>
    <w:rsid w:val="003E3DB5"/>
    <w:rsid w:val="003E450F"/>
    <w:rsid w:val="003E57DC"/>
    <w:rsid w:val="003E68C6"/>
    <w:rsid w:val="003E73D4"/>
    <w:rsid w:val="003F0D65"/>
    <w:rsid w:val="003F10F4"/>
    <w:rsid w:val="003F17D3"/>
    <w:rsid w:val="003F1B71"/>
    <w:rsid w:val="003F2235"/>
    <w:rsid w:val="003F2316"/>
    <w:rsid w:val="003F3391"/>
    <w:rsid w:val="003F3B1F"/>
    <w:rsid w:val="003F3B47"/>
    <w:rsid w:val="003F3F17"/>
    <w:rsid w:val="003F4068"/>
    <w:rsid w:val="003F43AA"/>
    <w:rsid w:val="003F4949"/>
    <w:rsid w:val="003F64BE"/>
    <w:rsid w:val="003F6853"/>
    <w:rsid w:val="003F765A"/>
    <w:rsid w:val="003F7D8F"/>
    <w:rsid w:val="00400A7B"/>
    <w:rsid w:val="00400B47"/>
    <w:rsid w:val="00401739"/>
    <w:rsid w:val="004022F4"/>
    <w:rsid w:val="004024CB"/>
    <w:rsid w:val="00402EA1"/>
    <w:rsid w:val="004033EF"/>
    <w:rsid w:val="00404855"/>
    <w:rsid w:val="004059D4"/>
    <w:rsid w:val="00406BA4"/>
    <w:rsid w:val="00407309"/>
    <w:rsid w:val="00407455"/>
    <w:rsid w:val="00407FB6"/>
    <w:rsid w:val="00410128"/>
    <w:rsid w:val="00410C12"/>
    <w:rsid w:val="00410C37"/>
    <w:rsid w:val="00411A11"/>
    <w:rsid w:val="00411BC7"/>
    <w:rsid w:val="00411FD1"/>
    <w:rsid w:val="004120FE"/>
    <w:rsid w:val="0041256C"/>
    <w:rsid w:val="00412957"/>
    <w:rsid w:val="00412C68"/>
    <w:rsid w:val="00413C35"/>
    <w:rsid w:val="004141F5"/>
    <w:rsid w:val="0041448C"/>
    <w:rsid w:val="00414F52"/>
    <w:rsid w:val="0041523A"/>
    <w:rsid w:val="00415326"/>
    <w:rsid w:val="00415844"/>
    <w:rsid w:val="00415898"/>
    <w:rsid w:val="004160BC"/>
    <w:rsid w:val="00417868"/>
    <w:rsid w:val="00420DE9"/>
    <w:rsid w:val="00420F10"/>
    <w:rsid w:val="00421D51"/>
    <w:rsid w:val="004222B6"/>
    <w:rsid w:val="00422A63"/>
    <w:rsid w:val="00422E40"/>
    <w:rsid w:val="004239AE"/>
    <w:rsid w:val="00423EF8"/>
    <w:rsid w:val="004245A8"/>
    <w:rsid w:val="004248EE"/>
    <w:rsid w:val="00424B28"/>
    <w:rsid w:val="0042502E"/>
    <w:rsid w:val="004252C2"/>
    <w:rsid w:val="004255F8"/>
    <w:rsid w:val="004258B9"/>
    <w:rsid w:val="004268C8"/>
    <w:rsid w:val="0042718C"/>
    <w:rsid w:val="00427527"/>
    <w:rsid w:val="004303EE"/>
    <w:rsid w:val="004308C8"/>
    <w:rsid w:val="00430B82"/>
    <w:rsid w:val="00430C8F"/>
    <w:rsid w:val="0043116D"/>
    <w:rsid w:val="00431407"/>
    <w:rsid w:val="0043230B"/>
    <w:rsid w:val="004342DD"/>
    <w:rsid w:val="004346B8"/>
    <w:rsid w:val="0043579C"/>
    <w:rsid w:val="00435C68"/>
    <w:rsid w:val="00436FF2"/>
    <w:rsid w:val="004378D9"/>
    <w:rsid w:val="00437AAC"/>
    <w:rsid w:val="00440299"/>
    <w:rsid w:val="00440E03"/>
    <w:rsid w:val="0044170B"/>
    <w:rsid w:val="0044175F"/>
    <w:rsid w:val="00442058"/>
    <w:rsid w:val="00442C54"/>
    <w:rsid w:val="00443103"/>
    <w:rsid w:val="00443A3E"/>
    <w:rsid w:val="00443A74"/>
    <w:rsid w:val="00444100"/>
    <w:rsid w:val="004452AD"/>
    <w:rsid w:val="0044580D"/>
    <w:rsid w:val="00445C3C"/>
    <w:rsid w:val="00446D5D"/>
    <w:rsid w:val="00447042"/>
    <w:rsid w:val="004473A4"/>
    <w:rsid w:val="0044797D"/>
    <w:rsid w:val="00447D00"/>
    <w:rsid w:val="0045008B"/>
    <w:rsid w:val="00450762"/>
    <w:rsid w:val="00450F66"/>
    <w:rsid w:val="00451713"/>
    <w:rsid w:val="00451C4E"/>
    <w:rsid w:val="00452B2D"/>
    <w:rsid w:val="00452CE6"/>
    <w:rsid w:val="00452FD2"/>
    <w:rsid w:val="00453056"/>
    <w:rsid w:val="00455CED"/>
    <w:rsid w:val="00456C10"/>
    <w:rsid w:val="00457FA3"/>
    <w:rsid w:val="00460555"/>
    <w:rsid w:val="00460A69"/>
    <w:rsid w:val="0046156C"/>
    <w:rsid w:val="004620CE"/>
    <w:rsid w:val="00462438"/>
    <w:rsid w:val="00462F4B"/>
    <w:rsid w:val="00462F9B"/>
    <w:rsid w:val="00463DA4"/>
    <w:rsid w:val="004647BD"/>
    <w:rsid w:val="00466019"/>
    <w:rsid w:val="004666D2"/>
    <w:rsid w:val="0046706A"/>
    <w:rsid w:val="004703D3"/>
    <w:rsid w:val="00470F94"/>
    <w:rsid w:val="00472158"/>
    <w:rsid w:val="00472605"/>
    <w:rsid w:val="004733AA"/>
    <w:rsid w:val="00473D70"/>
    <w:rsid w:val="00475001"/>
    <w:rsid w:val="00476CA6"/>
    <w:rsid w:val="004775B4"/>
    <w:rsid w:val="00480983"/>
    <w:rsid w:val="0048213A"/>
    <w:rsid w:val="00482E4E"/>
    <w:rsid w:val="00484BD4"/>
    <w:rsid w:val="00484CAA"/>
    <w:rsid w:val="00487446"/>
    <w:rsid w:val="00487ACF"/>
    <w:rsid w:val="00490B74"/>
    <w:rsid w:val="0049215F"/>
    <w:rsid w:val="00492FCC"/>
    <w:rsid w:val="00493525"/>
    <w:rsid w:val="004947F9"/>
    <w:rsid w:val="004949C9"/>
    <w:rsid w:val="00494AF4"/>
    <w:rsid w:val="00494D9B"/>
    <w:rsid w:val="00494ECD"/>
    <w:rsid w:val="00495F6F"/>
    <w:rsid w:val="00496F06"/>
    <w:rsid w:val="004973D3"/>
    <w:rsid w:val="0049744A"/>
    <w:rsid w:val="00497E55"/>
    <w:rsid w:val="004A0CD6"/>
    <w:rsid w:val="004A26E1"/>
    <w:rsid w:val="004A298D"/>
    <w:rsid w:val="004A2D99"/>
    <w:rsid w:val="004A33CF"/>
    <w:rsid w:val="004A5EDE"/>
    <w:rsid w:val="004A604D"/>
    <w:rsid w:val="004A6EED"/>
    <w:rsid w:val="004A7DCB"/>
    <w:rsid w:val="004B0438"/>
    <w:rsid w:val="004B0457"/>
    <w:rsid w:val="004B074E"/>
    <w:rsid w:val="004B097C"/>
    <w:rsid w:val="004B0BD0"/>
    <w:rsid w:val="004B0D33"/>
    <w:rsid w:val="004B14F1"/>
    <w:rsid w:val="004B1E8E"/>
    <w:rsid w:val="004B2836"/>
    <w:rsid w:val="004B3549"/>
    <w:rsid w:val="004B4D2C"/>
    <w:rsid w:val="004B53AA"/>
    <w:rsid w:val="004B5E4F"/>
    <w:rsid w:val="004B7851"/>
    <w:rsid w:val="004B7B03"/>
    <w:rsid w:val="004C01C3"/>
    <w:rsid w:val="004C0F65"/>
    <w:rsid w:val="004C1479"/>
    <w:rsid w:val="004C29E8"/>
    <w:rsid w:val="004C29F1"/>
    <w:rsid w:val="004C2DCD"/>
    <w:rsid w:val="004C4A8D"/>
    <w:rsid w:val="004C4CC4"/>
    <w:rsid w:val="004C5C93"/>
    <w:rsid w:val="004C6A10"/>
    <w:rsid w:val="004D0283"/>
    <w:rsid w:val="004D05F5"/>
    <w:rsid w:val="004D0753"/>
    <w:rsid w:val="004D188C"/>
    <w:rsid w:val="004D1CFB"/>
    <w:rsid w:val="004D1D57"/>
    <w:rsid w:val="004D3737"/>
    <w:rsid w:val="004D3A4C"/>
    <w:rsid w:val="004D3F04"/>
    <w:rsid w:val="004D4B75"/>
    <w:rsid w:val="004D50A2"/>
    <w:rsid w:val="004E13F2"/>
    <w:rsid w:val="004E257D"/>
    <w:rsid w:val="004E2CBE"/>
    <w:rsid w:val="004E350C"/>
    <w:rsid w:val="004E3BC2"/>
    <w:rsid w:val="004E42ED"/>
    <w:rsid w:val="004E4C8D"/>
    <w:rsid w:val="004E4F6F"/>
    <w:rsid w:val="004E4F89"/>
    <w:rsid w:val="004E52A6"/>
    <w:rsid w:val="004E5DE3"/>
    <w:rsid w:val="004E5F3E"/>
    <w:rsid w:val="004F1229"/>
    <w:rsid w:val="004F13AC"/>
    <w:rsid w:val="004F2CB1"/>
    <w:rsid w:val="004F3A22"/>
    <w:rsid w:val="004F42C5"/>
    <w:rsid w:val="004F4436"/>
    <w:rsid w:val="004F4D5D"/>
    <w:rsid w:val="004F5EEA"/>
    <w:rsid w:val="004F6290"/>
    <w:rsid w:val="004F6B8F"/>
    <w:rsid w:val="004F6BDF"/>
    <w:rsid w:val="004F7218"/>
    <w:rsid w:val="00500E22"/>
    <w:rsid w:val="00502106"/>
    <w:rsid w:val="0050342E"/>
    <w:rsid w:val="00503AA5"/>
    <w:rsid w:val="00506213"/>
    <w:rsid w:val="00506546"/>
    <w:rsid w:val="00506FC0"/>
    <w:rsid w:val="005072EF"/>
    <w:rsid w:val="00510AC8"/>
    <w:rsid w:val="005119CC"/>
    <w:rsid w:val="00512C8A"/>
    <w:rsid w:val="0051355F"/>
    <w:rsid w:val="005135DD"/>
    <w:rsid w:val="005142D2"/>
    <w:rsid w:val="005142F5"/>
    <w:rsid w:val="0051517D"/>
    <w:rsid w:val="0051542F"/>
    <w:rsid w:val="0051568F"/>
    <w:rsid w:val="00515F91"/>
    <w:rsid w:val="005167C5"/>
    <w:rsid w:val="00517269"/>
    <w:rsid w:val="00517286"/>
    <w:rsid w:val="005209D4"/>
    <w:rsid w:val="00521AF8"/>
    <w:rsid w:val="00521E94"/>
    <w:rsid w:val="00522816"/>
    <w:rsid w:val="00522BE5"/>
    <w:rsid w:val="00523423"/>
    <w:rsid w:val="0052383B"/>
    <w:rsid w:val="00523939"/>
    <w:rsid w:val="005242AB"/>
    <w:rsid w:val="00525BF2"/>
    <w:rsid w:val="00526A0E"/>
    <w:rsid w:val="00527023"/>
    <w:rsid w:val="005271F7"/>
    <w:rsid w:val="00527CE5"/>
    <w:rsid w:val="0053033C"/>
    <w:rsid w:val="00530F9D"/>
    <w:rsid w:val="005312C6"/>
    <w:rsid w:val="005314B1"/>
    <w:rsid w:val="0053164F"/>
    <w:rsid w:val="00532733"/>
    <w:rsid w:val="00534B37"/>
    <w:rsid w:val="00534EF5"/>
    <w:rsid w:val="00535044"/>
    <w:rsid w:val="00536035"/>
    <w:rsid w:val="005360EA"/>
    <w:rsid w:val="005370B5"/>
    <w:rsid w:val="0053770B"/>
    <w:rsid w:val="00537C0F"/>
    <w:rsid w:val="0054069D"/>
    <w:rsid w:val="005406D3"/>
    <w:rsid w:val="0054070C"/>
    <w:rsid w:val="00540BF0"/>
    <w:rsid w:val="0054112D"/>
    <w:rsid w:val="00541296"/>
    <w:rsid w:val="0054143B"/>
    <w:rsid w:val="00541960"/>
    <w:rsid w:val="005433A3"/>
    <w:rsid w:val="00543B97"/>
    <w:rsid w:val="0054527A"/>
    <w:rsid w:val="0054546C"/>
    <w:rsid w:val="005469D4"/>
    <w:rsid w:val="00546ACB"/>
    <w:rsid w:val="005473B2"/>
    <w:rsid w:val="00547418"/>
    <w:rsid w:val="0054745E"/>
    <w:rsid w:val="00547B99"/>
    <w:rsid w:val="00547F6A"/>
    <w:rsid w:val="005502ED"/>
    <w:rsid w:val="005504D0"/>
    <w:rsid w:val="005509A5"/>
    <w:rsid w:val="00550A8A"/>
    <w:rsid w:val="00550F35"/>
    <w:rsid w:val="00552188"/>
    <w:rsid w:val="0055303A"/>
    <w:rsid w:val="00553E5C"/>
    <w:rsid w:val="005540E6"/>
    <w:rsid w:val="0055521C"/>
    <w:rsid w:val="00555D35"/>
    <w:rsid w:val="0055677F"/>
    <w:rsid w:val="005567AC"/>
    <w:rsid w:val="005567DF"/>
    <w:rsid w:val="00557655"/>
    <w:rsid w:val="00560733"/>
    <w:rsid w:val="00560C8A"/>
    <w:rsid w:val="00561006"/>
    <w:rsid w:val="00561F78"/>
    <w:rsid w:val="0056204F"/>
    <w:rsid w:val="005622EC"/>
    <w:rsid w:val="00563047"/>
    <w:rsid w:val="00563498"/>
    <w:rsid w:val="00563CAD"/>
    <w:rsid w:val="00566F2C"/>
    <w:rsid w:val="005676F5"/>
    <w:rsid w:val="005679EB"/>
    <w:rsid w:val="00570B3F"/>
    <w:rsid w:val="00570CC9"/>
    <w:rsid w:val="005710A3"/>
    <w:rsid w:val="0057180D"/>
    <w:rsid w:val="00571EF1"/>
    <w:rsid w:val="0057303B"/>
    <w:rsid w:val="005737EB"/>
    <w:rsid w:val="00573AEE"/>
    <w:rsid w:val="00575967"/>
    <w:rsid w:val="00575FD9"/>
    <w:rsid w:val="00576111"/>
    <w:rsid w:val="0057658F"/>
    <w:rsid w:val="00576FE3"/>
    <w:rsid w:val="00577183"/>
    <w:rsid w:val="00577BA3"/>
    <w:rsid w:val="00580EC9"/>
    <w:rsid w:val="00581F3D"/>
    <w:rsid w:val="00583015"/>
    <w:rsid w:val="005837F2"/>
    <w:rsid w:val="005841D0"/>
    <w:rsid w:val="0058458E"/>
    <w:rsid w:val="00584785"/>
    <w:rsid w:val="00584F84"/>
    <w:rsid w:val="00585A92"/>
    <w:rsid w:val="005866D0"/>
    <w:rsid w:val="00587329"/>
    <w:rsid w:val="00591486"/>
    <w:rsid w:val="00591E9B"/>
    <w:rsid w:val="0059205B"/>
    <w:rsid w:val="005944BF"/>
    <w:rsid w:val="005972AC"/>
    <w:rsid w:val="005A099E"/>
    <w:rsid w:val="005A13CD"/>
    <w:rsid w:val="005A163A"/>
    <w:rsid w:val="005A3581"/>
    <w:rsid w:val="005A4251"/>
    <w:rsid w:val="005A429D"/>
    <w:rsid w:val="005A501D"/>
    <w:rsid w:val="005A51AB"/>
    <w:rsid w:val="005A5792"/>
    <w:rsid w:val="005A5DC9"/>
    <w:rsid w:val="005A607F"/>
    <w:rsid w:val="005A6AC5"/>
    <w:rsid w:val="005A7E53"/>
    <w:rsid w:val="005B035B"/>
    <w:rsid w:val="005B0ADB"/>
    <w:rsid w:val="005B1ABB"/>
    <w:rsid w:val="005B1E97"/>
    <w:rsid w:val="005B34ED"/>
    <w:rsid w:val="005B36B2"/>
    <w:rsid w:val="005B3BDB"/>
    <w:rsid w:val="005B43BC"/>
    <w:rsid w:val="005B4AA1"/>
    <w:rsid w:val="005B5122"/>
    <w:rsid w:val="005B5431"/>
    <w:rsid w:val="005B5693"/>
    <w:rsid w:val="005B5B80"/>
    <w:rsid w:val="005B648A"/>
    <w:rsid w:val="005B6884"/>
    <w:rsid w:val="005B7199"/>
    <w:rsid w:val="005C1196"/>
    <w:rsid w:val="005C15AC"/>
    <w:rsid w:val="005C2744"/>
    <w:rsid w:val="005C2C42"/>
    <w:rsid w:val="005C3C5C"/>
    <w:rsid w:val="005C4522"/>
    <w:rsid w:val="005C47A6"/>
    <w:rsid w:val="005C4F2C"/>
    <w:rsid w:val="005C5226"/>
    <w:rsid w:val="005C54B9"/>
    <w:rsid w:val="005C5DD6"/>
    <w:rsid w:val="005C5F90"/>
    <w:rsid w:val="005C7B5D"/>
    <w:rsid w:val="005D0091"/>
    <w:rsid w:val="005D00A5"/>
    <w:rsid w:val="005D27A0"/>
    <w:rsid w:val="005D32E7"/>
    <w:rsid w:val="005D4A21"/>
    <w:rsid w:val="005D4A91"/>
    <w:rsid w:val="005D4FE5"/>
    <w:rsid w:val="005D5428"/>
    <w:rsid w:val="005D5EEA"/>
    <w:rsid w:val="005D636E"/>
    <w:rsid w:val="005D6392"/>
    <w:rsid w:val="005D64EB"/>
    <w:rsid w:val="005D65AB"/>
    <w:rsid w:val="005D680D"/>
    <w:rsid w:val="005D6830"/>
    <w:rsid w:val="005D722C"/>
    <w:rsid w:val="005D789F"/>
    <w:rsid w:val="005E0380"/>
    <w:rsid w:val="005E07A5"/>
    <w:rsid w:val="005E0D0D"/>
    <w:rsid w:val="005E2058"/>
    <w:rsid w:val="005E2518"/>
    <w:rsid w:val="005E2711"/>
    <w:rsid w:val="005E297D"/>
    <w:rsid w:val="005E3082"/>
    <w:rsid w:val="005E3CC7"/>
    <w:rsid w:val="005E51FF"/>
    <w:rsid w:val="005E539C"/>
    <w:rsid w:val="005E5958"/>
    <w:rsid w:val="005E699F"/>
    <w:rsid w:val="005F066E"/>
    <w:rsid w:val="005F0DDE"/>
    <w:rsid w:val="005F159E"/>
    <w:rsid w:val="005F1C6B"/>
    <w:rsid w:val="005F1D25"/>
    <w:rsid w:val="005F1F7D"/>
    <w:rsid w:val="005F25D6"/>
    <w:rsid w:val="005F3662"/>
    <w:rsid w:val="005F3A5F"/>
    <w:rsid w:val="005F4741"/>
    <w:rsid w:val="005F544C"/>
    <w:rsid w:val="005F5588"/>
    <w:rsid w:val="005F5C61"/>
    <w:rsid w:val="005F5D2F"/>
    <w:rsid w:val="006005B0"/>
    <w:rsid w:val="00600681"/>
    <w:rsid w:val="00601CD8"/>
    <w:rsid w:val="00602277"/>
    <w:rsid w:val="006026A8"/>
    <w:rsid w:val="00602CB6"/>
    <w:rsid w:val="00602DB7"/>
    <w:rsid w:val="006032AF"/>
    <w:rsid w:val="00603331"/>
    <w:rsid w:val="006034A1"/>
    <w:rsid w:val="00603E23"/>
    <w:rsid w:val="006047AD"/>
    <w:rsid w:val="006051AE"/>
    <w:rsid w:val="00605711"/>
    <w:rsid w:val="0060604E"/>
    <w:rsid w:val="00611481"/>
    <w:rsid w:val="0061148E"/>
    <w:rsid w:val="00613934"/>
    <w:rsid w:val="00613C42"/>
    <w:rsid w:val="006146C3"/>
    <w:rsid w:val="00615B14"/>
    <w:rsid w:val="00615DBA"/>
    <w:rsid w:val="00616443"/>
    <w:rsid w:val="006165FF"/>
    <w:rsid w:val="0061676D"/>
    <w:rsid w:val="00616B04"/>
    <w:rsid w:val="00616DB8"/>
    <w:rsid w:val="00617726"/>
    <w:rsid w:val="00617C35"/>
    <w:rsid w:val="006217EE"/>
    <w:rsid w:val="00621BC8"/>
    <w:rsid w:val="0062242A"/>
    <w:rsid w:val="00623EFF"/>
    <w:rsid w:val="0062476C"/>
    <w:rsid w:val="006250D7"/>
    <w:rsid w:val="00625ECB"/>
    <w:rsid w:val="00626672"/>
    <w:rsid w:val="00626F84"/>
    <w:rsid w:val="00626FA3"/>
    <w:rsid w:val="0062761D"/>
    <w:rsid w:val="00627941"/>
    <w:rsid w:val="00627FDC"/>
    <w:rsid w:val="00630968"/>
    <w:rsid w:val="00630D8F"/>
    <w:rsid w:val="00631B3F"/>
    <w:rsid w:val="00632BD7"/>
    <w:rsid w:val="0063314E"/>
    <w:rsid w:val="00633189"/>
    <w:rsid w:val="00633F15"/>
    <w:rsid w:val="00634BD5"/>
    <w:rsid w:val="006358BE"/>
    <w:rsid w:val="00636242"/>
    <w:rsid w:val="00637795"/>
    <w:rsid w:val="00637F55"/>
    <w:rsid w:val="00640EDC"/>
    <w:rsid w:val="006418BA"/>
    <w:rsid w:val="00642589"/>
    <w:rsid w:val="00642B4E"/>
    <w:rsid w:val="00643B4F"/>
    <w:rsid w:val="00644413"/>
    <w:rsid w:val="006449D1"/>
    <w:rsid w:val="0064525A"/>
    <w:rsid w:val="00645C40"/>
    <w:rsid w:val="006462A4"/>
    <w:rsid w:val="0064667D"/>
    <w:rsid w:val="00650178"/>
    <w:rsid w:val="00650422"/>
    <w:rsid w:val="006517DF"/>
    <w:rsid w:val="00652B2D"/>
    <w:rsid w:val="0065309F"/>
    <w:rsid w:val="0065350D"/>
    <w:rsid w:val="006536A9"/>
    <w:rsid w:val="00654D60"/>
    <w:rsid w:val="00654EE0"/>
    <w:rsid w:val="00655CAC"/>
    <w:rsid w:val="00657856"/>
    <w:rsid w:val="0066053A"/>
    <w:rsid w:val="006644B4"/>
    <w:rsid w:val="00664D28"/>
    <w:rsid w:val="00665AA8"/>
    <w:rsid w:val="00666CC1"/>
    <w:rsid w:val="00666FC5"/>
    <w:rsid w:val="00670904"/>
    <w:rsid w:val="00671323"/>
    <w:rsid w:val="00671DCB"/>
    <w:rsid w:val="006728C3"/>
    <w:rsid w:val="006738A5"/>
    <w:rsid w:val="0067491E"/>
    <w:rsid w:val="00675D75"/>
    <w:rsid w:val="006760DC"/>
    <w:rsid w:val="006774E7"/>
    <w:rsid w:val="006775C4"/>
    <w:rsid w:val="00680102"/>
    <w:rsid w:val="00680B76"/>
    <w:rsid w:val="00681991"/>
    <w:rsid w:val="006831B0"/>
    <w:rsid w:val="00683E02"/>
    <w:rsid w:val="00683F22"/>
    <w:rsid w:val="00683FC7"/>
    <w:rsid w:val="00683FC8"/>
    <w:rsid w:val="006841D6"/>
    <w:rsid w:val="00684215"/>
    <w:rsid w:val="00684F76"/>
    <w:rsid w:val="0068602A"/>
    <w:rsid w:val="00686705"/>
    <w:rsid w:val="00686C1D"/>
    <w:rsid w:val="00686D24"/>
    <w:rsid w:val="006872DE"/>
    <w:rsid w:val="00687F5A"/>
    <w:rsid w:val="00690240"/>
    <w:rsid w:val="00691821"/>
    <w:rsid w:val="0069230D"/>
    <w:rsid w:val="00692458"/>
    <w:rsid w:val="00692BC1"/>
    <w:rsid w:val="00693081"/>
    <w:rsid w:val="006932A8"/>
    <w:rsid w:val="00694B58"/>
    <w:rsid w:val="00695279"/>
    <w:rsid w:val="00696DBB"/>
    <w:rsid w:val="006A03E0"/>
    <w:rsid w:val="006A05F6"/>
    <w:rsid w:val="006A0E57"/>
    <w:rsid w:val="006A2583"/>
    <w:rsid w:val="006A30DA"/>
    <w:rsid w:val="006A3134"/>
    <w:rsid w:val="006A4315"/>
    <w:rsid w:val="006A4B0E"/>
    <w:rsid w:val="006A4B66"/>
    <w:rsid w:val="006A4D71"/>
    <w:rsid w:val="006A6663"/>
    <w:rsid w:val="006A69B8"/>
    <w:rsid w:val="006A6D32"/>
    <w:rsid w:val="006B0DEC"/>
    <w:rsid w:val="006B12EE"/>
    <w:rsid w:val="006B19AE"/>
    <w:rsid w:val="006B20D4"/>
    <w:rsid w:val="006B2284"/>
    <w:rsid w:val="006B25FC"/>
    <w:rsid w:val="006B2A7E"/>
    <w:rsid w:val="006B33C3"/>
    <w:rsid w:val="006B39FB"/>
    <w:rsid w:val="006B4780"/>
    <w:rsid w:val="006B4A2B"/>
    <w:rsid w:val="006B4AE6"/>
    <w:rsid w:val="006B5082"/>
    <w:rsid w:val="006B52E9"/>
    <w:rsid w:val="006B57BD"/>
    <w:rsid w:val="006B5A57"/>
    <w:rsid w:val="006B607D"/>
    <w:rsid w:val="006B6413"/>
    <w:rsid w:val="006B64BC"/>
    <w:rsid w:val="006B662C"/>
    <w:rsid w:val="006C0964"/>
    <w:rsid w:val="006C0C11"/>
    <w:rsid w:val="006C128E"/>
    <w:rsid w:val="006C12F7"/>
    <w:rsid w:val="006C1350"/>
    <w:rsid w:val="006C1827"/>
    <w:rsid w:val="006C2123"/>
    <w:rsid w:val="006C2767"/>
    <w:rsid w:val="006C5662"/>
    <w:rsid w:val="006C591B"/>
    <w:rsid w:val="006C62F8"/>
    <w:rsid w:val="006C7553"/>
    <w:rsid w:val="006C77FF"/>
    <w:rsid w:val="006D0477"/>
    <w:rsid w:val="006D0990"/>
    <w:rsid w:val="006D0F52"/>
    <w:rsid w:val="006D2822"/>
    <w:rsid w:val="006D2B73"/>
    <w:rsid w:val="006D2D41"/>
    <w:rsid w:val="006D2EF9"/>
    <w:rsid w:val="006D3767"/>
    <w:rsid w:val="006D38B0"/>
    <w:rsid w:val="006D404B"/>
    <w:rsid w:val="006D4299"/>
    <w:rsid w:val="006D4395"/>
    <w:rsid w:val="006D4695"/>
    <w:rsid w:val="006D4855"/>
    <w:rsid w:val="006D570E"/>
    <w:rsid w:val="006D5A11"/>
    <w:rsid w:val="006D5FD5"/>
    <w:rsid w:val="006D6B9C"/>
    <w:rsid w:val="006D72E3"/>
    <w:rsid w:val="006D7E12"/>
    <w:rsid w:val="006D7FEB"/>
    <w:rsid w:val="006E02B1"/>
    <w:rsid w:val="006E04F2"/>
    <w:rsid w:val="006E0872"/>
    <w:rsid w:val="006E185E"/>
    <w:rsid w:val="006E1C24"/>
    <w:rsid w:val="006E2FAC"/>
    <w:rsid w:val="006E3B7C"/>
    <w:rsid w:val="006E49BA"/>
    <w:rsid w:val="006E4D78"/>
    <w:rsid w:val="006E52D3"/>
    <w:rsid w:val="006E580F"/>
    <w:rsid w:val="006E65C6"/>
    <w:rsid w:val="006E6721"/>
    <w:rsid w:val="006E6F68"/>
    <w:rsid w:val="006E76BC"/>
    <w:rsid w:val="006E7A66"/>
    <w:rsid w:val="006E7E5D"/>
    <w:rsid w:val="006F0405"/>
    <w:rsid w:val="006F1850"/>
    <w:rsid w:val="006F2B0B"/>
    <w:rsid w:val="006F2C80"/>
    <w:rsid w:val="006F3E0D"/>
    <w:rsid w:val="006F474A"/>
    <w:rsid w:val="006F51FA"/>
    <w:rsid w:val="006F5C3F"/>
    <w:rsid w:val="006F5FCC"/>
    <w:rsid w:val="006F6827"/>
    <w:rsid w:val="006F6CCF"/>
    <w:rsid w:val="006F6F7C"/>
    <w:rsid w:val="007004F7"/>
    <w:rsid w:val="007006CC"/>
    <w:rsid w:val="00701074"/>
    <w:rsid w:val="007010D0"/>
    <w:rsid w:val="007015AD"/>
    <w:rsid w:val="0070223A"/>
    <w:rsid w:val="007024C6"/>
    <w:rsid w:val="007036AC"/>
    <w:rsid w:val="00703A77"/>
    <w:rsid w:val="0070484E"/>
    <w:rsid w:val="00705B1F"/>
    <w:rsid w:val="00706626"/>
    <w:rsid w:val="007071D8"/>
    <w:rsid w:val="00710108"/>
    <w:rsid w:val="007101C3"/>
    <w:rsid w:val="007103EB"/>
    <w:rsid w:val="00710A70"/>
    <w:rsid w:val="00711A16"/>
    <w:rsid w:val="00711D15"/>
    <w:rsid w:val="00712190"/>
    <w:rsid w:val="007133C1"/>
    <w:rsid w:val="00713FDB"/>
    <w:rsid w:val="00714090"/>
    <w:rsid w:val="00715A32"/>
    <w:rsid w:val="00715D8B"/>
    <w:rsid w:val="00716841"/>
    <w:rsid w:val="0071736B"/>
    <w:rsid w:val="00720854"/>
    <w:rsid w:val="00721809"/>
    <w:rsid w:val="00721BF1"/>
    <w:rsid w:val="00722149"/>
    <w:rsid w:val="007229F6"/>
    <w:rsid w:val="00722B49"/>
    <w:rsid w:val="00722B79"/>
    <w:rsid w:val="00723198"/>
    <w:rsid w:val="007233B7"/>
    <w:rsid w:val="007238C9"/>
    <w:rsid w:val="00724B55"/>
    <w:rsid w:val="0072588B"/>
    <w:rsid w:val="00725C59"/>
    <w:rsid w:val="00726263"/>
    <w:rsid w:val="00726E41"/>
    <w:rsid w:val="007273AF"/>
    <w:rsid w:val="007311A8"/>
    <w:rsid w:val="0073133B"/>
    <w:rsid w:val="00732672"/>
    <w:rsid w:val="007326A1"/>
    <w:rsid w:val="00732AC6"/>
    <w:rsid w:val="00733CA5"/>
    <w:rsid w:val="00734CB7"/>
    <w:rsid w:val="00735621"/>
    <w:rsid w:val="00735D5A"/>
    <w:rsid w:val="00736337"/>
    <w:rsid w:val="0073638F"/>
    <w:rsid w:val="007377CC"/>
    <w:rsid w:val="00740BB9"/>
    <w:rsid w:val="00740DE0"/>
    <w:rsid w:val="0074169A"/>
    <w:rsid w:val="007417B2"/>
    <w:rsid w:val="00742612"/>
    <w:rsid w:val="00742C8A"/>
    <w:rsid w:val="00744258"/>
    <w:rsid w:val="0074481C"/>
    <w:rsid w:val="00745166"/>
    <w:rsid w:val="007455C2"/>
    <w:rsid w:val="00746800"/>
    <w:rsid w:val="00746AFF"/>
    <w:rsid w:val="00747304"/>
    <w:rsid w:val="007475BD"/>
    <w:rsid w:val="00750808"/>
    <w:rsid w:val="00751A1F"/>
    <w:rsid w:val="00751C43"/>
    <w:rsid w:val="00752365"/>
    <w:rsid w:val="007530EA"/>
    <w:rsid w:val="007538BA"/>
    <w:rsid w:val="00753C46"/>
    <w:rsid w:val="00753F2D"/>
    <w:rsid w:val="00754002"/>
    <w:rsid w:val="007545AD"/>
    <w:rsid w:val="007546FA"/>
    <w:rsid w:val="0075490A"/>
    <w:rsid w:val="00754D0E"/>
    <w:rsid w:val="00755C68"/>
    <w:rsid w:val="00755CAA"/>
    <w:rsid w:val="007567E4"/>
    <w:rsid w:val="00756EBC"/>
    <w:rsid w:val="00757A44"/>
    <w:rsid w:val="00760D8A"/>
    <w:rsid w:val="00762C88"/>
    <w:rsid w:val="00764502"/>
    <w:rsid w:val="00765B02"/>
    <w:rsid w:val="00766263"/>
    <w:rsid w:val="00766E5C"/>
    <w:rsid w:val="00767360"/>
    <w:rsid w:val="00767B0F"/>
    <w:rsid w:val="00767BB7"/>
    <w:rsid w:val="00770C84"/>
    <w:rsid w:val="00771499"/>
    <w:rsid w:val="00771515"/>
    <w:rsid w:val="007721E2"/>
    <w:rsid w:val="00772540"/>
    <w:rsid w:val="00772F28"/>
    <w:rsid w:val="0077300A"/>
    <w:rsid w:val="0077333C"/>
    <w:rsid w:val="007742D5"/>
    <w:rsid w:val="00776105"/>
    <w:rsid w:val="007764C6"/>
    <w:rsid w:val="007770E5"/>
    <w:rsid w:val="00777949"/>
    <w:rsid w:val="00777C3F"/>
    <w:rsid w:val="00777EC4"/>
    <w:rsid w:val="00781CC5"/>
    <w:rsid w:val="00782023"/>
    <w:rsid w:val="00782841"/>
    <w:rsid w:val="00782DEB"/>
    <w:rsid w:val="00783011"/>
    <w:rsid w:val="0078329D"/>
    <w:rsid w:val="00783632"/>
    <w:rsid w:val="00784383"/>
    <w:rsid w:val="00785681"/>
    <w:rsid w:val="00785856"/>
    <w:rsid w:val="007866A6"/>
    <w:rsid w:val="00786795"/>
    <w:rsid w:val="00786A36"/>
    <w:rsid w:val="007900D5"/>
    <w:rsid w:val="007908A7"/>
    <w:rsid w:val="007914AE"/>
    <w:rsid w:val="0079198F"/>
    <w:rsid w:val="007925B7"/>
    <w:rsid w:val="00794977"/>
    <w:rsid w:val="007956E8"/>
    <w:rsid w:val="00796C51"/>
    <w:rsid w:val="0079726A"/>
    <w:rsid w:val="00797369"/>
    <w:rsid w:val="007973A6"/>
    <w:rsid w:val="00797891"/>
    <w:rsid w:val="007A0F43"/>
    <w:rsid w:val="007A121C"/>
    <w:rsid w:val="007A12BB"/>
    <w:rsid w:val="007A2281"/>
    <w:rsid w:val="007A230E"/>
    <w:rsid w:val="007A2500"/>
    <w:rsid w:val="007A270F"/>
    <w:rsid w:val="007A3D9E"/>
    <w:rsid w:val="007A425D"/>
    <w:rsid w:val="007A4701"/>
    <w:rsid w:val="007A50AA"/>
    <w:rsid w:val="007A5E53"/>
    <w:rsid w:val="007A66EC"/>
    <w:rsid w:val="007A7D4F"/>
    <w:rsid w:val="007B02DA"/>
    <w:rsid w:val="007B0CD0"/>
    <w:rsid w:val="007B0F53"/>
    <w:rsid w:val="007B1239"/>
    <w:rsid w:val="007B144D"/>
    <w:rsid w:val="007B1750"/>
    <w:rsid w:val="007B1FAC"/>
    <w:rsid w:val="007B2FE5"/>
    <w:rsid w:val="007B3CBC"/>
    <w:rsid w:val="007B4BD1"/>
    <w:rsid w:val="007B4E28"/>
    <w:rsid w:val="007B54CE"/>
    <w:rsid w:val="007B595E"/>
    <w:rsid w:val="007B5ECA"/>
    <w:rsid w:val="007B5F7C"/>
    <w:rsid w:val="007B6368"/>
    <w:rsid w:val="007B6729"/>
    <w:rsid w:val="007B695C"/>
    <w:rsid w:val="007B6FEB"/>
    <w:rsid w:val="007B7035"/>
    <w:rsid w:val="007C082F"/>
    <w:rsid w:val="007C17A8"/>
    <w:rsid w:val="007C1BDD"/>
    <w:rsid w:val="007C1F5B"/>
    <w:rsid w:val="007C201D"/>
    <w:rsid w:val="007C2A88"/>
    <w:rsid w:val="007C2B3A"/>
    <w:rsid w:val="007C2FBA"/>
    <w:rsid w:val="007C36D4"/>
    <w:rsid w:val="007C3D0E"/>
    <w:rsid w:val="007C4233"/>
    <w:rsid w:val="007C44B4"/>
    <w:rsid w:val="007C6322"/>
    <w:rsid w:val="007C72C7"/>
    <w:rsid w:val="007D0040"/>
    <w:rsid w:val="007D01BB"/>
    <w:rsid w:val="007D0483"/>
    <w:rsid w:val="007D0EF7"/>
    <w:rsid w:val="007D1AAC"/>
    <w:rsid w:val="007D2386"/>
    <w:rsid w:val="007D24E6"/>
    <w:rsid w:val="007D3252"/>
    <w:rsid w:val="007D3B89"/>
    <w:rsid w:val="007D4291"/>
    <w:rsid w:val="007D4E64"/>
    <w:rsid w:val="007D59B9"/>
    <w:rsid w:val="007D5B2B"/>
    <w:rsid w:val="007D5B67"/>
    <w:rsid w:val="007D5C35"/>
    <w:rsid w:val="007D5CC4"/>
    <w:rsid w:val="007D5FA7"/>
    <w:rsid w:val="007D69A3"/>
    <w:rsid w:val="007E0122"/>
    <w:rsid w:val="007E0BBE"/>
    <w:rsid w:val="007E18E8"/>
    <w:rsid w:val="007E1B53"/>
    <w:rsid w:val="007E1E4B"/>
    <w:rsid w:val="007E55A1"/>
    <w:rsid w:val="007E59CF"/>
    <w:rsid w:val="007E6565"/>
    <w:rsid w:val="007E6947"/>
    <w:rsid w:val="007E6ECD"/>
    <w:rsid w:val="007E7873"/>
    <w:rsid w:val="007E7C6C"/>
    <w:rsid w:val="007E7E89"/>
    <w:rsid w:val="007F0112"/>
    <w:rsid w:val="007F0646"/>
    <w:rsid w:val="007F098F"/>
    <w:rsid w:val="007F270E"/>
    <w:rsid w:val="007F33F3"/>
    <w:rsid w:val="007F3621"/>
    <w:rsid w:val="007F3ACE"/>
    <w:rsid w:val="007F4194"/>
    <w:rsid w:val="007F46E4"/>
    <w:rsid w:val="007F474B"/>
    <w:rsid w:val="007F4B77"/>
    <w:rsid w:val="007F4BA0"/>
    <w:rsid w:val="007F4E43"/>
    <w:rsid w:val="007F6300"/>
    <w:rsid w:val="007F674A"/>
    <w:rsid w:val="007F69F1"/>
    <w:rsid w:val="007F733F"/>
    <w:rsid w:val="007F737E"/>
    <w:rsid w:val="00800AC1"/>
    <w:rsid w:val="0080187B"/>
    <w:rsid w:val="008019E0"/>
    <w:rsid w:val="00802F1F"/>
    <w:rsid w:val="00803051"/>
    <w:rsid w:val="008034C8"/>
    <w:rsid w:val="0080458C"/>
    <w:rsid w:val="008048BF"/>
    <w:rsid w:val="00804E71"/>
    <w:rsid w:val="0080625A"/>
    <w:rsid w:val="008079EE"/>
    <w:rsid w:val="008106E7"/>
    <w:rsid w:val="00811408"/>
    <w:rsid w:val="00811446"/>
    <w:rsid w:val="00814335"/>
    <w:rsid w:val="00814346"/>
    <w:rsid w:val="008149FE"/>
    <w:rsid w:val="00814A2F"/>
    <w:rsid w:val="00814CBC"/>
    <w:rsid w:val="008154C7"/>
    <w:rsid w:val="00815B16"/>
    <w:rsid w:val="008162C4"/>
    <w:rsid w:val="00816786"/>
    <w:rsid w:val="00816DF0"/>
    <w:rsid w:val="00820BEC"/>
    <w:rsid w:val="00822C6C"/>
    <w:rsid w:val="00822DF4"/>
    <w:rsid w:val="00823E7A"/>
    <w:rsid w:val="008277E5"/>
    <w:rsid w:val="008304BC"/>
    <w:rsid w:val="008313B4"/>
    <w:rsid w:val="008314BB"/>
    <w:rsid w:val="00831AAE"/>
    <w:rsid w:val="00832DCD"/>
    <w:rsid w:val="0083372A"/>
    <w:rsid w:val="0083553F"/>
    <w:rsid w:val="00837524"/>
    <w:rsid w:val="00837A24"/>
    <w:rsid w:val="00837AEF"/>
    <w:rsid w:val="00837F8D"/>
    <w:rsid w:val="008413FA"/>
    <w:rsid w:val="00841549"/>
    <w:rsid w:val="008416E9"/>
    <w:rsid w:val="00841E3A"/>
    <w:rsid w:val="008420B4"/>
    <w:rsid w:val="00845C40"/>
    <w:rsid w:val="00846CD0"/>
    <w:rsid w:val="00847EA0"/>
    <w:rsid w:val="00850E79"/>
    <w:rsid w:val="0085133E"/>
    <w:rsid w:val="00851CB1"/>
    <w:rsid w:val="00852C3A"/>
    <w:rsid w:val="00852CF3"/>
    <w:rsid w:val="00853EAD"/>
    <w:rsid w:val="00854163"/>
    <w:rsid w:val="008545F3"/>
    <w:rsid w:val="00854732"/>
    <w:rsid w:val="00855914"/>
    <w:rsid w:val="00855CC2"/>
    <w:rsid w:val="00855F89"/>
    <w:rsid w:val="00856A22"/>
    <w:rsid w:val="00856FEF"/>
    <w:rsid w:val="00857207"/>
    <w:rsid w:val="00857A87"/>
    <w:rsid w:val="00860345"/>
    <w:rsid w:val="008605FA"/>
    <w:rsid w:val="0086091F"/>
    <w:rsid w:val="00860D8B"/>
    <w:rsid w:val="0086175E"/>
    <w:rsid w:val="00861862"/>
    <w:rsid w:val="00862864"/>
    <w:rsid w:val="00862D89"/>
    <w:rsid w:val="0086437F"/>
    <w:rsid w:val="008654DF"/>
    <w:rsid w:val="00865806"/>
    <w:rsid w:val="00865AD5"/>
    <w:rsid w:val="00865C48"/>
    <w:rsid w:val="00866304"/>
    <w:rsid w:val="00866F9E"/>
    <w:rsid w:val="0086745A"/>
    <w:rsid w:val="0086749F"/>
    <w:rsid w:val="00867CA7"/>
    <w:rsid w:val="00870066"/>
    <w:rsid w:val="00870A4C"/>
    <w:rsid w:val="008714D8"/>
    <w:rsid w:val="00871B87"/>
    <w:rsid w:val="00872116"/>
    <w:rsid w:val="008734EA"/>
    <w:rsid w:val="00874D30"/>
    <w:rsid w:val="00875AD8"/>
    <w:rsid w:val="00875B2B"/>
    <w:rsid w:val="008768A8"/>
    <w:rsid w:val="008773AF"/>
    <w:rsid w:val="008775D5"/>
    <w:rsid w:val="00877BD1"/>
    <w:rsid w:val="00880426"/>
    <w:rsid w:val="0088054D"/>
    <w:rsid w:val="00880732"/>
    <w:rsid w:val="008807C7"/>
    <w:rsid w:val="00881F5F"/>
    <w:rsid w:val="00882833"/>
    <w:rsid w:val="008835F6"/>
    <w:rsid w:val="00883937"/>
    <w:rsid w:val="00885260"/>
    <w:rsid w:val="00885841"/>
    <w:rsid w:val="0088595C"/>
    <w:rsid w:val="00886F4B"/>
    <w:rsid w:val="00887F6A"/>
    <w:rsid w:val="00890954"/>
    <w:rsid w:val="008931A3"/>
    <w:rsid w:val="00893DA3"/>
    <w:rsid w:val="0089400B"/>
    <w:rsid w:val="00894D80"/>
    <w:rsid w:val="0089500F"/>
    <w:rsid w:val="008950B5"/>
    <w:rsid w:val="00896026"/>
    <w:rsid w:val="008963B1"/>
    <w:rsid w:val="0089746A"/>
    <w:rsid w:val="008974DF"/>
    <w:rsid w:val="00897C5A"/>
    <w:rsid w:val="008A1506"/>
    <w:rsid w:val="008A1799"/>
    <w:rsid w:val="008A287E"/>
    <w:rsid w:val="008A2FC6"/>
    <w:rsid w:val="008A329F"/>
    <w:rsid w:val="008A3E78"/>
    <w:rsid w:val="008A4497"/>
    <w:rsid w:val="008A56F8"/>
    <w:rsid w:val="008A5A4D"/>
    <w:rsid w:val="008A63EA"/>
    <w:rsid w:val="008A6BDA"/>
    <w:rsid w:val="008B01C8"/>
    <w:rsid w:val="008B09DF"/>
    <w:rsid w:val="008B0E0D"/>
    <w:rsid w:val="008B1D13"/>
    <w:rsid w:val="008B22B4"/>
    <w:rsid w:val="008B2880"/>
    <w:rsid w:val="008B4B64"/>
    <w:rsid w:val="008B4D5C"/>
    <w:rsid w:val="008B502E"/>
    <w:rsid w:val="008B58BE"/>
    <w:rsid w:val="008B59CD"/>
    <w:rsid w:val="008B6220"/>
    <w:rsid w:val="008B749F"/>
    <w:rsid w:val="008B78D0"/>
    <w:rsid w:val="008B7E8D"/>
    <w:rsid w:val="008B7EEB"/>
    <w:rsid w:val="008C0B0F"/>
    <w:rsid w:val="008C1162"/>
    <w:rsid w:val="008C1A99"/>
    <w:rsid w:val="008C26C0"/>
    <w:rsid w:val="008C319E"/>
    <w:rsid w:val="008C35C2"/>
    <w:rsid w:val="008C3800"/>
    <w:rsid w:val="008C44CE"/>
    <w:rsid w:val="008C5077"/>
    <w:rsid w:val="008C72E2"/>
    <w:rsid w:val="008C74D2"/>
    <w:rsid w:val="008C7B8C"/>
    <w:rsid w:val="008D1758"/>
    <w:rsid w:val="008D2978"/>
    <w:rsid w:val="008D299B"/>
    <w:rsid w:val="008D2C8F"/>
    <w:rsid w:val="008D4825"/>
    <w:rsid w:val="008D4913"/>
    <w:rsid w:val="008D4CCB"/>
    <w:rsid w:val="008D4F3C"/>
    <w:rsid w:val="008D7073"/>
    <w:rsid w:val="008E06A2"/>
    <w:rsid w:val="008E0B23"/>
    <w:rsid w:val="008E110A"/>
    <w:rsid w:val="008E2406"/>
    <w:rsid w:val="008E2DD8"/>
    <w:rsid w:val="008E3908"/>
    <w:rsid w:val="008E3FE0"/>
    <w:rsid w:val="008E42E6"/>
    <w:rsid w:val="008E5A1A"/>
    <w:rsid w:val="008E6393"/>
    <w:rsid w:val="008E6C74"/>
    <w:rsid w:val="008E6D88"/>
    <w:rsid w:val="008F0C21"/>
    <w:rsid w:val="008F0EE3"/>
    <w:rsid w:val="008F0FB7"/>
    <w:rsid w:val="008F12E3"/>
    <w:rsid w:val="008F205E"/>
    <w:rsid w:val="008F26A5"/>
    <w:rsid w:val="008F3336"/>
    <w:rsid w:val="008F336A"/>
    <w:rsid w:val="008F39F2"/>
    <w:rsid w:val="008F3E04"/>
    <w:rsid w:val="008F4D1E"/>
    <w:rsid w:val="008F562B"/>
    <w:rsid w:val="008F65F3"/>
    <w:rsid w:val="008F68B0"/>
    <w:rsid w:val="008F7314"/>
    <w:rsid w:val="008F7AC3"/>
    <w:rsid w:val="00900737"/>
    <w:rsid w:val="0090088E"/>
    <w:rsid w:val="00900CFF"/>
    <w:rsid w:val="0090159C"/>
    <w:rsid w:val="009015E0"/>
    <w:rsid w:val="009017E9"/>
    <w:rsid w:val="0090211E"/>
    <w:rsid w:val="00902344"/>
    <w:rsid w:val="009026B1"/>
    <w:rsid w:val="009027A6"/>
    <w:rsid w:val="00902DD9"/>
    <w:rsid w:val="009030B4"/>
    <w:rsid w:val="00903FC7"/>
    <w:rsid w:val="00904A6F"/>
    <w:rsid w:val="00905F07"/>
    <w:rsid w:val="00905FB0"/>
    <w:rsid w:val="0090618E"/>
    <w:rsid w:val="00907EDB"/>
    <w:rsid w:val="00910380"/>
    <w:rsid w:val="009104CC"/>
    <w:rsid w:val="009106F1"/>
    <w:rsid w:val="00910F91"/>
    <w:rsid w:val="00911EFB"/>
    <w:rsid w:val="00912237"/>
    <w:rsid w:val="00912E88"/>
    <w:rsid w:val="00912F25"/>
    <w:rsid w:val="0091464D"/>
    <w:rsid w:val="009148B5"/>
    <w:rsid w:val="00915483"/>
    <w:rsid w:val="00915492"/>
    <w:rsid w:val="0091570F"/>
    <w:rsid w:val="00916499"/>
    <w:rsid w:val="00917F8A"/>
    <w:rsid w:val="00920211"/>
    <w:rsid w:val="009209BD"/>
    <w:rsid w:val="00920A71"/>
    <w:rsid w:val="009216A2"/>
    <w:rsid w:val="00922A41"/>
    <w:rsid w:val="0092335C"/>
    <w:rsid w:val="0092453A"/>
    <w:rsid w:val="0092453B"/>
    <w:rsid w:val="00924C46"/>
    <w:rsid w:val="009255C2"/>
    <w:rsid w:val="009258C7"/>
    <w:rsid w:val="00926228"/>
    <w:rsid w:val="0092674B"/>
    <w:rsid w:val="00931908"/>
    <w:rsid w:val="00931E31"/>
    <w:rsid w:val="00932F15"/>
    <w:rsid w:val="0093305E"/>
    <w:rsid w:val="009331A6"/>
    <w:rsid w:val="0093321A"/>
    <w:rsid w:val="00933E46"/>
    <w:rsid w:val="009345E9"/>
    <w:rsid w:val="0093543A"/>
    <w:rsid w:val="00935687"/>
    <w:rsid w:val="00936DBA"/>
    <w:rsid w:val="00940949"/>
    <w:rsid w:val="00940B2C"/>
    <w:rsid w:val="009414B6"/>
    <w:rsid w:val="009419D4"/>
    <w:rsid w:val="0094204D"/>
    <w:rsid w:val="00942124"/>
    <w:rsid w:val="00942380"/>
    <w:rsid w:val="0094241D"/>
    <w:rsid w:val="0094245A"/>
    <w:rsid w:val="00942948"/>
    <w:rsid w:val="00942E84"/>
    <w:rsid w:val="00944FB8"/>
    <w:rsid w:val="00945301"/>
    <w:rsid w:val="00945E0D"/>
    <w:rsid w:val="0094660C"/>
    <w:rsid w:val="00946669"/>
    <w:rsid w:val="00947288"/>
    <w:rsid w:val="0095046F"/>
    <w:rsid w:val="00950D4D"/>
    <w:rsid w:val="0095117A"/>
    <w:rsid w:val="009514CB"/>
    <w:rsid w:val="00951DAF"/>
    <w:rsid w:val="00952123"/>
    <w:rsid w:val="00952FBA"/>
    <w:rsid w:val="009531AA"/>
    <w:rsid w:val="00953C9C"/>
    <w:rsid w:val="00954052"/>
    <w:rsid w:val="00954623"/>
    <w:rsid w:val="00954887"/>
    <w:rsid w:val="00954CE3"/>
    <w:rsid w:val="00955421"/>
    <w:rsid w:val="00955E29"/>
    <w:rsid w:val="00956297"/>
    <w:rsid w:val="0095635E"/>
    <w:rsid w:val="00957835"/>
    <w:rsid w:val="0096068A"/>
    <w:rsid w:val="00961142"/>
    <w:rsid w:val="009612ED"/>
    <w:rsid w:val="009614A8"/>
    <w:rsid w:val="0096356E"/>
    <w:rsid w:val="00963C2C"/>
    <w:rsid w:val="00963C93"/>
    <w:rsid w:val="00963F9A"/>
    <w:rsid w:val="00964153"/>
    <w:rsid w:val="00965B6E"/>
    <w:rsid w:val="00966752"/>
    <w:rsid w:val="00967DCD"/>
    <w:rsid w:val="009701EC"/>
    <w:rsid w:val="00971B41"/>
    <w:rsid w:val="009727ED"/>
    <w:rsid w:val="0097281C"/>
    <w:rsid w:val="00972F28"/>
    <w:rsid w:val="00973688"/>
    <w:rsid w:val="009743FE"/>
    <w:rsid w:val="00974644"/>
    <w:rsid w:val="00974C23"/>
    <w:rsid w:val="00974DE6"/>
    <w:rsid w:val="009752FC"/>
    <w:rsid w:val="009768E2"/>
    <w:rsid w:val="00977589"/>
    <w:rsid w:val="009801E4"/>
    <w:rsid w:val="00980AAE"/>
    <w:rsid w:val="00980C4A"/>
    <w:rsid w:val="00980DF7"/>
    <w:rsid w:val="00981A83"/>
    <w:rsid w:val="00982D1C"/>
    <w:rsid w:val="0098381F"/>
    <w:rsid w:val="00983A5B"/>
    <w:rsid w:val="009851C5"/>
    <w:rsid w:val="009859FA"/>
    <w:rsid w:val="009871B8"/>
    <w:rsid w:val="00987287"/>
    <w:rsid w:val="00987FA8"/>
    <w:rsid w:val="009900C0"/>
    <w:rsid w:val="00990658"/>
    <w:rsid w:val="009916F0"/>
    <w:rsid w:val="00991C4E"/>
    <w:rsid w:val="00991DDE"/>
    <w:rsid w:val="00991F59"/>
    <w:rsid w:val="009934F2"/>
    <w:rsid w:val="00993ECE"/>
    <w:rsid w:val="00996023"/>
    <w:rsid w:val="00996976"/>
    <w:rsid w:val="00996B56"/>
    <w:rsid w:val="009970FE"/>
    <w:rsid w:val="00997138"/>
    <w:rsid w:val="00997AB6"/>
    <w:rsid w:val="009A004E"/>
    <w:rsid w:val="009A0503"/>
    <w:rsid w:val="009A0BA7"/>
    <w:rsid w:val="009A0C4E"/>
    <w:rsid w:val="009A0F2E"/>
    <w:rsid w:val="009A21B4"/>
    <w:rsid w:val="009A35A4"/>
    <w:rsid w:val="009A397D"/>
    <w:rsid w:val="009A3CD5"/>
    <w:rsid w:val="009A4972"/>
    <w:rsid w:val="009A57DC"/>
    <w:rsid w:val="009A5F6B"/>
    <w:rsid w:val="009A703B"/>
    <w:rsid w:val="009A715C"/>
    <w:rsid w:val="009A7771"/>
    <w:rsid w:val="009A7E90"/>
    <w:rsid w:val="009B051D"/>
    <w:rsid w:val="009B0960"/>
    <w:rsid w:val="009B0AF2"/>
    <w:rsid w:val="009B1160"/>
    <w:rsid w:val="009B144B"/>
    <w:rsid w:val="009B1563"/>
    <w:rsid w:val="009B1FBE"/>
    <w:rsid w:val="009B26A6"/>
    <w:rsid w:val="009B2D83"/>
    <w:rsid w:val="009B3150"/>
    <w:rsid w:val="009B315E"/>
    <w:rsid w:val="009B3598"/>
    <w:rsid w:val="009B3ABF"/>
    <w:rsid w:val="009B552E"/>
    <w:rsid w:val="009B57DE"/>
    <w:rsid w:val="009B596F"/>
    <w:rsid w:val="009B6736"/>
    <w:rsid w:val="009B706F"/>
    <w:rsid w:val="009C019C"/>
    <w:rsid w:val="009C0391"/>
    <w:rsid w:val="009C0A2E"/>
    <w:rsid w:val="009C0EDC"/>
    <w:rsid w:val="009C0FBD"/>
    <w:rsid w:val="009C101F"/>
    <w:rsid w:val="009C12A7"/>
    <w:rsid w:val="009C190B"/>
    <w:rsid w:val="009C1A4E"/>
    <w:rsid w:val="009C1CC5"/>
    <w:rsid w:val="009C2696"/>
    <w:rsid w:val="009C34ED"/>
    <w:rsid w:val="009C39F1"/>
    <w:rsid w:val="009C3BDB"/>
    <w:rsid w:val="009C46D0"/>
    <w:rsid w:val="009C4B23"/>
    <w:rsid w:val="009C5286"/>
    <w:rsid w:val="009C5ABF"/>
    <w:rsid w:val="009C5CF9"/>
    <w:rsid w:val="009C6464"/>
    <w:rsid w:val="009C6ED5"/>
    <w:rsid w:val="009D0445"/>
    <w:rsid w:val="009D0C32"/>
    <w:rsid w:val="009D1A0D"/>
    <w:rsid w:val="009D1D79"/>
    <w:rsid w:val="009D39D5"/>
    <w:rsid w:val="009D468B"/>
    <w:rsid w:val="009D5E68"/>
    <w:rsid w:val="009D6628"/>
    <w:rsid w:val="009D6635"/>
    <w:rsid w:val="009D6B15"/>
    <w:rsid w:val="009D6D6B"/>
    <w:rsid w:val="009D79FD"/>
    <w:rsid w:val="009E03B9"/>
    <w:rsid w:val="009E2149"/>
    <w:rsid w:val="009E2EC3"/>
    <w:rsid w:val="009E321A"/>
    <w:rsid w:val="009E3F4A"/>
    <w:rsid w:val="009E4A7A"/>
    <w:rsid w:val="009E5077"/>
    <w:rsid w:val="009E52F1"/>
    <w:rsid w:val="009E5F6E"/>
    <w:rsid w:val="009F0A11"/>
    <w:rsid w:val="009F18FC"/>
    <w:rsid w:val="009F20A7"/>
    <w:rsid w:val="009F57A7"/>
    <w:rsid w:val="00A00088"/>
    <w:rsid w:val="00A004AC"/>
    <w:rsid w:val="00A01042"/>
    <w:rsid w:val="00A01E22"/>
    <w:rsid w:val="00A01EA7"/>
    <w:rsid w:val="00A01F28"/>
    <w:rsid w:val="00A02230"/>
    <w:rsid w:val="00A02404"/>
    <w:rsid w:val="00A02E6F"/>
    <w:rsid w:val="00A0393D"/>
    <w:rsid w:val="00A03E7C"/>
    <w:rsid w:val="00A05155"/>
    <w:rsid w:val="00A0549A"/>
    <w:rsid w:val="00A05A37"/>
    <w:rsid w:val="00A06057"/>
    <w:rsid w:val="00A07189"/>
    <w:rsid w:val="00A07787"/>
    <w:rsid w:val="00A07AB8"/>
    <w:rsid w:val="00A1028A"/>
    <w:rsid w:val="00A102F1"/>
    <w:rsid w:val="00A10F47"/>
    <w:rsid w:val="00A11187"/>
    <w:rsid w:val="00A111E7"/>
    <w:rsid w:val="00A11A84"/>
    <w:rsid w:val="00A1250E"/>
    <w:rsid w:val="00A12E96"/>
    <w:rsid w:val="00A131A1"/>
    <w:rsid w:val="00A133B9"/>
    <w:rsid w:val="00A13E48"/>
    <w:rsid w:val="00A14133"/>
    <w:rsid w:val="00A149CB"/>
    <w:rsid w:val="00A16212"/>
    <w:rsid w:val="00A2068A"/>
    <w:rsid w:val="00A21079"/>
    <w:rsid w:val="00A227DE"/>
    <w:rsid w:val="00A229DB"/>
    <w:rsid w:val="00A22A23"/>
    <w:rsid w:val="00A2457A"/>
    <w:rsid w:val="00A26354"/>
    <w:rsid w:val="00A273E9"/>
    <w:rsid w:val="00A30244"/>
    <w:rsid w:val="00A302C4"/>
    <w:rsid w:val="00A308D7"/>
    <w:rsid w:val="00A314B4"/>
    <w:rsid w:val="00A31539"/>
    <w:rsid w:val="00A335C1"/>
    <w:rsid w:val="00A370DA"/>
    <w:rsid w:val="00A412A2"/>
    <w:rsid w:val="00A41BB2"/>
    <w:rsid w:val="00A41E2F"/>
    <w:rsid w:val="00A43092"/>
    <w:rsid w:val="00A439AA"/>
    <w:rsid w:val="00A43B2C"/>
    <w:rsid w:val="00A4420C"/>
    <w:rsid w:val="00A446BC"/>
    <w:rsid w:val="00A44A96"/>
    <w:rsid w:val="00A45C1C"/>
    <w:rsid w:val="00A46952"/>
    <w:rsid w:val="00A477C8"/>
    <w:rsid w:val="00A50220"/>
    <w:rsid w:val="00A51761"/>
    <w:rsid w:val="00A53E63"/>
    <w:rsid w:val="00A55027"/>
    <w:rsid w:val="00A55240"/>
    <w:rsid w:val="00A565E5"/>
    <w:rsid w:val="00A5692A"/>
    <w:rsid w:val="00A577E0"/>
    <w:rsid w:val="00A57EDA"/>
    <w:rsid w:val="00A60A56"/>
    <w:rsid w:val="00A61CF7"/>
    <w:rsid w:val="00A62900"/>
    <w:rsid w:val="00A62F8A"/>
    <w:rsid w:val="00A63074"/>
    <w:rsid w:val="00A639F5"/>
    <w:rsid w:val="00A64A0D"/>
    <w:rsid w:val="00A64DDF"/>
    <w:rsid w:val="00A662EF"/>
    <w:rsid w:val="00A66C8E"/>
    <w:rsid w:val="00A66ECF"/>
    <w:rsid w:val="00A66F85"/>
    <w:rsid w:val="00A6720C"/>
    <w:rsid w:val="00A67407"/>
    <w:rsid w:val="00A67510"/>
    <w:rsid w:val="00A71136"/>
    <w:rsid w:val="00A716A8"/>
    <w:rsid w:val="00A71CAF"/>
    <w:rsid w:val="00A7225A"/>
    <w:rsid w:val="00A72EDE"/>
    <w:rsid w:val="00A7316A"/>
    <w:rsid w:val="00A74260"/>
    <w:rsid w:val="00A75E8C"/>
    <w:rsid w:val="00A8025F"/>
    <w:rsid w:val="00A80C9D"/>
    <w:rsid w:val="00A80FDA"/>
    <w:rsid w:val="00A8283F"/>
    <w:rsid w:val="00A82A34"/>
    <w:rsid w:val="00A8393F"/>
    <w:rsid w:val="00A83C34"/>
    <w:rsid w:val="00A84514"/>
    <w:rsid w:val="00A85F50"/>
    <w:rsid w:val="00A86198"/>
    <w:rsid w:val="00A8651D"/>
    <w:rsid w:val="00A86ECA"/>
    <w:rsid w:val="00A90C44"/>
    <w:rsid w:val="00A90D36"/>
    <w:rsid w:val="00A912A8"/>
    <w:rsid w:val="00A91B95"/>
    <w:rsid w:val="00A91BEA"/>
    <w:rsid w:val="00A92C21"/>
    <w:rsid w:val="00A92E1D"/>
    <w:rsid w:val="00A93535"/>
    <w:rsid w:val="00A93945"/>
    <w:rsid w:val="00A942C5"/>
    <w:rsid w:val="00A94567"/>
    <w:rsid w:val="00A94721"/>
    <w:rsid w:val="00A95580"/>
    <w:rsid w:val="00A959E4"/>
    <w:rsid w:val="00A96443"/>
    <w:rsid w:val="00A9744E"/>
    <w:rsid w:val="00A979A1"/>
    <w:rsid w:val="00AA039C"/>
    <w:rsid w:val="00AA0FEC"/>
    <w:rsid w:val="00AA1443"/>
    <w:rsid w:val="00AA2D69"/>
    <w:rsid w:val="00AA3214"/>
    <w:rsid w:val="00AA38BC"/>
    <w:rsid w:val="00AA3AD9"/>
    <w:rsid w:val="00AA3B19"/>
    <w:rsid w:val="00AA3C9B"/>
    <w:rsid w:val="00AA4756"/>
    <w:rsid w:val="00AA51FB"/>
    <w:rsid w:val="00AA6666"/>
    <w:rsid w:val="00AA7AEF"/>
    <w:rsid w:val="00AA7F33"/>
    <w:rsid w:val="00AB080B"/>
    <w:rsid w:val="00AB094C"/>
    <w:rsid w:val="00AB0BCB"/>
    <w:rsid w:val="00AB1432"/>
    <w:rsid w:val="00AB2023"/>
    <w:rsid w:val="00AB3025"/>
    <w:rsid w:val="00AB31CD"/>
    <w:rsid w:val="00AB34AF"/>
    <w:rsid w:val="00AB375E"/>
    <w:rsid w:val="00AB4CD0"/>
    <w:rsid w:val="00AB5299"/>
    <w:rsid w:val="00AB63DD"/>
    <w:rsid w:val="00AB6ACF"/>
    <w:rsid w:val="00AB6ADD"/>
    <w:rsid w:val="00AC0DA7"/>
    <w:rsid w:val="00AC11F7"/>
    <w:rsid w:val="00AC1C5C"/>
    <w:rsid w:val="00AC20FF"/>
    <w:rsid w:val="00AC32DA"/>
    <w:rsid w:val="00AC4A19"/>
    <w:rsid w:val="00AC535D"/>
    <w:rsid w:val="00AC5AF6"/>
    <w:rsid w:val="00AC5B46"/>
    <w:rsid w:val="00AC63FF"/>
    <w:rsid w:val="00AC7E4B"/>
    <w:rsid w:val="00AD07B8"/>
    <w:rsid w:val="00AD0D48"/>
    <w:rsid w:val="00AD1A9B"/>
    <w:rsid w:val="00AD41D5"/>
    <w:rsid w:val="00AD50DF"/>
    <w:rsid w:val="00AD566D"/>
    <w:rsid w:val="00AD585D"/>
    <w:rsid w:val="00AD5BC5"/>
    <w:rsid w:val="00AD5C14"/>
    <w:rsid w:val="00AD6A02"/>
    <w:rsid w:val="00AD7B28"/>
    <w:rsid w:val="00AE1877"/>
    <w:rsid w:val="00AE22D8"/>
    <w:rsid w:val="00AE23C6"/>
    <w:rsid w:val="00AE2D6A"/>
    <w:rsid w:val="00AE3ABD"/>
    <w:rsid w:val="00AE3F4F"/>
    <w:rsid w:val="00AE40F5"/>
    <w:rsid w:val="00AE4B60"/>
    <w:rsid w:val="00AE58C7"/>
    <w:rsid w:val="00AE7084"/>
    <w:rsid w:val="00AE78D6"/>
    <w:rsid w:val="00AE7E6B"/>
    <w:rsid w:val="00AF01A3"/>
    <w:rsid w:val="00AF0B64"/>
    <w:rsid w:val="00AF0F6C"/>
    <w:rsid w:val="00AF10DE"/>
    <w:rsid w:val="00AF20DC"/>
    <w:rsid w:val="00AF2763"/>
    <w:rsid w:val="00AF2A5B"/>
    <w:rsid w:val="00AF2F27"/>
    <w:rsid w:val="00AF3A6E"/>
    <w:rsid w:val="00AF3CB4"/>
    <w:rsid w:val="00AF488D"/>
    <w:rsid w:val="00AF6117"/>
    <w:rsid w:val="00AF6296"/>
    <w:rsid w:val="00AF6BB2"/>
    <w:rsid w:val="00B00116"/>
    <w:rsid w:val="00B018A9"/>
    <w:rsid w:val="00B01AA2"/>
    <w:rsid w:val="00B01AD3"/>
    <w:rsid w:val="00B02035"/>
    <w:rsid w:val="00B02EF0"/>
    <w:rsid w:val="00B03AF4"/>
    <w:rsid w:val="00B0423A"/>
    <w:rsid w:val="00B0490F"/>
    <w:rsid w:val="00B05602"/>
    <w:rsid w:val="00B05AD1"/>
    <w:rsid w:val="00B07197"/>
    <w:rsid w:val="00B072E9"/>
    <w:rsid w:val="00B07BDA"/>
    <w:rsid w:val="00B07F91"/>
    <w:rsid w:val="00B10703"/>
    <w:rsid w:val="00B109AF"/>
    <w:rsid w:val="00B11E71"/>
    <w:rsid w:val="00B125A5"/>
    <w:rsid w:val="00B12CA7"/>
    <w:rsid w:val="00B12ED1"/>
    <w:rsid w:val="00B13132"/>
    <w:rsid w:val="00B1357D"/>
    <w:rsid w:val="00B13CCF"/>
    <w:rsid w:val="00B1482E"/>
    <w:rsid w:val="00B15A65"/>
    <w:rsid w:val="00B1771A"/>
    <w:rsid w:val="00B20404"/>
    <w:rsid w:val="00B20AD3"/>
    <w:rsid w:val="00B21926"/>
    <w:rsid w:val="00B22406"/>
    <w:rsid w:val="00B225E0"/>
    <w:rsid w:val="00B226EF"/>
    <w:rsid w:val="00B241D0"/>
    <w:rsid w:val="00B2681D"/>
    <w:rsid w:val="00B26880"/>
    <w:rsid w:val="00B269EB"/>
    <w:rsid w:val="00B26F72"/>
    <w:rsid w:val="00B27D8A"/>
    <w:rsid w:val="00B27E73"/>
    <w:rsid w:val="00B309AE"/>
    <w:rsid w:val="00B318D6"/>
    <w:rsid w:val="00B31AFC"/>
    <w:rsid w:val="00B32888"/>
    <w:rsid w:val="00B32A0F"/>
    <w:rsid w:val="00B35176"/>
    <w:rsid w:val="00B36170"/>
    <w:rsid w:val="00B364CA"/>
    <w:rsid w:val="00B36B71"/>
    <w:rsid w:val="00B36F6E"/>
    <w:rsid w:val="00B372A3"/>
    <w:rsid w:val="00B37573"/>
    <w:rsid w:val="00B400A8"/>
    <w:rsid w:val="00B41521"/>
    <w:rsid w:val="00B420B2"/>
    <w:rsid w:val="00B420D5"/>
    <w:rsid w:val="00B43672"/>
    <w:rsid w:val="00B4413F"/>
    <w:rsid w:val="00B463C7"/>
    <w:rsid w:val="00B506F9"/>
    <w:rsid w:val="00B510BB"/>
    <w:rsid w:val="00B52526"/>
    <w:rsid w:val="00B530B0"/>
    <w:rsid w:val="00B531B5"/>
    <w:rsid w:val="00B5332C"/>
    <w:rsid w:val="00B54430"/>
    <w:rsid w:val="00B54CBB"/>
    <w:rsid w:val="00B56285"/>
    <w:rsid w:val="00B56EC8"/>
    <w:rsid w:val="00B572AA"/>
    <w:rsid w:val="00B57F6D"/>
    <w:rsid w:val="00B6031D"/>
    <w:rsid w:val="00B61D28"/>
    <w:rsid w:val="00B61FC0"/>
    <w:rsid w:val="00B628D7"/>
    <w:rsid w:val="00B63408"/>
    <w:rsid w:val="00B65DF6"/>
    <w:rsid w:val="00B65E6A"/>
    <w:rsid w:val="00B65FC3"/>
    <w:rsid w:val="00B66D40"/>
    <w:rsid w:val="00B66E99"/>
    <w:rsid w:val="00B6798F"/>
    <w:rsid w:val="00B67D1E"/>
    <w:rsid w:val="00B70193"/>
    <w:rsid w:val="00B71DC0"/>
    <w:rsid w:val="00B72939"/>
    <w:rsid w:val="00B734BF"/>
    <w:rsid w:val="00B74DF5"/>
    <w:rsid w:val="00B75D0D"/>
    <w:rsid w:val="00B76B1E"/>
    <w:rsid w:val="00B76C81"/>
    <w:rsid w:val="00B80150"/>
    <w:rsid w:val="00B806A8"/>
    <w:rsid w:val="00B80F58"/>
    <w:rsid w:val="00B817C5"/>
    <w:rsid w:val="00B81A6E"/>
    <w:rsid w:val="00B81CD7"/>
    <w:rsid w:val="00B8274F"/>
    <w:rsid w:val="00B8277B"/>
    <w:rsid w:val="00B83205"/>
    <w:rsid w:val="00B8380F"/>
    <w:rsid w:val="00B83B95"/>
    <w:rsid w:val="00B84191"/>
    <w:rsid w:val="00B84543"/>
    <w:rsid w:val="00B86F75"/>
    <w:rsid w:val="00B87D05"/>
    <w:rsid w:val="00B902D8"/>
    <w:rsid w:val="00B90C29"/>
    <w:rsid w:val="00B9104C"/>
    <w:rsid w:val="00B910CA"/>
    <w:rsid w:val="00B922F4"/>
    <w:rsid w:val="00B92BD8"/>
    <w:rsid w:val="00B92E52"/>
    <w:rsid w:val="00B9368B"/>
    <w:rsid w:val="00B93B5B"/>
    <w:rsid w:val="00B94ACF"/>
    <w:rsid w:val="00B94B00"/>
    <w:rsid w:val="00B94D28"/>
    <w:rsid w:val="00B9629F"/>
    <w:rsid w:val="00B96ECD"/>
    <w:rsid w:val="00B97640"/>
    <w:rsid w:val="00BA0009"/>
    <w:rsid w:val="00BA05A1"/>
    <w:rsid w:val="00BA0A2E"/>
    <w:rsid w:val="00BA1D23"/>
    <w:rsid w:val="00BA277F"/>
    <w:rsid w:val="00BA3676"/>
    <w:rsid w:val="00BA39C1"/>
    <w:rsid w:val="00BA4630"/>
    <w:rsid w:val="00BA4701"/>
    <w:rsid w:val="00BA4CCA"/>
    <w:rsid w:val="00BA505D"/>
    <w:rsid w:val="00BA54B6"/>
    <w:rsid w:val="00BA6065"/>
    <w:rsid w:val="00BA6D81"/>
    <w:rsid w:val="00BA77A6"/>
    <w:rsid w:val="00BA7E45"/>
    <w:rsid w:val="00BB02F1"/>
    <w:rsid w:val="00BB155B"/>
    <w:rsid w:val="00BB1EB1"/>
    <w:rsid w:val="00BB2826"/>
    <w:rsid w:val="00BB2983"/>
    <w:rsid w:val="00BB3249"/>
    <w:rsid w:val="00BB44D0"/>
    <w:rsid w:val="00BB5B60"/>
    <w:rsid w:val="00BB5CBA"/>
    <w:rsid w:val="00BB5D2B"/>
    <w:rsid w:val="00BB6D81"/>
    <w:rsid w:val="00BC1617"/>
    <w:rsid w:val="00BC26BC"/>
    <w:rsid w:val="00BC2EF5"/>
    <w:rsid w:val="00BC39EE"/>
    <w:rsid w:val="00BC3EAC"/>
    <w:rsid w:val="00BC4290"/>
    <w:rsid w:val="00BC47E1"/>
    <w:rsid w:val="00BC4D0B"/>
    <w:rsid w:val="00BC56DA"/>
    <w:rsid w:val="00BC5B68"/>
    <w:rsid w:val="00BC5BAB"/>
    <w:rsid w:val="00BC5C30"/>
    <w:rsid w:val="00BC6443"/>
    <w:rsid w:val="00BC6763"/>
    <w:rsid w:val="00BC68E7"/>
    <w:rsid w:val="00BC7703"/>
    <w:rsid w:val="00BC7B54"/>
    <w:rsid w:val="00BC7BBE"/>
    <w:rsid w:val="00BD0180"/>
    <w:rsid w:val="00BD09B6"/>
    <w:rsid w:val="00BD0BAE"/>
    <w:rsid w:val="00BD178E"/>
    <w:rsid w:val="00BD19F2"/>
    <w:rsid w:val="00BD2190"/>
    <w:rsid w:val="00BD23B8"/>
    <w:rsid w:val="00BD253A"/>
    <w:rsid w:val="00BD2811"/>
    <w:rsid w:val="00BD41F1"/>
    <w:rsid w:val="00BD5151"/>
    <w:rsid w:val="00BD58E8"/>
    <w:rsid w:val="00BD5BBE"/>
    <w:rsid w:val="00BD5F4A"/>
    <w:rsid w:val="00BD5F8C"/>
    <w:rsid w:val="00BD6BAE"/>
    <w:rsid w:val="00BD6C7B"/>
    <w:rsid w:val="00BD739D"/>
    <w:rsid w:val="00BD7928"/>
    <w:rsid w:val="00BD7C4A"/>
    <w:rsid w:val="00BE03D6"/>
    <w:rsid w:val="00BE058E"/>
    <w:rsid w:val="00BE0619"/>
    <w:rsid w:val="00BE1010"/>
    <w:rsid w:val="00BE2162"/>
    <w:rsid w:val="00BE21B4"/>
    <w:rsid w:val="00BE29A0"/>
    <w:rsid w:val="00BE2AB7"/>
    <w:rsid w:val="00BE2D1A"/>
    <w:rsid w:val="00BE3EAD"/>
    <w:rsid w:val="00BE4AE9"/>
    <w:rsid w:val="00BE537C"/>
    <w:rsid w:val="00BE585D"/>
    <w:rsid w:val="00BE7368"/>
    <w:rsid w:val="00BE765F"/>
    <w:rsid w:val="00BE79D6"/>
    <w:rsid w:val="00BF0051"/>
    <w:rsid w:val="00BF0309"/>
    <w:rsid w:val="00BF167B"/>
    <w:rsid w:val="00BF19ED"/>
    <w:rsid w:val="00BF1D01"/>
    <w:rsid w:val="00BF2170"/>
    <w:rsid w:val="00BF3537"/>
    <w:rsid w:val="00BF3544"/>
    <w:rsid w:val="00BF4E8E"/>
    <w:rsid w:val="00BF4F0E"/>
    <w:rsid w:val="00BF50AC"/>
    <w:rsid w:val="00BF5A1E"/>
    <w:rsid w:val="00BF626F"/>
    <w:rsid w:val="00BF67D4"/>
    <w:rsid w:val="00BF7E33"/>
    <w:rsid w:val="00C02205"/>
    <w:rsid w:val="00C032C6"/>
    <w:rsid w:val="00C035DF"/>
    <w:rsid w:val="00C0376F"/>
    <w:rsid w:val="00C03875"/>
    <w:rsid w:val="00C03E1D"/>
    <w:rsid w:val="00C044A2"/>
    <w:rsid w:val="00C047D2"/>
    <w:rsid w:val="00C0520C"/>
    <w:rsid w:val="00C05CF0"/>
    <w:rsid w:val="00C069BA"/>
    <w:rsid w:val="00C10BB8"/>
    <w:rsid w:val="00C111FF"/>
    <w:rsid w:val="00C11A43"/>
    <w:rsid w:val="00C127C8"/>
    <w:rsid w:val="00C12D0E"/>
    <w:rsid w:val="00C1364D"/>
    <w:rsid w:val="00C13C64"/>
    <w:rsid w:val="00C13DF2"/>
    <w:rsid w:val="00C141F0"/>
    <w:rsid w:val="00C14345"/>
    <w:rsid w:val="00C15062"/>
    <w:rsid w:val="00C16DF9"/>
    <w:rsid w:val="00C17F53"/>
    <w:rsid w:val="00C20049"/>
    <w:rsid w:val="00C20117"/>
    <w:rsid w:val="00C20D1C"/>
    <w:rsid w:val="00C21280"/>
    <w:rsid w:val="00C21E9B"/>
    <w:rsid w:val="00C24AB2"/>
    <w:rsid w:val="00C274CB"/>
    <w:rsid w:val="00C3058C"/>
    <w:rsid w:val="00C30597"/>
    <w:rsid w:val="00C30D56"/>
    <w:rsid w:val="00C30F36"/>
    <w:rsid w:val="00C31043"/>
    <w:rsid w:val="00C314A4"/>
    <w:rsid w:val="00C318B8"/>
    <w:rsid w:val="00C33AB7"/>
    <w:rsid w:val="00C33ADF"/>
    <w:rsid w:val="00C348AC"/>
    <w:rsid w:val="00C34D96"/>
    <w:rsid w:val="00C351A2"/>
    <w:rsid w:val="00C353AF"/>
    <w:rsid w:val="00C3596C"/>
    <w:rsid w:val="00C35FCD"/>
    <w:rsid w:val="00C36E3B"/>
    <w:rsid w:val="00C37415"/>
    <w:rsid w:val="00C407E5"/>
    <w:rsid w:val="00C451D6"/>
    <w:rsid w:val="00C452F3"/>
    <w:rsid w:val="00C458E8"/>
    <w:rsid w:val="00C45A35"/>
    <w:rsid w:val="00C47A00"/>
    <w:rsid w:val="00C47C2D"/>
    <w:rsid w:val="00C5089A"/>
    <w:rsid w:val="00C51018"/>
    <w:rsid w:val="00C51F97"/>
    <w:rsid w:val="00C52BC7"/>
    <w:rsid w:val="00C52DB9"/>
    <w:rsid w:val="00C53C50"/>
    <w:rsid w:val="00C53EA0"/>
    <w:rsid w:val="00C55B53"/>
    <w:rsid w:val="00C55BFE"/>
    <w:rsid w:val="00C567A3"/>
    <w:rsid w:val="00C56E7D"/>
    <w:rsid w:val="00C57338"/>
    <w:rsid w:val="00C57F8A"/>
    <w:rsid w:val="00C606C8"/>
    <w:rsid w:val="00C607EB"/>
    <w:rsid w:val="00C60B85"/>
    <w:rsid w:val="00C62553"/>
    <w:rsid w:val="00C635D7"/>
    <w:rsid w:val="00C6388D"/>
    <w:rsid w:val="00C63E00"/>
    <w:rsid w:val="00C646AF"/>
    <w:rsid w:val="00C65B03"/>
    <w:rsid w:val="00C66D6D"/>
    <w:rsid w:val="00C67289"/>
    <w:rsid w:val="00C7085F"/>
    <w:rsid w:val="00C70D34"/>
    <w:rsid w:val="00C71517"/>
    <w:rsid w:val="00C71666"/>
    <w:rsid w:val="00C71964"/>
    <w:rsid w:val="00C71C9E"/>
    <w:rsid w:val="00C72A3C"/>
    <w:rsid w:val="00C72B60"/>
    <w:rsid w:val="00C7313D"/>
    <w:rsid w:val="00C73483"/>
    <w:rsid w:val="00C735E4"/>
    <w:rsid w:val="00C739EC"/>
    <w:rsid w:val="00C744DE"/>
    <w:rsid w:val="00C748F0"/>
    <w:rsid w:val="00C74ECB"/>
    <w:rsid w:val="00C75A0E"/>
    <w:rsid w:val="00C76223"/>
    <w:rsid w:val="00C773BA"/>
    <w:rsid w:val="00C8033E"/>
    <w:rsid w:val="00C80677"/>
    <w:rsid w:val="00C80FD9"/>
    <w:rsid w:val="00C8158E"/>
    <w:rsid w:val="00C816BC"/>
    <w:rsid w:val="00C8334E"/>
    <w:rsid w:val="00C833E2"/>
    <w:rsid w:val="00C83BB6"/>
    <w:rsid w:val="00C854E5"/>
    <w:rsid w:val="00C864DF"/>
    <w:rsid w:val="00C86C3F"/>
    <w:rsid w:val="00C87365"/>
    <w:rsid w:val="00C87722"/>
    <w:rsid w:val="00C87B58"/>
    <w:rsid w:val="00C9123A"/>
    <w:rsid w:val="00C91A23"/>
    <w:rsid w:val="00C91B6B"/>
    <w:rsid w:val="00C92EE4"/>
    <w:rsid w:val="00C93C69"/>
    <w:rsid w:val="00C9477E"/>
    <w:rsid w:val="00C94DD0"/>
    <w:rsid w:val="00C95E54"/>
    <w:rsid w:val="00C9639C"/>
    <w:rsid w:val="00CA031E"/>
    <w:rsid w:val="00CA0823"/>
    <w:rsid w:val="00CA1003"/>
    <w:rsid w:val="00CA1038"/>
    <w:rsid w:val="00CA3700"/>
    <w:rsid w:val="00CA3998"/>
    <w:rsid w:val="00CA40F8"/>
    <w:rsid w:val="00CA4FF6"/>
    <w:rsid w:val="00CA58AF"/>
    <w:rsid w:val="00CA58E3"/>
    <w:rsid w:val="00CA6570"/>
    <w:rsid w:val="00CA7C37"/>
    <w:rsid w:val="00CA7EAD"/>
    <w:rsid w:val="00CB00B1"/>
    <w:rsid w:val="00CB0412"/>
    <w:rsid w:val="00CB0E41"/>
    <w:rsid w:val="00CB1A5F"/>
    <w:rsid w:val="00CB3375"/>
    <w:rsid w:val="00CB3719"/>
    <w:rsid w:val="00CB4948"/>
    <w:rsid w:val="00CB4F7B"/>
    <w:rsid w:val="00CB50BC"/>
    <w:rsid w:val="00CB64DD"/>
    <w:rsid w:val="00CB65CF"/>
    <w:rsid w:val="00CC1A73"/>
    <w:rsid w:val="00CC1ADB"/>
    <w:rsid w:val="00CC1EEC"/>
    <w:rsid w:val="00CC2CC1"/>
    <w:rsid w:val="00CC2E37"/>
    <w:rsid w:val="00CC2E82"/>
    <w:rsid w:val="00CC3901"/>
    <w:rsid w:val="00CC4326"/>
    <w:rsid w:val="00CC46E5"/>
    <w:rsid w:val="00CC4A5F"/>
    <w:rsid w:val="00CC50B3"/>
    <w:rsid w:val="00CC6555"/>
    <w:rsid w:val="00CC7779"/>
    <w:rsid w:val="00CC77DC"/>
    <w:rsid w:val="00CC7EA1"/>
    <w:rsid w:val="00CD0BED"/>
    <w:rsid w:val="00CD264B"/>
    <w:rsid w:val="00CD3108"/>
    <w:rsid w:val="00CD3718"/>
    <w:rsid w:val="00CD5580"/>
    <w:rsid w:val="00CD55F7"/>
    <w:rsid w:val="00CD5F95"/>
    <w:rsid w:val="00CE0160"/>
    <w:rsid w:val="00CE03A6"/>
    <w:rsid w:val="00CE0490"/>
    <w:rsid w:val="00CE0671"/>
    <w:rsid w:val="00CE0730"/>
    <w:rsid w:val="00CE15D1"/>
    <w:rsid w:val="00CE193D"/>
    <w:rsid w:val="00CE26FB"/>
    <w:rsid w:val="00CE3A94"/>
    <w:rsid w:val="00CE48A7"/>
    <w:rsid w:val="00CE50C3"/>
    <w:rsid w:val="00CE612D"/>
    <w:rsid w:val="00CE6FEF"/>
    <w:rsid w:val="00CE7158"/>
    <w:rsid w:val="00CE778A"/>
    <w:rsid w:val="00CF0894"/>
    <w:rsid w:val="00CF1011"/>
    <w:rsid w:val="00CF1227"/>
    <w:rsid w:val="00CF1446"/>
    <w:rsid w:val="00CF14FE"/>
    <w:rsid w:val="00CF1731"/>
    <w:rsid w:val="00CF31B5"/>
    <w:rsid w:val="00CF3EAD"/>
    <w:rsid w:val="00CF4432"/>
    <w:rsid w:val="00CF4A26"/>
    <w:rsid w:val="00CF580F"/>
    <w:rsid w:val="00CF5992"/>
    <w:rsid w:val="00CF5ABD"/>
    <w:rsid w:val="00CF6C3D"/>
    <w:rsid w:val="00CF72C5"/>
    <w:rsid w:val="00CF74AE"/>
    <w:rsid w:val="00CF7A2D"/>
    <w:rsid w:val="00CF7C09"/>
    <w:rsid w:val="00D01021"/>
    <w:rsid w:val="00D0111B"/>
    <w:rsid w:val="00D01282"/>
    <w:rsid w:val="00D012C4"/>
    <w:rsid w:val="00D01575"/>
    <w:rsid w:val="00D02BDB"/>
    <w:rsid w:val="00D02EF6"/>
    <w:rsid w:val="00D0343E"/>
    <w:rsid w:val="00D034DF"/>
    <w:rsid w:val="00D0386D"/>
    <w:rsid w:val="00D03977"/>
    <w:rsid w:val="00D04553"/>
    <w:rsid w:val="00D04EAC"/>
    <w:rsid w:val="00D04F52"/>
    <w:rsid w:val="00D050CA"/>
    <w:rsid w:val="00D05557"/>
    <w:rsid w:val="00D0579B"/>
    <w:rsid w:val="00D05C17"/>
    <w:rsid w:val="00D05DBD"/>
    <w:rsid w:val="00D06CDC"/>
    <w:rsid w:val="00D06F92"/>
    <w:rsid w:val="00D07195"/>
    <w:rsid w:val="00D073F7"/>
    <w:rsid w:val="00D1161A"/>
    <w:rsid w:val="00D1198B"/>
    <w:rsid w:val="00D1341C"/>
    <w:rsid w:val="00D13CB0"/>
    <w:rsid w:val="00D14B43"/>
    <w:rsid w:val="00D15DF9"/>
    <w:rsid w:val="00D16D87"/>
    <w:rsid w:val="00D171F7"/>
    <w:rsid w:val="00D17E10"/>
    <w:rsid w:val="00D209C6"/>
    <w:rsid w:val="00D20C05"/>
    <w:rsid w:val="00D21659"/>
    <w:rsid w:val="00D21BD6"/>
    <w:rsid w:val="00D2241E"/>
    <w:rsid w:val="00D23E87"/>
    <w:rsid w:val="00D244B9"/>
    <w:rsid w:val="00D24974"/>
    <w:rsid w:val="00D254C5"/>
    <w:rsid w:val="00D264F1"/>
    <w:rsid w:val="00D30CB9"/>
    <w:rsid w:val="00D30EF9"/>
    <w:rsid w:val="00D31F17"/>
    <w:rsid w:val="00D333C6"/>
    <w:rsid w:val="00D33EAB"/>
    <w:rsid w:val="00D34564"/>
    <w:rsid w:val="00D35048"/>
    <w:rsid w:val="00D351AA"/>
    <w:rsid w:val="00D352BE"/>
    <w:rsid w:val="00D35312"/>
    <w:rsid w:val="00D35997"/>
    <w:rsid w:val="00D35DA6"/>
    <w:rsid w:val="00D36C1C"/>
    <w:rsid w:val="00D4018A"/>
    <w:rsid w:val="00D4031C"/>
    <w:rsid w:val="00D405ED"/>
    <w:rsid w:val="00D409AE"/>
    <w:rsid w:val="00D417CA"/>
    <w:rsid w:val="00D41A68"/>
    <w:rsid w:val="00D41F71"/>
    <w:rsid w:val="00D43230"/>
    <w:rsid w:val="00D43578"/>
    <w:rsid w:val="00D45529"/>
    <w:rsid w:val="00D45D1E"/>
    <w:rsid w:val="00D460FA"/>
    <w:rsid w:val="00D46641"/>
    <w:rsid w:val="00D4706C"/>
    <w:rsid w:val="00D47FDA"/>
    <w:rsid w:val="00D50344"/>
    <w:rsid w:val="00D50A51"/>
    <w:rsid w:val="00D50ED4"/>
    <w:rsid w:val="00D512D2"/>
    <w:rsid w:val="00D513AA"/>
    <w:rsid w:val="00D515B2"/>
    <w:rsid w:val="00D5297B"/>
    <w:rsid w:val="00D54396"/>
    <w:rsid w:val="00D55731"/>
    <w:rsid w:val="00D60029"/>
    <w:rsid w:val="00D601EF"/>
    <w:rsid w:val="00D60C93"/>
    <w:rsid w:val="00D6180B"/>
    <w:rsid w:val="00D61BD7"/>
    <w:rsid w:val="00D63205"/>
    <w:rsid w:val="00D638B6"/>
    <w:rsid w:val="00D63A03"/>
    <w:rsid w:val="00D63B1E"/>
    <w:rsid w:val="00D63D2E"/>
    <w:rsid w:val="00D64D4E"/>
    <w:rsid w:val="00D6531F"/>
    <w:rsid w:val="00D65FB7"/>
    <w:rsid w:val="00D66467"/>
    <w:rsid w:val="00D66821"/>
    <w:rsid w:val="00D67547"/>
    <w:rsid w:val="00D67840"/>
    <w:rsid w:val="00D67BF1"/>
    <w:rsid w:val="00D67E7A"/>
    <w:rsid w:val="00D713B3"/>
    <w:rsid w:val="00D71F94"/>
    <w:rsid w:val="00D727D1"/>
    <w:rsid w:val="00D72B81"/>
    <w:rsid w:val="00D72EAB"/>
    <w:rsid w:val="00D74429"/>
    <w:rsid w:val="00D74574"/>
    <w:rsid w:val="00D74B45"/>
    <w:rsid w:val="00D74EC8"/>
    <w:rsid w:val="00D75E1B"/>
    <w:rsid w:val="00D7653D"/>
    <w:rsid w:val="00D77143"/>
    <w:rsid w:val="00D821E1"/>
    <w:rsid w:val="00D82214"/>
    <w:rsid w:val="00D828D0"/>
    <w:rsid w:val="00D83465"/>
    <w:rsid w:val="00D83E89"/>
    <w:rsid w:val="00D84538"/>
    <w:rsid w:val="00D84906"/>
    <w:rsid w:val="00D84A99"/>
    <w:rsid w:val="00D85BE8"/>
    <w:rsid w:val="00D85C4B"/>
    <w:rsid w:val="00D86000"/>
    <w:rsid w:val="00D861B4"/>
    <w:rsid w:val="00D87CE5"/>
    <w:rsid w:val="00D87F0F"/>
    <w:rsid w:val="00D90495"/>
    <w:rsid w:val="00D92946"/>
    <w:rsid w:val="00D92CA1"/>
    <w:rsid w:val="00D92EEE"/>
    <w:rsid w:val="00D9366C"/>
    <w:rsid w:val="00D9384F"/>
    <w:rsid w:val="00D94E75"/>
    <w:rsid w:val="00D94F60"/>
    <w:rsid w:val="00D95831"/>
    <w:rsid w:val="00D95857"/>
    <w:rsid w:val="00D95C04"/>
    <w:rsid w:val="00D9635C"/>
    <w:rsid w:val="00D968B7"/>
    <w:rsid w:val="00D96E73"/>
    <w:rsid w:val="00D972D4"/>
    <w:rsid w:val="00D97494"/>
    <w:rsid w:val="00D97AE1"/>
    <w:rsid w:val="00DA0EC9"/>
    <w:rsid w:val="00DA1386"/>
    <w:rsid w:val="00DA1A6F"/>
    <w:rsid w:val="00DA268B"/>
    <w:rsid w:val="00DA3111"/>
    <w:rsid w:val="00DA336D"/>
    <w:rsid w:val="00DA3A05"/>
    <w:rsid w:val="00DA5174"/>
    <w:rsid w:val="00DA5D07"/>
    <w:rsid w:val="00DA6A34"/>
    <w:rsid w:val="00DA6AB5"/>
    <w:rsid w:val="00DA6F5B"/>
    <w:rsid w:val="00DB051D"/>
    <w:rsid w:val="00DB0942"/>
    <w:rsid w:val="00DB0A30"/>
    <w:rsid w:val="00DB1183"/>
    <w:rsid w:val="00DB11FD"/>
    <w:rsid w:val="00DB174F"/>
    <w:rsid w:val="00DB189D"/>
    <w:rsid w:val="00DB18BB"/>
    <w:rsid w:val="00DB1A7F"/>
    <w:rsid w:val="00DB2B59"/>
    <w:rsid w:val="00DB3675"/>
    <w:rsid w:val="00DB398E"/>
    <w:rsid w:val="00DB3F0F"/>
    <w:rsid w:val="00DB4A2C"/>
    <w:rsid w:val="00DB5925"/>
    <w:rsid w:val="00DB6A98"/>
    <w:rsid w:val="00DB7308"/>
    <w:rsid w:val="00DC0488"/>
    <w:rsid w:val="00DC0552"/>
    <w:rsid w:val="00DC1145"/>
    <w:rsid w:val="00DC1559"/>
    <w:rsid w:val="00DC18C9"/>
    <w:rsid w:val="00DC211C"/>
    <w:rsid w:val="00DC29B9"/>
    <w:rsid w:val="00DC2EFE"/>
    <w:rsid w:val="00DC37A8"/>
    <w:rsid w:val="00DC4006"/>
    <w:rsid w:val="00DC4D4A"/>
    <w:rsid w:val="00DC4E3A"/>
    <w:rsid w:val="00DC5AD6"/>
    <w:rsid w:val="00DC5B90"/>
    <w:rsid w:val="00DC5CEA"/>
    <w:rsid w:val="00DC6174"/>
    <w:rsid w:val="00DC699A"/>
    <w:rsid w:val="00DC6E5F"/>
    <w:rsid w:val="00DC7536"/>
    <w:rsid w:val="00DC7F15"/>
    <w:rsid w:val="00DD04B4"/>
    <w:rsid w:val="00DD2C51"/>
    <w:rsid w:val="00DD2C64"/>
    <w:rsid w:val="00DD3078"/>
    <w:rsid w:val="00DD3555"/>
    <w:rsid w:val="00DD3CCD"/>
    <w:rsid w:val="00DD3FDB"/>
    <w:rsid w:val="00DD5075"/>
    <w:rsid w:val="00DD69E7"/>
    <w:rsid w:val="00DD7941"/>
    <w:rsid w:val="00DD79DF"/>
    <w:rsid w:val="00DE00CC"/>
    <w:rsid w:val="00DE01E1"/>
    <w:rsid w:val="00DE040F"/>
    <w:rsid w:val="00DE14FE"/>
    <w:rsid w:val="00DE2318"/>
    <w:rsid w:val="00DE237B"/>
    <w:rsid w:val="00DE2C36"/>
    <w:rsid w:val="00DE4915"/>
    <w:rsid w:val="00DE4E7F"/>
    <w:rsid w:val="00DE67DB"/>
    <w:rsid w:val="00DE6884"/>
    <w:rsid w:val="00DE6CF3"/>
    <w:rsid w:val="00DE7347"/>
    <w:rsid w:val="00DE7C64"/>
    <w:rsid w:val="00DE7FE9"/>
    <w:rsid w:val="00DF0148"/>
    <w:rsid w:val="00DF0190"/>
    <w:rsid w:val="00DF09F4"/>
    <w:rsid w:val="00DF0DF9"/>
    <w:rsid w:val="00DF2364"/>
    <w:rsid w:val="00DF2575"/>
    <w:rsid w:val="00DF264D"/>
    <w:rsid w:val="00DF280E"/>
    <w:rsid w:val="00DF3670"/>
    <w:rsid w:val="00DF4187"/>
    <w:rsid w:val="00DF4E3F"/>
    <w:rsid w:val="00DF5FE8"/>
    <w:rsid w:val="00DF615B"/>
    <w:rsid w:val="00DF732C"/>
    <w:rsid w:val="00DF7C75"/>
    <w:rsid w:val="00E005A3"/>
    <w:rsid w:val="00E0072B"/>
    <w:rsid w:val="00E00B0D"/>
    <w:rsid w:val="00E01ABB"/>
    <w:rsid w:val="00E03316"/>
    <w:rsid w:val="00E03989"/>
    <w:rsid w:val="00E042E2"/>
    <w:rsid w:val="00E05FAA"/>
    <w:rsid w:val="00E06730"/>
    <w:rsid w:val="00E06A90"/>
    <w:rsid w:val="00E06D74"/>
    <w:rsid w:val="00E07964"/>
    <w:rsid w:val="00E1065A"/>
    <w:rsid w:val="00E107E0"/>
    <w:rsid w:val="00E1098E"/>
    <w:rsid w:val="00E10B4C"/>
    <w:rsid w:val="00E10E77"/>
    <w:rsid w:val="00E1109B"/>
    <w:rsid w:val="00E1224A"/>
    <w:rsid w:val="00E12892"/>
    <w:rsid w:val="00E1345E"/>
    <w:rsid w:val="00E142C1"/>
    <w:rsid w:val="00E14572"/>
    <w:rsid w:val="00E15728"/>
    <w:rsid w:val="00E15A51"/>
    <w:rsid w:val="00E16497"/>
    <w:rsid w:val="00E204F2"/>
    <w:rsid w:val="00E21D14"/>
    <w:rsid w:val="00E22213"/>
    <w:rsid w:val="00E22AD6"/>
    <w:rsid w:val="00E23106"/>
    <w:rsid w:val="00E23343"/>
    <w:rsid w:val="00E23E5E"/>
    <w:rsid w:val="00E2556B"/>
    <w:rsid w:val="00E2592B"/>
    <w:rsid w:val="00E26C90"/>
    <w:rsid w:val="00E305A8"/>
    <w:rsid w:val="00E30F3B"/>
    <w:rsid w:val="00E31E28"/>
    <w:rsid w:val="00E325C2"/>
    <w:rsid w:val="00E32898"/>
    <w:rsid w:val="00E328F6"/>
    <w:rsid w:val="00E32C03"/>
    <w:rsid w:val="00E332C2"/>
    <w:rsid w:val="00E33766"/>
    <w:rsid w:val="00E34470"/>
    <w:rsid w:val="00E344CA"/>
    <w:rsid w:val="00E34EA4"/>
    <w:rsid w:val="00E3523F"/>
    <w:rsid w:val="00E35A24"/>
    <w:rsid w:val="00E35E6F"/>
    <w:rsid w:val="00E35E9A"/>
    <w:rsid w:val="00E36677"/>
    <w:rsid w:val="00E36AC5"/>
    <w:rsid w:val="00E37679"/>
    <w:rsid w:val="00E37B79"/>
    <w:rsid w:val="00E37D40"/>
    <w:rsid w:val="00E4045E"/>
    <w:rsid w:val="00E40AE8"/>
    <w:rsid w:val="00E413BC"/>
    <w:rsid w:val="00E41D68"/>
    <w:rsid w:val="00E43124"/>
    <w:rsid w:val="00E43ADE"/>
    <w:rsid w:val="00E442A1"/>
    <w:rsid w:val="00E442C0"/>
    <w:rsid w:val="00E44351"/>
    <w:rsid w:val="00E445A0"/>
    <w:rsid w:val="00E446CA"/>
    <w:rsid w:val="00E44A26"/>
    <w:rsid w:val="00E4504F"/>
    <w:rsid w:val="00E45106"/>
    <w:rsid w:val="00E47876"/>
    <w:rsid w:val="00E50381"/>
    <w:rsid w:val="00E504CA"/>
    <w:rsid w:val="00E508A5"/>
    <w:rsid w:val="00E50994"/>
    <w:rsid w:val="00E513B2"/>
    <w:rsid w:val="00E51E46"/>
    <w:rsid w:val="00E522E7"/>
    <w:rsid w:val="00E52682"/>
    <w:rsid w:val="00E52996"/>
    <w:rsid w:val="00E53621"/>
    <w:rsid w:val="00E53F62"/>
    <w:rsid w:val="00E5525F"/>
    <w:rsid w:val="00E557F2"/>
    <w:rsid w:val="00E55C7D"/>
    <w:rsid w:val="00E55CE8"/>
    <w:rsid w:val="00E563F1"/>
    <w:rsid w:val="00E56EAC"/>
    <w:rsid w:val="00E56EB0"/>
    <w:rsid w:val="00E5716D"/>
    <w:rsid w:val="00E61F9F"/>
    <w:rsid w:val="00E62329"/>
    <w:rsid w:val="00E6232B"/>
    <w:rsid w:val="00E627CA"/>
    <w:rsid w:val="00E62B27"/>
    <w:rsid w:val="00E62D61"/>
    <w:rsid w:val="00E630CF"/>
    <w:rsid w:val="00E638B0"/>
    <w:rsid w:val="00E63908"/>
    <w:rsid w:val="00E6423C"/>
    <w:rsid w:val="00E654FE"/>
    <w:rsid w:val="00E67DC8"/>
    <w:rsid w:val="00E67DD7"/>
    <w:rsid w:val="00E70AFF"/>
    <w:rsid w:val="00E70E16"/>
    <w:rsid w:val="00E72087"/>
    <w:rsid w:val="00E73D32"/>
    <w:rsid w:val="00E7445A"/>
    <w:rsid w:val="00E7543B"/>
    <w:rsid w:val="00E75F34"/>
    <w:rsid w:val="00E76D85"/>
    <w:rsid w:val="00E774D4"/>
    <w:rsid w:val="00E809F2"/>
    <w:rsid w:val="00E82FC8"/>
    <w:rsid w:val="00E844FA"/>
    <w:rsid w:val="00E84913"/>
    <w:rsid w:val="00E84971"/>
    <w:rsid w:val="00E856D0"/>
    <w:rsid w:val="00E858EB"/>
    <w:rsid w:val="00E8657A"/>
    <w:rsid w:val="00E90F96"/>
    <w:rsid w:val="00E91285"/>
    <w:rsid w:val="00E92238"/>
    <w:rsid w:val="00E92B7C"/>
    <w:rsid w:val="00E92B97"/>
    <w:rsid w:val="00E9371D"/>
    <w:rsid w:val="00E94024"/>
    <w:rsid w:val="00E9508C"/>
    <w:rsid w:val="00E9530D"/>
    <w:rsid w:val="00E959D2"/>
    <w:rsid w:val="00E95EC7"/>
    <w:rsid w:val="00E95F97"/>
    <w:rsid w:val="00E96254"/>
    <w:rsid w:val="00E9708D"/>
    <w:rsid w:val="00E979DD"/>
    <w:rsid w:val="00E97D61"/>
    <w:rsid w:val="00E97DD8"/>
    <w:rsid w:val="00EA0B65"/>
    <w:rsid w:val="00EA1EC6"/>
    <w:rsid w:val="00EA26B1"/>
    <w:rsid w:val="00EA37FF"/>
    <w:rsid w:val="00EA4112"/>
    <w:rsid w:val="00EA43D6"/>
    <w:rsid w:val="00EA4770"/>
    <w:rsid w:val="00EA4D98"/>
    <w:rsid w:val="00EA5FB2"/>
    <w:rsid w:val="00EA66C8"/>
    <w:rsid w:val="00EA7496"/>
    <w:rsid w:val="00EA7AE7"/>
    <w:rsid w:val="00EB0227"/>
    <w:rsid w:val="00EB1424"/>
    <w:rsid w:val="00EB1773"/>
    <w:rsid w:val="00EB19D9"/>
    <w:rsid w:val="00EB2775"/>
    <w:rsid w:val="00EB29A3"/>
    <w:rsid w:val="00EB29BF"/>
    <w:rsid w:val="00EB2D11"/>
    <w:rsid w:val="00EB3306"/>
    <w:rsid w:val="00EB37CB"/>
    <w:rsid w:val="00EB3A37"/>
    <w:rsid w:val="00EB3F4D"/>
    <w:rsid w:val="00EB4C0C"/>
    <w:rsid w:val="00EB5573"/>
    <w:rsid w:val="00EB5BA1"/>
    <w:rsid w:val="00EB6527"/>
    <w:rsid w:val="00EB7DBE"/>
    <w:rsid w:val="00EC1BDB"/>
    <w:rsid w:val="00EC2323"/>
    <w:rsid w:val="00EC260D"/>
    <w:rsid w:val="00EC2F3B"/>
    <w:rsid w:val="00EC36E1"/>
    <w:rsid w:val="00EC3A1E"/>
    <w:rsid w:val="00EC4B26"/>
    <w:rsid w:val="00EC4B4B"/>
    <w:rsid w:val="00EC5749"/>
    <w:rsid w:val="00EC6781"/>
    <w:rsid w:val="00EC768B"/>
    <w:rsid w:val="00ED0AED"/>
    <w:rsid w:val="00ED0C66"/>
    <w:rsid w:val="00ED18AE"/>
    <w:rsid w:val="00ED2E59"/>
    <w:rsid w:val="00ED2FB6"/>
    <w:rsid w:val="00ED3AB0"/>
    <w:rsid w:val="00ED3EE0"/>
    <w:rsid w:val="00ED58F6"/>
    <w:rsid w:val="00ED5A7D"/>
    <w:rsid w:val="00ED5B93"/>
    <w:rsid w:val="00ED683C"/>
    <w:rsid w:val="00ED7453"/>
    <w:rsid w:val="00ED757E"/>
    <w:rsid w:val="00EE09EB"/>
    <w:rsid w:val="00EE0A9A"/>
    <w:rsid w:val="00EE163E"/>
    <w:rsid w:val="00EE2431"/>
    <w:rsid w:val="00EE292B"/>
    <w:rsid w:val="00EE4788"/>
    <w:rsid w:val="00EE4F32"/>
    <w:rsid w:val="00EE5F67"/>
    <w:rsid w:val="00EE619E"/>
    <w:rsid w:val="00EE6CC5"/>
    <w:rsid w:val="00EE7A8C"/>
    <w:rsid w:val="00EF0673"/>
    <w:rsid w:val="00EF0CE0"/>
    <w:rsid w:val="00EF174F"/>
    <w:rsid w:val="00EF296C"/>
    <w:rsid w:val="00EF355A"/>
    <w:rsid w:val="00EF4ECA"/>
    <w:rsid w:val="00EF5291"/>
    <w:rsid w:val="00EF5F06"/>
    <w:rsid w:val="00EF6339"/>
    <w:rsid w:val="00EF64EC"/>
    <w:rsid w:val="00EF662D"/>
    <w:rsid w:val="00EF6E85"/>
    <w:rsid w:val="00EF7066"/>
    <w:rsid w:val="00EF71AC"/>
    <w:rsid w:val="00F00785"/>
    <w:rsid w:val="00F022FA"/>
    <w:rsid w:val="00F02E0D"/>
    <w:rsid w:val="00F0376A"/>
    <w:rsid w:val="00F04728"/>
    <w:rsid w:val="00F04A7C"/>
    <w:rsid w:val="00F053D8"/>
    <w:rsid w:val="00F067A4"/>
    <w:rsid w:val="00F07A92"/>
    <w:rsid w:val="00F11C0B"/>
    <w:rsid w:val="00F12140"/>
    <w:rsid w:val="00F123BB"/>
    <w:rsid w:val="00F12B4C"/>
    <w:rsid w:val="00F12CC4"/>
    <w:rsid w:val="00F13104"/>
    <w:rsid w:val="00F13A11"/>
    <w:rsid w:val="00F14AD0"/>
    <w:rsid w:val="00F15417"/>
    <w:rsid w:val="00F16202"/>
    <w:rsid w:val="00F16233"/>
    <w:rsid w:val="00F16F73"/>
    <w:rsid w:val="00F2231A"/>
    <w:rsid w:val="00F22713"/>
    <w:rsid w:val="00F23117"/>
    <w:rsid w:val="00F23C7E"/>
    <w:rsid w:val="00F25026"/>
    <w:rsid w:val="00F269F0"/>
    <w:rsid w:val="00F26F82"/>
    <w:rsid w:val="00F2729A"/>
    <w:rsid w:val="00F2757B"/>
    <w:rsid w:val="00F3207D"/>
    <w:rsid w:val="00F320B4"/>
    <w:rsid w:val="00F326E5"/>
    <w:rsid w:val="00F32D42"/>
    <w:rsid w:val="00F3493A"/>
    <w:rsid w:val="00F370DB"/>
    <w:rsid w:val="00F407C4"/>
    <w:rsid w:val="00F40D26"/>
    <w:rsid w:val="00F40EE7"/>
    <w:rsid w:val="00F40F36"/>
    <w:rsid w:val="00F41551"/>
    <w:rsid w:val="00F42F61"/>
    <w:rsid w:val="00F434FF"/>
    <w:rsid w:val="00F4380C"/>
    <w:rsid w:val="00F43E28"/>
    <w:rsid w:val="00F44E8B"/>
    <w:rsid w:val="00F45046"/>
    <w:rsid w:val="00F45807"/>
    <w:rsid w:val="00F4610C"/>
    <w:rsid w:val="00F46949"/>
    <w:rsid w:val="00F47270"/>
    <w:rsid w:val="00F47316"/>
    <w:rsid w:val="00F47E23"/>
    <w:rsid w:val="00F50C82"/>
    <w:rsid w:val="00F518E8"/>
    <w:rsid w:val="00F51A17"/>
    <w:rsid w:val="00F53124"/>
    <w:rsid w:val="00F531E2"/>
    <w:rsid w:val="00F546FB"/>
    <w:rsid w:val="00F54767"/>
    <w:rsid w:val="00F5570B"/>
    <w:rsid w:val="00F5640A"/>
    <w:rsid w:val="00F56545"/>
    <w:rsid w:val="00F57225"/>
    <w:rsid w:val="00F60432"/>
    <w:rsid w:val="00F630D7"/>
    <w:rsid w:val="00F63833"/>
    <w:rsid w:val="00F63A2E"/>
    <w:rsid w:val="00F64305"/>
    <w:rsid w:val="00F64652"/>
    <w:rsid w:val="00F64C0E"/>
    <w:rsid w:val="00F655AF"/>
    <w:rsid w:val="00F65DA8"/>
    <w:rsid w:val="00F66B06"/>
    <w:rsid w:val="00F66C05"/>
    <w:rsid w:val="00F67F5A"/>
    <w:rsid w:val="00F701B7"/>
    <w:rsid w:val="00F70F04"/>
    <w:rsid w:val="00F71093"/>
    <w:rsid w:val="00F71AFD"/>
    <w:rsid w:val="00F72723"/>
    <w:rsid w:val="00F729BF"/>
    <w:rsid w:val="00F7352D"/>
    <w:rsid w:val="00F735C4"/>
    <w:rsid w:val="00F7474F"/>
    <w:rsid w:val="00F754B3"/>
    <w:rsid w:val="00F759F9"/>
    <w:rsid w:val="00F75B48"/>
    <w:rsid w:val="00F75B60"/>
    <w:rsid w:val="00F76866"/>
    <w:rsid w:val="00F77DF7"/>
    <w:rsid w:val="00F77F29"/>
    <w:rsid w:val="00F800AD"/>
    <w:rsid w:val="00F80B98"/>
    <w:rsid w:val="00F81315"/>
    <w:rsid w:val="00F82681"/>
    <w:rsid w:val="00F82D56"/>
    <w:rsid w:val="00F83106"/>
    <w:rsid w:val="00F83A84"/>
    <w:rsid w:val="00F83C85"/>
    <w:rsid w:val="00F83CC4"/>
    <w:rsid w:val="00F84044"/>
    <w:rsid w:val="00F84355"/>
    <w:rsid w:val="00F84FE0"/>
    <w:rsid w:val="00F856AA"/>
    <w:rsid w:val="00F86163"/>
    <w:rsid w:val="00F86367"/>
    <w:rsid w:val="00F86580"/>
    <w:rsid w:val="00F86F25"/>
    <w:rsid w:val="00F905FB"/>
    <w:rsid w:val="00F90C60"/>
    <w:rsid w:val="00F92A25"/>
    <w:rsid w:val="00F92FBB"/>
    <w:rsid w:val="00F94D82"/>
    <w:rsid w:val="00F94D90"/>
    <w:rsid w:val="00F9575C"/>
    <w:rsid w:val="00F96457"/>
    <w:rsid w:val="00F96A15"/>
    <w:rsid w:val="00F96C14"/>
    <w:rsid w:val="00F97511"/>
    <w:rsid w:val="00F97679"/>
    <w:rsid w:val="00FA106C"/>
    <w:rsid w:val="00FA1941"/>
    <w:rsid w:val="00FA205F"/>
    <w:rsid w:val="00FA21FA"/>
    <w:rsid w:val="00FA289C"/>
    <w:rsid w:val="00FA2DF0"/>
    <w:rsid w:val="00FA31D3"/>
    <w:rsid w:val="00FA3EA9"/>
    <w:rsid w:val="00FA476F"/>
    <w:rsid w:val="00FA4C39"/>
    <w:rsid w:val="00FA4EF9"/>
    <w:rsid w:val="00FA50FE"/>
    <w:rsid w:val="00FA518E"/>
    <w:rsid w:val="00FA56E7"/>
    <w:rsid w:val="00FA5FC5"/>
    <w:rsid w:val="00FA7439"/>
    <w:rsid w:val="00FB09CE"/>
    <w:rsid w:val="00FB12E1"/>
    <w:rsid w:val="00FB16E7"/>
    <w:rsid w:val="00FB19C6"/>
    <w:rsid w:val="00FB1B70"/>
    <w:rsid w:val="00FB221D"/>
    <w:rsid w:val="00FB2AC6"/>
    <w:rsid w:val="00FB35C4"/>
    <w:rsid w:val="00FB383D"/>
    <w:rsid w:val="00FB4DFA"/>
    <w:rsid w:val="00FB5D0D"/>
    <w:rsid w:val="00FB5D9C"/>
    <w:rsid w:val="00FB610B"/>
    <w:rsid w:val="00FB6794"/>
    <w:rsid w:val="00FB6F67"/>
    <w:rsid w:val="00FB7A2F"/>
    <w:rsid w:val="00FB7A8A"/>
    <w:rsid w:val="00FC0ACE"/>
    <w:rsid w:val="00FC0D99"/>
    <w:rsid w:val="00FC1020"/>
    <w:rsid w:val="00FC1B2C"/>
    <w:rsid w:val="00FC2B15"/>
    <w:rsid w:val="00FC368D"/>
    <w:rsid w:val="00FC4C33"/>
    <w:rsid w:val="00FC4CBE"/>
    <w:rsid w:val="00FC5840"/>
    <w:rsid w:val="00FC5E69"/>
    <w:rsid w:val="00FC5F67"/>
    <w:rsid w:val="00FC6264"/>
    <w:rsid w:val="00FC6BC6"/>
    <w:rsid w:val="00FC7516"/>
    <w:rsid w:val="00FC7E99"/>
    <w:rsid w:val="00FD0760"/>
    <w:rsid w:val="00FD0A5B"/>
    <w:rsid w:val="00FD15A1"/>
    <w:rsid w:val="00FD15FF"/>
    <w:rsid w:val="00FD2372"/>
    <w:rsid w:val="00FD2B2A"/>
    <w:rsid w:val="00FD2F3E"/>
    <w:rsid w:val="00FD3785"/>
    <w:rsid w:val="00FD391B"/>
    <w:rsid w:val="00FD3DF0"/>
    <w:rsid w:val="00FD45D2"/>
    <w:rsid w:val="00FD4D9C"/>
    <w:rsid w:val="00FD6C7B"/>
    <w:rsid w:val="00FE3B25"/>
    <w:rsid w:val="00FE3D17"/>
    <w:rsid w:val="00FE4BAA"/>
    <w:rsid w:val="00FE4C52"/>
    <w:rsid w:val="00FE505F"/>
    <w:rsid w:val="00FE6DE9"/>
    <w:rsid w:val="00FF13F9"/>
    <w:rsid w:val="00FF184A"/>
    <w:rsid w:val="00FF1D0E"/>
    <w:rsid w:val="00FF22C3"/>
    <w:rsid w:val="00FF27C4"/>
    <w:rsid w:val="00FF2C01"/>
    <w:rsid w:val="00FF3800"/>
    <w:rsid w:val="00FF3927"/>
    <w:rsid w:val="00FF4389"/>
    <w:rsid w:val="00FF4DFC"/>
    <w:rsid w:val="00FF75B8"/>
    <w:rsid w:val="00FF76E5"/>
    <w:rsid w:val="00FF77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E0B31B"/>
  <w15:chartTrackingRefBased/>
  <w15:docId w15:val="{C61AA1EC-4535-449A-A5DB-1980A3F47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D4D9C"/>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F42C5"/>
    <w:pPr>
      <w:tabs>
        <w:tab w:val="center" w:pos="4252"/>
        <w:tab w:val="right" w:pos="8504"/>
      </w:tabs>
      <w:snapToGrid w:val="0"/>
    </w:pPr>
  </w:style>
  <w:style w:type="character" w:customStyle="1" w:styleId="a4">
    <w:name w:val="ヘッダー (文字)"/>
    <w:link w:val="a3"/>
    <w:uiPriority w:val="99"/>
    <w:rsid w:val="004F42C5"/>
    <w:rPr>
      <w:kern w:val="2"/>
      <w:sz w:val="21"/>
      <w:szCs w:val="22"/>
    </w:rPr>
  </w:style>
  <w:style w:type="paragraph" w:styleId="a5">
    <w:name w:val="footer"/>
    <w:basedOn w:val="a"/>
    <w:link w:val="a6"/>
    <w:uiPriority w:val="99"/>
    <w:unhideWhenUsed/>
    <w:rsid w:val="004F42C5"/>
    <w:pPr>
      <w:tabs>
        <w:tab w:val="center" w:pos="4252"/>
        <w:tab w:val="right" w:pos="8504"/>
      </w:tabs>
      <w:snapToGrid w:val="0"/>
    </w:pPr>
  </w:style>
  <w:style w:type="character" w:customStyle="1" w:styleId="a6">
    <w:name w:val="フッター (文字)"/>
    <w:link w:val="a5"/>
    <w:uiPriority w:val="99"/>
    <w:rsid w:val="004F42C5"/>
    <w:rPr>
      <w:kern w:val="2"/>
      <w:sz w:val="21"/>
      <w:szCs w:val="22"/>
    </w:rPr>
  </w:style>
  <w:style w:type="table" w:styleId="a7">
    <w:name w:val="Table Grid"/>
    <w:basedOn w:val="a1"/>
    <w:uiPriority w:val="59"/>
    <w:rsid w:val="008F7AC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7E1A7F-2ED9-4150-8D75-B84712C606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Words>
  <Characters>154</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川崎市役所</Company>
  <LinksUpToDate>false</LinksUpToDate>
  <CharactersWithSpaces>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NAGAISHI</dc:creator>
  <cp:keywords/>
  <cp:lastModifiedBy>宮原愛也_25（市）市民文化振興室</cp:lastModifiedBy>
  <cp:revision>3</cp:revision>
  <cp:lastPrinted>2011-05-08T05:01:00Z</cp:lastPrinted>
  <dcterms:created xsi:type="dcterms:W3CDTF">2026-09-07T06:31:00Z</dcterms:created>
  <dcterms:modified xsi:type="dcterms:W3CDTF">2026-09-07T07:39:00Z</dcterms:modified>
</cp:coreProperties>
</file>