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8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FA0AE1" w14:paraId="5AAD56DC" w14:textId="77777777">
        <w:trPr>
          <w:trHeight w:val="11690"/>
        </w:trPr>
        <w:tc>
          <w:tcPr>
            <w:tcW w:w="8702" w:type="dxa"/>
          </w:tcPr>
          <w:p w14:paraId="434052B7" w14:textId="77777777" w:rsidR="00FA0AE1" w:rsidRDefault="00FA0AE1">
            <w:pPr>
              <w:jc w:val="center"/>
              <w:rPr>
                <w:rFonts w:ascii="HG丸ｺﾞｼｯｸM-PRO" w:eastAsia="HG丸ｺﾞｼｯｸM-PRO"/>
                <w:sz w:val="28"/>
              </w:rPr>
            </w:pPr>
            <w:r>
              <w:rPr>
                <w:rFonts w:ascii="HG丸ｺﾞｼｯｸM-PRO" w:eastAsia="HG丸ｺﾞｼｯｸM-PRO" w:hint="eastAsia"/>
                <w:sz w:val="28"/>
              </w:rPr>
              <w:t>辞　退　届</w:t>
            </w:r>
          </w:p>
          <w:p w14:paraId="15B21651" w14:textId="77777777" w:rsidR="00FA0AE1" w:rsidRDefault="00FA0AE1">
            <w:pPr>
              <w:jc w:val="center"/>
            </w:pPr>
          </w:p>
          <w:p w14:paraId="6C0EE11D" w14:textId="77777777" w:rsidR="00FA0AE1" w:rsidRDefault="000A7E89">
            <w:pPr>
              <w:jc w:val="right"/>
            </w:pPr>
            <w:r>
              <w:rPr>
                <w:rFonts w:hint="eastAsia"/>
              </w:rPr>
              <w:t xml:space="preserve">令和　　</w:t>
            </w:r>
            <w:r w:rsidR="00FA0AE1">
              <w:rPr>
                <w:rFonts w:hint="eastAsia"/>
              </w:rPr>
              <w:t>年　　　月　　　日</w:t>
            </w:r>
          </w:p>
          <w:p w14:paraId="11DEFE83" w14:textId="77777777" w:rsidR="00FA0AE1" w:rsidRDefault="00FA0AE1">
            <w:pPr>
              <w:jc w:val="right"/>
            </w:pPr>
          </w:p>
          <w:p w14:paraId="32D6AD80" w14:textId="77777777" w:rsidR="00FA0AE1" w:rsidRDefault="00FA0AE1">
            <w:r>
              <w:rPr>
                <w:rFonts w:hint="eastAsia"/>
              </w:rPr>
              <w:t xml:space="preserve">　川　崎　市　長</w:t>
            </w:r>
          </w:p>
          <w:p w14:paraId="70CACD08" w14:textId="77777777" w:rsidR="00FA0AE1" w:rsidRDefault="00FA0AE1">
            <w:r>
              <w:rPr>
                <w:rFonts w:hint="eastAsia"/>
              </w:rPr>
              <w:t xml:space="preserve">　　　　　　　　　　　　</w:t>
            </w:r>
          </w:p>
          <w:p w14:paraId="2F289B53" w14:textId="77777777" w:rsidR="00FA0AE1" w:rsidRDefault="002E17EF">
            <w:pPr>
              <w:ind w:firstLineChars="1200" w:firstLine="2880"/>
            </w:pPr>
            <w:r>
              <w:rPr>
                <w:rFonts w:hint="eastAsia"/>
              </w:rPr>
              <w:t>申請</w:t>
            </w:r>
            <w:r w:rsidR="00FA0AE1">
              <w:rPr>
                <w:rFonts w:hint="eastAsia"/>
              </w:rPr>
              <w:t>者　所在地</w:t>
            </w:r>
          </w:p>
          <w:p w14:paraId="43DB9CE3" w14:textId="77777777" w:rsidR="00FA0AE1" w:rsidRDefault="00FA0AE1"/>
          <w:p w14:paraId="5B1E9338" w14:textId="77777777" w:rsidR="00FA0AE1" w:rsidRDefault="00FA0AE1">
            <w:r>
              <w:rPr>
                <w:rFonts w:hint="eastAsia"/>
              </w:rPr>
              <w:t xml:space="preserve">　　　　　　　　　　　　名称</w:t>
            </w:r>
          </w:p>
          <w:p w14:paraId="3F02B49E" w14:textId="77777777" w:rsidR="00FA0AE1" w:rsidRDefault="00FA0AE1"/>
          <w:p w14:paraId="65D7F31A" w14:textId="77777777" w:rsidR="00FA0AE1" w:rsidRDefault="00FA0AE1">
            <w:r>
              <w:rPr>
                <w:rFonts w:hint="eastAsia"/>
              </w:rPr>
              <w:t xml:space="preserve">　　　　　　　　　　　　代表者氏名　　　　　　　　　　　　　　　　印</w:t>
            </w:r>
          </w:p>
          <w:p w14:paraId="28962741" w14:textId="77777777" w:rsidR="00FA0AE1" w:rsidRDefault="00FA0AE1"/>
          <w:p w14:paraId="236CB74A" w14:textId="77777777" w:rsidR="00FA0AE1" w:rsidRDefault="00FA0AE1"/>
          <w:p w14:paraId="1CC06116" w14:textId="77777777" w:rsidR="00FA0AE1" w:rsidRDefault="00FA0AE1"/>
          <w:p w14:paraId="1B593C3F" w14:textId="77777777" w:rsidR="00FA0AE1" w:rsidRDefault="00FA0AE1"/>
          <w:p w14:paraId="4968F9A7" w14:textId="77777777" w:rsidR="00FA0AE1" w:rsidRDefault="00FA0AE1">
            <w:pPr>
              <w:ind w:firstLineChars="100" w:firstLine="240"/>
            </w:pPr>
          </w:p>
          <w:p w14:paraId="5B3E616B" w14:textId="77777777" w:rsidR="00FA0AE1" w:rsidRDefault="00FA0AE1">
            <w:pPr>
              <w:ind w:firstLineChars="100" w:firstLine="240"/>
            </w:pPr>
          </w:p>
          <w:p w14:paraId="032C3957" w14:textId="77777777" w:rsidR="00FA0AE1" w:rsidRDefault="00BA370D">
            <w:pPr>
              <w:ind w:firstLineChars="200" w:firstLine="480"/>
            </w:pPr>
            <w:r>
              <w:rPr>
                <w:rFonts w:hint="eastAsia"/>
              </w:rPr>
              <w:t>小黒恵子童謡記念館貸付事業へ</w:t>
            </w:r>
            <w:r w:rsidR="00FA0AE1">
              <w:rPr>
                <w:rFonts w:hint="eastAsia"/>
              </w:rPr>
              <w:t>の応募を辞退します。</w:t>
            </w:r>
          </w:p>
          <w:p w14:paraId="52A06E8F" w14:textId="77777777" w:rsidR="00FA0AE1" w:rsidRDefault="00FA0AE1">
            <w:pPr>
              <w:ind w:firstLineChars="100" w:firstLine="240"/>
            </w:pPr>
          </w:p>
          <w:p w14:paraId="6FBE4761" w14:textId="77777777" w:rsidR="00FA0AE1" w:rsidRDefault="00FA0AE1"/>
          <w:p w14:paraId="71C54680" w14:textId="77777777" w:rsidR="00FA0AE1" w:rsidRDefault="00FA0AE1"/>
          <w:p w14:paraId="382E9CDA" w14:textId="77777777" w:rsidR="00FA0AE1" w:rsidRDefault="00FA0AE1"/>
          <w:p w14:paraId="6F4436E0" w14:textId="77777777" w:rsidR="00FA0AE1" w:rsidRDefault="00FA0AE1"/>
          <w:p w14:paraId="26FA2DDB" w14:textId="77777777" w:rsidR="00FA0AE1" w:rsidRDefault="00FA0AE1"/>
          <w:p w14:paraId="66BDF569" w14:textId="77777777" w:rsidR="00FA0AE1" w:rsidRDefault="00FA0AE1"/>
          <w:p w14:paraId="207CA898" w14:textId="77777777" w:rsidR="00FA0AE1" w:rsidRDefault="00FA0AE1"/>
          <w:p w14:paraId="695C94D3" w14:textId="77777777" w:rsidR="00FA0AE1" w:rsidRDefault="00FA0AE1"/>
          <w:p w14:paraId="1FC6590B" w14:textId="77777777" w:rsidR="00FA0AE1" w:rsidRDefault="00FA0AE1"/>
          <w:p w14:paraId="1752AE2D" w14:textId="77777777" w:rsidR="00FA0AE1" w:rsidRDefault="00FA0AE1"/>
          <w:p w14:paraId="59F0AA25" w14:textId="77777777" w:rsidR="00FA0AE1" w:rsidRDefault="00FA0AE1"/>
          <w:p w14:paraId="00BC3752" w14:textId="77777777" w:rsidR="00FA0AE1" w:rsidRDefault="00FA0AE1"/>
          <w:p w14:paraId="4FA2EB27" w14:textId="77777777" w:rsidR="00FA0AE1" w:rsidRDefault="00FA0AE1"/>
          <w:p w14:paraId="38241102" w14:textId="77777777" w:rsidR="00FA0AE1" w:rsidRDefault="00FA0AE1"/>
        </w:tc>
      </w:tr>
    </w:tbl>
    <w:p w14:paraId="46EA2DA8" w14:textId="4358219D" w:rsidR="00FA0AE1" w:rsidRDefault="00FA0AE1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様式</w:t>
      </w:r>
      <w:r w:rsidR="000A7E89">
        <w:rPr>
          <w:rFonts w:hint="eastAsia"/>
          <w:sz w:val="22"/>
          <w:szCs w:val="22"/>
        </w:rPr>
        <w:t>１</w:t>
      </w:r>
      <w:r w:rsidR="00AF76A8">
        <w:rPr>
          <w:rFonts w:hint="eastAsia"/>
          <w:sz w:val="22"/>
          <w:szCs w:val="22"/>
        </w:rPr>
        <w:t>１</w:t>
      </w:r>
    </w:p>
    <w:sectPr w:rsidR="00FA0AE1">
      <w:pgSz w:w="11906" w:h="16838" w:code="9"/>
      <w:pgMar w:top="153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29D50" w14:textId="77777777" w:rsidR="00965A45" w:rsidRDefault="00965A45" w:rsidP="00A679A2">
      <w:r>
        <w:separator/>
      </w:r>
    </w:p>
  </w:endnote>
  <w:endnote w:type="continuationSeparator" w:id="0">
    <w:p w14:paraId="5105B91D" w14:textId="77777777" w:rsidR="00965A45" w:rsidRDefault="00965A45" w:rsidP="00A6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32A0" w14:textId="77777777" w:rsidR="00965A45" w:rsidRDefault="00965A45" w:rsidP="00A679A2">
      <w:r>
        <w:separator/>
      </w:r>
    </w:p>
  </w:footnote>
  <w:footnote w:type="continuationSeparator" w:id="0">
    <w:p w14:paraId="4E0F8783" w14:textId="77777777" w:rsidR="00965A45" w:rsidRDefault="00965A45" w:rsidP="00A67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93"/>
    <w:rsid w:val="00081464"/>
    <w:rsid w:val="000A7E89"/>
    <w:rsid w:val="0013362B"/>
    <w:rsid w:val="00193621"/>
    <w:rsid w:val="002635BA"/>
    <w:rsid w:val="002E17EF"/>
    <w:rsid w:val="003366FC"/>
    <w:rsid w:val="00472FAF"/>
    <w:rsid w:val="005C1196"/>
    <w:rsid w:val="00607F52"/>
    <w:rsid w:val="0079060B"/>
    <w:rsid w:val="008A197A"/>
    <w:rsid w:val="008B3B72"/>
    <w:rsid w:val="008D1407"/>
    <w:rsid w:val="00965A45"/>
    <w:rsid w:val="009C6218"/>
    <w:rsid w:val="00A23BEE"/>
    <w:rsid w:val="00A679A2"/>
    <w:rsid w:val="00AD4D53"/>
    <w:rsid w:val="00AF76A8"/>
    <w:rsid w:val="00B516AD"/>
    <w:rsid w:val="00BA370D"/>
    <w:rsid w:val="00CC05D0"/>
    <w:rsid w:val="00D311DC"/>
    <w:rsid w:val="00DE24F4"/>
    <w:rsid w:val="00E320DC"/>
    <w:rsid w:val="00E44D1F"/>
    <w:rsid w:val="00F21293"/>
    <w:rsid w:val="00FA0AE1"/>
    <w:rsid w:val="00FB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86FC94"/>
  <w15:chartTrackingRefBased/>
  <w15:docId w15:val="{87ADE44C-7B08-43D0-97C5-75F2FDA8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679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679A2"/>
    <w:rPr>
      <w:kern w:val="2"/>
      <w:sz w:val="24"/>
      <w:szCs w:val="24"/>
    </w:rPr>
  </w:style>
  <w:style w:type="paragraph" w:styleId="a6">
    <w:name w:val="footer"/>
    <w:basedOn w:val="a"/>
    <w:link w:val="a7"/>
    <w:rsid w:val="00A679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679A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指定管理者応募書</vt:lpstr>
      <vt:lpstr>指定管理者応募書</vt:lpstr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指定管理者応募書</dc:title>
  <dc:subject/>
  <dc:creator>川崎市役所</dc:creator>
  <cp:keywords/>
  <dc:description/>
  <cp:lastModifiedBy>宮原愛也_25（市）市民文化振興室</cp:lastModifiedBy>
  <cp:revision>3</cp:revision>
  <cp:lastPrinted>2006-08-09T10:39:00Z</cp:lastPrinted>
  <dcterms:created xsi:type="dcterms:W3CDTF">2026-09-07T06:34:00Z</dcterms:created>
  <dcterms:modified xsi:type="dcterms:W3CDTF">2026-09-07T07:41:00Z</dcterms:modified>
</cp:coreProperties>
</file>