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372F2" w14:textId="30093614" w:rsidR="00FD1D46" w:rsidRPr="00091716" w:rsidRDefault="00FD1D46" w:rsidP="00091716">
      <w:pPr>
        <w:widowControl/>
        <w:spacing w:line="360" w:lineRule="exact"/>
        <w:jc w:val="left"/>
        <w:rPr>
          <w:rFonts w:ascii="游ゴシック" w:eastAsia="游ゴシック" w:hAnsi="游ゴシック"/>
          <w:b/>
          <w:spacing w:val="-6"/>
          <w:sz w:val="22"/>
          <w:szCs w:val="22"/>
          <w:bdr w:val="single" w:sz="4" w:space="0" w:color="auto"/>
        </w:rPr>
      </w:pPr>
      <w:bookmarkStart w:id="0" w:name="_Toc83371747"/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  <w:bdr w:val="single" w:sz="4" w:space="0" w:color="auto"/>
        </w:rPr>
        <w:t>様式１</w:t>
      </w:r>
    </w:p>
    <w:p w14:paraId="5DD32D54" w14:textId="50A840D4" w:rsidR="00827E9A" w:rsidRPr="00091716" w:rsidRDefault="00827E9A" w:rsidP="00091716">
      <w:pPr>
        <w:widowControl/>
        <w:spacing w:line="360" w:lineRule="exact"/>
        <w:jc w:val="left"/>
        <w:rPr>
          <w:rFonts w:ascii="游ゴシック" w:eastAsia="游ゴシック" w:hAnsi="游ゴシック"/>
          <w:spacing w:val="-6"/>
          <w:sz w:val="22"/>
          <w:szCs w:val="22"/>
        </w:rPr>
      </w:pPr>
      <w:r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川崎市市民文化局</w:t>
      </w:r>
      <w:bookmarkStart w:id="1" w:name="_GoBack"/>
      <w:bookmarkEnd w:id="1"/>
      <w:r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区政推進課</w:t>
      </w:r>
      <w:r w:rsidR="004F38F1">
        <w:rPr>
          <w:rFonts w:ascii="游ゴシック" w:eastAsia="游ゴシック" w:hAnsi="游ゴシック" w:hint="eastAsia"/>
          <w:spacing w:val="-6"/>
          <w:sz w:val="22"/>
          <w:szCs w:val="22"/>
        </w:rPr>
        <w:t>宛</w:t>
      </w:r>
      <w:r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て</w:t>
      </w:r>
      <w:r w:rsidR="0081512C"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：</w:t>
      </w:r>
      <w:hyperlink r:id="rId8" w:history="1">
        <w:r w:rsidR="00BD17C6" w:rsidRPr="00091716">
          <w:rPr>
            <w:rStyle w:val="ad"/>
            <w:rFonts w:ascii="游ゴシック" w:eastAsia="游ゴシック" w:hAnsi="游ゴシック"/>
            <w:spacing w:val="-6"/>
            <w:sz w:val="22"/>
            <w:szCs w:val="22"/>
          </w:rPr>
          <w:t>25kusei@city.kawasaki.jp</w:t>
        </w:r>
      </w:hyperlink>
      <w:r w:rsidR="00567108" w:rsidRPr="00091716">
        <w:rPr>
          <w:rFonts w:ascii="游ゴシック" w:eastAsia="游ゴシック" w:hAnsi="游ゴシック"/>
          <w:spacing w:val="-6"/>
          <w:sz w:val="22"/>
          <w:szCs w:val="22"/>
        </w:rPr>
        <w:t>(件名</w:t>
      </w:r>
      <w:r w:rsidR="00567108" w:rsidRPr="00091716">
        <w:rPr>
          <w:rFonts w:ascii="游ゴシック" w:eastAsia="游ゴシック" w:hAnsi="游ゴシック" w:hint="eastAsia"/>
          <w:spacing w:val="-6"/>
          <w:sz w:val="22"/>
          <w:szCs w:val="22"/>
        </w:rPr>
        <w:t>「サウンディング調査申込」</w:t>
      </w:r>
      <w:r w:rsidR="00567108" w:rsidRPr="00091716">
        <w:rPr>
          <w:rFonts w:ascii="游ゴシック" w:eastAsia="游ゴシック" w:hAnsi="游ゴシック"/>
          <w:spacing w:val="-6"/>
          <w:sz w:val="22"/>
          <w:szCs w:val="22"/>
        </w:rPr>
        <w:t>)</w:t>
      </w:r>
    </w:p>
    <w:p w14:paraId="65AE4B83" w14:textId="77777777" w:rsidR="00567108" w:rsidRPr="00091716" w:rsidRDefault="00567108" w:rsidP="00091716">
      <w:pPr>
        <w:widowControl/>
        <w:spacing w:line="360" w:lineRule="exact"/>
        <w:jc w:val="center"/>
        <w:rPr>
          <w:rFonts w:ascii="游ゴシック" w:eastAsia="游ゴシック" w:hAnsi="游ゴシック"/>
          <w:b/>
          <w:spacing w:val="-6"/>
          <w:sz w:val="22"/>
          <w:szCs w:val="22"/>
        </w:rPr>
      </w:pPr>
    </w:p>
    <w:p w14:paraId="13D85856" w14:textId="09268309" w:rsidR="00FD1D46" w:rsidRPr="00091716" w:rsidRDefault="00981416" w:rsidP="00091716">
      <w:pPr>
        <w:widowControl/>
        <w:spacing w:line="360" w:lineRule="exact"/>
        <w:jc w:val="center"/>
        <w:rPr>
          <w:rFonts w:ascii="游ゴシック" w:eastAsia="游ゴシック" w:hAnsi="游ゴシック"/>
          <w:b/>
          <w:spacing w:val="-6"/>
          <w:sz w:val="22"/>
          <w:szCs w:val="22"/>
        </w:rPr>
      </w:pP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大師地区複合施設・田島地区複合施設整備事業に関する</w:t>
      </w:r>
      <w:r w:rsidR="00FD1D46"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サウンディング調査　エントリーシート</w:t>
      </w:r>
    </w:p>
    <w:p w14:paraId="287154E9" w14:textId="06A6A471" w:rsidR="00827E9A" w:rsidRPr="00091716" w:rsidRDefault="00827E9A" w:rsidP="00091716">
      <w:pPr>
        <w:widowControl/>
        <w:spacing w:line="360" w:lineRule="exact"/>
        <w:jc w:val="right"/>
        <w:rPr>
          <w:rFonts w:ascii="游ゴシック" w:eastAsia="游ゴシック" w:hAnsi="游ゴシック"/>
          <w:b/>
          <w:spacing w:val="-6"/>
          <w:sz w:val="22"/>
          <w:szCs w:val="22"/>
        </w:rPr>
      </w:pP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【申込受付期間：令和</w:t>
      </w:r>
      <w:r w:rsidR="00981416"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４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年</w:t>
      </w:r>
      <w:r w:rsidR="00981416" w:rsidRPr="00091716">
        <w:rPr>
          <w:rFonts w:ascii="游ゴシック" w:eastAsia="游ゴシック" w:hAnsi="游ゴシック"/>
          <w:b/>
          <w:spacing w:val="-6"/>
          <w:sz w:val="22"/>
          <w:szCs w:val="22"/>
        </w:rPr>
        <w:t>12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月</w:t>
      </w:r>
      <w:r w:rsidR="00981416" w:rsidRPr="00091716">
        <w:rPr>
          <w:rFonts w:ascii="游ゴシック" w:eastAsia="游ゴシック" w:hAnsi="游ゴシック"/>
          <w:b/>
          <w:spacing w:val="-6"/>
          <w:sz w:val="22"/>
          <w:szCs w:val="22"/>
        </w:rPr>
        <w:t>20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日</w:t>
      </w:r>
      <w:r w:rsidRPr="00091716">
        <w:rPr>
          <w:rFonts w:ascii="游ゴシック" w:eastAsia="游ゴシック" w:hAnsi="游ゴシック"/>
          <w:b/>
          <w:spacing w:val="-6"/>
          <w:sz w:val="22"/>
          <w:szCs w:val="22"/>
        </w:rPr>
        <w:t>(</w:t>
      </w:r>
      <w:r w:rsidR="00981416"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火</w:t>
      </w:r>
      <w:r w:rsidRPr="00091716">
        <w:rPr>
          <w:rFonts w:ascii="游ゴシック" w:eastAsia="游ゴシック" w:hAnsi="游ゴシック"/>
          <w:b/>
          <w:spacing w:val="-6"/>
          <w:sz w:val="22"/>
          <w:szCs w:val="22"/>
        </w:rPr>
        <w:t>)～</w:t>
      </w:r>
      <w:r w:rsidR="00981416"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令和５年１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月</w:t>
      </w:r>
      <w:r w:rsidR="00981416" w:rsidRPr="00091716">
        <w:rPr>
          <w:rFonts w:ascii="游ゴシック" w:eastAsia="游ゴシック" w:hAnsi="游ゴシック"/>
          <w:b/>
          <w:spacing w:val="-6"/>
          <w:sz w:val="22"/>
          <w:szCs w:val="22"/>
        </w:rPr>
        <w:t>19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日（</w:t>
      </w:r>
      <w:r w:rsidR="00981416"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木</w:t>
      </w:r>
      <w:r w:rsidRPr="00091716">
        <w:rPr>
          <w:rFonts w:ascii="游ゴシック" w:eastAsia="游ゴシック" w:hAnsi="游ゴシック" w:hint="eastAsia"/>
          <w:b/>
          <w:spacing w:val="-6"/>
          <w:sz w:val="22"/>
          <w:szCs w:val="22"/>
        </w:rPr>
        <w:t>）】</w:t>
      </w:r>
    </w:p>
    <w:p w14:paraId="351456F4" w14:textId="39492593" w:rsidR="00FD1D46" w:rsidRPr="00091716" w:rsidRDefault="00FD1D46" w:rsidP="00091716">
      <w:pPr>
        <w:widowControl/>
        <w:spacing w:line="360" w:lineRule="exact"/>
        <w:jc w:val="left"/>
        <w:rPr>
          <w:rFonts w:ascii="游ゴシック" w:eastAsia="游ゴシック" w:hAnsi="游ゴシック"/>
          <w:b/>
          <w:spacing w:val="-6"/>
          <w:sz w:val="22"/>
          <w:szCs w:val="22"/>
        </w:rPr>
      </w:pP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83"/>
        <w:gridCol w:w="425"/>
        <w:gridCol w:w="426"/>
        <w:gridCol w:w="567"/>
        <w:gridCol w:w="141"/>
        <w:gridCol w:w="567"/>
        <w:gridCol w:w="142"/>
        <w:gridCol w:w="567"/>
        <w:gridCol w:w="425"/>
        <w:gridCol w:w="1134"/>
        <w:gridCol w:w="993"/>
        <w:gridCol w:w="1610"/>
      </w:tblGrid>
      <w:tr w:rsidR="00FD1D46" w:rsidRPr="004F65DD" w14:paraId="742D2B11" w14:textId="77777777" w:rsidTr="00A1185D">
        <w:trPr>
          <w:trHeight w:val="454"/>
        </w:trPr>
        <w:tc>
          <w:tcPr>
            <w:tcW w:w="9402" w:type="dxa"/>
            <w:gridSpan w:val="1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51BBCF7" w14:textId="74286527" w:rsidR="00FD1D46" w:rsidRPr="00091716" w:rsidRDefault="00A73544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申込法人情報</w:t>
            </w:r>
            <w:r w:rsidR="00300B5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【必須】</w:t>
            </w:r>
          </w:p>
        </w:tc>
      </w:tr>
      <w:tr w:rsidR="00FD1D46" w:rsidRPr="004F65DD" w14:paraId="40DB1F40" w14:textId="77777777" w:rsidTr="00354B87">
        <w:trPr>
          <w:trHeight w:val="340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DA1521" w14:textId="2FB5E709" w:rsidR="00FD1D46" w:rsidRPr="00091716" w:rsidRDefault="00A7354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法人名</w:t>
            </w:r>
          </w:p>
        </w:tc>
        <w:tc>
          <w:tcPr>
            <w:tcW w:w="7280" w:type="dxa"/>
            <w:gridSpan w:val="12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60694078" w14:textId="6D967B67" w:rsidR="00FD1D46" w:rsidRPr="00091716" w:rsidRDefault="00FD1D46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C80AEC" w:rsidRPr="004F65DD" w14:paraId="5FB53E2C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5FB8C" w14:textId="67DCBC27" w:rsidR="00C80AEC" w:rsidRPr="00091716" w:rsidRDefault="00C80AEC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法人所在地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6D64EC" w14:textId="77777777" w:rsidR="00C80AEC" w:rsidRPr="00091716" w:rsidRDefault="00C80AEC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〒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DF080B6" w14:textId="73F3BB5E" w:rsidR="00C80AEC" w:rsidRPr="00091716" w:rsidRDefault="00C80AEC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579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35FDD30" w14:textId="1458EBDE" w:rsidR="00C80AEC" w:rsidRPr="00091716" w:rsidRDefault="00C80AEC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C80AEC" w:rsidRPr="004F65DD" w14:paraId="47DDAEAF" w14:textId="77777777" w:rsidTr="00354B87">
        <w:trPr>
          <w:trHeight w:val="340"/>
        </w:trPr>
        <w:tc>
          <w:tcPr>
            <w:tcW w:w="212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812A9A" w14:textId="35593E7A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担当部署名</w:t>
            </w:r>
          </w:p>
        </w:tc>
        <w:tc>
          <w:tcPr>
            <w:tcW w:w="7280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F4C296B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947EC8" w:rsidRPr="004F65DD" w14:paraId="572D583B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4A66DE" w14:textId="641EA18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担当者氏名</w:t>
            </w:r>
          </w:p>
        </w:tc>
        <w:tc>
          <w:tcPr>
            <w:tcW w:w="7280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1E58FEA2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947EC8" w:rsidRPr="004F65DD" w14:paraId="6DF51D9E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65CAE6" w14:textId="47595678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担当者電話</w:t>
            </w:r>
          </w:p>
        </w:tc>
        <w:tc>
          <w:tcPr>
            <w:tcW w:w="7280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225C4A1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947EC8" w:rsidRPr="004F65DD" w14:paraId="39D10E27" w14:textId="77777777" w:rsidTr="00354B87">
        <w:trPr>
          <w:trHeight w:val="340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2F78E" w14:textId="4F31B82D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担当者</w:t>
            </w:r>
            <w:r w:rsidR="00430D54"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ﾒｰﾙｱﾄﾞﾚｽ</w:t>
            </w:r>
          </w:p>
        </w:tc>
        <w:tc>
          <w:tcPr>
            <w:tcW w:w="7280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5FF1EE" w14:textId="77777777" w:rsidR="00947EC8" w:rsidRPr="00091716" w:rsidRDefault="00947EC8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60A2A241" w14:textId="77777777" w:rsidTr="00354B87">
        <w:trPr>
          <w:trHeight w:val="340"/>
        </w:trPr>
        <w:tc>
          <w:tcPr>
            <w:tcW w:w="212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DA924A" w14:textId="33A51A26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ｸﾞﾙｰﾌﾟ申込の場合の構成企業</w:t>
            </w: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049871" w14:textId="5647460B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①</w:t>
            </w:r>
          </w:p>
        </w:tc>
        <w:tc>
          <w:tcPr>
            <w:tcW w:w="6997" w:type="dxa"/>
            <w:gridSpan w:val="11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82AE512" w14:textId="54B403DA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39207C91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F1C6FC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C8D52F2" w14:textId="04D68DB7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②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96B6C24" w14:textId="6586B9A8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70171EA6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79833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DDD154B" w14:textId="24F08641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③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176A7FA" w14:textId="4CDC635F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344D303F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FFB7D2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1A5FDC" w14:textId="650ADBF7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④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A3BD453" w14:textId="5BD6AF92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539FD110" w14:textId="77777777" w:rsidTr="00354B87">
        <w:trPr>
          <w:trHeight w:val="340"/>
        </w:trPr>
        <w:tc>
          <w:tcPr>
            <w:tcW w:w="2122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40AE4A" w14:textId="77777777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3470C3" w14:textId="75CDA0E0" w:rsidR="00430D54" w:rsidRPr="00091716" w:rsidRDefault="00430D54" w:rsidP="00091716">
            <w:pPr>
              <w:widowControl/>
              <w:spacing w:line="360" w:lineRule="exac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⑤</w:t>
            </w:r>
          </w:p>
        </w:tc>
        <w:tc>
          <w:tcPr>
            <w:tcW w:w="6997" w:type="dxa"/>
            <w:gridSpan w:val="11"/>
            <w:tcBorders>
              <w:top w:val="dotted" w:sz="4" w:space="0" w:color="auto"/>
              <w:left w:val="nil"/>
            </w:tcBorders>
            <w:shd w:val="clear" w:color="auto" w:fill="DEEAF6" w:themeFill="accent1" w:themeFillTint="33"/>
            <w:vAlign w:val="center"/>
          </w:tcPr>
          <w:p w14:paraId="1C6B18B6" w14:textId="54ADC391" w:rsidR="00430D54" w:rsidRPr="00091716" w:rsidRDefault="00430D54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430D54" w:rsidRPr="004F65DD" w14:paraId="1D491EED" w14:textId="77777777" w:rsidTr="00A1185D">
        <w:trPr>
          <w:trHeight w:val="454"/>
        </w:trPr>
        <w:tc>
          <w:tcPr>
            <w:tcW w:w="9402" w:type="dxa"/>
            <w:gridSpan w:val="13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8D1A1D8" w14:textId="2B2FE9DE" w:rsidR="009924BD" w:rsidRPr="00091716" w:rsidRDefault="00827E9A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希望</w:t>
            </w:r>
            <w:r w:rsidR="00BD17C6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日時</w:t>
            </w:r>
            <w:r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情報</w:t>
            </w:r>
            <w:r w:rsidR="00300B5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【必須】</w:t>
            </w:r>
            <w:r w:rsidR="004B22F2" w:rsidRPr="00091716"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  <w:t xml:space="preserve"> </w:t>
            </w:r>
          </w:p>
          <w:p w14:paraId="071A76B8" w14:textId="09C9525F" w:rsidR="004B22F2" w:rsidRPr="00091716" w:rsidRDefault="004B22F2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</w:rPr>
              <w:t>※日時の調整結果は「申込法人情報」欄に記載された担当者メールアドレスに御連絡いたします。</w:t>
            </w:r>
          </w:p>
        </w:tc>
      </w:tr>
      <w:tr w:rsidR="00354B87" w:rsidRPr="004F65DD" w14:paraId="3AF316FA" w14:textId="77777777" w:rsidTr="000373CD">
        <w:trPr>
          <w:trHeight w:val="340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EB0CDB5" w14:textId="4D577E2F" w:rsidR="00C80AEC" w:rsidRPr="00091716" w:rsidRDefault="00354B87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対話</w:t>
            </w:r>
            <w:r w:rsidR="00C80AEC"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希望日時</w:t>
            </w:r>
          </w:p>
          <w:p w14:paraId="29550199" w14:textId="29251251" w:rsidR="00427C79" w:rsidRPr="00091716" w:rsidRDefault="003A32B4" w:rsidP="00091716">
            <w:pPr>
              <w:widowControl/>
              <w:spacing w:line="360" w:lineRule="exact"/>
              <w:ind w:leftChars="50" w:left="303" w:hangingChars="100" w:hanging="198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6"/>
              </w:rPr>
              <w:t>※</w:t>
            </w:r>
            <w:r w:rsidR="00981416" w:rsidRPr="00091716">
              <w:rPr>
                <w:rFonts w:ascii="游ゴシック" w:eastAsia="游ゴシック" w:hAnsi="游ゴシック" w:hint="eastAsia"/>
                <w:spacing w:val="-6"/>
              </w:rPr>
              <w:t>１</w:t>
            </w:r>
            <w:r w:rsidR="00C80AEC" w:rsidRPr="00091716">
              <w:rPr>
                <w:rFonts w:ascii="游ゴシック" w:eastAsia="游ゴシック" w:hAnsi="游ゴシック"/>
                <w:spacing w:val="-6"/>
              </w:rPr>
              <w:t>/</w:t>
            </w:r>
            <w:r w:rsidR="00981416" w:rsidRPr="00091716">
              <w:rPr>
                <w:rFonts w:ascii="游ゴシック" w:eastAsia="游ゴシック" w:hAnsi="游ゴシック"/>
                <w:spacing w:val="-6"/>
              </w:rPr>
              <w:t>23</w:t>
            </w:r>
            <w:r w:rsidR="00C80AEC" w:rsidRPr="00091716">
              <w:rPr>
                <w:rFonts w:ascii="游ゴシック" w:eastAsia="游ゴシック" w:hAnsi="游ゴシック" w:hint="eastAsia"/>
                <w:spacing w:val="-6"/>
              </w:rPr>
              <w:t>～</w:t>
            </w:r>
            <w:r w:rsidR="00981416" w:rsidRPr="00091716">
              <w:rPr>
                <w:rFonts w:ascii="游ゴシック" w:eastAsia="游ゴシック" w:hAnsi="游ゴシック" w:hint="eastAsia"/>
                <w:spacing w:val="-6"/>
              </w:rPr>
              <w:t>１</w:t>
            </w:r>
            <w:r w:rsidR="00C80AEC" w:rsidRPr="00091716">
              <w:rPr>
                <w:rFonts w:ascii="游ゴシック" w:eastAsia="游ゴシック" w:hAnsi="游ゴシック"/>
                <w:spacing w:val="-6"/>
              </w:rPr>
              <w:t>/27の間で希望日程を</w:t>
            </w:r>
            <w:r w:rsidR="00B70644" w:rsidRPr="00091716">
              <w:rPr>
                <w:rFonts w:ascii="游ゴシック" w:eastAsia="游ゴシック" w:hAnsi="游ゴシック" w:hint="eastAsia"/>
                <w:spacing w:val="-6"/>
              </w:rPr>
              <w:t>できるだけ３</w:t>
            </w:r>
            <w:r w:rsidR="00C80AEC" w:rsidRPr="00091716">
              <w:rPr>
                <w:rFonts w:ascii="游ゴシック" w:eastAsia="游ゴシック" w:hAnsi="游ゴシック" w:hint="eastAsia"/>
                <w:spacing w:val="-6"/>
              </w:rPr>
              <w:t>つ</w:t>
            </w:r>
            <w:r w:rsidR="00B70644" w:rsidRPr="00091716">
              <w:rPr>
                <w:rFonts w:ascii="游ゴシック" w:eastAsia="游ゴシック" w:hAnsi="游ゴシック" w:hint="eastAsia"/>
                <w:spacing w:val="-6"/>
              </w:rPr>
              <w:t>以上</w:t>
            </w:r>
            <w:r w:rsidR="00C80AEC" w:rsidRPr="00091716">
              <w:rPr>
                <w:rFonts w:ascii="游ゴシック" w:eastAsia="游ゴシック" w:hAnsi="游ゴシック" w:hint="eastAsia"/>
                <w:spacing w:val="-6"/>
              </w:rPr>
              <w:t>御提示ください。</w:t>
            </w:r>
          </w:p>
        </w:tc>
        <w:tc>
          <w:tcPr>
            <w:tcW w:w="708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DAF01A2" w14:textId="7007ACD6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DDE7BE5" w14:textId="32BCEF7B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7B43C413" w14:textId="717E8866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1C5FC78" w14:textId="2B9F020F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3737344" w14:textId="0E1EC355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0F19D24B" w14:textId="1E43983C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3C20AC33" w14:textId="0AD5626A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029B3EAF" w14:textId="6405D004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18C07D9E" w14:textId="4C573176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nil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3D2B2339" w14:textId="0B3C81C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36DD5785" w14:textId="77777777" w:rsidTr="000373CD">
        <w:trPr>
          <w:trHeight w:val="34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36B8652B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B0DECA6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403C87D4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6D339C97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00B3F1E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A81623F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0A310EF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ACD7904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7A8604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718244C1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2D948C7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03A6B580" w14:textId="77777777" w:rsidTr="000373CD">
        <w:trPr>
          <w:trHeight w:val="34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64735C2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8A4733B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7E57774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9244886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FFF1D09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5909D2BC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68E668C9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A4ED5D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6D6E6561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F3436F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512E98B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49141E08" w14:textId="77777777" w:rsidTr="000373CD">
        <w:trPr>
          <w:trHeight w:val="340"/>
        </w:trPr>
        <w:tc>
          <w:tcPr>
            <w:tcW w:w="2122" w:type="dxa"/>
            <w:vMerge/>
            <w:shd w:val="clear" w:color="auto" w:fill="D9D9D9" w:themeFill="background1" w:themeFillShade="D9"/>
          </w:tcPr>
          <w:p w14:paraId="2D8DA85F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2E81192F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9AFDD4B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5AC94915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7705855D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29DA3FB7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4CB1DEE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6F48141E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3B38A8E0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 w:themeFill="accent1" w:themeFillTint="33"/>
          </w:tcPr>
          <w:p w14:paraId="07B37B76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EEAF6" w:themeFill="accent1" w:themeFillTint="33"/>
          </w:tcPr>
          <w:p w14:paraId="0B94086E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676C6EFF" w14:textId="77777777" w:rsidTr="000373CD">
        <w:trPr>
          <w:trHeight w:val="340"/>
        </w:trPr>
        <w:tc>
          <w:tcPr>
            <w:tcW w:w="2122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3D0E9FB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0AD0A31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6CC2A2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4C73899B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72E776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265FC6" w14:textId="77777777" w:rsidR="00427C79" w:rsidRPr="00091716" w:rsidRDefault="00427C79" w:rsidP="00091716">
            <w:pPr>
              <w:widowControl/>
              <w:spacing w:line="360" w:lineRule="exact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(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1351AD5" w14:textId="77777777" w:rsidR="00427C79" w:rsidRPr="00091716" w:rsidRDefault="00427C79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530011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4369034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□ＡＭ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C46DBDA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□ＰＭ</w:t>
            </w:r>
          </w:p>
        </w:tc>
        <w:tc>
          <w:tcPr>
            <w:tcW w:w="1610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256D268B" w14:textId="77777777" w:rsidR="00427C79" w:rsidRPr="00091716" w:rsidRDefault="00427C79" w:rsidP="00091716">
            <w:pPr>
              <w:widowControl/>
              <w:spacing w:line="360" w:lineRule="exact"/>
              <w:ind w:leftChars="50" w:left="105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□どちらも可</w:t>
            </w:r>
          </w:p>
        </w:tc>
      </w:tr>
      <w:tr w:rsidR="00354B87" w:rsidRPr="004F65DD" w14:paraId="70D6E8F9" w14:textId="77777777" w:rsidTr="00091716">
        <w:trPr>
          <w:trHeight w:val="1017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E100D" w14:textId="31E92A6C" w:rsidR="00354B87" w:rsidRPr="00091716" w:rsidRDefault="00354B87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現地見学会希望時間</w:t>
            </w:r>
          </w:p>
          <w:p w14:paraId="26298722" w14:textId="596094AF" w:rsidR="00354B87" w:rsidRPr="00091716" w:rsidRDefault="00B70644" w:rsidP="00091716">
            <w:pPr>
              <w:widowControl/>
              <w:spacing w:line="360" w:lineRule="exact"/>
              <w:ind w:leftChars="50" w:left="307" w:hangingChars="100" w:hanging="202"/>
              <w:jc w:val="left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</w:rPr>
              <w:t>※集合場所については、参加希望のあった事業者に別途御案内します。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8938BB8" w14:textId="77777777" w:rsidR="00354B87" w:rsidRPr="00091716" w:rsidRDefault="00354B87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大師</w:t>
            </w:r>
            <w:r w:rsidR="004E2C6F"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地区</w:t>
            </w:r>
          </w:p>
          <w:p w14:paraId="62803F3E" w14:textId="3CFD8526" w:rsidR="00B70644" w:rsidRPr="00091716" w:rsidRDefault="00B70644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見学会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2635ECC" w14:textId="4D18F2E7" w:rsidR="00354B87" w:rsidRPr="00091716" w:rsidRDefault="00354B87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</w:t>
            </w: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 xml:space="preserve"> </w:t>
            </w:r>
            <w:r w:rsidR="004408F2">
              <w:rPr>
                <w:rFonts w:ascii="游ゴシック" w:eastAsia="游ゴシック" w:hAnsi="游ゴシック"/>
                <w:spacing w:val="-4"/>
                <w:sz w:val="22"/>
              </w:rPr>
              <w:t xml:space="preserve"> </w:t>
            </w:r>
            <w:r w:rsidR="00B70644"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希望する</w:t>
            </w:r>
          </w:p>
          <w:p w14:paraId="2231F028" w14:textId="28FE1937" w:rsidR="00354B87" w:rsidRPr="00091716" w:rsidRDefault="00354B87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</w:t>
            </w:r>
            <w:r w:rsidR="00B70644"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 xml:space="preserve">　希望しない</w:t>
            </w:r>
          </w:p>
        </w:tc>
      </w:tr>
      <w:tr w:rsidR="00B70644" w:rsidRPr="004F65DD" w14:paraId="079603E5" w14:textId="77777777" w:rsidTr="00091716">
        <w:trPr>
          <w:trHeight w:val="1017"/>
        </w:trPr>
        <w:tc>
          <w:tcPr>
            <w:tcW w:w="212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93681" w14:textId="77777777" w:rsidR="00B70644" w:rsidRPr="00091716" w:rsidRDefault="00B70644" w:rsidP="00EC02DB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216508A" w14:textId="77777777" w:rsidR="00B70644" w:rsidRPr="00091716" w:rsidRDefault="00B70644" w:rsidP="00091716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田島地区</w:t>
            </w:r>
          </w:p>
          <w:p w14:paraId="432CB181" w14:textId="3123DFFB" w:rsidR="00B70644" w:rsidRPr="00091716" w:rsidRDefault="00B70644" w:rsidP="00091716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見学会</w:t>
            </w:r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7D4DC5F" w14:textId="512B5A7B" w:rsidR="00B70644" w:rsidRPr="00091716" w:rsidRDefault="00B70644" w:rsidP="00B70644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</w:t>
            </w:r>
            <w:r w:rsidRPr="00091716">
              <w:rPr>
                <w:rFonts w:ascii="游ゴシック" w:eastAsia="游ゴシック" w:hAnsi="游ゴシック"/>
                <w:spacing w:val="-4"/>
                <w:sz w:val="22"/>
              </w:rPr>
              <w:t xml:space="preserve"> </w:t>
            </w:r>
            <w:r w:rsidR="004408F2">
              <w:rPr>
                <w:rFonts w:ascii="游ゴシック" w:eastAsia="游ゴシック" w:hAnsi="游ゴシック"/>
                <w:spacing w:val="-4"/>
                <w:sz w:val="22"/>
              </w:rPr>
              <w:t xml:space="preserve"> </w:t>
            </w: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希望する</w:t>
            </w:r>
          </w:p>
          <w:p w14:paraId="24A27602" w14:textId="62EB206F" w:rsidR="00B70644" w:rsidRPr="00091716" w:rsidRDefault="00B70644" w:rsidP="00EC02DB">
            <w:pPr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spacing w:val="-4"/>
                <w:sz w:val="22"/>
              </w:rPr>
              <w:t>□　希望しない</w:t>
            </w:r>
          </w:p>
        </w:tc>
      </w:tr>
      <w:tr w:rsidR="00C80AEC" w:rsidRPr="004F65DD" w14:paraId="2EEB040A" w14:textId="77777777" w:rsidTr="00A1185D">
        <w:trPr>
          <w:trHeight w:val="454"/>
        </w:trPr>
        <w:tc>
          <w:tcPr>
            <w:tcW w:w="9402" w:type="dxa"/>
            <w:gridSpan w:val="13"/>
            <w:shd w:val="clear" w:color="auto" w:fill="002060"/>
            <w:vAlign w:val="center"/>
          </w:tcPr>
          <w:p w14:paraId="2EAFF231" w14:textId="21E9A022" w:rsidR="00C80AEC" w:rsidRPr="00091716" w:rsidRDefault="00C80AEC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対話出席予定者情報</w:t>
            </w:r>
            <w:r w:rsidR="00300B58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【必須】</w:t>
            </w:r>
          </w:p>
        </w:tc>
      </w:tr>
      <w:tr w:rsidR="001E186B" w:rsidRPr="004F65DD" w14:paraId="1AC8AB23" w14:textId="77777777" w:rsidTr="00A1185D">
        <w:trPr>
          <w:trHeight w:val="340"/>
        </w:trPr>
        <w:tc>
          <w:tcPr>
            <w:tcW w:w="679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FAFF8" w14:textId="2B0ECA35" w:rsidR="001E186B" w:rsidRPr="00091716" w:rsidRDefault="001E186B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所属法人名・部署名・役職名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526A7" w14:textId="48DD42CD" w:rsidR="001E186B" w:rsidRPr="00091716" w:rsidRDefault="001E186B" w:rsidP="00091716">
            <w:pPr>
              <w:widowControl/>
              <w:spacing w:line="360" w:lineRule="exact"/>
              <w:jc w:val="center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pacing w:val="-4"/>
                <w:sz w:val="22"/>
              </w:rPr>
              <w:t>氏名</w:t>
            </w:r>
          </w:p>
        </w:tc>
      </w:tr>
      <w:tr w:rsidR="001E186B" w:rsidRPr="004F65DD" w14:paraId="5582C6EA" w14:textId="77777777" w:rsidTr="00A1185D">
        <w:trPr>
          <w:trHeight w:val="340"/>
        </w:trPr>
        <w:tc>
          <w:tcPr>
            <w:tcW w:w="6799" w:type="dxa"/>
            <w:gridSpan w:val="11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3DC0E4DE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2C18FBDB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1E186B" w:rsidRPr="004F65DD" w14:paraId="1FA15B66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5786EC3D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6E21BECB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1E186B" w:rsidRPr="004F65DD" w14:paraId="6088F614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0496C6DB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275770A3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81512C" w:rsidRPr="004F65DD" w14:paraId="6AEE8768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4419BE7F" w14:textId="77777777" w:rsidR="0081512C" w:rsidRPr="00091716" w:rsidRDefault="0081512C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2AADDC70" w14:textId="77777777" w:rsidR="0081512C" w:rsidRPr="00091716" w:rsidRDefault="0081512C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1E186B" w:rsidRPr="004F65DD" w14:paraId="6E539B47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26BBAB03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</w:tcPr>
          <w:p w14:paraId="089C46C5" w14:textId="77777777" w:rsidR="001E186B" w:rsidRPr="00091716" w:rsidRDefault="001E186B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  <w:tr w:rsidR="00801F68" w:rsidRPr="004F65DD" w14:paraId="256EDBCA" w14:textId="77777777" w:rsidTr="00A1185D">
        <w:trPr>
          <w:trHeight w:val="340"/>
        </w:trPr>
        <w:tc>
          <w:tcPr>
            <w:tcW w:w="6799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1F0FBB93" w14:textId="77777777" w:rsidR="00801F68" w:rsidRPr="00091716" w:rsidRDefault="00801F68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  <w:tc>
          <w:tcPr>
            <w:tcW w:w="26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99BB4AB" w14:textId="77777777" w:rsidR="00801F68" w:rsidRPr="00091716" w:rsidRDefault="00801F68" w:rsidP="00091716">
            <w:pPr>
              <w:widowControl/>
              <w:spacing w:line="36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</w:p>
        </w:tc>
      </w:tr>
    </w:tbl>
    <w:tbl>
      <w:tblPr>
        <w:tblStyle w:val="4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2"/>
      </w:tblGrid>
      <w:tr w:rsidR="00801F68" w:rsidRPr="004F65DD" w14:paraId="123BD798" w14:textId="77777777" w:rsidTr="002F3E47">
        <w:trPr>
          <w:trHeight w:val="454"/>
        </w:trPr>
        <w:tc>
          <w:tcPr>
            <w:tcW w:w="9402" w:type="dxa"/>
            <w:shd w:val="clear" w:color="auto" w:fill="002060"/>
            <w:vAlign w:val="center"/>
          </w:tcPr>
          <w:p w14:paraId="769858A8" w14:textId="158E1EE8" w:rsidR="00801F68" w:rsidRPr="00091716" w:rsidRDefault="00801F68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b/>
                <w:color w:val="FFFFFF" w:themeColor="background1"/>
                <w:spacing w:val="-4"/>
                <w:sz w:val="22"/>
                <w:szCs w:val="21"/>
              </w:rPr>
            </w:pPr>
            <w:r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lastRenderedPageBreak/>
              <w:t>御質問</w:t>
            </w:r>
            <w:r w:rsidR="00BE72B0"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 xml:space="preserve">　【任意】</w:t>
            </w:r>
          </w:p>
          <w:p w14:paraId="12423D71" w14:textId="24D28CB4" w:rsidR="00801F68" w:rsidRPr="005450C3" w:rsidRDefault="00801F68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  <w:szCs w:val="21"/>
              </w:rPr>
            </w:pPr>
            <w:r w:rsidRPr="005450C3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※対話に向けて質問等があればお知らせください</w:t>
            </w:r>
            <w:r w:rsidR="004662B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。</w:t>
            </w:r>
            <w:r w:rsidRPr="005450C3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（行は必要に応じて追加してください。）</w:t>
            </w:r>
          </w:p>
        </w:tc>
      </w:tr>
      <w:tr w:rsidR="00801F68" w:rsidRPr="004F65DD" w14:paraId="230B9D45" w14:textId="77777777" w:rsidTr="002F3E47">
        <w:trPr>
          <w:trHeight w:val="331"/>
        </w:trPr>
        <w:tc>
          <w:tcPr>
            <w:tcW w:w="9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CA96E5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22"/>
                <w:szCs w:val="21"/>
              </w:rPr>
            </w:pPr>
          </w:p>
        </w:tc>
      </w:tr>
      <w:tr w:rsidR="00801F68" w:rsidRPr="004F65DD" w14:paraId="19903B53" w14:textId="77777777" w:rsidTr="002F3E47">
        <w:trPr>
          <w:trHeight w:val="392"/>
        </w:trPr>
        <w:tc>
          <w:tcPr>
            <w:tcW w:w="9402" w:type="dxa"/>
            <w:shd w:val="clear" w:color="auto" w:fill="DEEAF6" w:themeFill="accent1" w:themeFillTint="33"/>
            <w:vAlign w:val="center"/>
          </w:tcPr>
          <w:p w14:paraId="0F9D1DE3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22"/>
                <w:szCs w:val="21"/>
              </w:rPr>
            </w:pPr>
          </w:p>
        </w:tc>
      </w:tr>
      <w:tr w:rsidR="00801F68" w:rsidRPr="004F65DD" w14:paraId="4237714C" w14:textId="77777777" w:rsidTr="002F3E47">
        <w:trPr>
          <w:trHeight w:val="413"/>
        </w:trPr>
        <w:tc>
          <w:tcPr>
            <w:tcW w:w="9402" w:type="dxa"/>
            <w:shd w:val="clear" w:color="auto" w:fill="DEEAF6" w:themeFill="accent1" w:themeFillTint="33"/>
            <w:vAlign w:val="center"/>
          </w:tcPr>
          <w:p w14:paraId="4D4098EC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18"/>
                <w:szCs w:val="21"/>
              </w:rPr>
            </w:pPr>
          </w:p>
        </w:tc>
      </w:tr>
      <w:tr w:rsidR="00801F68" w:rsidRPr="004F65DD" w14:paraId="46BB31C7" w14:textId="77777777" w:rsidTr="002F3E47">
        <w:trPr>
          <w:trHeight w:val="419"/>
        </w:trPr>
        <w:tc>
          <w:tcPr>
            <w:tcW w:w="9402" w:type="dxa"/>
            <w:shd w:val="clear" w:color="auto" w:fill="DEEAF6" w:themeFill="accent1" w:themeFillTint="33"/>
            <w:vAlign w:val="center"/>
          </w:tcPr>
          <w:p w14:paraId="64024919" w14:textId="77777777" w:rsidR="00801F68" w:rsidRPr="00091716" w:rsidRDefault="00801F68" w:rsidP="00091716">
            <w:pPr>
              <w:widowControl/>
              <w:spacing w:line="360" w:lineRule="exact"/>
              <w:ind w:leftChars="50" w:left="105" w:rightChars="50" w:right="105"/>
              <w:rPr>
                <w:rFonts w:ascii="游ゴシック" w:eastAsia="游ゴシック" w:hAnsi="游ゴシック"/>
                <w:spacing w:val="-4"/>
                <w:sz w:val="18"/>
                <w:szCs w:val="21"/>
              </w:rPr>
            </w:pPr>
          </w:p>
        </w:tc>
      </w:tr>
    </w:tbl>
    <w:p w14:paraId="619BB204" w14:textId="397E94E0" w:rsidR="00FD1D46" w:rsidRPr="00091716" w:rsidRDefault="00FD1D46" w:rsidP="00091716">
      <w:pPr>
        <w:spacing w:line="36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f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6997"/>
      </w:tblGrid>
      <w:tr w:rsidR="00B83E45" w:rsidRPr="004F65DD" w14:paraId="2004CD81" w14:textId="77777777" w:rsidTr="000B3379">
        <w:trPr>
          <w:trHeight w:val="715"/>
        </w:trPr>
        <w:tc>
          <w:tcPr>
            <w:tcW w:w="9402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B13C575" w14:textId="403AF6A5" w:rsidR="00B83E45" w:rsidRPr="00091716" w:rsidRDefault="00B83E45" w:rsidP="00091716">
            <w:pPr>
              <w:widowControl/>
              <w:spacing w:line="360" w:lineRule="exact"/>
              <w:ind w:leftChars="100" w:left="210"/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color w:val="FFFFFF" w:themeColor="background1"/>
                <w:spacing w:val="-4"/>
                <w:sz w:val="22"/>
              </w:rPr>
              <w:t>御意見・御提案　【任意】</w:t>
            </w:r>
            <w:r w:rsidRPr="00091716"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</w:rPr>
              <w:t xml:space="preserve"> (実施要領「４　対話項目」参照)</w:t>
            </w:r>
          </w:p>
          <w:p w14:paraId="708B0326" w14:textId="251A8630" w:rsidR="00B83E45" w:rsidRPr="00091716" w:rsidRDefault="00B83E45" w:rsidP="0042164A">
            <w:pPr>
              <w:widowControl/>
              <w:spacing w:line="360" w:lineRule="exact"/>
              <w:ind w:leftChars="100" w:left="422" w:right="212" w:hangingChars="100" w:hanging="212"/>
              <w:jc w:val="left"/>
              <w:rPr>
                <w:rFonts w:ascii="游ゴシック" w:eastAsia="游ゴシック" w:hAnsi="游ゴシック"/>
                <w:color w:val="FFFFFF" w:themeColor="background1"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※</w:t>
            </w:r>
            <w:r w:rsidR="000373CD"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添付資料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の内容を踏まえ、次の項目ごとに御意見・御提案要旨を御記入ください</w:t>
            </w:r>
            <w:r w:rsidR="004662B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。</w:t>
            </w:r>
            <w:r w:rsidRPr="00091716">
              <w:rPr>
                <w:rFonts w:ascii="游ゴシック" w:eastAsia="游ゴシック" w:hAnsi="游ゴシック" w:hint="eastAsia"/>
                <w:color w:val="FFFFFF" w:themeColor="background1"/>
                <w:spacing w:val="-4"/>
                <w:sz w:val="22"/>
              </w:rPr>
              <w:t>（記載可能な範囲でかまいません。）</w:t>
            </w:r>
          </w:p>
        </w:tc>
      </w:tr>
      <w:tr w:rsidR="00B83E45" w:rsidRPr="004F65DD" w14:paraId="2C1DEED9" w14:textId="77777777" w:rsidTr="0042164A">
        <w:trPr>
          <w:trHeight w:val="1431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4C9BB6" w14:textId="3CDB939B" w:rsidR="00B83E45" w:rsidRPr="00091716" w:rsidRDefault="009924BD" w:rsidP="0009171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z w:val="22"/>
              </w:rPr>
              <w:t>１</w:t>
            </w:r>
            <w:r w:rsidR="00801F68" w:rsidRPr="00091716">
              <w:rPr>
                <w:rFonts w:ascii="游ゴシック" w:eastAsia="游ゴシック" w:hAnsi="游ゴシック"/>
                <w:b/>
                <w:sz w:val="22"/>
              </w:rPr>
              <w:t xml:space="preserve"> 事業費の支払いについて</w:t>
            </w:r>
          </w:p>
        </w:tc>
        <w:tc>
          <w:tcPr>
            <w:tcW w:w="6997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5CFE8AC1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B83E45" w:rsidRPr="004F65DD" w14:paraId="5D823605" w14:textId="77777777" w:rsidTr="0042164A">
        <w:trPr>
          <w:trHeight w:val="1410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60C16B" w14:textId="69284287" w:rsidR="00B83E45" w:rsidRPr="00091716" w:rsidRDefault="009924BD" w:rsidP="0009171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z w:val="22"/>
              </w:rPr>
              <w:t>２</w:t>
            </w:r>
            <w:r w:rsidR="009C4D51"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="00801F68" w:rsidRPr="00091716">
              <w:rPr>
                <w:rFonts w:ascii="游ゴシック" w:eastAsia="游ゴシック" w:hAnsi="游ゴシック"/>
                <w:b/>
                <w:sz w:val="22"/>
              </w:rPr>
              <w:t>入札参加資格について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01E8DD66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B83E45" w:rsidRPr="004F65DD" w14:paraId="77E07594" w14:textId="77777777" w:rsidTr="0042164A">
        <w:trPr>
          <w:trHeight w:val="1401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5F3ED9" w14:textId="488D22E3" w:rsidR="00B83E45" w:rsidRPr="00091716" w:rsidRDefault="009924BD" w:rsidP="0009171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pacing w:val="-4"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z w:val="22"/>
              </w:rPr>
              <w:t>３</w:t>
            </w:r>
            <w:r w:rsidR="009C4D51">
              <w:rPr>
                <w:rFonts w:ascii="游ゴシック" w:eastAsia="游ゴシック" w:hAnsi="游ゴシック" w:hint="eastAsia"/>
                <w:b/>
                <w:sz w:val="22"/>
              </w:rPr>
              <w:t xml:space="preserve"> </w:t>
            </w:r>
            <w:r w:rsidR="00B70644" w:rsidRPr="00091716">
              <w:rPr>
                <w:rFonts w:ascii="游ゴシック" w:eastAsia="游ゴシック" w:hAnsi="游ゴシック" w:hint="eastAsia"/>
                <w:b/>
                <w:sz w:val="22"/>
              </w:rPr>
              <w:t>「まちのリビング」や諸室等に関する事項について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BFB044A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B83E45" w:rsidRPr="004F65DD" w14:paraId="12D018C9" w14:textId="77777777" w:rsidTr="0042164A">
        <w:trPr>
          <w:trHeight w:val="1408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0BA1C7" w14:textId="301E0105" w:rsidR="00B83E45" w:rsidRPr="00091716" w:rsidRDefault="009924BD" w:rsidP="0009171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z w:val="22"/>
              </w:rPr>
              <w:t>４</w:t>
            </w:r>
            <w:r w:rsidR="00E65A9C" w:rsidRPr="00E65A9C">
              <w:rPr>
                <w:rFonts w:ascii="游ゴシック" w:eastAsia="游ゴシック" w:hAnsi="游ゴシック" w:hint="eastAsia"/>
                <w:b/>
                <w:sz w:val="22"/>
              </w:rPr>
              <w:t>環境配慮や構造形式について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E4A489A" w14:textId="77777777" w:rsidR="00B83E45" w:rsidRPr="00091716" w:rsidRDefault="00B83E45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7C2F40" w:rsidRPr="004F65DD" w14:paraId="7C033828" w14:textId="77777777" w:rsidTr="0042164A">
        <w:trPr>
          <w:trHeight w:val="1541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523B8F" w14:textId="74D2DCB8" w:rsidR="007C2F40" w:rsidRPr="00091716" w:rsidRDefault="007C2F40" w:rsidP="0009171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z w:val="22"/>
              </w:rPr>
            </w:pPr>
            <w:r w:rsidRPr="00091716">
              <w:rPr>
                <w:rFonts w:ascii="游ゴシック" w:eastAsia="游ゴシック" w:hAnsi="游ゴシック" w:hint="eastAsia"/>
                <w:b/>
                <w:sz w:val="22"/>
              </w:rPr>
              <w:t>５</w:t>
            </w:r>
            <w:r w:rsidR="00801F68" w:rsidRPr="00091716">
              <w:rPr>
                <w:rFonts w:ascii="游ゴシック" w:eastAsia="游ゴシック" w:hAnsi="游ゴシック"/>
                <w:b/>
                <w:sz w:val="22"/>
              </w:rPr>
              <w:t xml:space="preserve"> 落札者決定基準について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1C3B4FD" w14:textId="77777777" w:rsidR="007C2F40" w:rsidRPr="00091716" w:rsidRDefault="007C2F40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E65A9C" w:rsidRPr="004F65DD" w14:paraId="25F50C6E" w14:textId="77777777" w:rsidTr="00E65A9C">
        <w:trPr>
          <w:trHeight w:val="1541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4D501" w14:textId="7B65F56F" w:rsidR="00E65A9C" w:rsidRPr="00091716" w:rsidRDefault="00E65A9C" w:rsidP="00E65A9C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６ </w:t>
            </w:r>
            <w:r w:rsidRPr="00E65A9C">
              <w:rPr>
                <w:rFonts w:ascii="游ゴシック" w:eastAsia="游ゴシック" w:hAnsi="游ゴシック" w:hint="eastAsia"/>
                <w:b/>
                <w:sz w:val="22"/>
              </w:rPr>
              <w:t>市民意見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交換会</w:t>
            </w:r>
            <w:r w:rsidRPr="00E65A9C">
              <w:rPr>
                <w:rFonts w:ascii="游ゴシック" w:eastAsia="游ゴシック" w:hAnsi="游ゴシック" w:hint="eastAsia"/>
                <w:b/>
                <w:sz w:val="22"/>
              </w:rPr>
              <w:t>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7B5C7B59" w14:textId="77777777" w:rsidR="00E65A9C" w:rsidRPr="00091716" w:rsidRDefault="00E65A9C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tr w:rsidR="007C2F40" w:rsidRPr="004F65DD" w14:paraId="4C837F0D" w14:textId="77777777" w:rsidTr="0042164A">
        <w:trPr>
          <w:trHeight w:val="1571"/>
        </w:trPr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B9D8E" w14:textId="0A19F95B" w:rsidR="007C2F40" w:rsidRPr="00091716" w:rsidRDefault="00E65A9C" w:rsidP="00091716">
            <w:pPr>
              <w:widowControl/>
              <w:spacing w:line="360" w:lineRule="exact"/>
              <w:ind w:leftChars="50" w:left="435" w:rightChars="50" w:right="105" w:hangingChars="150" w:hanging="330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７</w:t>
            </w:r>
            <w:r w:rsidR="007C2F40" w:rsidRPr="00091716"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  <w:r w:rsidR="007C2F40" w:rsidRPr="00091716">
              <w:rPr>
                <w:rFonts w:ascii="游ゴシック" w:eastAsia="游ゴシック" w:hAnsi="游ゴシック" w:hint="eastAsia"/>
                <w:b/>
                <w:sz w:val="22"/>
              </w:rPr>
              <w:t>その他、本事業に関する御意見・御提案全般について</w:t>
            </w:r>
          </w:p>
        </w:tc>
        <w:tc>
          <w:tcPr>
            <w:tcW w:w="6997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983058" w14:textId="77777777" w:rsidR="007C2F40" w:rsidRPr="00091716" w:rsidRDefault="007C2F40" w:rsidP="00091716">
            <w:pPr>
              <w:widowControl/>
              <w:spacing w:line="360" w:lineRule="exact"/>
              <w:ind w:leftChars="50" w:left="105"/>
              <w:rPr>
                <w:rFonts w:ascii="游ゴシック" w:eastAsia="游ゴシック" w:hAnsi="游ゴシック"/>
                <w:spacing w:val="-4"/>
                <w:sz w:val="22"/>
              </w:rPr>
            </w:pPr>
          </w:p>
        </w:tc>
      </w:tr>
      <w:bookmarkEnd w:id="0"/>
    </w:tbl>
    <w:p w14:paraId="595A8CD4" w14:textId="7D474543" w:rsidR="00A61D90" w:rsidRPr="00091716" w:rsidRDefault="00A61D90" w:rsidP="00091716">
      <w:pPr>
        <w:pStyle w:val="12"/>
        <w:spacing w:line="40" w:lineRule="exact"/>
        <w:ind w:leftChars="0" w:left="0"/>
        <w:rPr>
          <w:rFonts w:ascii="游ゴシック" w:eastAsia="游ゴシック" w:hAnsi="游ゴシック" w:cs="ＭＳ 明朝"/>
        </w:rPr>
      </w:pPr>
    </w:p>
    <w:sectPr w:rsidR="00A61D90" w:rsidRPr="00091716" w:rsidSect="00091716">
      <w:footerReference w:type="default" r:id="rId9"/>
      <w:pgSz w:w="11906" w:h="16838" w:code="9"/>
      <w:pgMar w:top="1134" w:right="1077" w:bottom="1021" w:left="1077" w:header="284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FBDFD" w16cex:dateUtc="2022-11-04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D14D7E" w16cid:durableId="270FBD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A5AF" w14:textId="77777777" w:rsidR="00E2614B" w:rsidRDefault="00E2614B" w:rsidP="00FF20F7">
      <w:r>
        <w:separator/>
      </w:r>
    </w:p>
  </w:endnote>
  <w:endnote w:type="continuationSeparator" w:id="0">
    <w:p w14:paraId="5FC96784" w14:textId="77777777" w:rsidR="00E2614B" w:rsidRDefault="00E2614B" w:rsidP="00FF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99B6" w14:textId="24F3803C" w:rsidR="002F3E47" w:rsidRPr="00BC2A16" w:rsidRDefault="002F3E47" w:rsidP="00DE26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525C" w14:textId="77777777" w:rsidR="00E2614B" w:rsidRDefault="00E2614B" w:rsidP="00FF20F7">
      <w:r>
        <w:separator/>
      </w:r>
    </w:p>
  </w:footnote>
  <w:footnote w:type="continuationSeparator" w:id="0">
    <w:p w14:paraId="65DC7F5B" w14:textId="77777777" w:rsidR="00E2614B" w:rsidRDefault="00E2614B" w:rsidP="00FF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CD"/>
    <w:multiLevelType w:val="hybridMultilevel"/>
    <w:tmpl w:val="AE6CE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11804"/>
    <w:multiLevelType w:val="hybridMultilevel"/>
    <w:tmpl w:val="132AAB54"/>
    <w:lvl w:ilvl="0" w:tplc="A2CE5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42E57"/>
    <w:multiLevelType w:val="hybridMultilevel"/>
    <w:tmpl w:val="FC8E898A"/>
    <w:lvl w:ilvl="0" w:tplc="5CFA4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62038"/>
    <w:multiLevelType w:val="hybridMultilevel"/>
    <w:tmpl w:val="60AAB7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536F4"/>
    <w:multiLevelType w:val="hybridMultilevel"/>
    <w:tmpl w:val="33720444"/>
    <w:lvl w:ilvl="0" w:tplc="2E747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A18EC"/>
    <w:multiLevelType w:val="hybridMultilevel"/>
    <w:tmpl w:val="87F0A444"/>
    <w:lvl w:ilvl="0" w:tplc="A2CE5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C15AD"/>
    <w:multiLevelType w:val="hybridMultilevel"/>
    <w:tmpl w:val="922AD06C"/>
    <w:lvl w:ilvl="0" w:tplc="80A263B6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7" w15:restartNumberingAfterBreak="0">
    <w:nsid w:val="38A26B3C"/>
    <w:multiLevelType w:val="hybridMultilevel"/>
    <w:tmpl w:val="BDC81C44"/>
    <w:lvl w:ilvl="0" w:tplc="8780D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59789B"/>
    <w:multiLevelType w:val="hybridMultilevel"/>
    <w:tmpl w:val="4510E83A"/>
    <w:lvl w:ilvl="0" w:tplc="9410B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E4FC6"/>
    <w:multiLevelType w:val="hybridMultilevel"/>
    <w:tmpl w:val="23363874"/>
    <w:lvl w:ilvl="0" w:tplc="371ECB08">
      <w:start w:val="1"/>
      <w:numFmt w:val="decimalEnclosedCircle"/>
      <w:lvlText w:val="%1"/>
      <w:lvlJc w:val="left"/>
      <w:pPr>
        <w:ind w:left="1218" w:hanging="36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0" w15:restartNumberingAfterBreak="0">
    <w:nsid w:val="432D67C0"/>
    <w:multiLevelType w:val="hybridMultilevel"/>
    <w:tmpl w:val="E0909F3E"/>
    <w:lvl w:ilvl="0" w:tplc="4D02D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F569A2"/>
    <w:multiLevelType w:val="hybridMultilevel"/>
    <w:tmpl w:val="A59AB0B4"/>
    <w:lvl w:ilvl="0" w:tplc="2492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A0FF3"/>
    <w:multiLevelType w:val="hybridMultilevel"/>
    <w:tmpl w:val="5F9A0A70"/>
    <w:lvl w:ilvl="0" w:tplc="E60E5A5E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3" w15:restartNumberingAfterBreak="0">
    <w:nsid w:val="720E5970"/>
    <w:multiLevelType w:val="hybridMultilevel"/>
    <w:tmpl w:val="7BB8BB84"/>
    <w:lvl w:ilvl="0" w:tplc="16DA1B6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SortMethod w:val="0003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2"/>
    <w:rsid w:val="0000426C"/>
    <w:rsid w:val="0001311B"/>
    <w:rsid w:val="0002723F"/>
    <w:rsid w:val="000373CD"/>
    <w:rsid w:val="000400D7"/>
    <w:rsid w:val="000437D6"/>
    <w:rsid w:val="00045F1C"/>
    <w:rsid w:val="00046BEC"/>
    <w:rsid w:val="00056501"/>
    <w:rsid w:val="000665D1"/>
    <w:rsid w:val="0007287A"/>
    <w:rsid w:val="0007453C"/>
    <w:rsid w:val="0007611C"/>
    <w:rsid w:val="000765B4"/>
    <w:rsid w:val="00077454"/>
    <w:rsid w:val="000776FF"/>
    <w:rsid w:val="00091716"/>
    <w:rsid w:val="000979B7"/>
    <w:rsid w:val="000A3323"/>
    <w:rsid w:val="000B3379"/>
    <w:rsid w:val="000B4DEE"/>
    <w:rsid w:val="000C4D03"/>
    <w:rsid w:val="000C5D08"/>
    <w:rsid w:val="000C7053"/>
    <w:rsid w:val="000D56F3"/>
    <w:rsid w:val="000E0EA8"/>
    <w:rsid w:val="000E1911"/>
    <w:rsid w:val="000E3678"/>
    <w:rsid w:val="000E67FD"/>
    <w:rsid w:val="000F2715"/>
    <w:rsid w:val="00103E69"/>
    <w:rsid w:val="00103FA5"/>
    <w:rsid w:val="00105473"/>
    <w:rsid w:val="00105BD7"/>
    <w:rsid w:val="00110A81"/>
    <w:rsid w:val="00110E1A"/>
    <w:rsid w:val="001128DD"/>
    <w:rsid w:val="00117428"/>
    <w:rsid w:val="00117A6E"/>
    <w:rsid w:val="00122EFF"/>
    <w:rsid w:val="00130FE4"/>
    <w:rsid w:val="00147464"/>
    <w:rsid w:val="00167C22"/>
    <w:rsid w:val="00175860"/>
    <w:rsid w:val="00180942"/>
    <w:rsid w:val="00184AC9"/>
    <w:rsid w:val="0019211A"/>
    <w:rsid w:val="001944D4"/>
    <w:rsid w:val="001960A7"/>
    <w:rsid w:val="001B2377"/>
    <w:rsid w:val="001B48F0"/>
    <w:rsid w:val="001C6BD9"/>
    <w:rsid w:val="001D37EC"/>
    <w:rsid w:val="001D3B7E"/>
    <w:rsid w:val="001D6228"/>
    <w:rsid w:val="001E186B"/>
    <w:rsid w:val="001F3FEF"/>
    <w:rsid w:val="00202EE5"/>
    <w:rsid w:val="00203205"/>
    <w:rsid w:val="00203777"/>
    <w:rsid w:val="00210650"/>
    <w:rsid w:val="00223E46"/>
    <w:rsid w:val="00225A13"/>
    <w:rsid w:val="00241D65"/>
    <w:rsid w:val="00246A5A"/>
    <w:rsid w:val="00250425"/>
    <w:rsid w:val="0025090F"/>
    <w:rsid w:val="002518A3"/>
    <w:rsid w:val="00275036"/>
    <w:rsid w:val="00292744"/>
    <w:rsid w:val="00295E37"/>
    <w:rsid w:val="002C16D3"/>
    <w:rsid w:val="002C49E0"/>
    <w:rsid w:val="002D7F25"/>
    <w:rsid w:val="002F3E47"/>
    <w:rsid w:val="002F65B5"/>
    <w:rsid w:val="00300B58"/>
    <w:rsid w:val="003324C8"/>
    <w:rsid w:val="00334B58"/>
    <w:rsid w:val="00354B87"/>
    <w:rsid w:val="0035593D"/>
    <w:rsid w:val="00376D90"/>
    <w:rsid w:val="00393EB8"/>
    <w:rsid w:val="0039533B"/>
    <w:rsid w:val="00397AE8"/>
    <w:rsid w:val="003A32B4"/>
    <w:rsid w:val="003A7A59"/>
    <w:rsid w:val="003B4FEA"/>
    <w:rsid w:val="003B6555"/>
    <w:rsid w:val="003B6A80"/>
    <w:rsid w:val="003C698A"/>
    <w:rsid w:val="003D1284"/>
    <w:rsid w:val="003D4466"/>
    <w:rsid w:val="003D4D86"/>
    <w:rsid w:val="003D73D1"/>
    <w:rsid w:val="003E5B48"/>
    <w:rsid w:val="003F4321"/>
    <w:rsid w:val="0040459D"/>
    <w:rsid w:val="0040643F"/>
    <w:rsid w:val="00412D37"/>
    <w:rsid w:val="004133F2"/>
    <w:rsid w:val="0042164A"/>
    <w:rsid w:val="00423ECD"/>
    <w:rsid w:val="0042738D"/>
    <w:rsid w:val="00427C79"/>
    <w:rsid w:val="00430D54"/>
    <w:rsid w:val="004408F2"/>
    <w:rsid w:val="00444803"/>
    <w:rsid w:val="004459FB"/>
    <w:rsid w:val="00450542"/>
    <w:rsid w:val="00454610"/>
    <w:rsid w:val="004662B6"/>
    <w:rsid w:val="004739CD"/>
    <w:rsid w:val="004856AF"/>
    <w:rsid w:val="00490158"/>
    <w:rsid w:val="00494E3E"/>
    <w:rsid w:val="00497D01"/>
    <w:rsid w:val="004A07B9"/>
    <w:rsid w:val="004A7243"/>
    <w:rsid w:val="004B22F2"/>
    <w:rsid w:val="004B6518"/>
    <w:rsid w:val="004C6DE5"/>
    <w:rsid w:val="004D52FE"/>
    <w:rsid w:val="004E2C6F"/>
    <w:rsid w:val="004E4B00"/>
    <w:rsid w:val="004F1777"/>
    <w:rsid w:val="004F38F1"/>
    <w:rsid w:val="004F65DD"/>
    <w:rsid w:val="0050286D"/>
    <w:rsid w:val="005028B3"/>
    <w:rsid w:val="00504C14"/>
    <w:rsid w:val="00505329"/>
    <w:rsid w:val="00506CCB"/>
    <w:rsid w:val="00510B6C"/>
    <w:rsid w:val="00520432"/>
    <w:rsid w:val="00520DA4"/>
    <w:rsid w:val="00522514"/>
    <w:rsid w:val="00526B94"/>
    <w:rsid w:val="00535BBC"/>
    <w:rsid w:val="005420D9"/>
    <w:rsid w:val="00544D48"/>
    <w:rsid w:val="005450C3"/>
    <w:rsid w:val="00550104"/>
    <w:rsid w:val="00566AF3"/>
    <w:rsid w:val="00567108"/>
    <w:rsid w:val="005676B6"/>
    <w:rsid w:val="00567B96"/>
    <w:rsid w:val="00576BA2"/>
    <w:rsid w:val="00582791"/>
    <w:rsid w:val="0059163A"/>
    <w:rsid w:val="00594F5C"/>
    <w:rsid w:val="005A4A28"/>
    <w:rsid w:val="005A58D7"/>
    <w:rsid w:val="005A6E0C"/>
    <w:rsid w:val="005B1F71"/>
    <w:rsid w:val="005B2D1B"/>
    <w:rsid w:val="005C270E"/>
    <w:rsid w:val="005C4FA1"/>
    <w:rsid w:val="005D2A8D"/>
    <w:rsid w:val="005D5711"/>
    <w:rsid w:val="00605715"/>
    <w:rsid w:val="00611705"/>
    <w:rsid w:val="00612544"/>
    <w:rsid w:val="00621071"/>
    <w:rsid w:val="00633F51"/>
    <w:rsid w:val="00645555"/>
    <w:rsid w:val="00692221"/>
    <w:rsid w:val="00693A90"/>
    <w:rsid w:val="006A1B79"/>
    <w:rsid w:val="006A2137"/>
    <w:rsid w:val="006A7B05"/>
    <w:rsid w:val="006B5733"/>
    <w:rsid w:val="006C337D"/>
    <w:rsid w:val="006E2367"/>
    <w:rsid w:val="006E58DD"/>
    <w:rsid w:val="006F40D1"/>
    <w:rsid w:val="00716FE1"/>
    <w:rsid w:val="007254A0"/>
    <w:rsid w:val="007274EC"/>
    <w:rsid w:val="007340B1"/>
    <w:rsid w:val="00735F56"/>
    <w:rsid w:val="00745509"/>
    <w:rsid w:val="00753728"/>
    <w:rsid w:val="00755A19"/>
    <w:rsid w:val="00771CD3"/>
    <w:rsid w:val="007826EE"/>
    <w:rsid w:val="007B10AF"/>
    <w:rsid w:val="007B265B"/>
    <w:rsid w:val="007C0B73"/>
    <w:rsid w:val="007C2F40"/>
    <w:rsid w:val="007D3BAF"/>
    <w:rsid w:val="007D58AC"/>
    <w:rsid w:val="007D6DF9"/>
    <w:rsid w:val="007E1D72"/>
    <w:rsid w:val="00801F68"/>
    <w:rsid w:val="0081512C"/>
    <w:rsid w:val="00816DC4"/>
    <w:rsid w:val="00827E9A"/>
    <w:rsid w:val="00887FC9"/>
    <w:rsid w:val="008B1D2C"/>
    <w:rsid w:val="008C4802"/>
    <w:rsid w:val="008C4E22"/>
    <w:rsid w:val="008C6722"/>
    <w:rsid w:val="008D3803"/>
    <w:rsid w:val="008D3F8C"/>
    <w:rsid w:val="008D7D49"/>
    <w:rsid w:val="008E2BA0"/>
    <w:rsid w:val="008E7A06"/>
    <w:rsid w:val="008F0004"/>
    <w:rsid w:val="008F0DBF"/>
    <w:rsid w:val="008F189A"/>
    <w:rsid w:val="008F2F59"/>
    <w:rsid w:val="008F4AFD"/>
    <w:rsid w:val="0091108D"/>
    <w:rsid w:val="009138FA"/>
    <w:rsid w:val="009158F8"/>
    <w:rsid w:val="00923078"/>
    <w:rsid w:val="00927005"/>
    <w:rsid w:val="00934294"/>
    <w:rsid w:val="009409E2"/>
    <w:rsid w:val="00945C37"/>
    <w:rsid w:val="00947EC8"/>
    <w:rsid w:val="00951B58"/>
    <w:rsid w:val="00954302"/>
    <w:rsid w:val="009544AC"/>
    <w:rsid w:val="0095671F"/>
    <w:rsid w:val="00957C14"/>
    <w:rsid w:val="00967198"/>
    <w:rsid w:val="0096782E"/>
    <w:rsid w:val="00981416"/>
    <w:rsid w:val="009824D4"/>
    <w:rsid w:val="009852AC"/>
    <w:rsid w:val="009924BD"/>
    <w:rsid w:val="00995E0A"/>
    <w:rsid w:val="009B25D5"/>
    <w:rsid w:val="009B5DE6"/>
    <w:rsid w:val="009B7573"/>
    <w:rsid w:val="009B76AC"/>
    <w:rsid w:val="009C17C0"/>
    <w:rsid w:val="009C4D51"/>
    <w:rsid w:val="009C7A0A"/>
    <w:rsid w:val="009D69A6"/>
    <w:rsid w:val="009D7959"/>
    <w:rsid w:val="009E218E"/>
    <w:rsid w:val="009F2359"/>
    <w:rsid w:val="00A06137"/>
    <w:rsid w:val="00A11049"/>
    <w:rsid w:val="00A1185D"/>
    <w:rsid w:val="00A13668"/>
    <w:rsid w:val="00A17F8A"/>
    <w:rsid w:val="00A346B3"/>
    <w:rsid w:val="00A36E30"/>
    <w:rsid w:val="00A45C64"/>
    <w:rsid w:val="00A571BB"/>
    <w:rsid w:val="00A61D90"/>
    <w:rsid w:val="00A7103D"/>
    <w:rsid w:val="00A73544"/>
    <w:rsid w:val="00A742B8"/>
    <w:rsid w:val="00A76A23"/>
    <w:rsid w:val="00A77000"/>
    <w:rsid w:val="00A84DA0"/>
    <w:rsid w:val="00A91B28"/>
    <w:rsid w:val="00AA6A03"/>
    <w:rsid w:val="00AD0C22"/>
    <w:rsid w:val="00AD2CB0"/>
    <w:rsid w:val="00AE65C7"/>
    <w:rsid w:val="00AF06C1"/>
    <w:rsid w:val="00AF38AA"/>
    <w:rsid w:val="00AF3DA0"/>
    <w:rsid w:val="00AF6A55"/>
    <w:rsid w:val="00B0642A"/>
    <w:rsid w:val="00B128AD"/>
    <w:rsid w:val="00B12EA6"/>
    <w:rsid w:val="00B12EEE"/>
    <w:rsid w:val="00B1540D"/>
    <w:rsid w:val="00B17256"/>
    <w:rsid w:val="00B22044"/>
    <w:rsid w:val="00B25A33"/>
    <w:rsid w:val="00B34ACB"/>
    <w:rsid w:val="00B35CC6"/>
    <w:rsid w:val="00B364BF"/>
    <w:rsid w:val="00B63DF0"/>
    <w:rsid w:val="00B70644"/>
    <w:rsid w:val="00B769AC"/>
    <w:rsid w:val="00B83E45"/>
    <w:rsid w:val="00B8702F"/>
    <w:rsid w:val="00B8778E"/>
    <w:rsid w:val="00B90965"/>
    <w:rsid w:val="00BB2605"/>
    <w:rsid w:val="00BD00C1"/>
    <w:rsid w:val="00BD17C6"/>
    <w:rsid w:val="00BE72B0"/>
    <w:rsid w:val="00BF2B11"/>
    <w:rsid w:val="00BF2E35"/>
    <w:rsid w:val="00C00581"/>
    <w:rsid w:val="00C0190C"/>
    <w:rsid w:val="00C0674C"/>
    <w:rsid w:val="00C23D14"/>
    <w:rsid w:val="00C30D8F"/>
    <w:rsid w:val="00C3102E"/>
    <w:rsid w:val="00C32BAC"/>
    <w:rsid w:val="00C32E07"/>
    <w:rsid w:val="00C34A45"/>
    <w:rsid w:val="00C44AEB"/>
    <w:rsid w:val="00C55109"/>
    <w:rsid w:val="00C64F8E"/>
    <w:rsid w:val="00C71898"/>
    <w:rsid w:val="00C742BC"/>
    <w:rsid w:val="00C80AEC"/>
    <w:rsid w:val="00C8172E"/>
    <w:rsid w:val="00C87005"/>
    <w:rsid w:val="00C902E4"/>
    <w:rsid w:val="00C93658"/>
    <w:rsid w:val="00C95121"/>
    <w:rsid w:val="00CA28B1"/>
    <w:rsid w:val="00CB047C"/>
    <w:rsid w:val="00CB441E"/>
    <w:rsid w:val="00CC3936"/>
    <w:rsid w:val="00CC7DD8"/>
    <w:rsid w:val="00CD5EE2"/>
    <w:rsid w:val="00CE0303"/>
    <w:rsid w:val="00CE3526"/>
    <w:rsid w:val="00CF5B0B"/>
    <w:rsid w:val="00CF7AA1"/>
    <w:rsid w:val="00D03521"/>
    <w:rsid w:val="00D0618D"/>
    <w:rsid w:val="00D14AD7"/>
    <w:rsid w:val="00D21CB6"/>
    <w:rsid w:val="00D246E2"/>
    <w:rsid w:val="00D343D3"/>
    <w:rsid w:val="00D34B2C"/>
    <w:rsid w:val="00D37133"/>
    <w:rsid w:val="00D41AA3"/>
    <w:rsid w:val="00D476E2"/>
    <w:rsid w:val="00D47C77"/>
    <w:rsid w:val="00D5550A"/>
    <w:rsid w:val="00D704E7"/>
    <w:rsid w:val="00D74A28"/>
    <w:rsid w:val="00DA0714"/>
    <w:rsid w:val="00DC2C97"/>
    <w:rsid w:val="00DC33D6"/>
    <w:rsid w:val="00DE24C9"/>
    <w:rsid w:val="00DE2623"/>
    <w:rsid w:val="00DE5BF3"/>
    <w:rsid w:val="00DF5147"/>
    <w:rsid w:val="00E207FC"/>
    <w:rsid w:val="00E232FA"/>
    <w:rsid w:val="00E2614B"/>
    <w:rsid w:val="00E31FB6"/>
    <w:rsid w:val="00E34CA2"/>
    <w:rsid w:val="00E5022A"/>
    <w:rsid w:val="00E53862"/>
    <w:rsid w:val="00E57D12"/>
    <w:rsid w:val="00E62561"/>
    <w:rsid w:val="00E65A9C"/>
    <w:rsid w:val="00E67541"/>
    <w:rsid w:val="00E76019"/>
    <w:rsid w:val="00E7611C"/>
    <w:rsid w:val="00E93233"/>
    <w:rsid w:val="00E95DC6"/>
    <w:rsid w:val="00E97257"/>
    <w:rsid w:val="00EA0438"/>
    <w:rsid w:val="00EA1833"/>
    <w:rsid w:val="00EA23C3"/>
    <w:rsid w:val="00EB6F18"/>
    <w:rsid w:val="00EC02DB"/>
    <w:rsid w:val="00ED3413"/>
    <w:rsid w:val="00EE11F7"/>
    <w:rsid w:val="00EF127C"/>
    <w:rsid w:val="00EF6724"/>
    <w:rsid w:val="00F0373C"/>
    <w:rsid w:val="00F043EB"/>
    <w:rsid w:val="00F06E51"/>
    <w:rsid w:val="00F07A3F"/>
    <w:rsid w:val="00F113CC"/>
    <w:rsid w:val="00F32319"/>
    <w:rsid w:val="00F37C8E"/>
    <w:rsid w:val="00F47348"/>
    <w:rsid w:val="00F504F7"/>
    <w:rsid w:val="00F632C5"/>
    <w:rsid w:val="00F63F38"/>
    <w:rsid w:val="00F66566"/>
    <w:rsid w:val="00F710BD"/>
    <w:rsid w:val="00F71E6A"/>
    <w:rsid w:val="00F72C94"/>
    <w:rsid w:val="00F74C48"/>
    <w:rsid w:val="00F778B5"/>
    <w:rsid w:val="00F84327"/>
    <w:rsid w:val="00F8447C"/>
    <w:rsid w:val="00F84AF1"/>
    <w:rsid w:val="00F84BDA"/>
    <w:rsid w:val="00FB689D"/>
    <w:rsid w:val="00FB7F0C"/>
    <w:rsid w:val="00FC022A"/>
    <w:rsid w:val="00FD00B2"/>
    <w:rsid w:val="00FD1167"/>
    <w:rsid w:val="00FD1D46"/>
    <w:rsid w:val="00FD3B4A"/>
    <w:rsid w:val="00FD45C1"/>
    <w:rsid w:val="00FD77E2"/>
    <w:rsid w:val="00FE40EE"/>
    <w:rsid w:val="00FF08DA"/>
    <w:rsid w:val="00FF20F7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1213A8"/>
  <w15:chartTrackingRefBased/>
  <w15:docId w15:val="{55D4173E-84C6-4541-B8A8-AA58A36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08D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108D"/>
    <w:pPr>
      <w:keepNext/>
      <w:outlineLvl w:val="1"/>
    </w:pPr>
    <w:rPr>
      <w:rFonts w:asciiTheme="majorHAnsi" w:eastAsia="BIZ UDゴシック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1108D"/>
    <w:pPr>
      <w:keepNext/>
      <w:outlineLvl w:val="2"/>
    </w:pPr>
    <w:rPr>
      <w:rFonts w:asciiTheme="majorHAnsi" w:eastAsia="HGPｺﾞｼｯｸM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1108D"/>
    <w:pPr>
      <w:keepNext/>
      <w:ind w:leftChars="400" w:left="400"/>
      <w:outlineLvl w:val="3"/>
    </w:pPr>
    <w:rPr>
      <w:rFonts w:asciiTheme="minorHAnsi" w:eastAsiaTheme="majorEastAsia" w:hAnsiTheme="minorHAns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ああ"/>
    <w:basedOn w:val="a"/>
    <w:qFormat/>
    <w:rsid w:val="00105473"/>
    <w:pPr>
      <w:spacing w:afterLines="30" w:after="30" w:line="360" w:lineRule="exact"/>
    </w:pPr>
    <w:rPr>
      <w:rFonts w:ascii="Meiryo UI" w:eastAsia="Meiryo UI" w:hAnsi="Meiryo UI"/>
      <w:b/>
      <w:spacing w:val="-6"/>
      <w:sz w:val="28"/>
      <w:szCs w:val="24"/>
    </w:rPr>
  </w:style>
  <w:style w:type="paragraph" w:customStyle="1" w:styleId="a4">
    <w:name w:val="１の本文"/>
    <w:basedOn w:val="a"/>
    <w:qFormat/>
    <w:rsid w:val="00105473"/>
    <w:pPr>
      <w:spacing w:afterLines="10" w:after="10" w:line="360" w:lineRule="exact"/>
      <w:ind w:leftChars="100" w:left="100"/>
    </w:pPr>
    <w:rPr>
      <w:rFonts w:ascii="Meiryo UI" w:eastAsia="Meiryo UI" w:hAnsi="Meiryo UI"/>
      <w:spacing w:val="-6"/>
      <w:sz w:val="22"/>
    </w:rPr>
  </w:style>
  <w:style w:type="paragraph" w:customStyle="1" w:styleId="11">
    <w:name w:val="(1)ああ"/>
    <w:basedOn w:val="a"/>
    <w:qFormat/>
    <w:rsid w:val="00105473"/>
    <w:pPr>
      <w:spacing w:afterLines="30" w:after="30" w:line="360" w:lineRule="exact"/>
      <w:ind w:leftChars="100" w:left="100"/>
    </w:pPr>
    <w:rPr>
      <w:rFonts w:ascii="Meiryo UI" w:eastAsia="Meiryo UI" w:hAnsi="Meiryo UI"/>
      <w:b/>
      <w:spacing w:val="-6"/>
      <w:sz w:val="24"/>
    </w:rPr>
  </w:style>
  <w:style w:type="paragraph" w:customStyle="1" w:styleId="12">
    <w:name w:val="(1)の本文"/>
    <w:basedOn w:val="a"/>
    <w:qFormat/>
    <w:rsid w:val="003324C8"/>
    <w:pPr>
      <w:spacing w:line="360" w:lineRule="exact"/>
      <w:ind w:leftChars="250" w:left="250"/>
    </w:pPr>
    <w:rPr>
      <w:rFonts w:ascii="Meiryo UI" w:eastAsia="Meiryo UI" w:hAnsi="Meiryo UI"/>
      <w:spacing w:val="-6"/>
      <w:sz w:val="22"/>
    </w:rPr>
  </w:style>
  <w:style w:type="paragraph" w:customStyle="1" w:styleId="a5">
    <w:name w:val="①ああ"/>
    <w:basedOn w:val="a"/>
    <w:qFormat/>
    <w:rsid w:val="00105473"/>
    <w:pPr>
      <w:spacing w:afterLines="20" w:after="20" w:line="360" w:lineRule="exact"/>
      <w:ind w:leftChars="300" w:left="300"/>
    </w:pPr>
    <w:rPr>
      <w:rFonts w:ascii="Meiryo UI" w:eastAsia="Meiryo UI" w:hAnsi="Meiryo UI"/>
      <w:b/>
      <w:spacing w:val="-6"/>
      <w:sz w:val="24"/>
    </w:rPr>
  </w:style>
  <w:style w:type="paragraph" w:customStyle="1" w:styleId="13">
    <w:name w:val="スタイル1"/>
    <w:basedOn w:val="a"/>
    <w:qFormat/>
    <w:rsid w:val="00582791"/>
    <w:pPr>
      <w:spacing w:line="340" w:lineRule="exact"/>
      <w:ind w:leftChars="400" w:left="840"/>
    </w:pPr>
    <w:rPr>
      <w:rFonts w:ascii="Meiryo UI" w:eastAsia="Meiryo UI" w:hAnsi="Meiryo UI"/>
      <w:spacing w:val="-6"/>
      <w:sz w:val="24"/>
    </w:rPr>
  </w:style>
  <w:style w:type="paragraph" w:customStyle="1" w:styleId="a6">
    <w:name w:val="①の本文"/>
    <w:basedOn w:val="13"/>
    <w:qFormat/>
    <w:rsid w:val="00105473"/>
    <w:pPr>
      <w:spacing w:afterLines="10" w:after="10" w:line="360" w:lineRule="exact"/>
      <w:ind w:left="400"/>
    </w:pPr>
    <w:rPr>
      <w:sz w:val="22"/>
    </w:rPr>
  </w:style>
  <w:style w:type="paragraph" w:customStyle="1" w:styleId="a7">
    <w:name w:val="普通"/>
    <w:basedOn w:val="13"/>
    <w:qFormat/>
    <w:rsid w:val="00F63F38"/>
    <w:pPr>
      <w:ind w:leftChars="0" w:left="0"/>
    </w:pPr>
  </w:style>
  <w:style w:type="character" w:customStyle="1" w:styleId="10">
    <w:name w:val="見出し 1 (文字)"/>
    <w:basedOn w:val="a0"/>
    <w:link w:val="1"/>
    <w:uiPriority w:val="9"/>
    <w:rsid w:val="0091108D"/>
    <w:rPr>
      <w:rFonts w:asciiTheme="majorHAnsi" w:eastAsia="BIZ UD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1108D"/>
    <w:rPr>
      <w:rFonts w:asciiTheme="majorHAnsi" w:eastAsia="BIZ UDゴシック" w:hAnsiTheme="majorHAnsi" w:cstheme="majorBidi"/>
      <w:szCs w:val="22"/>
    </w:rPr>
  </w:style>
  <w:style w:type="character" w:customStyle="1" w:styleId="30">
    <w:name w:val="見出し 3 (文字)"/>
    <w:basedOn w:val="a0"/>
    <w:link w:val="3"/>
    <w:uiPriority w:val="9"/>
    <w:rsid w:val="0091108D"/>
    <w:rPr>
      <w:rFonts w:asciiTheme="majorHAnsi" w:eastAsia="HGPｺﾞｼｯｸM" w:hAnsiTheme="majorHAnsi" w:cstheme="majorBidi"/>
      <w:szCs w:val="22"/>
    </w:rPr>
  </w:style>
  <w:style w:type="character" w:customStyle="1" w:styleId="40">
    <w:name w:val="見出し 4 (文字)"/>
    <w:basedOn w:val="a0"/>
    <w:link w:val="4"/>
    <w:uiPriority w:val="9"/>
    <w:rsid w:val="0091108D"/>
    <w:rPr>
      <w:rFonts w:asciiTheme="minorHAnsi" w:eastAsiaTheme="majorEastAsia" w:hAnsiTheme="minorHAnsi"/>
      <w:b/>
      <w:bCs/>
      <w:szCs w:val="22"/>
    </w:rPr>
  </w:style>
  <w:style w:type="paragraph" w:styleId="a8">
    <w:name w:val="header"/>
    <w:basedOn w:val="a"/>
    <w:link w:val="a9"/>
    <w:uiPriority w:val="99"/>
    <w:unhideWhenUsed/>
    <w:rsid w:val="0091108D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91108D"/>
    <w:rPr>
      <w:rFonts w:asciiTheme="minorHAnsi" w:eastAsiaTheme="majorEastAsia" w:hAnsiTheme="minorHAnsi"/>
      <w:szCs w:val="22"/>
    </w:rPr>
  </w:style>
  <w:style w:type="paragraph" w:styleId="aa">
    <w:name w:val="footer"/>
    <w:basedOn w:val="a"/>
    <w:link w:val="ab"/>
    <w:uiPriority w:val="99"/>
    <w:unhideWhenUsed/>
    <w:rsid w:val="0091108D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91108D"/>
    <w:rPr>
      <w:rFonts w:asciiTheme="minorHAnsi" w:eastAsiaTheme="majorEastAsia" w:hAnsiTheme="minorHAnsi"/>
      <w:szCs w:val="22"/>
    </w:rPr>
  </w:style>
  <w:style w:type="paragraph" w:styleId="ac">
    <w:name w:val="TOC Heading"/>
    <w:basedOn w:val="1"/>
    <w:next w:val="a"/>
    <w:uiPriority w:val="39"/>
    <w:unhideWhenUsed/>
    <w:qFormat/>
    <w:rsid w:val="0091108D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518A3"/>
    <w:pPr>
      <w:tabs>
        <w:tab w:val="right" w:leader="dot" w:pos="9402"/>
      </w:tabs>
      <w:spacing w:before="120" w:after="120"/>
      <w:jc w:val="left"/>
    </w:pPr>
    <w:rPr>
      <w:rFonts w:asciiTheme="minorHAnsi" w:eastAsia="Meiryo U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9138FA"/>
    <w:pPr>
      <w:spacing w:afterLines="50" w:after="50"/>
      <w:ind w:left="210"/>
      <w:contextualSpacing/>
      <w:jc w:val="left"/>
    </w:pPr>
    <w:rPr>
      <w:rFonts w:asciiTheme="minorHAnsi" w:eastAsia="Meiryo U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1108D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d">
    <w:name w:val="Hyperlink"/>
    <w:basedOn w:val="a0"/>
    <w:uiPriority w:val="99"/>
    <w:unhideWhenUsed/>
    <w:rsid w:val="0091108D"/>
    <w:rPr>
      <w:color w:val="0563C1" w:themeColor="hyperlink"/>
      <w:u w:val="single"/>
    </w:rPr>
  </w:style>
  <w:style w:type="paragraph" w:styleId="ae">
    <w:name w:val="No Spacing"/>
    <w:uiPriority w:val="1"/>
    <w:qFormat/>
    <w:rsid w:val="0091108D"/>
    <w:pPr>
      <w:widowControl w:val="0"/>
      <w:jc w:val="both"/>
    </w:pPr>
    <w:rPr>
      <w:rFonts w:asciiTheme="minorHAnsi" w:eastAsiaTheme="minorEastAsia" w:hAnsiTheme="minorHAnsi"/>
      <w:szCs w:val="22"/>
    </w:rPr>
  </w:style>
  <w:style w:type="table" w:styleId="af">
    <w:name w:val="Table Grid"/>
    <w:basedOn w:val="a1"/>
    <w:uiPriority w:val="39"/>
    <w:rsid w:val="0091108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1108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108D"/>
    <w:pPr>
      <w:jc w:val="left"/>
    </w:pPr>
    <w:rPr>
      <w:rFonts w:asciiTheme="minorHAnsi" w:eastAsiaTheme="majorEastAsia" w:hAnsiTheme="minorHAns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91108D"/>
    <w:rPr>
      <w:rFonts w:asciiTheme="minorHAnsi" w:eastAsiaTheme="majorEastAsia" w:hAnsiTheme="minorHAnsi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108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1108D"/>
    <w:rPr>
      <w:rFonts w:asciiTheme="minorHAnsi" w:eastAsiaTheme="majorEastAsia" w:hAnsiTheme="minorHAnsi"/>
      <w:b/>
      <w:bCs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91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1108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qFormat/>
    <w:rsid w:val="0091108D"/>
    <w:pPr>
      <w:widowControl w:val="0"/>
      <w:autoSpaceDE w:val="0"/>
      <w:autoSpaceDN w:val="0"/>
    </w:pPr>
    <w:rPr>
      <w:rFonts w:ascii="Calibri" w:hAnsi="Calibri" w:cs="Times New Roman"/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91108D"/>
    <w:rPr>
      <w:rFonts w:asciiTheme="minorHAnsi" w:eastAsia="游ゴシック" w:hAnsiTheme="minorHAnsi"/>
      <w:szCs w:val="22"/>
    </w:rPr>
  </w:style>
  <w:style w:type="paragraph" w:styleId="af8">
    <w:name w:val="List Paragraph"/>
    <w:basedOn w:val="a"/>
    <w:link w:val="af9"/>
    <w:uiPriority w:val="34"/>
    <w:qFormat/>
    <w:rsid w:val="0091108D"/>
    <w:pPr>
      <w:ind w:leftChars="400" w:left="840"/>
    </w:pPr>
    <w:rPr>
      <w:rFonts w:asciiTheme="minorHAnsi" w:eastAsiaTheme="majorEastAsia" w:hAnsiTheme="minorHAnsi"/>
      <w:szCs w:val="22"/>
    </w:rPr>
  </w:style>
  <w:style w:type="paragraph" w:customStyle="1" w:styleId="afa">
    <w:name w:val="文章"/>
    <w:basedOn w:val="a"/>
    <w:link w:val="afb"/>
    <w:uiPriority w:val="1"/>
    <w:qFormat/>
    <w:rsid w:val="0091108D"/>
    <w:pPr>
      <w:widowControl/>
      <w:snapToGrid w:val="0"/>
      <w:ind w:firstLineChars="100" w:firstLine="210"/>
    </w:pPr>
    <w:rPr>
      <w:rFonts w:asciiTheme="majorHAnsi" w:eastAsiaTheme="majorHAnsi" w:hAnsiTheme="majorHAnsi" w:cs="ＭＳ 明朝"/>
      <w:kern w:val="0"/>
    </w:rPr>
  </w:style>
  <w:style w:type="character" w:customStyle="1" w:styleId="afb">
    <w:name w:val="文章 (文字)"/>
    <w:basedOn w:val="a0"/>
    <w:link w:val="afa"/>
    <w:uiPriority w:val="1"/>
    <w:rsid w:val="0091108D"/>
    <w:rPr>
      <w:rFonts w:asciiTheme="majorHAnsi" w:eastAsiaTheme="majorHAnsi" w:hAnsiTheme="majorHAnsi" w:cs="ＭＳ 明朝"/>
      <w:kern w:val="0"/>
    </w:rPr>
  </w:style>
  <w:style w:type="paragraph" w:styleId="afc">
    <w:name w:val="Date"/>
    <w:basedOn w:val="a"/>
    <w:next w:val="a"/>
    <w:link w:val="afd"/>
    <w:uiPriority w:val="99"/>
    <w:semiHidden/>
    <w:unhideWhenUsed/>
    <w:rsid w:val="0091108D"/>
    <w:rPr>
      <w:rFonts w:asciiTheme="minorHAnsi" w:eastAsiaTheme="majorEastAsia" w:hAnsiTheme="minorHAnsi"/>
      <w:szCs w:val="22"/>
    </w:rPr>
  </w:style>
  <w:style w:type="character" w:customStyle="1" w:styleId="afd">
    <w:name w:val="日付 (文字)"/>
    <w:basedOn w:val="a0"/>
    <w:link w:val="afc"/>
    <w:uiPriority w:val="99"/>
    <w:semiHidden/>
    <w:rsid w:val="0091108D"/>
    <w:rPr>
      <w:rFonts w:asciiTheme="minorHAnsi" w:eastAsiaTheme="majorEastAsia" w:hAnsiTheme="minorHAnsi"/>
      <w:szCs w:val="22"/>
    </w:rPr>
  </w:style>
  <w:style w:type="table" w:customStyle="1" w:styleId="15">
    <w:name w:val="表 (格子)1"/>
    <w:basedOn w:val="a1"/>
    <w:next w:val="af"/>
    <w:uiPriority w:val="39"/>
    <w:rsid w:val="0091108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内"/>
    <w:basedOn w:val="a7"/>
    <w:qFormat/>
    <w:rsid w:val="00045F1C"/>
    <w:pPr>
      <w:spacing w:line="280" w:lineRule="exact"/>
      <w:jc w:val="left"/>
    </w:pPr>
    <w:rPr>
      <w:sz w:val="20"/>
      <w:szCs w:val="22"/>
    </w:rPr>
  </w:style>
  <w:style w:type="paragraph" w:customStyle="1" w:styleId="aff">
    <w:name w:val="●ああ"/>
    <w:basedOn w:val="a"/>
    <w:qFormat/>
    <w:rsid w:val="00DC2C97"/>
    <w:pPr>
      <w:spacing w:line="360" w:lineRule="exact"/>
      <w:ind w:leftChars="450" w:left="450" w:firstLineChars="100" w:firstLine="100"/>
    </w:pPr>
    <w:rPr>
      <w:rFonts w:ascii="Meiryo UI" w:eastAsia="Meiryo UI" w:hAnsi="Meiryo UI"/>
      <w:sz w:val="22"/>
    </w:rPr>
  </w:style>
  <w:style w:type="paragraph" w:customStyle="1" w:styleId="aff0">
    <w:name w:val="●本文"/>
    <w:basedOn w:val="a"/>
    <w:qFormat/>
    <w:rsid w:val="00DC2C97"/>
    <w:pPr>
      <w:spacing w:line="360" w:lineRule="exact"/>
      <w:ind w:leftChars="450" w:left="450" w:firstLineChars="200" w:firstLine="200"/>
    </w:pPr>
    <w:rPr>
      <w:rFonts w:ascii="Meiryo UI" w:eastAsia="Meiryo UI" w:hAnsi="Meiryo UI"/>
      <w:sz w:val="22"/>
    </w:rPr>
  </w:style>
  <w:style w:type="paragraph" w:customStyle="1" w:styleId="aff1">
    <w:name w:val="ア　ああ"/>
    <w:basedOn w:val="a"/>
    <w:qFormat/>
    <w:rsid w:val="00203205"/>
    <w:pPr>
      <w:spacing w:afterLines="20" w:after="20" w:line="360" w:lineRule="exact"/>
      <w:ind w:leftChars="400" w:left="400"/>
    </w:pPr>
    <w:rPr>
      <w:rFonts w:ascii="Meiryo UI" w:eastAsia="Meiryo UI" w:hAnsi="Meiryo UI"/>
      <w:b/>
      <w:sz w:val="22"/>
    </w:rPr>
  </w:style>
  <w:style w:type="paragraph" w:customStyle="1" w:styleId="aff2">
    <w:name w:val="ア　本文"/>
    <w:basedOn w:val="a"/>
    <w:qFormat/>
    <w:rsid w:val="00E67541"/>
    <w:pPr>
      <w:spacing w:line="360" w:lineRule="exact"/>
      <w:ind w:leftChars="450" w:left="450"/>
    </w:pPr>
    <w:rPr>
      <w:rFonts w:ascii="Meiryo UI" w:eastAsia="Meiryo UI" w:hAnsi="Meiryo UI"/>
      <w:sz w:val="22"/>
      <w:szCs w:val="22"/>
    </w:rPr>
  </w:style>
  <w:style w:type="paragraph" w:customStyle="1" w:styleId="aff3">
    <w:name w:val="注釈"/>
    <w:basedOn w:val="a"/>
    <w:qFormat/>
    <w:rsid w:val="00423ECD"/>
    <w:pPr>
      <w:spacing w:line="280" w:lineRule="exact"/>
      <w:ind w:leftChars="400" w:left="1020" w:hangingChars="100" w:hanging="180"/>
    </w:pPr>
    <w:rPr>
      <w:rFonts w:ascii="Meiryo UI" w:eastAsia="Meiryo UI" w:hAnsi="Meiryo UI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184AC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84AC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84AC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84AC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84AC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84AC9"/>
    <w:pPr>
      <w:ind w:left="1680"/>
      <w:jc w:val="left"/>
    </w:pPr>
    <w:rPr>
      <w:rFonts w:asciiTheme="minorHAnsi" w:eastAsiaTheme="minorHAnsi"/>
      <w:sz w:val="18"/>
      <w:szCs w:val="18"/>
    </w:rPr>
  </w:style>
  <w:style w:type="table" w:customStyle="1" w:styleId="22">
    <w:name w:val="表 (格子)2"/>
    <w:basedOn w:val="a1"/>
    <w:next w:val="af"/>
    <w:uiPriority w:val="39"/>
    <w:rsid w:val="0050286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"/>
    <w:uiPriority w:val="39"/>
    <w:rsid w:val="0050286D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リスト段落 (文字)"/>
    <w:basedOn w:val="a0"/>
    <w:link w:val="af8"/>
    <w:uiPriority w:val="34"/>
    <w:rsid w:val="00E93233"/>
    <w:rPr>
      <w:rFonts w:asciiTheme="minorHAnsi" w:eastAsiaTheme="majorEastAsia" w:hAnsiTheme="minorHAnsi"/>
      <w:szCs w:val="22"/>
    </w:rPr>
  </w:style>
  <w:style w:type="table" w:customStyle="1" w:styleId="42">
    <w:name w:val="表 (格子)4"/>
    <w:basedOn w:val="a1"/>
    <w:next w:val="af"/>
    <w:uiPriority w:val="39"/>
    <w:rsid w:val="00801F68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kusei@city.kawas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334E-8E4E-43D9-9027-F6AA2A3E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40</cp:revision>
  <cp:lastPrinted>2022-12-06T05:09:00Z</cp:lastPrinted>
  <dcterms:created xsi:type="dcterms:W3CDTF">2022-11-22T04:05:00Z</dcterms:created>
  <dcterms:modified xsi:type="dcterms:W3CDTF">2022-12-13T08:33:00Z</dcterms:modified>
</cp:coreProperties>
</file>