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F73" w:rsidRPr="00780278" w:rsidRDefault="00267F73" w:rsidP="00267F73">
      <w:pPr>
        <w:pStyle w:val="a9"/>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right"/>
        <w:rPr>
          <w:rFonts w:ascii="ＭＳ 明朝" w:eastAsia="ＭＳ 明朝" w:hAnsi="ＭＳ 明朝" w:cs="ＭＳ 明朝"/>
          <w:kern w:val="2"/>
          <w:sz w:val="21"/>
          <w:szCs w:val="21"/>
        </w:rPr>
      </w:pPr>
      <w:r w:rsidRPr="00780278">
        <w:rPr>
          <w:rFonts w:ascii="ＭＳ 明朝" w:eastAsia="ＭＳ 明朝" w:hAnsi="ＭＳ 明朝" w:cs="ＭＳ 明朝" w:hint="eastAsia"/>
          <w:kern w:val="2"/>
          <w:sz w:val="21"/>
          <w:szCs w:val="21"/>
        </w:rPr>
        <w:t>（第１号様式）</w:t>
      </w:r>
    </w:p>
    <w:p w:rsidR="00267F73" w:rsidRPr="00780278" w:rsidRDefault="00267F73" w:rsidP="00267F73">
      <w:pPr>
        <w:pStyle w:val="a9"/>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center"/>
        <w:rPr>
          <w:rFonts w:ascii="ＭＳ 明朝" w:eastAsia="ＭＳ 明朝" w:hAnsi="ＭＳ 明朝" w:cs="ＭＳ 明朝"/>
          <w:w w:val="150"/>
          <w:kern w:val="2"/>
          <w:sz w:val="21"/>
          <w:szCs w:val="21"/>
        </w:rPr>
      </w:pPr>
    </w:p>
    <w:p w:rsidR="00267F73" w:rsidRPr="00780278" w:rsidRDefault="00267F73" w:rsidP="00267F73">
      <w:pPr>
        <w:pStyle w:val="a9"/>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center"/>
        <w:rPr>
          <w:rFonts w:ascii="ＭＳ 明朝" w:eastAsia="ＭＳ 明朝" w:hAnsi="ＭＳ 明朝"/>
          <w:kern w:val="2"/>
          <w:sz w:val="28"/>
        </w:rPr>
      </w:pPr>
      <w:r w:rsidRPr="00780278">
        <w:rPr>
          <w:rFonts w:ascii="ＭＳ 明朝" w:eastAsia="ＭＳ 明朝" w:hAnsi="ＭＳ 明朝" w:cs="ＭＳ 明朝" w:hint="eastAsia"/>
          <w:kern w:val="2"/>
          <w:sz w:val="28"/>
        </w:rPr>
        <w:t>平和推進補助事業に係る補助金交付申請</w:t>
      </w:r>
      <w:r w:rsidRPr="00780278">
        <w:rPr>
          <w:rFonts w:ascii="ＭＳ 明朝" w:eastAsia="ＭＳ 明朝" w:hAnsi="ＭＳ 明朝" w:cs="ＭＳ 明朝"/>
          <w:kern w:val="2"/>
          <w:sz w:val="28"/>
        </w:rPr>
        <w:t>書</w:t>
      </w:r>
    </w:p>
    <w:p w:rsidR="00267F73" w:rsidRPr="00780278" w:rsidRDefault="00267F73" w:rsidP="005F3C61">
      <w:pPr>
        <w:pStyle w:val="a9"/>
        <w:widowControl w:val="0"/>
        <w:tabs>
          <w:tab w:val="left" w:pos="840"/>
          <w:tab w:val="left" w:pos="1680"/>
          <w:tab w:val="left" w:pos="2520"/>
          <w:tab w:val="left" w:pos="3360"/>
          <w:tab w:val="left" w:pos="4200"/>
          <w:tab w:val="left" w:pos="5040"/>
          <w:tab w:val="left" w:pos="5880"/>
          <w:tab w:val="left" w:pos="6500"/>
          <w:tab w:val="left" w:pos="7560"/>
          <w:tab w:val="left" w:pos="9240"/>
          <w:tab w:val="right" w:pos="9632"/>
        </w:tabs>
        <w:spacing w:line="276" w:lineRule="auto"/>
        <w:jc w:val="right"/>
        <w:rPr>
          <w:rFonts w:ascii="ＭＳ 明朝" w:eastAsia="ＭＳ 明朝" w:hAnsi="ＭＳ 明朝"/>
          <w:kern w:val="2"/>
          <w:sz w:val="22"/>
        </w:rPr>
      </w:pPr>
      <w:r w:rsidRPr="00780278">
        <w:rPr>
          <w:rFonts w:ascii="ＭＳ 明朝" w:eastAsia="ＭＳ 明朝" w:hAnsi="ＭＳ 明朝"/>
          <w:kern w:val="2"/>
          <w:sz w:val="22"/>
        </w:rPr>
        <w:t xml:space="preserve">　年　　月　　日</w:t>
      </w:r>
    </w:p>
    <w:p w:rsidR="00267F73" w:rsidRPr="00780278" w:rsidRDefault="00267F73" w:rsidP="00267F73">
      <w:pPr>
        <w:pStyle w:val="a9"/>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ind w:firstLine="454"/>
        <w:rPr>
          <w:rFonts w:ascii="ＭＳ 明朝" w:eastAsia="ＭＳ 明朝" w:hAnsi="ＭＳ 明朝"/>
          <w:kern w:val="2"/>
          <w:sz w:val="22"/>
        </w:rPr>
      </w:pPr>
      <w:r w:rsidRPr="00780278">
        <w:rPr>
          <w:rFonts w:ascii="ＭＳ 明朝" w:eastAsia="ＭＳ 明朝" w:hAnsi="ＭＳ 明朝"/>
          <w:kern w:val="2"/>
          <w:sz w:val="22"/>
        </w:rPr>
        <w:t>(あて先)川崎市長</w:t>
      </w:r>
    </w:p>
    <w:p w:rsidR="00267F73" w:rsidRPr="00780278" w:rsidRDefault="00267F73" w:rsidP="00267F73">
      <w:pPr>
        <w:pStyle w:val="a9"/>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spacing w:after="120"/>
        <w:ind w:firstLineChars="2200" w:firstLine="4840"/>
        <w:jc w:val="both"/>
        <w:rPr>
          <w:rFonts w:ascii="ＭＳ 明朝" w:eastAsia="ＭＳ 明朝" w:hAnsi="ＭＳ 明朝"/>
          <w:kern w:val="2"/>
          <w:sz w:val="22"/>
        </w:rPr>
      </w:pPr>
      <w:r w:rsidRPr="00780278">
        <w:rPr>
          <w:rFonts w:ascii="ＭＳ 明朝" w:eastAsia="ＭＳ 明朝" w:hAnsi="ＭＳ 明朝"/>
          <w:kern w:val="2"/>
          <w:sz w:val="22"/>
        </w:rPr>
        <w:t>団　体　名</w:t>
      </w:r>
    </w:p>
    <w:p w:rsidR="00267F73" w:rsidRPr="00780278" w:rsidRDefault="00267F73" w:rsidP="00267F73">
      <w:pPr>
        <w:pStyle w:val="a9"/>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spacing w:after="120"/>
        <w:ind w:firstLineChars="2200" w:firstLine="4840"/>
        <w:jc w:val="both"/>
        <w:rPr>
          <w:rFonts w:ascii="ＭＳ 明朝" w:eastAsia="ＭＳ 明朝" w:hAnsi="ＭＳ 明朝"/>
          <w:kern w:val="2"/>
          <w:sz w:val="22"/>
        </w:rPr>
      </w:pPr>
      <w:r w:rsidRPr="00780278">
        <w:rPr>
          <w:rFonts w:ascii="ＭＳ 明朝" w:eastAsia="ＭＳ 明朝" w:hAnsi="ＭＳ 明朝"/>
          <w:kern w:val="2"/>
          <w:sz w:val="22"/>
        </w:rPr>
        <w:t>代表者住所(〒</w:t>
      </w:r>
      <w:r w:rsidRPr="00780278">
        <w:rPr>
          <w:rFonts w:ascii="ＭＳ 明朝" w:eastAsia="ＭＳ 明朝" w:hAnsi="ＭＳ 明朝" w:hint="eastAsia"/>
          <w:kern w:val="2"/>
          <w:sz w:val="22"/>
        </w:rPr>
        <w:t xml:space="preserve">　</w:t>
      </w:r>
      <w:r w:rsidRPr="00780278">
        <w:rPr>
          <w:rFonts w:ascii="ＭＳ 明朝" w:eastAsia="ＭＳ 明朝" w:hAnsi="ＭＳ 明朝"/>
          <w:kern w:val="2"/>
          <w:sz w:val="22"/>
        </w:rPr>
        <w:t xml:space="preserve">　</w:t>
      </w:r>
      <w:r w:rsidR="00780278" w:rsidRPr="00780278">
        <w:rPr>
          <w:rFonts w:ascii="ＭＳ 明朝" w:eastAsia="ＭＳ 明朝" w:hAnsi="ＭＳ 明朝" w:hint="eastAsia"/>
          <w:kern w:val="2"/>
          <w:sz w:val="22"/>
        </w:rPr>
        <w:t xml:space="preserve">　</w:t>
      </w:r>
      <w:r w:rsidRPr="00780278">
        <w:rPr>
          <w:rFonts w:ascii="ＭＳ 明朝" w:eastAsia="ＭＳ 明朝" w:hAnsi="ＭＳ 明朝"/>
          <w:kern w:val="2"/>
          <w:sz w:val="22"/>
        </w:rPr>
        <w:t xml:space="preserve">－　　　</w:t>
      </w:r>
      <w:r w:rsidR="00780278" w:rsidRPr="00780278">
        <w:rPr>
          <w:rFonts w:ascii="ＭＳ 明朝" w:eastAsia="ＭＳ 明朝" w:hAnsi="ＭＳ 明朝" w:hint="eastAsia"/>
          <w:kern w:val="2"/>
          <w:sz w:val="22"/>
        </w:rPr>
        <w:t xml:space="preserve">　</w:t>
      </w:r>
      <w:r w:rsidRPr="00780278">
        <w:rPr>
          <w:rFonts w:ascii="ＭＳ 明朝" w:eastAsia="ＭＳ 明朝" w:hAnsi="ＭＳ 明朝"/>
          <w:kern w:val="2"/>
          <w:sz w:val="22"/>
        </w:rPr>
        <w:t>)</w:t>
      </w:r>
    </w:p>
    <w:p w:rsidR="00267F73" w:rsidRPr="00780278" w:rsidRDefault="00267F73" w:rsidP="00267F73">
      <w:pPr>
        <w:pStyle w:val="a9"/>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spacing w:after="120"/>
        <w:ind w:firstLine="5669"/>
        <w:jc w:val="both"/>
        <w:rPr>
          <w:rFonts w:ascii="ＭＳ 明朝" w:eastAsia="ＭＳ 明朝" w:hAnsi="ＭＳ 明朝"/>
          <w:kern w:val="2"/>
          <w:sz w:val="20"/>
        </w:rPr>
      </w:pPr>
    </w:p>
    <w:p w:rsidR="00267F73" w:rsidRPr="00780278" w:rsidRDefault="00267F73" w:rsidP="00267F73">
      <w:pPr>
        <w:pStyle w:val="a9"/>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spacing w:after="120"/>
        <w:ind w:firstLineChars="2350" w:firstLine="4935"/>
        <w:jc w:val="both"/>
        <w:rPr>
          <w:rFonts w:ascii="ＭＳ 明朝" w:eastAsia="ＭＳ 明朝" w:hAnsi="ＭＳ 明朝"/>
          <w:kern w:val="2"/>
          <w:sz w:val="20"/>
          <w:vertAlign w:val="subscript"/>
        </w:rPr>
      </w:pPr>
      <w:r w:rsidRPr="00780278">
        <w:rPr>
          <w:rFonts w:ascii="ＭＳ 明朝" w:eastAsia="ＭＳ 明朝" w:hAnsi="ＭＳ 明朝" w:hint="eastAsia"/>
          <w:kern w:val="2"/>
          <w:sz w:val="21"/>
          <w:vertAlign w:val="subscript"/>
        </w:rPr>
        <w:t>ふ　り　が　な</w:t>
      </w:r>
    </w:p>
    <w:p w:rsidR="00267F73" w:rsidRPr="00780278" w:rsidRDefault="00267F73" w:rsidP="00267F73">
      <w:pPr>
        <w:pStyle w:val="a9"/>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spacing w:after="120"/>
        <w:ind w:firstLineChars="2200" w:firstLine="4840"/>
        <w:rPr>
          <w:rFonts w:ascii="ＭＳ 明朝" w:eastAsia="ＭＳ 明朝" w:hAnsi="ＭＳ 明朝"/>
          <w:kern w:val="2"/>
          <w:sz w:val="22"/>
        </w:rPr>
      </w:pPr>
      <w:r w:rsidRPr="00780278">
        <w:rPr>
          <w:rFonts w:ascii="ＭＳ 明朝" w:eastAsia="ＭＳ 明朝" w:hAnsi="ＭＳ 明朝"/>
          <w:kern w:val="2"/>
          <w:sz w:val="22"/>
        </w:rPr>
        <w:t xml:space="preserve">代表者氏名　　　　</w:t>
      </w:r>
      <w:r w:rsidRPr="00780278">
        <w:rPr>
          <w:rFonts w:ascii="ＭＳ 明朝" w:eastAsia="ＭＳ 明朝" w:hAnsi="ＭＳ 明朝" w:hint="eastAsia"/>
          <w:kern w:val="2"/>
          <w:sz w:val="22"/>
        </w:rPr>
        <w:t xml:space="preserve">　　　</w:t>
      </w:r>
      <w:r w:rsidRPr="00780278">
        <w:rPr>
          <w:rFonts w:ascii="ＭＳ 明朝" w:eastAsia="ＭＳ 明朝" w:hAnsi="ＭＳ 明朝"/>
          <w:kern w:val="2"/>
          <w:sz w:val="22"/>
        </w:rPr>
        <w:t xml:space="preserve">　　　　　　　　</w:t>
      </w:r>
    </w:p>
    <w:p w:rsidR="00267F73" w:rsidRPr="00780278" w:rsidRDefault="00B2371C" w:rsidP="00B2371C">
      <w:pPr>
        <w:pStyle w:val="a9"/>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spacing w:after="120"/>
        <w:ind w:right="440"/>
        <w:jc w:val="center"/>
        <w:rPr>
          <w:rFonts w:ascii="ＭＳ 明朝" w:eastAsia="ＭＳ 明朝" w:hAnsi="ＭＳ 明朝"/>
          <w:kern w:val="2"/>
          <w:sz w:val="22"/>
        </w:rPr>
      </w:pPr>
      <w:r w:rsidRPr="00780278">
        <w:rPr>
          <w:rFonts w:ascii="ＭＳ 明朝" w:eastAsia="ＭＳ 明朝" w:hAnsi="ＭＳ 明朝" w:hint="eastAsia"/>
          <w:sz w:val="22"/>
        </w:rPr>
        <w:t xml:space="preserve">                                        </w:t>
      </w:r>
      <w:r w:rsidR="00267F73" w:rsidRPr="00780278">
        <w:rPr>
          <w:rFonts w:ascii="ＭＳ 明朝" w:eastAsia="ＭＳ 明朝" w:hAnsi="ＭＳ 明朝"/>
          <w:spacing w:val="36"/>
          <w:sz w:val="22"/>
          <w:fitText w:val="1100" w:id="-1398049792"/>
        </w:rPr>
        <w:t>生年月</w:t>
      </w:r>
      <w:r w:rsidR="00267F73" w:rsidRPr="00780278">
        <w:rPr>
          <w:rFonts w:ascii="ＭＳ 明朝" w:eastAsia="ＭＳ 明朝" w:hAnsi="ＭＳ 明朝"/>
          <w:spacing w:val="2"/>
          <w:sz w:val="22"/>
          <w:fitText w:val="1100" w:id="-1398049792"/>
        </w:rPr>
        <w:t>日</w:t>
      </w:r>
      <w:r w:rsidR="00267F73" w:rsidRPr="00780278">
        <w:rPr>
          <w:rFonts w:ascii="ＭＳ 明朝" w:eastAsia="ＭＳ 明朝" w:hAnsi="ＭＳ 明朝" w:hint="eastAsia"/>
          <w:kern w:val="2"/>
          <w:sz w:val="22"/>
        </w:rPr>
        <w:t xml:space="preserve">　</w:t>
      </w:r>
      <w:r w:rsidRPr="00780278">
        <w:rPr>
          <w:rFonts w:ascii="ＭＳ 明朝" w:eastAsia="ＭＳ 明朝" w:hAnsi="ＭＳ 明朝" w:hint="eastAsia"/>
          <w:kern w:val="2"/>
          <w:sz w:val="22"/>
        </w:rPr>
        <w:t xml:space="preserve">　</w:t>
      </w:r>
      <w:r w:rsidR="00267F73" w:rsidRPr="00780278">
        <w:rPr>
          <w:rFonts w:ascii="ＭＳ 明朝" w:eastAsia="ＭＳ 明朝" w:hAnsi="ＭＳ 明朝" w:hint="eastAsia"/>
          <w:kern w:val="2"/>
          <w:sz w:val="22"/>
        </w:rPr>
        <w:t xml:space="preserve">　年　　　月　　　日生</w:t>
      </w:r>
    </w:p>
    <w:p w:rsidR="00267F73" w:rsidRPr="00780278" w:rsidRDefault="00267F73" w:rsidP="00065B16">
      <w:pPr>
        <w:pStyle w:val="a9"/>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ind w:firstLineChars="1650" w:firstLine="4818"/>
        <w:rPr>
          <w:rFonts w:ascii="ＭＳ 明朝" w:eastAsia="ＭＳ 明朝" w:hAnsi="ＭＳ 明朝"/>
          <w:kern w:val="2"/>
          <w:sz w:val="22"/>
        </w:rPr>
      </w:pPr>
      <w:r w:rsidRPr="00780278">
        <w:rPr>
          <w:rFonts w:ascii="ＭＳ 明朝" w:eastAsia="ＭＳ 明朝" w:hAnsi="ＭＳ 明朝" w:hint="eastAsia"/>
          <w:spacing w:val="36"/>
          <w:sz w:val="22"/>
          <w:fitText w:val="1100" w:id="-1398049536"/>
        </w:rPr>
        <w:t>電話番</w:t>
      </w:r>
      <w:r w:rsidRPr="00780278">
        <w:rPr>
          <w:rFonts w:ascii="ＭＳ 明朝" w:eastAsia="ＭＳ 明朝" w:hAnsi="ＭＳ 明朝" w:hint="eastAsia"/>
          <w:spacing w:val="2"/>
          <w:sz w:val="22"/>
          <w:fitText w:val="1100" w:id="-1398049536"/>
        </w:rPr>
        <w:t>号</w:t>
      </w:r>
    </w:p>
    <w:p w:rsidR="00267F73" w:rsidRPr="00780278" w:rsidRDefault="00267F73" w:rsidP="00267F73">
      <w:pPr>
        <w:pStyle w:val="a9"/>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both"/>
        <w:rPr>
          <w:rFonts w:ascii="ＭＳ 明朝" w:eastAsia="ＭＳ 明朝" w:hAnsi="ＭＳ 明朝"/>
          <w:spacing w:val="-4"/>
          <w:kern w:val="2"/>
          <w:sz w:val="21"/>
          <w:szCs w:val="21"/>
        </w:rPr>
      </w:pPr>
      <w:r w:rsidRPr="00780278">
        <w:rPr>
          <w:rFonts w:ascii="ＭＳ 明朝" w:eastAsia="ＭＳ 明朝" w:hAnsi="ＭＳ 明朝"/>
          <w:spacing w:val="-4"/>
          <w:kern w:val="2"/>
          <w:sz w:val="21"/>
          <w:szCs w:val="21"/>
        </w:rPr>
        <w:t>次の事業を実施するため、｢</w:t>
      </w:r>
      <w:r w:rsidRPr="00780278">
        <w:rPr>
          <w:rFonts w:ascii="ＭＳ 明朝" w:eastAsia="ＭＳ 明朝" w:hAnsi="ＭＳ 明朝" w:cs="ＭＳ 明朝"/>
          <w:spacing w:val="-4"/>
          <w:kern w:val="2"/>
          <w:sz w:val="21"/>
          <w:szCs w:val="21"/>
        </w:rPr>
        <w:t>川崎市平和館平和推進</w:t>
      </w:r>
      <w:r w:rsidRPr="00780278">
        <w:rPr>
          <w:rFonts w:ascii="ＭＳ 明朝" w:eastAsia="ＭＳ 明朝" w:hAnsi="ＭＳ 明朝" w:cs="ＭＳ 明朝" w:hint="eastAsia"/>
          <w:spacing w:val="-4"/>
          <w:kern w:val="2"/>
          <w:sz w:val="21"/>
          <w:szCs w:val="21"/>
        </w:rPr>
        <w:t>補助</w:t>
      </w:r>
      <w:r w:rsidRPr="00780278">
        <w:rPr>
          <w:rFonts w:ascii="ＭＳ 明朝" w:eastAsia="ＭＳ 明朝" w:hAnsi="ＭＳ 明朝" w:cs="ＭＳ 明朝"/>
          <w:spacing w:val="-4"/>
          <w:kern w:val="2"/>
          <w:sz w:val="21"/>
          <w:szCs w:val="21"/>
        </w:rPr>
        <w:t>事業に係る補助金</w:t>
      </w:r>
      <w:r w:rsidRPr="00780278">
        <w:rPr>
          <w:rFonts w:ascii="ＭＳ 明朝" w:eastAsia="ＭＳ 明朝" w:hAnsi="ＭＳ 明朝"/>
          <w:spacing w:val="-4"/>
          <w:kern w:val="2"/>
          <w:sz w:val="21"/>
          <w:szCs w:val="21"/>
        </w:rPr>
        <w:t>｣の交付を申請します。</w:t>
      </w:r>
    </w:p>
    <w:tbl>
      <w:tblPr>
        <w:tblW w:w="0" w:type="auto"/>
        <w:tblInd w:w="20" w:type="dxa"/>
        <w:tblLayout w:type="fixed"/>
        <w:tblLook w:val="0000" w:firstRow="0" w:lastRow="0" w:firstColumn="0" w:lastColumn="0" w:noHBand="0" w:noVBand="0"/>
      </w:tblPr>
      <w:tblGrid>
        <w:gridCol w:w="1951"/>
        <w:gridCol w:w="9"/>
        <w:gridCol w:w="7609"/>
      </w:tblGrid>
      <w:tr w:rsidR="00267F73" w:rsidRPr="00780278" w:rsidTr="0072542B">
        <w:trPr>
          <w:cantSplit/>
          <w:trHeight w:val="450"/>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rsidR="00267F73" w:rsidRPr="00780278" w:rsidRDefault="00267F73" w:rsidP="0072542B">
            <w:pPr>
              <w:pStyle w:val="a9"/>
              <w:widowControl w:val="0"/>
              <w:tabs>
                <w:tab w:val="left" w:pos="-31680"/>
                <w:tab w:val="left" w:pos="-31096"/>
                <w:tab w:val="left" w:pos="-30256"/>
                <w:tab w:val="left" w:pos="-29416"/>
                <w:tab w:val="left" w:pos="-28576"/>
                <w:tab w:val="left" w:pos="-27736"/>
                <w:tab w:val="left" w:pos="-2689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276" w:lineRule="auto"/>
              <w:jc w:val="center"/>
              <w:rPr>
                <w:rFonts w:ascii="ＭＳ 明朝" w:eastAsia="ＭＳ 明朝" w:hAnsi="ＭＳ 明朝"/>
                <w:kern w:val="2"/>
                <w:sz w:val="22"/>
                <w:u w:val="single"/>
              </w:rPr>
            </w:pPr>
            <w:r w:rsidRPr="00780278">
              <w:rPr>
                <w:rFonts w:ascii="ＭＳ 明朝" w:eastAsia="ＭＳ 明朝" w:hAnsi="ＭＳ 明朝" w:cs="ＭＳ 明朝" w:hint="eastAsia"/>
                <w:kern w:val="2"/>
                <w:sz w:val="22"/>
              </w:rPr>
              <w:t>事業の名称</w:t>
            </w:r>
          </w:p>
        </w:tc>
        <w:tc>
          <w:tcPr>
            <w:tcW w:w="7618" w:type="dxa"/>
            <w:gridSpan w:val="2"/>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267F73" w:rsidRPr="00780278" w:rsidRDefault="00267F73" w:rsidP="0072542B">
            <w:pPr>
              <w:pStyle w:val="a9"/>
              <w:spacing w:line="276" w:lineRule="auto"/>
              <w:jc w:val="right"/>
              <w:rPr>
                <w:rFonts w:ascii="ＭＳ 明朝" w:eastAsia="ＭＳ 明朝" w:hAnsi="ＭＳ 明朝"/>
              </w:rPr>
            </w:pPr>
          </w:p>
        </w:tc>
      </w:tr>
      <w:tr w:rsidR="00267F73" w:rsidRPr="00780278" w:rsidTr="00B31949">
        <w:trPr>
          <w:cantSplit/>
          <w:trHeight w:val="450"/>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rsidR="00267F73" w:rsidRPr="00780278" w:rsidRDefault="00267F73" w:rsidP="0072542B">
            <w:pPr>
              <w:pStyle w:val="a9"/>
              <w:widowControl w:val="0"/>
              <w:tabs>
                <w:tab w:val="left" w:pos="-31680"/>
                <w:tab w:val="left" w:pos="-31096"/>
                <w:tab w:val="left" w:pos="-30256"/>
                <w:tab w:val="left" w:pos="-29416"/>
                <w:tab w:val="left" w:pos="-28576"/>
                <w:tab w:val="left" w:pos="-27736"/>
                <w:tab w:val="left" w:pos="-2689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276" w:lineRule="auto"/>
              <w:jc w:val="center"/>
              <w:rPr>
                <w:rFonts w:ascii="ＭＳ 明朝" w:eastAsia="ＭＳ 明朝" w:hAnsi="ＭＳ 明朝"/>
                <w:kern w:val="2"/>
                <w:sz w:val="22"/>
              </w:rPr>
            </w:pPr>
            <w:r w:rsidRPr="00780278">
              <w:rPr>
                <w:rFonts w:ascii="ＭＳ 明朝" w:eastAsia="ＭＳ 明朝" w:hAnsi="ＭＳ 明朝"/>
                <w:kern w:val="2"/>
                <w:sz w:val="22"/>
              </w:rPr>
              <w:t>予算額</w:t>
            </w:r>
          </w:p>
        </w:tc>
        <w:tc>
          <w:tcPr>
            <w:tcW w:w="7618" w:type="dxa"/>
            <w:gridSpan w:val="2"/>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267F73" w:rsidRPr="00780278" w:rsidRDefault="00267F73" w:rsidP="0072542B">
            <w:pPr>
              <w:pStyle w:val="a9"/>
              <w:spacing w:line="276" w:lineRule="auto"/>
              <w:jc w:val="right"/>
              <w:rPr>
                <w:rFonts w:ascii="ＭＳ 明朝" w:eastAsia="ＭＳ 明朝" w:hAnsi="ＭＳ 明朝"/>
              </w:rPr>
            </w:pPr>
          </w:p>
        </w:tc>
      </w:tr>
      <w:tr w:rsidR="00267F73" w:rsidRPr="00780278" w:rsidTr="00B31949">
        <w:trPr>
          <w:cantSplit/>
          <w:trHeight w:val="2300"/>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rsidR="00267F73" w:rsidRPr="00780278" w:rsidRDefault="00267F73" w:rsidP="0072542B">
            <w:pPr>
              <w:pStyle w:val="a9"/>
              <w:widowControl w:val="0"/>
              <w:tabs>
                <w:tab w:val="left" w:pos="-31680"/>
                <w:tab w:val="left" w:pos="-31096"/>
                <w:tab w:val="left" w:pos="-30256"/>
                <w:tab w:val="left" w:pos="-29416"/>
                <w:tab w:val="left" w:pos="-28576"/>
                <w:tab w:val="left" w:pos="-27736"/>
                <w:tab w:val="left" w:pos="-2689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276" w:lineRule="auto"/>
              <w:jc w:val="center"/>
              <w:rPr>
                <w:rFonts w:ascii="ＭＳ 明朝" w:eastAsia="ＭＳ 明朝" w:hAnsi="ＭＳ 明朝"/>
                <w:kern w:val="2"/>
                <w:sz w:val="22"/>
              </w:rPr>
            </w:pPr>
            <w:r w:rsidRPr="00780278">
              <w:rPr>
                <w:rFonts w:ascii="ＭＳ 明朝" w:eastAsia="ＭＳ 明朝" w:hAnsi="ＭＳ 明朝"/>
                <w:kern w:val="2"/>
                <w:sz w:val="22"/>
              </w:rPr>
              <w:t>事業目的及び内容</w:t>
            </w:r>
          </w:p>
        </w:tc>
        <w:tc>
          <w:tcPr>
            <w:tcW w:w="7618" w:type="dxa"/>
            <w:gridSpan w:val="2"/>
            <w:tcBorders>
              <w:top w:val="single" w:sz="4" w:space="0" w:color="000000"/>
              <w:left w:val="single" w:sz="4" w:space="0" w:color="000000"/>
              <w:bottom w:val="single" w:sz="4" w:space="0" w:color="auto"/>
              <w:right w:val="single" w:sz="4" w:space="0" w:color="000000"/>
            </w:tcBorders>
            <w:shd w:val="clear" w:color="auto" w:fill="auto"/>
            <w:tcMar>
              <w:top w:w="20" w:type="dxa"/>
              <w:left w:w="20" w:type="dxa"/>
              <w:bottom w:w="20" w:type="dxa"/>
              <w:right w:w="20" w:type="dxa"/>
            </w:tcMar>
          </w:tcPr>
          <w:p w:rsidR="00267F73" w:rsidRPr="00780278" w:rsidRDefault="00267F73" w:rsidP="00756E0A">
            <w:pPr>
              <w:pStyle w:val="a9"/>
              <w:spacing w:line="276" w:lineRule="auto"/>
              <w:jc w:val="both"/>
              <w:rPr>
                <w:rFonts w:ascii="ＭＳ 明朝" w:eastAsia="ＭＳ 明朝" w:hAnsi="ＭＳ 明朝"/>
              </w:rPr>
            </w:pPr>
          </w:p>
        </w:tc>
      </w:tr>
      <w:tr w:rsidR="00267F73" w:rsidRPr="00780278" w:rsidTr="00B31949">
        <w:trPr>
          <w:cantSplit/>
          <w:trHeight w:val="1950"/>
        </w:trPr>
        <w:tc>
          <w:tcPr>
            <w:tcW w:w="1951"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20" w:type="dxa"/>
              <w:right w:w="20" w:type="dxa"/>
            </w:tcMar>
            <w:vAlign w:val="center"/>
          </w:tcPr>
          <w:p w:rsidR="00267F73" w:rsidRPr="00780278" w:rsidRDefault="00267F73" w:rsidP="0072542B">
            <w:pPr>
              <w:pStyle w:val="a9"/>
              <w:widowControl w:val="0"/>
              <w:tabs>
                <w:tab w:val="left" w:pos="-31680"/>
                <w:tab w:val="left" w:pos="-31096"/>
                <w:tab w:val="left" w:pos="-30256"/>
                <w:tab w:val="left" w:pos="-29416"/>
                <w:tab w:val="left" w:pos="-28576"/>
                <w:tab w:val="left" w:pos="-27736"/>
                <w:tab w:val="left" w:pos="-2689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276" w:lineRule="auto"/>
              <w:jc w:val="center"/>
              <w:rPr>
                <w:rFonts w:ascii="ＭＳ 明朝" w:eastAsia="ＭＳ 明朝" w:hAnsi="ＭＳ 明朝"/>
                <w:kern w:val="2"/>
                <w:sz w:val="22"/>
              </w:rPr>
            </w:pPr>
            <w:r w:rsidRPr="00780278">
              <w:rPr>
                <w:rFonts w:ascii="ＭＳ 明朝" w:eastAsia="ＭＳ 明朝" w:hAnsi="ＭＳ 明朝"/>
                <w:kern w:val="2"/>
                <w:sz w:val="22"/>
              </w:rPr>
              <w:t>実施手順</w:t>
            </w:r>
          </w:p>
        </w:tc>
        <w:tc>
          <w:tcPr>
            <w:tcW w:w="7618" w:type="dxa"/>
            <w:gridSpan w:val="2"/>
            <w:tcBorders>
              <w:top w:val="single" w:sz="4" w:space="0" w:color="auto"/>
              <w:left w:val="single" w:sz="4" w:space="0" w:color="auto"/>
              <w:bottom w:val="single" w:sz="4" w:space="0" w:color="000000"/>
              <w:right w:val="single" w:sz="4" w:space="0" w:color="000000"/>
            </w:tcBorders>
            <w:shd w:val="clear" w:color="auto" w:fill="auto"/>
            <w:tcMar>
              <w:top w:w="20" w:type="dxa"/>
              <w:left w:w="20" w:type="dxa"/>
              <w:bottom w:w="20" w:type="dxa"/>
              <w:right w:w="20" w:type="dxa"/>
            </w:tcMar>
          </w:tcPr>
          <w:p w:rsidR="00267F73" w:rsidRPr="00780278" w:rsidRDefault="00267F73" w:rsidP="0072542B">
            <w:pPr>
              <w:pStyle w:val="a9"/>
              <w:spacing w:line="276" w:lineRule="auto"/>
              <w:jc w:val="right"/>
              <w:rPr>
                <w:rFonts w:ascii="ＭＳ 明朝" w:eastAsia="ＭＳ 明朝" w:hAnsi="ＭＳ 明朝"/>
              </w:rPr>
            </w:pPr>
          </w:p>
        </w:tc>
      </w:tr>
      <w:tr w:rsidR="00B31949" w:rsidRPr="00780278" w:rsidTr="00B31949">
        <w:trPr>
          <w:cantSplit/>
          <w:trHeight w:val="583"/>
        </w:trPr>
        <w:tc>
          <w:tcPr>
            <w:tcW w:w="1960" w:type="dxa"/>
            <w:gridSpan w:val="2"/>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rsidR="00B31949" w:rsidRPr="00780278" w:rsidRDefault="00B31949" w:rsidP="00B31949">
            <w:pPr>
              <w:pStyle w:val="a9"/>
              <w:spacing w:line="276" w:lineRule="auto"/>
              <w:jc w:val="center"/>
              <w:rPr>
                <w:rFonts w:ascii="ＭＳ 明朝" w:eastAsia="ＭＳ 明朝" w:hAnsi="ＭＳ 明朝"/>
              </w:rPr>
            </w:pPr>
            <w:r w:rsidRPr="00780278">
              <w:rPr>
                <w:rFonts w:ascii="ＭＳ 明朝" w:eastAsia="ＭＳ 明朝" w:hAnsi="ＭＳ 明朝" w:cs="ＭＳ 明朝" w:hint="eastAsia"/>
                <w:w w:val="94"/>
                <w:sz w:val="22"/>
                <w:fitText w:val="1760" w:id="-1322545152"/>
              </w:rPr>
              <w:t>事業期</w:t>
            </w:r>
            <w:r w:rsidRPr="00780278">
              <w:rPr>
                <w:rFonts w:ascii="ＭＳ 明朝" w:eastAsia="ＭＳ 明朝" w:hAnsi="ＭＳ 明朝" w:cs="ＭＳ 明朝"/>
                <w:w w:val="94"/>
                <w:sz w:val="22"/>
                <w:fitText w:val="1760" w:id="-1322545152"/>
              </w:rPr>
              <w:t>間</w:t>
            </w:r>
            <w:r w:rsidRPr="00780278">
              <w:rPr>
                <w:rFonts w:ascii="ＭＳ 明朝" w:eastAsia="ＭＳ 明朝" w:hAnsi="ＭＳ 明朝" w:cs="ＭＳ 明朝" w:hint="eastAsia"/>
                <w:w w:val="94"/>
                <w:sz w:val="22"/>
                <w:fitText w:val="1760" w:id="-1322545152"/>
              </w:rPr>
              <w:t>/開催期間</w:t>
            </w:r>
          </w:p>
        </w:tc>
        <w:tc>
          <w:tcPr>
            <w:tcW w:w="7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949" w:rsidRPr="00780278" w:rsidRDefault="00B31949" w:rsidP="0072542B">
            <w:pPr>
              <w:pStyle w:val="a9"/>
              <w:spacing w:line="276" w:lineRule="auto"/>
              <w:rPr>
                <w:rFonts w:ascii="ＭＳ 明朝" w:eastAsia="ＭＳ 明朝" w:hAnsi="ＭＳ 明朝"/>
              </w:rPr>
            </w:pPr>
          </w:p>
        </w:tc>
      </w:tr>
      <w:tr w:rsidR="00267F73" w:rsidRPr="00780278" w:rsidTr="00B31949">
        <w:trPr>
          <w:cantSplit/>
          <w:trHeight w:val="540"/>
        </w:trPr>
        <w:tc>
          <w:tcPr>
            <w:tcW w:w="1951"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20" w:type="dxa"/>
              <w:right w:w="20" w:type="dxa"/>
            </w:tcMar>
            <w:vAlign w:val="center"/>
          </w:tcPr>
          <w:p w:rsidR="00267F73" w:rsidRPr="00780278" w:rsidRDefault="00267F73" w:rsidP="0072542B">
            <w:pPr>
              <w:pStyle w:val="a9"/>
              <w:widowControl w:val="0"/>
              <w:tabs>
                <w:tab w:val="left" w:pos="-31680"/>
                <w:tab w:val="left" w:pos="-31096"/>
                <w:tab w:val="left" w:pos="-30256"/>
                <w:tab w:val="left" w:pos="-29416"/>
                <w:tab w:val="left" w:pos="-28576"/>
                <w:tab w:val="left" w:pos="-27736"/>
                <w:tab w:val="left" w:pos="-2689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276" w:lineRule="auto"/>
              <w:jc w:val="center"/>
              <w:rPr>
                <w:rFonts w:ascii="ＭＳ 明朝" w:eastAsia="ＭＳ 明朝" w:hAnsi="ＭＳ 明朝"/>
                <w:kern w:val="2"/>
                <w:sz w:val="22"/>
                <w:u w:val="single"/>
              </w:rPr>
            </w:pPr>
            <w:r w:rsidRPr="00780278">
              <w:rPr>
                <w:rFonts w:ascii="ＭＳ 明朝" w:eastAsia="ＭＳ 明朝" w:hAnsi="ＭＳ 明朝" w:cs="ＭＳ 明朝" w:hint="eastAsia"/>
                <w:kern w:val="2"/>
                <w:sz w:val="22"/>
              </w:rPr>
              <w:t>事業を行う場所</w:t>
            </w:r>
          </w:p>
        </w:tc>
        <w:tc>
          <w:tcPr>
            <w:tcW w:w="7618" w:type="dxa"/>
            <w:gridSpan w:val="2"/>
            <w:tcBorders>
              <w:top w:val="single" w:sz="4" w:space="0" w:color="000000"/>
              <w:left w:val="single" w:sz="4" w:space="0" w:color="auto"/>
              <w:bottom w:val="single" w:sz="4" w:space="0" w:color="000000"/>
              <w:right w:val="single" w:sz="4" w:space="0" w:color="000000"/>
            </w:tcBorders>
            <w:shd w:val="clear" w:color="auto" w:fill="auto"/>
            <w:tcMar>
              <w:top w:w="20" w:type="dxa"/>
              <w:left w:w="20" w:type="dxa"/>
              <w:bottom w:w="20" w:type="dxa"/>
              <w:right w:w="20" w:type="dxa"/>
            </w:tcMar>
          </w:tcPr>
          <w:p w:rsidR="00267F73" w:rsidRPr="00780278" w:rsidRDefault="00756E0A" w:rsidP="00756E0A">
            <w:pPr>
              <w:pStyle w:val="a9"/>
              <w:tabs>
                <w:tab w:val="left" w:pos="15"/>
              </w:tabs>
              <w:spacing w:line="276" w:lineRule="auto"/>
              <w:jc w:val="both"/>
              <w:rPr>
                <w:rFonts w:ascii="ＭＳ 明朝" w:eastAsia="ＭＳ 明朝" w:hAnsi="ＭＳ 明朝"/>
              </w:rPr>
            </w:pPr>
            <w:r w:rsidRPr="00780278">
              <w:rPr>
                <w:rFonts w:ascii="ＭＳ 明朝" w:eastAsia="ＭＳ 明朝" w:hAnsi="ＭＳ 明朝"/>
              </w:rPr>
              <w:tab/>
            </w:r>
          </w:p>
        </w:tc>
      </w:tr>
      <w:tr w:rsidR="00267F73" w:rsidRPr="00780278" w:rsidTr="0072542B">
        <w:trPr>
          <w:cantSplit/>
          <w:trHeight w:val="90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rsidR="00267F73" w:rsidRPr="00780278" w:rsidRDefault="00267F73" w:rsidP="0072542B">
            <w:pPr>
              <w:pStyle w:val="a9"/>
              <w:widowControl w:val="0"/>
              <w:tabs>
                <w:tab w:val="left" w:pos="-31680"/>
                <w:tab w:val="left" w:pos="-31096"/>
                <w:tab w:val="left" w:pos="-30256"/>
                <w:tab w:val="left" w:pos="-29416"/>
                <w:tab w:val="left" w:pos="-28576"/>
                <w:tab w:val="left" w:pos="-27736"/>
                <w:tab w:val="left" w:pos="-2689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after="140" w:line="276" w:lineRule="auto"/>
              <w:jc w:val="center"/>
              <w:rPr>
                <w:rFonts w:ascii="ＭＳ 明朝" w:eastAsia="ＭＳ 明朝" w:hAnsi="ＭＳ 明朝"/>
                <w:kern w:val="2"/>
                <w:sz w:val="22"/>
              </w:rPr>
            </w:pPr>
            <w:r w:rsidRPr="00780278">
              <w:rPr>
                <w:rFonts w:ascii="ＭＳ 明朝" w:eastAsia="ＭＳ 明朝" w:hAnsi="ＭＳ 明朝"/>
                <w:kern w:val="2"/>
                <w:sz w:val="22"/>
              </w:rPr>
              <w:t>受益対象者</w:t>
            </w:r>
          </w:p>
          <w:p w:rsidR="00267F73" w:rsidRPr="00780278" w:rsidRDefault="00267F73" w:rsidP="0072542B">
            <w:pPr>
              <w:pStyle w:val="a9"/>
              <w:widowControl w:val="0"/>
              <w:tabs>
                <w:tab w:val="left" w:pos="-31680"/>
                <w:tab w:val="left" w:pos="-31096"/>
                <w:tab w:val="left" w:pos="-30256"/>
                <w:tab w:val="left" w:pos="-29416"/>
                <w:tab w:val="left" w:pos="-28576"/>
                <w:tab w:val="left" w:pos="-27736"/>
                <w:tab w:val="left" w:pos="-2689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276" w:lineRule="auto"/>
              <w:jc w:val="center"/>
              <w:rPr>
                <w:rFonts w:ascii="ＭＳ 明朝" w:eastAsia="ＭＳ 明朝" w:hAnsi="ＭＳ 明朝"/>
                <w:kern w:val="2"/>
                <w:sz w:val="22"/>
              </w:rPr>
            </w:pPr>
            <w:r w:rsidRPr="00780278">
              <w:rPr>
                <w:rFonts w:ascii="ＭＳ 明朝" w:eastAsia="ＭＳ 明朝" w:hAnsi="ＭＳ 明朝"/>
                <w:kern w:val="2"/>
                <w:sz w:val="22"/>
              </w:rPr>
              <w:t>（見込人数)</w:t>
            </w:r>
          </w:p>
        </w:tc>
        <w:tc>
          <w:tcPr>
            <w:tcW w:w="7618" w:type="dxa"/>
            <w:gridSpan w:val="2"/>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rsidR="00267F73" w:rsidRPr="00780278" w:rsidRDefault="00267F73" w:rsidP="0072542B">
            <w:pPr>
              <w:pStyle w:val="a9"/>
              <w:spacing w:line="276" w:lineRule="auto"/>
              <w:rPr>
                <w:rFonts w:ascii="ＭＳ 明朝" w:eastAsia="ＭＳ 明朝" w:hAnsi="ＭＳ 明朝"/>
                <w:sz w:val="22"/>
              </w:rPr>
            </w:pPr>
            <w:r w:rsidRPr="00780278">
              <w:rPr>
                <w:rFonts w:ascii="ＭＳ 明朝" w:eastAsia="ＭＳ 明朝" w:hAnsi="ＭＳ 明朝"/>
                <w:sz w:val="22"/>
              </w:rPr>
              <w:t xml:space="preserve">事業実施主体関係者: </w:t>
            </w:r>
            <w:r w:rsidRPr="00780278">
              <w:rPr>
                <w:rFonts w:ascii="ＭＳ 明朝" w:eastAsia="ＭＳ 明朝" w:hAnsi="ＭＳ 明朝" w:hint="eastAsia"/>
                <w:sz w:val="22"/>
              </w:rPr>
              <w:t xml:space="preserve">　　　　　</w:t>
            </w:r>
            <w:r w:rsidRPr="00780278">
              <w:rPr>
                <w:rFonts w:ascii="ＭＳ 明朝" w:eastAsia="ＭＳ 明朝" w:hAnsi="ＭＳ 明朝" w:cs="ＭＳ 明朝" w:hint="eastAsia"/>
                <w:kern w:val="2"/>
                <w:sz w:val="22"/>
              </w:rPr>
              <w:t>人</w:t>
            </w:r>
          </w:p>
          <w:p w:rsidR="00267F73" w:rsidRPr="00780278" w:rsidRDefault="00267F73" w:rsidP="0072542B">
            <w:pPr>
              <w:pStyle w:val="a9"/>
              <w:spacing w:line="276" w:lineRule="auto"/>
              <w:rPr>
                <w:rFonts w:ascii="ＭＳ 明朝" w:eastAsia="ＭＳ 明朝" w:hAnsi="ＭＳ 明朝"/>
                <w:sz w:val="22"/>
              </w:rPr>
            </w:pPr>
            <w:r w:rsidRPr="00780278">
              <w:rPr>
                <w:rFonts w:ascii="ＭＳ 明朝" w:eastAsia="ＭＳ 明朝" w:hAnsi="ＭＳ 明朝"/>
                <w:spacing w:val="183"/>
                <w:sz w:val="22"/>
                <w:fitText w:val="1980" w:id="-1398057210"/>
              </w:rPr>
              <w:t>一般市</w:t>
            </w:r>
            <w:r w:rsidRPr="00780278">
              <w:rPr>
                <w:rFonts w:ascii="ＭＳ 明朝" w:eastAsia="ＭＳ 明朝" w:hAnsi="ＭＳ 明朝"/>
                <w:spacing w:val="1"/>
                <w:sz w:val="22"/>
                <w:fitText w:val="1980" w:id="-1398057210"/>
              </w:rPr>
              <w:t>民</w:t>
            </w:r>
            <w:r w:rsidRPr="00780278">
              <w:rPr>
                <w:rFonts w:ascii="ＭＳ 明朝" w:eastAsia="ＭＳ 明朝" w:hAnsi="ＭＳ 明朝"/>
                <w:sz w:val="22"/>
              </w:rPr>
              <w:t xml:space="preserve">: </w:t>
            </w:r>
            <w:r w:rsidRPr="00780278">
              <w:rPr>
                <w:rFonts w:ascii="ＭＳ 明朝" w:eastAsia="ＭＳ 明朝" w:hAnsi="ＭＳ 明朝" w:hint="eastAsia"/>
                <w:sz w:val="22"/>
              </w:rPr>
              <w:t xml:space="preserve">　　　　　</w:t>
            </w:r>
            <w:r w:rsidRPr="00780278">
              <w:rPr>
                <w:rFonts w:ascii="ＭＳ 明朝" w:eastAsia="ＭＳ 明朝" w:hAnsi="ＭＳ 明朝" w:cs="ＭＳ 明朝" w:hint="eastAsia"/>
                <w:kern w:val="2"/>
                <w:sz w:val="22"/>
              </w:rPr>
              <w:t>人</w:t>
            </w:r>
          </w:p>
        </w:tc>
      </w:tr>
      <w:tr w:rsidR="00267F73" w:rsidRPr="00780278" w:rsidTr="0072542B">
        <w:trPr>
          <w:cantSplit/>
          <w:trHeight w:val="450"/>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rsidR="00267F73" w:rsidRPr="00780278" w:rsidRDefault="00267F73" w:rsidP="0072542B">
            <w:pPr>
              <w:pStyle w:val="a9"/>
              <w:widowControl w:val="0"/>
              <w:tabs>
                <w:tab w:val="left" w:pos="-31680"/>
                <w:tab w:val="left" w:pos="-31096"/>
                <w:tab w:val="left" w:pos="-30256"/>
                <w:tab w:val="left" w:pos="-29416"/>
                <w:tab w:val="left" w:pos="-28576"/>
                <w:tab w:val="left" w:pos="-27736"/>
                <w:tab w:val="left" w:pos="-2689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276" w:lineRule="auto"/>
              <w:jc w:val="center"/>
              <w:rPr>
                <w:rFonts w:ascii="ＭＳ 明朝" w:eastAsia="ＭＳ 明朝" w:hAnsi="ＭＳ 明朝"/>
                <w:kern w:val="2"/>
                <w:sz w:val="22"/>
                <w:u w:val="single"/>
              </w:rPr>
            </w:pPr>
            <w:r w:rsidRPr="00780278">
              <w:rPr>
                <w:rFonts w:ascii="ＭＳ 明朝" w:eastAsia="ＭＳ 明朝" w:hAnsi="ＭＳ 明朝" w:cs="ＭＳ 明朝" w:hint="eastAsia"/>
                <w:kern w:val="2"/>
                <w:sz w:val="22"/>
              </w:rPr>
              <w:t>支 払 方 法</w:t>
            </w:r>
          </w:p>
        </w:tc>
        <w:tc>
          <w:tcPr>
            <w:tcW w:w="7618" w:type="dxa"/>
            <w:gridSpan w:val="2"/>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rsidR="00267F73" w:rsidRPr="00780278" w:rsidRDefault="00D32F04" w:rsidP="0072542B">
            <w:pPr>
              <w:pStyle w:val="a9"/>
              <w:widowControl w:val="0"/>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276" w:lineRule="auto"/>
              <w:rPr>
                <w:rFonts w:ascii="ＭＳ 明朝" w:eastAsia="ＭＳ 明朝" w:hAnsi="ＭＳ 明朝"/>
                <w:kern w:val="2"/>
                <w:sz w:val="22"/>
              </w:rPr>
            </w:pPr>
            <w:r w:rsidRPr="00780278">
              <w:rPr>
                <w:rFonts w:ascii="ＭＳ 明朝" w:eastAsia="ＭＳ 明朝" w:hAnsi="ＭＳ 明朝"/>
                <w:noProof/>
              </w:rPr>
              <mc:AlternateContent>
                <mc:Choice Requires="wps">
                  <w:drawing>
                    <wp:anchor distT="0" distB="0" distL="114300" distR="114300" simplePos="0" relativeHeight="251663360" behindDoc="0" locked="0" layoutInCell="1" allowOverlap="1">
                      <wp:simplePos x="0" y="0"/>
                      <wp:positionH relativeFrom="column">
                        <wp:posOffset>-24765</wp:posOffset>
                      </wp:positionH>
                      <wp:positionV relativeFrom="paragraph">
                        <wp:posOffset>-24130</wp:posOffset>
                      </wp:positionV>
                      <wp:extent cx="257175" cy="219075"/>
                      <wp:effectExtent l="0" t="0" r="28575" b="28575"/>
                      <wp:wrapNone/>
                      <wp:docPr id="1" name="楕円 1"/>
                      <wp:cNvGraphicFramePr/>
                      <a:graphic xmlns:a="http://schemas.openxmlformats.org/drawingml/2006/main">
                        <a:graphicData uri="http://schemas.microsoft.com/office/word/2010/wordprocessingShape">
                          <wps:wsp>
                            <wps:cNvSpPr/>
                            <wps:spPr>
                              <a:xfrm>
                                <a:off x="0" y="0"/>
                                <a:ext cx="257175" cy="21907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CA608A" id="楕円 1" o:spid="_x0000_s1026" style="position:absolute;left:0;text-align:left;margin-left:-1.95pt;margin-top:-1.9pt;width:20.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" filled="f" strokecolor="black [3213]" strokeweight=".5pt"/>
                  </w:pict>
                </mc:Fallback>
              </mc:AlternateContent>
            </w:r>
            <w:r w:rsidR="00267F73" w:rsidRPr="00780278">
              <w:rPr>
                <w:rFonts w:ascii="ＭＳ 明朝" w:eastAsia="ＭＳ 明朝" w:hAnsi="ＭＳ 明朝"/>
                <w:kern w:val="2"/>
                <w:sz w:val="22"/>
              </w:rPr>
              <w:t xml:space="preserve">１　口座振込み　　　　　２　</w:t>
            </w:r>
            <w:r w:rsidR="00267F73" w:rsidRPr="00780278">
              <w:rPr>
                <w:rFonts w:ascii="ＭＳ 明朝" w:eastAsia="ＭＳ 明朝" w:hAnsi="ＭＳ 明朝" w:cs="ＭＳ 明朝" w:hint="eastAsia"/>
                <w:kern w:val="2"/>
                <w:sz w:val="22"/>
              </w:rPr>
              <w:t>市役所</w:t>
            </w:r>
            <w:r w:rsidR="007F7A9A" w:rsidRPr="00780278">
              <w:rPr>
                <w:rFonts w:ascii="ＭＳ 明朝" w:eastAsia="ＭＳ 明朝" w:hAnsi="ＭＳ 明朝"/>
                <w:kern w:val="2"/>
                <w:sz w:val="22"/>
              </w:rPr>
              <w:t>窓口払</w:t>
            </w:r>
          </w:p>
          <w:p w:rsidR="005F3C61" w:rsidRPr="00780278" w:rsidRDefault="005F3C61" w:rsidP="0072542B">
            <w:pPr>
              <w:pStyle w:val="a9"/>
              <w:widowControl w:val="0"/>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276" w:lineRule="auto"/>
              <w:rPr>
                <w:rFonts w:ascii="ＭＳ 明朝" w:eastAsia="ＭＳ 明朝" w:hAnsi="ＭＳ 明朝"/>
                <w:kern w:val="2"/>
                <w:sz w:val="22"/>
              </w:rPr>
            </w:pPr>
            <w:r w:rsidRPr="00780278">
              <w:rPr>
                <w:rFonts w:ascii="ＭＳ 明朝" w:eastAsia="ＭＳ 明朝" w:hAnsi="ＭＳ 明朝" w:hint="eastAsia"/>
                <w:kern w:val="2"/>
                <w:sz w:val="22"/>
              </w:rPr>
              <w:t>※補助金の円滑な交付のため、安全・安心な口座振込みを御利用ください。</w:t>
            </w:r>
          </w:p>
        </w:tc>
      </w:tr>
      <w:tr w:rsidR="00267F73" w:rsidRPr="00780278" w:rsidTr="0072542B">
        <w:trPr>
          <w:cantSplit/>
          <w:trHeight w:val="900"/>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rsidR="00267F73" w:rsidRPr="00780278" w:rsidRDefault="00267F73" w:rsidP="0072542B">
            <w:pPr>
              <w:pStyle w:val="a9"/>
              <w:widowControl w:val="0"/>
              <w:tabs>
                <w:tab w:val="left" w:pos="-31680"/>
                <w:tab w:val="left" w:pos="-31096"/>
                <w:tab w:val="left" w:pos="-30256"/>
                <w:tab w:val="left" w:pos="-29416"/>
                <w:tab w:val="left" w:pos="-28576"/>
                <w:tab w:val="left" w:pos="-27736"/>
                <w:tab w:val="left" w:pos="-2689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276" w:lineRule="auto"/>
              <w:jc w:val="center"/>
              <w:rPr>
                <w:rFonts w:ascii="ＭＳ 明朝" w:eastAsia="ＭＳ 明朝" w:hAnsi="ＭＳ 明朝"/>
                <w:kern w:val="2"/>
                <w:sz w:val="22"/>
                <w:u w:val="single"/>
              </w:rPr>
            </w:pPr>
            <w:r w:rsidRPr="00780278">
              <w:rPr>
                <w:rFonts w:ascii="ＭＳ 明朝" w:eastAsia="ＭＳ 明朝" w:hAnsi="ＭＳ 明朝" w:cs="ＭＳ 明朝" w:hint="eastAsia"/>
                <w:kern w:val="2"/>
                <w:sz w:val="22"/>
              </w:rPr>
              <w:t>事務責任者</w:t>
            </w:r>
          </w:p>
        </w:tc>
        <w:tc>
          <w:tcPr>
            <w:tcW w:w="7618" w:type="dxa"/>
            <w:gridSpan w:val="2"/>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rsidR="00267F73" w:rsidRPr="00780278" w:rsidRDefault="00267F73" w:rsidP="007F7A9A">
            <w:pPr>
              <w:pStyle w:val="a9"/>
              <w:widowControl w:val="0"/>
              <w:tabs>
                <w:tab w:val="left" w:pos="-31680"/>
                <w:tab w:val="left" w:pos="-31096"/>
                <w:tab w:val="left" w:pos="-30256"/>
                <w:tab w:val="left" w:pos="-29416"/>
                <w:tab w:val="left" w:pos="-28576"/>
                <w:tab w:val="left" w:pos="-27736"/>
                <w:tab w:val="left" w:pos="-2689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276" w:lineRule="auto"/>
              <w:rPr>
                <w:rFonts w:ascii="ＭＳ 明朝" w:eastAsia="ＭＳ 明朝" w:hAnsi="ＭＳ 明朝" w:cs="ＭＳ 明朝"/>
                <w:kern w:val="2"/>
                <w:sz w:val="22"/>
              </w:rPr>
            </w:pPr>
            <w:r w:rsidRPr="00780278">
              <w:rPr>
                <w:rFonts w:ascii="ＭＳ 明朝" w:eastAsia="ＭＳ 明朝" w:hAnsi="ＭＳ 明朝" w:cs="ＭＳ 明朝" w:hint="eastAsia"/>
                <w:kern w:val="2"/>
                <w:sz w:val="22"/>
              </w:rPr>
              <w:t xml:space="preserve">住所　〒　　</w:t>
            </w:r>
            <w:r w:rsidR="0053281D" w:rsidRPr="00780278">
              <w:rPr>
                <w:rFonts w:ascii="ＭＳ 明朝" w:eastAsia="ＭＳ 明朝" w:hAnsi="ＭＳ 明朝" w:cs="ＭＳ 明朝" w:hint="eastAsia"/>
                <w:kern w:val="2"/>
                <w:sz w:val="22"/>
              </w:rPr>
              <w:t xml:space="preserve">　</w:t>
            </w:r>
            <w:r w:rsidRPr="00780278">
              <w:rPr>
                <w:rFonts w:ascii="ＭＳ 明朝" w:eastAsia="ＭＳ 明朝" w:hAnsi="ＭＳ 明朝" w:cs="ＭＳ 明朝" w:hint="eastAsia"/>
                <w:kern w:val="2"/>
                <w:sz w:val="22"/>
              </w:rPr>
              <w:t>－</w:t>
            </w:r>
            <w:r w:rsidR="0053281D" w:rsidRPr="00780278">
              <w:rPr>
                <w:rFonts w:ascii="ＭＳ 明朝" w:eastAsia="ＭＳ 明朝" w:hAnsi="ＭＳ 明朝" w:cs="ＭＳ 明朝" w:hint="eastAsia"/>
                <w:kern w:val="2"/>
                <w:sz w:val="22"/>
              </w:rPr>
              <w:t xml:space="preserve">　　　　</w:t>
            </w:r>
          </w:p>
          <w:p w:rsidR="00267F73" w:rsidRPr="00780278" w:rsidRDefault="00853498" w:rsidP="0072542B">
            <w:pPr>
              <w:pStyle w:val="a9"/>
              <w:widowControl w:val="0"/>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276" w:lineRule="auto"/>
              <w:rPr>
                <w:rFonts w:ascii="ＭＳ 明朝" w:eastAsia="ＭＳ 明朝" w:hAnsi="ＭＳ 明朝"/>
                <w:kern w:val="2"/>
                <w:sz w:val="22"/>
              </w:rPr>
            </w:pPr>
            <w:r w:rsidRPr="00780278">
              <w:rPr>
                <w:rFonts w:ascii="ＭＳ 明朝" w:eastAsia="ＭＳ 明朝" w:hAnsi="ＭＳ 明朝"/>
                <w:noProof/>
                <w:kern w:val="2"/>
                <w:sz w:val="22"/>
              </w:rPr>
              <mc:AlternateContent>
                <mc:Choice Requires="wps">
                  <w:drawing>
                    <wp:anchor distT="0" distB="0" distL="114300" distR="114300" simplePos="0" relativeHeight="251662336" behindDoc="0" locked="0" layoutInCell="1" allowOverlap="1">
                      <wp:simplePos x="0" y="0"/>
                      <wp:positionH relativeFrom="column">
                        <wp:posOffset>-1062990</wp:posOffset>
                      </wp:positionH>
                      <wp:positionV relativeFrom="paragraph">
                        <wp:posOffset>320675</wp:posOffset>
                      </wp:positionV>
                      <wp:extent cx="5715000" cy="8477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715000" cy="847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3498" w:rsidRPr="00853498" w:rsidRDefault="00853498" w:rsidP="00853498">
                                  <w:pPr>
                                    <w:jc w:val="left"/>
                                    <w:rPr>
                                      <w:color w:val="000000" w:themeColor="text1"/>
                                    </w:rPr>
                                  </w:pPr>
                                  <w:r w:rsidRPr="00853498">
                                    <w:rPr>
                                      <w:rFonts w:hint="eastAsia"/>
                                      <w:color w:val="000000" w:themeColor="text1"/>
                                    </w:rPr>
                                    <w:t>※当該団体の規約、事業計画書</w:t>
                                  </w:r>
                                  <w:r w:rsidRPr="00853498">
                                    <w:rPr>
                                      <w:rFonts w:hint="eastAsia"/>
                                      <w:color w:val="000000" w:themeColor="text1"/>
                                    </w:rPr>
                                    <w:t>(</w:t>
                                  </w:r>
                                  <w:r w:rsidRPr="00853498">
                                    <w:rPr>
                                      <w:rFonts w:hint="eastAsia"/>
                                      <w:color w:val="000000" w:themeColor="text1"/>
                                    </w:rPr>
                                    <w:t>プログラムを含む</w:t>
                                  </w:r>
                                  <w:r w:rsidRPr="00853498">
                                    <w:rPr>
                                      <w:rFonts w:hint="eastAsia"/>
                                      <w:color w:val="000000" w:themeColor="text1"/>
                                    </w:rPr>
                                    <w:t>)</w:t>
                                  </w:r>
                                  <w:r w:rsidR="007F7A9A">
                                    <w:rPr>
                                      <w:rFonts w:hint="eastAsia"/>
                                      <w:color w:val="000000" w:themeColor="text1"/>
                                    </w:rPr>
                                    <w:t>及び予算書等を必ず添付</w:t>
                                  </w:r>
                                  <w:r w:rsidRPr="00853498">
                                    <w:rPr>
                                      <w:rFonts w:hint="eastAsia"/>
                                      <w:color w:val="000000" w:themeColor="text1"/>
                                    </w:rPr>
                                    <w:t>してください。</w:t>
                                  </w:r>
                                </w:p>
                                <w:p w:rsidR="007F7A9A" w:rsidRDefault="00853498" w:rsidP="00853498">
                                  <w:pPr>
                                    <w:jc w:val="left"/>
                                    <w:rPr>
                                      <w:color w:val="000000" w:themeColor="text1"/>
                                    </w:rPr>
                                  </w:pPr>
                                  <w:r w:rsidRPr="00853498">
                                    <w:rPr>
                                      <w:rFonts w:hint="eastAsia"/>
                                      <w:color w:val="000000" w:themeColor="text1"/>
                                    </w:rPr>
                                    <w:t>暴力団又は暴力団員でないことを確認するため、本様式に記載された個人情報を神奈川県警察本部に照会することについて同意します。</w:t>
                                  </w:r>
                                </w:p>
                                <w:p w:rsidR="00F6330F" w:rsidRPr="00853498" w:rsidRDefault="00F6330F" w:rsidP="00EB269F">
                                  <w:pPr>
                                    <w:rPr>
                                      <w:rFonts w:hint="eastAsia"/>
                                      <w:color w:val="000000" w:themeColor="text1"/>
                                    </w:rPr>
                                  </w:pP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margin-left:-83.7pt;margin-top:25.25pt;width:450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" filled="f" stroked="f" strokeweight="2pt">
                      <v:textbox>
                        <w:txbxContent>
                          <w:p w:rsidR="00853498" w:rsidRPr="00853498" w:rsidRDefault="00853498" w:rsidP="00853498">
                            <w:pPr>
                              <w:jc w:val="left"/>
                              <w:rPr>
                                <w:color w:val="000000" w:themeColor="text1"/>
                              </w:rPr>
                            </w:pPr>
                            <w:r w:rsidRPr="00853498">
                              <w:rPr>
                                <w:rFonts w:hint="eastAsia"/>
                                <w:color w:val="000000" w:themeColor="text1"/>
                              </w:rPr>
                              <w:t>※当該団体の規約、事業計画書</w:t>
                            </w:r>
                            <w:r w:rsidRPr="00853498">
                              <w:rPr>
                                <w:rFonts w:hint="eastAsia"/>
                                <w:color w:val="000000" w:themeColor="text1"/>
                              </w:rPr>
                              <w:t>(</w:t>
                            </w:r>
                            <w:r w:rsidRPr="00853498">
                              <w:rPr>
                                <w:rFonts w:hint="eastAsia"/>
                                <w:color w:val="000000" w:themeColor="text1"/>
                              </w:rPr>
                              <w:t>プログラムを含む</w:t>
                            </w:r>
                            <w:r w:rsidRPr="00853498">
                              <w:rPr>
                                <w:rFonts w:hint="eastAsia"/>
                                <w:color w:val="000000" w:themeColor="text1"/>
                              </w:rPr>
                              <w:t>)</w:t>
                            </w:r>
                            <w:r w:rsidR="007F7A9A">
                              <w:rPr>
                                <w:rFonts w:hint="eastAsia"/>
                                <w:color w:val="000000" w:themeColor="text1"/>
                              </w:rPr>
                              <w:t>及び予算書等を必ず添付</w:t>
                            </w:r>
                            <w:r w:rsidRPr="00853498">
                              <w:rPr>
                                <w:rFonts w:hint="eastAsia"/>
                                <w:color w:val="000000" w:themeColor="text1"/>
                              </w:rPr>
                              <w:t>してください。</w:t>
                            </w:r>
                          </w:p>
                          <w:p w:rsidR="007F7A9A" w:rsidRDefault="00853498" w:rsidP="00853498">
                            <w:pPr>
                              <w:jc w:val="left"/>
                              <w:rPr>
                                <w:color w:val="000000" w:themeColor="text1"/>
                              </w:rPr>
                            </w:pPr>
                            <w:r w:rsidRPr="00853498">
                              <w:rPr>
                                <w:rFonts w:hint="eastAsia"/>
                                <w:color w:val="000000" w:themeColor="text1"/>
                              </w:rPr>
                              <w:t>暴力団又は暴力団員でないことを確認するため、本様式に記載された個人情報を神奈川県警察本部に照会することについて同意します。</w:t>
                            </w:r>
                          </w:p>
                          <w:p w:rsidR="00F6330F" w:rsidRPr="00853498" w:rsidRDefault="00F6330F" w:rsidP="00EB269F">
                            <w:pPr>
                              <w:rPr>
                                <w:rFonts w:hint="eastAsia"/>
                                <w:color w:val="000000" w:themeColor="text1"/>
                              </w:rPr>
                            </w:pPr>
                            <w:bookmarkStart w:id="1" w:name="_GoBack"/>
                            <w:bookmarkEnd w:id="1"/>
                          </w:p>
                        </w:txbxContent>
                      </v:textbox>
                    </v:rect>
                  </w:pict>
                </mc:Fallback>
              </mc:AlternateContent>
            </w:r>
            <w:r w:rsidR="00267F73" w:rsidRPr="00780278">
              <w:rPr>
                <w:rFonts w:ascii="ＭＳ 明朝" w:eastAsia="ＭＳ 明朝" w:hAnsi="ＭＳ 明朝"/>
                <w:kern w:val="2"/>
                <w:sz w:val="22"/>
              </w:rPr>
              <w:t>氏名　　　　　　　　　　　　　　　電話</w:t>
            </w:r>
            <w:r w:rsidR="00267F73" w:rsidRPr="00780278">
              <w:rPr>
                <w:rFonts w:ascii="ＭＳ 明朝" w:eastAsia="ＭＳ 明朝" w:hAnsi="ＭＳ 明朝" w:hint="eastAsia"/>
                <w:kern w:val="2"/>
                <w:sz w:val="22"/>
              </w:rPr>
              <w:t xml:space="preserve">　　　</w:t>
            </w:r>
            <w:r w:rsidR="00267F73" w:rsidRPr="00780278">
              <w:rPr>
                <w:rFonts w:ascii="ＭＳ 明朝" w:eastAsia="ＭＳ 明朝" w:hAnsi="ＭＳ 明朝" w:cs="ＭＳ 明朝" w:hint="eastAsia"/>
                <w:kern w:val="2"/>
                <w:sz w:val="22"/>
              </w:rPr>
              <w:t>（　　　　）</w:t>
            </w:r>
          </w:p>
          <w:p w:rsidR="00267F73" w:rsidRPr="00780278" w:rsidRDefault="00267F73" w:rsidP="0072542B">
            <w:pPr>
              <w:pStyle w:val="a9"/>
              <w:widowControl w:val="0"/>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276" w:lineRule="auto"/>
              <w:rPr>
                <w:rFonts w:ascii="ＭＳ 明朝" w:eastAsia="ＭＳ 明朝" w:hAnsi="ＭＳ 明朝"/>
                <w:kern w:val="2"/>
                <w:sz w:val="22"/>
              </w:rPr>
            </w:pPr>
            <w:r w:rsidRPr="00780278">
              <w:rPr>
                <w:rFonts w:ascii="ＭＳ 明朝" w:eastAsia="ＭＳ 明朝" w:hAnsi="ＭＳ 明朝"/>
                <w:kern w:val="2"/>
                <w:sz w:val="22"/>
              </w:rPr>
              <w:t xml:space="preserve">FAX　　　</w:t>
            </w:r>
            <w:r w:rsidRPr="00780278">
              <w:rPr>
                <w:rFonts w:ascii="ＭＳ 明朝" w:eastAsia="ＭＳ 明朝" w:hAnsi="ＭＳ 明朝" w:cs="ＭＳ 明朝" w:hint="eastAsia"/>
                <w:kern w:val="2"/>
                <w:sz w:val="22"/>
              </w:rPr>
              <w:t>（</w:t>
            </w:r>
            <w:r w:rsidRPr="00780278">
              <w:rPr>
                <w:rFonts w:ascii="ＭＳ 明朝" w:eastAsia="ＭＳ 明朝" w:hAnsi="ＭＳ 明朝"/>
                <w:kern w:val="2"/>
                <w:sz w:val="22"/>
              </w:rPr>
              <w:t xml:space="preserve">　</w:t>
            </w:r>
            <w:r w:rsidRPr="00780278">
              <w:rPr>
                <w:rFonts w:ascii="ＭＳ 明朝" w:eastAsia="ＭＳ 明朝" w:hAnsi="ＭＳ 明朝" w:cs="ＭＳ 明朝" w:hint="eastAsia"/>
                <w:kern w:val="2"/>
                <w:sz w:val="22"/>
              </w:rPr>
              <w:t xml:space="preserve">　　　）</w:t>
            </w:r>
            <w:r w:rsidRPr="00780278">
              <w:rPr>
                <w:rFonts w:ascii="ＭＳ 明朝" w:eastAsia="ＭＳ 明朝" w:hAnsi="ＭＳ 明朝"/>
                <w:kern w:val="2"/>
                <w:sz w:val="22"/>
              </w:rPr>
              <w:t xml:space="preserve">　　　　　　</w:t>
            </w:r>
            <w:r w:rsidRPr="00780278">
              <w:rPr>
                <w:rFonts w:ascii="ＭＳ 明朝" w:eastAsia="ＭＳ 明朝" w:hAnsi="ＭＳ 明朝" w:cs="ＭＳ 明朝" w:hint="eastAsia"/>
                <w:kern w:val="2"/>
                <w:sz w:val="22"/>
              </w:rPr>
              <w:t>ﾒｰﾙｱﾄﾞﾚｽ</w:t>
            </w:r>
            <w:r w:rsidRPr="00780278">
              <w:rPr>
                <w:rFonts w:ascii="ＭＳ 明朝" w:eastAsia="ＭＳ 明朝" w:hAnsi="ＭＳ 明朝" w:hint="eastAsia"/>
                <w:kern w:val="2"/>
                <w:sz w:val="22"/>
              </w:rPr>
              <w:t xml:space="preserve">         </w:t>
            </w:r>
          </w:p>
        </w:tc>
      </w:tr>
    </w:tbl>
    <w:p w:rsidR="00853498" w:rsidRPr="00780278" w:rsidRDefault="00853498" w:rsidP="00267F73">
      <w:pPr>
        <w:pStyle w:val="a9"/>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spacing w:line="360" w:lineRule="auto"/>
        <w:jc w:val="center"/>
        <w:rPr>
          <w:rFonts w:ascii="ＭＳ 明朝" w:eastAsia="ＭＳ 明朝" w:hAnsi="ＭＳ 明朝"/>
          <w:kern w:val="2"/>
          <w:sz w:val="28"/>
        </w:rPr>
      </w:pPr>
    </w:p>
    <w:p w:rsidR="001F5ABD" w:rsidRPr="00780278" w:rsidRDefault="001F5ABD" w:rsidP="002C3F81">
      <w:pPr>
        <w:pStyle w:val="a9"/>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spacing w:line="360" w:lineRule="auto"/>
        <w:rPr>
          <w:rFonts w:ascii="ＭＳ 明朝" w:eastAsia="ＭＳ 明朝" w:hAnsi="ＭＳ 明朝"/>
          <w:szCs w:val="24"/>
        </w:rPr>
      </w:pPr>
    </w:p>
    <w:sectPr w:rsidR="001F5ABD" w:rsidRPr="00780278" w:rsidSect="00853498">
      <w:headerReference w:type="even" r:id="rId7"/>
      <w:headerReference w:type="default" r:id="rId8"/>
      <w:pgSz w:w="11900" w:h="16840" w:code="9"/>
      <w:pgMar w:top="680" w:right="1134" w:bottom="680" w:left="1134" w:header="709"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ABD" w:rsidRDefault="001F5ABD" w:rsidP="00CC70F8">
      <w:r>
        <w:separator/>
      </w:r>
    </w:p>
  </w:endnote>
  <w:endnote w:type="continuationSeparator" w:id="0">
    <w:p w:rsidR="001F5ABD" w:rsidRDefault="001F5ABD" w:rsidP="00CC7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ABD" w:rsidRDefault="001F5ABD" w:rsidP="00CC70F8">
      <w:r>
        <w:separator/>
      </w:r>
    </w:p>
  </w:footnote>
  <w:footnote w:type="continuationSeparator" w:id="0">
    <w:p w:rsidR="001F5ABD" w:rsidRDefault="001F5ABD" w:rsidP="00CC7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17" w:rsidRDefault="00845EF7">
    <w:pPr>
      <w:pStyle w:val="a9"/>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right"/>
      <w:rPr>
        <w:rFonts w:ascii="Times New Roman" w:eastAsia="Times New Roman" w:hAnsi="Times New Roman"/>
        <w:color w:val="auto"/>
        <w:sz w:val="20"/>
        <w:lang w:bidi="x-none"/>
      </w:rPr>
    </w:pPr>
    <w:r>
      <w:rPr>
        <w:rFonts w:ascii="ＭＳ Ｐ明朝" w:hAnsi="ＭＳ Ｐ明朝"/>
        <w:kern w:val="2"/>
        <w:sz w:val="21"/>
      </w:rPr>
      <w:t>（第</w:t>
    </w:r>
    <w:r w:rsidRPr="00D66022">
      <w:rPr>
        <w:rFonts w:ascii="ＭＳ 明朝" w:eastAsia="ＭＳ 明朝" w:hAnsi="ＭＳ 明朝" w:hint="eastAsia"/>
        <w:kern w:val="2"/>
        <w:sz w:val="21"/>
      </w:rPr>
      <w:t>２</w:t>
    </w:r>
    <w:r>
      <w:rPr>
        <w:rFonts w:ascii="ＭＳ Ｐ明朝" w:hAnsi="ＭＳ Ｐ明朝"/>
        <w:kern w:val="2"/>
        <w:sz w:val="21"/>
      </w:rPr>
      <w:t>号様式）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17" w:rsidRPr="00A75421" w:rsidRDefault="00EB269F" w:rsidP="00A75421">
    <w:pPr>
      <w:pStyle w:val="a9"/>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right"/>
      <w:rPr>
        <w:rFonts w:ascii="Times New Roman" w:eastAsia="ＭＳ 明朝" w:hAnsi="Times New Roman"/>
        <w:color w:val="auto"/>
        <w:sz w:val="20"/>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8"/>
  <w:drawingGridVerticalSpacing w:val="26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B42"/>
    <w:rsid w:val="0000210D"/>
    <w:rsid w:val="0000679D"/>
    <w:rsid w:val="00011526"/>
    <w:rsid w:val="00012EDA"/>
    <w:rsid w:val="00015FAF"/>
    <w:rsid w:val="000172C8"/>
    <w:rsid w:val="00022D2D"/>
    <w:rsid w:val="00023C78"/>
    <w:rsid w:val="00024E6C"/>
    <w:rsid w:val="000253F7"/>
    <w:rsid w:val="000258A7"/>
    <w:rsid w:val="00025A65"/>
    <w:rsid w:val="00026D6E"/>
    <w:rsid w:val="00027E32"/>
    <w:rsid w:val="00030F46"/>
    <w:rsid w:val="0003114F"/>
    <w:rsid w:val="0003142B"/>
    <w:rsid w:val="000319AC"/>
    <w:rsid w:val="00034945"/>
    <w:rsid w:val="000350F0"/>
    <w:rsid w:val="00042154"/>
    <w:rsid w:val="00043FB4"/>
    <w:rsid w:val="00045476"/>
    <w:rsid w:val="00045C4F"/>
    <w:rsid w:val="00045E9B"/>
    <w:rsid w:val="00052234"/>
    <w:rsid w:val="000560E1"/>
    <w:rsid w:val="000569CB"/>
    <w:rsid w:val="00056A6E"/>
    <w:rsid w:val="00064535"/>
    <w:rsid w:val="00065B16"/>
    <w:rsid w:val="00065D0C"/>
    <w:rsid w:val="0006673D"/>
    <w:rsid w:val="00070311"/>
    <w:rsid w:val="00083619"/>
    <w:rsid w:val="00083BDE"/>
    <w:rsid w:val="000857DE"/>
    <w:rsid w:val="00087653"/>
    <w:rsid w:val="000924F2"/>
    <w:rsid w:val="00092CFA"/>
    <w:rsid w:val="000950A2"/>
    <w:rsid w:val="000A1BEF"/>
    <w:rsid w:val="000A34C1"/>
    <w:rsid w:val="000A7689"/>
    <w:rsid w:val="000B0631"/>
    <w:rsid w:val="000B170D"/>
    <w:rsid w:val="000B1F38"/>
    <w:rsid w:val="000B7DA5"/>
    <w:rsid w:val="000C0941"/>
    <w:rsid w:val="000C09E8"/>
    <w:rsid w:val="000C1A33"/>
    <w:rsid w:val="000C1B9C"/>
    <w:rsid w:val="000C33C6"/>
    <w:rsid w:val="000C43DD"/>
    <w:rsid w:val="000C4E56"/>
    <w:rsid w:val="000C54EA"/>
    <w:rsid w:val="000C6288"/>
    <w:rsid w:val="000D4181"/>
    <w:rsid w:val="000D41EF"/>
    <w:rsid w:val="000D7252"/>
    <w:rsid w:val="000E0D93"/>
    <w:rsid w:val="000E4FAF"/>
    <w:rsid w:val="000F5A11"/>
    <w:rsid w:val="00100903"/>
    <w:rsid w:val="0010565A"/>
    <w:rsid w:val="00113BD4"/>
    <w:rsid w:val="001146E5"/>
    <w:rsid w:val="001159FB"/>
    <w:rsid w:val="0011669B"/>
    <w:rsid w:val="001327DA"/>
    <w:rsid w:val="00132E88"/>
    <w:rsid w:val="001421CB"/>
    <w:rsid w:val="00143A53"/>
    <w:rsid w:val="00145AE6"/>
    <w:rsid w:val="00146088"/>
    <w:rsid w:val="00150665"/>
    <w:rsid w:val="00152964"/>
    <w:rsid w:val="001529AA"/>
    <w:rsid w:val="00161941"/>
    <w:rsid w:val="00163C7C"/>
    <w:rsid w:val="00171450"/>
    <w:rsid w:val="00180F6C"/>
    <w:rsid w:val="00182A33"/>
    <w:rsid w:val="00182FF9"/>
    <w:rsid w:val="0018398C"/>
    <w:rsid w:val="00184F10"/>
    <w:rsid w:val="00191E96"/>
    <w:rsid w:val="00193B9F"/>
    <w:rsid w:val="00193D8D"/>
    <w:rsid w:val="00195F2E"/>
    <w:rsid w:val="00197DD9"/>
    <w:rsid w:val="001A0382"/>
    <w:rsid w:val="001A3BE6"/>
    <w:rsid w:val="001A7E37"/>
    <w:rsid w:val="001B0154"/>
    <w:rsid w:val="001B4E62"/>
    <w:rsid w:val="001C5D47"/>
    <w:rsid w:val="001C7337"/>
    <w:rsid w:val="001D264E"/>
    <w:rsid w:val="001D607C"/>
    <w:rsid w:val="001D6F35"/>
    <w:rsid w:val="001E35B6"/>
    <w:rsid w:val="001E50C7"/>
    <w:rsid w:val="001E5B69"/>
    <w:rsid w:val="001F0AC7"/>
    <w:rsid w:val="001F4108"/>
    <w:rsid w:val="001F47B1"/>
    <w:rsid w:val="001F4FA7"/>
    <w:rsid w:val="001F5ABD"/>
    <w:rsid w:val="001F6288"/>
    <w:rsid w:val="001F67E6"/>
    <w:rsid w:val="00200480"/>
    <w:rsid w:val="00202B0C"/>
    <w:rsid w:val="00212C01"/>
    <w:rsid w:val="00212C43"/>
    <w:rsid w:val="00215C89"/>
    <w:rsid w:val="00216D04"/>
    <w:rsid w:val="002261AC"/>
    <w:rsid w:val="00230AD7"/>
    <w:rsid w:val="00231D4E"/>
    <w:rsid w:val="00232427"/>
    <w:rsid w:val="00232F19"/>
    <w:rsid w:val="0023471E"/>
    <w:rsid w:val="0024028A"/>
    <w:rsid w:val="002410E7"/>
    <w:rsid w:val="00254877"/>
    <w:rsid w:val="00255EA5"/>
    <w:rsid w:val="00267F73"/>
    <w:rsid w:val="002704A8"/>
    <w:rsid w:val="00274D4E"/>
    <w:rsid w:val="002762FC"/>
    <w:rsid w:val="0028219C"/>
    <w:rsid w:val="00282950"/>
    <w:rsid w:val="00283318"/>
    <w:rsid w:val="002922B6"/>
    <w:rsid w:val="002A39A2"/>
    <w:rsid w:val="002B1549"/>
    <w:rsid w:val="002B3DF6"/>
    <w:rsid w:val="002B3F82"/>
    <w:rsid w:val="002B4AE8"/>
    <w:rsid w:val="002B631E"/>
    <w:rsid w:val="002C0D9D"/>
    <w:rsid w:val="002C199C"/>
    <w:rsid w:val="002C31F6"/>
    <w:rsid w:val="002C3F81"/>
    <w:rsid w:val="002C54CC"/>
    <w:rsid w:val="002C55E1"/>
    <w:rsid w:val="002D2AA0"/>
    <w:rsid w:val="002D463C"/>
    <w:rsid w:val="002D5BCF"/>
    <w:rsid w:val="002D67C1"/>
    <w:rsid w:val="002D7B27"/>
    <w:rsid w:val="002D7DD8"/>
    <w:rsid w:val="002E1F6D"/>
    <w:rsid w:val="002E6C87"/>
    <w:rsid w:val="002E7149"/>
    <w:rsid w:val="002F49C3"/>
    <w:rsid w:val="002F4A94"/>
    <w:rsid w:val="002F53B7"/>
    <w:rsid w:val="00302735"/>
    <w:rsid w:val="00307F60"/>
    <w:rsid w:val="00310266"/>
    <w:rsid w:val="003105B0"/>
    <w:rsid w:val="003127B0"/>
    <w:rsid w:val="003129A0"/>
    <w:rsid w:val="00313E2C"/>
    <w:rsid w:val="003144D4"/>
    <w:rsid w:val="00314AD8"/>
    <w:rsid w:val="00316FBC"/>
    <w:rsid w:val="0032200D"/>
    <w:rsid w:val="00322317"/>
    <w:rsid w:val="003245C6"/>
    <w:rsid w:val="00325E05"/>
    <w:rsid w:val="0032726E"/>
    <w:rsid w:val="003300D1"/>
    <w:rsid w:val="00331941"/>
    <w:rsid w:val="00333A36"/>
    <w:rsid w:val="00333D24"/>
    <w:rsid w:val="00336F63"/>
    <w:rsid w:val="00341D77"/>
    <w:rsid w:val="00346112"/>
    <w:rsid w:val="00346E8F"/>
    <w:rsid w:val="00350D0C"/>
    <w:rsid w:val="0035117C"/>
    <w:rsid w:val="003607A5"/>
    <w:rsid w:val="00360C68"/>
    <w:rsid w:val="00362B42"/>
    <w:rsid w:val="00366279"/>
    <w:rsid w:val="00370413"/>
    <w:rsid w:val="00381A1F"/>
    <w:rsid w:val="00382CCE"/>
    <w:rsid w:val="003854DF"/>
    <w:rsid w:val="00387424"/>
    <w:rsid w:val="00393C06"/>
    <w:rsid w:val="003A04E4"/>
    <w:rsid w:val="003A5767"/>
    <w:rsid w:val="003B797A"/>
    <w:rsid w:val="003C291F"/>
    <w:rsid w:val="003D0427"/>
    <w:rsid w:val="003D427F"/>
    <w:rsid w:val="003D43B2"/>
    <w:rsid w:val="003D492D"/>
    <w:rsid w:val="003D4D63"/>
    <w:rsid w:val="003D62DA"/>
    <w:rsid w:val="003D70A6"/>
    <w:rsid w:val="003D74DF"/>
    <w:rsid w:val="003E1581"/>
    <w:rsid w:val="003E6C8E"/>
    <w:rsid w:val="003E6FD6"/>
    <w:rsid w:val="003F0D4C"/>
    <w:rsid w:val="003F383B"/>
    <w:rsid w:val="00402BE3"/>
    <w:rsid w:val="00403D63"/>
    <w:rsid w:val="00405810"/>
    <w:rsid w:val="00407613"/>
    <w:rsid w:val="00415DBF"/>
    <w:rsid w:val="00416304"/>
    <w:rsid w:val="00417644"/>
    <w:rsid w:val="0042174B"/>
    <w:rsid w:val="00431312"/>
    <w:rsid w:val="004319D5"/>
    <w:rsid w:val="00440DA9"/>
    <w:rsid w:val="00443176"/>
    <w:rsid w:val="00444DA9"/>
    <w:rsid w:val="00445587"/>
    <w:rsid w:val="00445922"/>
    <w:rsid w:val="00446EF0"/>
    <w:rsid w:val="004515D4"/>
    <w:rsid w:val="004561A3"/>
    <w:rsid w:val="00457D16"/>
    <w:rsid w:val="00460EC4"/>
    <w:rsid w:val="004641F7"/>
    <w:rsid w:val="00467083"/>
    <w:rsid w:val="00467EC9"/>
    <w:rsid w:val="00472587"/>
    <w:rsid w:val="004744F0"/>
    <w:rsid w:val="004759F5"/>
    <w:rsid w:val="004770B6"/>
    <w:rsid w:val="00477382"/>
    <w:rsid w:val="00483E2B"/>
    <w:rsid w:val="004841F8"/>
    <w:rsid w:val="004851E0"/>
    <w:rsid w:val="00486065"/>
    <w:rsid w:val="00487333"/>
    <w:rsid w:val="004916DF"/>
    <w:rsid w:val="0049431B"/>
    <w:rsid w:val="00494E24"/>
    <w:rsid w:val="00496346"/>
    <w:rsid w:val="004A78C9"/>
    <w:rsid w:val="004B1EED"/>
    <w:rsid w:val="004B3EDC"/>
    <w:rsid w:val="004B40D5"/>
    <w:rsid w:val="004C0EB5"/>
    <w:rsid w:val="004C1362"/>
    <w:rsid w:val="004C3A8E"/>
    <w:rsid w:val="004C56A1"/>
    <w:rsid w:val="004C6C17"/>
    <w:rsid w:val="004C7C3F"/>
    <w:rsid w:val="004D1C60"/>
    <w:rsid w:val="004D1C80"/>
    <w:rsid w:val="004D1D65"/>
    <w:rsid w:val="004D21C6"/>
    <w:rsid w:val="004D7C57"/>
    <w:rsid w:val="004E4108"/>
    <w:rsid w:val="004E5E26"/>
    <w:rsid w:val="004E65B7"/>
    <w:rsid w:val="004F3879"/>
    <w:rsid w:val="004F67F9"/>
    <w:rsid w:val="004F7457"/>
    <w:rsid w:val="00500CEA"/>
    <w:rsid w:val="005045D5"/>
    <w:rsid w:val="00504D8D"/>
    <w:rsid w:val="00505065"/>
    <w:rsid w:val="00512C9A"/>
    <w:rsid w:val="0051689E"/>
    <w:rsid w:val="00520EF3"/>
    <w:rsid w:val="0052268D"/>
    <w:rsid w:val="00524677"/>
    <w:rsid w:val="00525313"/>
    <w:rsid w:val="00531990"/>
    <w:rsid w:val="0053281D"/>
    <w:rsid w:val="00535742"/>
    <w:rsid w:val="00537134"/>
    <w:rsid w:val="005377AA"/>
    <w:rsid w:val="00543315"/>
    <w:rsid w:val="0054385C"/>
    <w:rsid w:val="0055379F"/>
    <w:rsid w:val="005548C5"/>
    <w:rsid w:val="005577F3"/>
    <w:rsid w:val="0056785B"/>
    <w:rsid w:val="00567C89"/>
    <w:rsid w:val="00571FC4"/>
    <w:rsid w:val="00572757"/>
    <w:rsid w:val="00576373"/>
    <w:rsid w:val="005777E7"/>
    <w:rsid w:val="0058040D"/>
    <w:rsid w:val="00580CFD"/>
    <w:rsid w:val="00587FE4"/>
    <w:rsid w:val="0059046D"/>
    <w:rsid w:val="0059112E"/>
    <w:rsid w:val="0059217E"/>
    <w:rsid w:val="00593337"/>
    <w:rsid w:val="0059508B"/>
    <w:rsid w:val="0059630D"/>
    <w:rsid w:val="00596C31"/>
    <w:rsid w:val="005A387D"/>
    <w:rsid w:val="005A3C99"/>
    <w:rsid w:val="005A4D5C"/>
    <w:rsid w:val="005B14C6"/>
    <w:rsid w:val="005B4962"/>
    <w:rsid w:val="005B4A19"/>
    <w:rsid w:val="005B5E20"/>
    <w:rsid w:val="005C0811"/>
    <w:rsid w:val="005C1A6E"/>
    <w:rsid w:val="005C2ADB"/>
    <w:rsid w:val="005D605C"/>
    <w:rsid w:val="005E2663"/>
    <w:rsid w:val="005E2A77"/>
    <w:rsid w:val="005E513E"/>
    <w:rsid w:val="005E70AA"/>
    <w:rsid w:val="005F07BE"/>
    <w:rsid w:val="005F2190"/>
    <w:rsid w:val="005F3C61"/>
    <w:rsid w:val="005F4ED7"/>
    <w:rsid w:val="006047F1"/>
    <w:rsid w:val="00606516"/>
    <w:rsid w:val="00606BD8"/>
    <w:rsid w:val="00610EFB"/>
    <w:rsid w:val="00612A37"/>
    <w:rsid w:val="0061331A"/>
    <w:rsid w:val="006155CA"/>
    <w:rsid w:val="00615813"/>
    <w:rsid w:val="006221BF"/>
    <w:rsid w:val="006226C7"/>
    <w:rsid w:val="0062320A"/>
    <w:rsid w:val="0062448B"/>
    <w:rsid w:val="00625D3E"/>
    <w:rsid w:val="00627055"/>
    <w:rsid w:val="00631AC9"/>
    <w:rsid w:val="00631E6E"/>
    <w:rsid w:val="00632758"/>
    <w:rsid w:val="006341AC"/>
    <w:rsid w:val="0063778E"/>
    <w:rsid w:val="00642B53"/>
    <w:rsid w:val="006430E7"/>
    <w:rsid w:val="00643902"/>
    <w:rsid w:val="00652F11"/>
    <w:rsid w:val="006533C9"/>
    <w:rsid w:val="006559A1"/>
    <w:rsid w:val="00660CB6"/>
    <w:rsid w:val="0066157B"/>
    <w:rsid w:val="006616B7"/>
    <w:rsid w:val="006650E7"/>
    <w:rsid w:val="006651B8"/>
    <w:rsid w:val="00666827"/>
    <w:rsid w:val="00667F0C"/>
    <w:rsid w:val="00670111"/>
    <w:rsid w:val="00674C83"/>
    <w:rsid w:val="00675AB0"/>
    <w:rsid w:val="00676B2C"/>
    <w:rsid w:val="0068065F"/>
    <w:rsid w:val="00686B14"/>
    <w:rsid w:val="00686D4B"/>
    <w:rsid w:val="00691164"/>
    <w:rsid w:val="00696BF8"/>
    <w:rsid w:val="006A0B08"/>
    <w:rsid w:val="006A2220"/>
    <w:rsid w:val="006A678A"/>
    <w:rsid w:val="006A6AB6"/>
    <w:rsid w:val="006B208A"/>
    <w:rsid w:val="006B4166"/>
    <w:rsid w:val="006B43DD"/>
    <w:rsid w:val="006B7791"/>
    <w:rsid w:val="006B7DEC"/>
    <w:rsid w:val="006C00DD"/>
    <w:rsid w:val="006C07A7"/>
    <w:rsid w:val="006C4E43"/>
    <w:rsid w:val="006D44E4"/>
    <w:rsid w:val="006D6E20"/>
    <w:rsid w:val="006D744D"/>
    <w:rsid w:val="006E1EEB"/>
    <w:rsid w:val="006E6803"/>
    <w:rsid w:val="006E6869"/>
    <w:rsid w:val="006E7074"/>
    <w:rsid w:val="006F0A58"/>
    <w:rsid w:val="006F273D"/>
    <w:rsid w:val="006F3AEE"/>
    <w:rsid w:val="007012F2"/>
    <w:rsid w:val="00705137"/>
    <w:rsid w:val="007062A1"/>
    <w:rsid w:val="007113C0"/>
    <w:rsid w:val="00712C28"/>
    <w:rsid w:val="0071332C"/>
    <w:rsid w:val="00715ED7"/>
    <w:rsid w:val="00715FD2"/>
    <w:rsid w:val="00720A61"/>
    <w:rsid w:val="007219CD"/>
    <w:rsid w:val="0072496E"/>
    <w:rsid w:val="007303A4"/>
    <w:rsid w:val="00735FC3"/>
    <w:rsid w:val="0073606C"/>
    <w:rsid w:val="00740C49"/>
    <w:rsid w:val="00741595"/>
    <w:rsid w:val="0074303D"/>
    <w:rsid w:val="00744BB6"/>
    <w:rsid w:val="00744FDE"/>
    <w:rsid w:val="0075002E"/>
    <w:rsid w:val="00751387"/>
    <w:rsid w:val="007516D9"/>
    <w:rsid w:val="0075252E"/>
    <w:rsid w:val="00753014"/>
    <w:rsid w:val="00756531"/>
    <w:rsid w:val="00756E0A"/>
    <w:rsid w:val="00760317"/>
    <w:rsid w:val="00761F12"/>
    <w:rsid w:val="00764D5A"/>
    <w:rsid w:val="00767D2D"/>
    <w:rsid w:val="00772961"/>
    <w:rsid w:val="00773A7C"/>
    <w:rsid w:val="00774E05"/>
    <w:rsid w:val="00780278"/>
    <w:rsid w:val="007817B1"/>
    <w:rsid w:val="00782985"/>
    <w:rsid w:val="007932ED"/>
    <w:rsid w:val="007949BD"/>
    <w:rsid w:val="007A2DFF"/>
    <w:rsid w:val="007A50AF"/>
    <w:rsid w:val="007A5C1E"/>
    <w:rsid w:val="007B118B"/>
    <w:rsid w:val="007B1313"/>
    <w:rsid w:val="007B2DD9"/>
    <w:rsid w:val="007B4280"/>
    <w:rsid w:val="007B7181"/>
    <w:rsid w:val="007C6C6E"/>
    <w:rsid w:val="007D206E"/>
    <w:rsid w:val="007D3A04"/>
    <w:rsid w:val="007D537F"/>
    <w:rsid w:val="007D5F42"/>
    <w:rsid w:val="007E0A2D"/>
    <w:rsid w:val="007E48B7"/>
    <w:rsid w:val="007F569B"/>
    <w:rsid w:val="007F5B0B"/>
    <w:rsid w:val="007F6A09"/>
    <w:rsid w:val="007F7A9A"/>
    <w:rsid w:val="007F7FF9"/>
    <w:rsid w:val="008000B7"/>
    <w:rsid w:val="00805ECD"/>
    <w:rsid w:val="008105A0"/>
    <w:rsid w:val="008150E6"/>
    <w:rsid w:val="0081614E"/>
    <w:rsid w:val="00816994"/>
    <w:rsid w:val="008207DD"/>
    <w:rsid w:val="00831DD8"/>
    <w:rsid w:val="00831E92"/>
    <w:rsid w:val="00832716"/>
    <w:rsid w:val="008330BA"/>
    <w:rsid w:val="008417B8"/>
    <w:rsid w:val="0084295E"/>
    <w:rsid w:val="00845D68"/>
    <w:rsid w:val="00845EF7"/>
    <w:rsid w:val="00852ABF"/>
    <w:rsid w:val="00853498"/>
    <w:rsid w:val="00856048"/>
    <w:rsid w:val="00857BDF"/>
    <w:rsid w:val="00862FFE"/>
    <w:rsid w:val="00864106"/>
    <w:rsid w:val="00864CE0"/>
    <w:rsid w:val="00865574"/>
    <w:rsid w:val="0086569C"/>
    <w:rsid w:val="008662CD"/>
    <w:rsid w:val="008669FE"/>
    <w:rsid w:val="00875F77"/>
    <w:rsid w:val="00876282"/>
    <w:rsid w:val="0088726C"/>
    <w:rsid w:val="00891340"/>
    <w:rsid w:val="008925D9"/>
    <w:rsid w:val="00896AF8"/>
    <w:rsid w:val="008A17F7"/>
    <w:rsid w:val="008A4C86"/>
    <w:rsid w:val="008A6B7E"/>
    <w:rsid w:val="008B2B2A"/>
    <w:rsid w:val="008B51E3"/>
    <w:rsid w:val="008C1EFD"/>
    <w:rsid w:val="008C2304"/>
    <w:rsid w:val="008C325F"/>
    <w:rsid w:val="008C6519"/>
    <w:rsid w:val="008D1E75"/>
    <w:rsid w:val="008D26E8"/>
    <w:rsid w:val="008E0075"/>
    <w:rsid w:val="008E06D3"/>
    <w:rsid w:val="008E3817"/>
    <w:rsid w:val="008E45C4"/>
    <w:rsid w:val="008E4F71"/>
    <w:rsid w:val="008E63A3"/>
    <w:rsid w:val="008E75F2"/>
    <w:rsid w:val="008F3D1C"/>
    <w:rsid w:val="008F721B"/>
    <w:rsid w:val="00902169"/>
    <w:rsid w:val="009024B6"/>
    <w:rsid w:val="00902DA5"/>
    <w:rsid w:val="009064F9"/>
    <w:rsid w:val="00907FE2"/>
    <w:rsid w:val="009220DA"/>
    <w:rsid w:val="00926C72"/>
    <w:rsid w:val="00933985"/>
    <w:rsid w:val="00935204"/>
    <w:rsid w:val="009365CA"/>
    <w:rsid w:val="00941FE2"/>
    <w:rsid w:val="0094374E"/>
    <w:rsid w:val="009455D1"/>
    <w:rsid w:val="00945C73"/>
    <w:rsid w:val="00952010"/>
    <w:rsid w:val="009551B8"/>
    <w:rsid w:val="00965BE1"/>
    <w:rsid w:val="00965C51"/>
    <w:rsid w:val="00972439"/>
    <w:rsid w:val="00972D43"/>
    <w:rsid w:val="009748F5"/>
    <w:rsid w:val="00974CE3"/>
    <w:rsid w:val="00974ECE"/>
    <w:rsid w:val="00975891"/>
    <w:rsid w:val="00983A0E"/>
    <w:rsid w:val="009847CC"/>
    <w:rsid w:val="00991AA7"/>
    <w:rsid w:val="00995B37"/>
    <w:rsid w:val="009A355B"/>
    <w:rsid w:val="009A5251"/>
    <w:rsid w:val="009A540F"/>
    <w:rsid w:val="009A5985"/>
    <w:rsid w:val="009B2B97"/>
    <w:rsid w:val="009B31E6"/>
    <w:rsid w:val="009B3FF7"/>
    <w:rsid w:val="009B5996"/>
    <w:rsid w:val="009B669B"/>
    <w:rsid w:val="009B72CF"/>
    <w:rsid w:val="009C1DA0"/>
    <w:rsid w:val="009C521D"/>
    <w:rsid w:val="009D0E83"/>
    <w:rsid w:val="009D126F"/>
    <w:rsid w:val="009D2FDF"/>
    <w:rsid w:val="009E3285"/>
    <w:rsid w:val="009F005F"/>
    <w:rsid w:val="009F4F30"/>
    <w:rsid w:val="009F645B"/>
    <w:rsid w:val="009F68CD"/>
    <w:rsid w:val="00A02311"/>
    <w:rsid w:val="00A04B7D"/>
    <w:rsid w:val="00A066E8"/>
    <w:rsid w:val="00A10903"/>
    <w:rsid w:val="00A110D3"/>
    <w:rsid w:val="00A1625A"/>
    <w:rsid w:val="00A17FFE"/>
    <w:rsid w:val="00A23F48"/>
    <w:rsid w:val="00A31B23"/>
    <w:rsid w:val="00A33E2B"/>
    <w:rsid w:val="00A348F7"/>
    <w:rsid w:val="00A37A99"/>
    <w:rsid w:val="00A40C9D"/>
    <w:rsid w:val="00A42DFC"/>
    <w:rsid w:val="00A44504"/>
    <w:rsid w:val="00A51098"/>
    <w:rsid w:val="00A56A30"/>
    <w:rsid w:val="00A60D54"/>
    <w:rsid w:val="00A61639"/>
    <w:rsid w:val="00A61CA0"/>
    <w:rsid w:val="00A62216"/>
    <w:rsid w:val="00A6722C"/>
    <w:rsid w:val="00A7091E"/>
    <w:rsid w:val="00A71411"/>
    <w:rsid w:val="00A71517"/>
    <w:rsid w:val="00A71DAB"/>
    <w:rsid w:val="00A76296"/>
    <w:rsid w:val="00A80771"/>
    <w:rsid w:val="00A86E59"/>
    <w:rsid w:val="00A87202"/>
    <w:rsid w:val="00A91C96"/>
    <w:rsid w:val="00A92094"/>
    <w:rsid w:val="00A932F0"/>
    <w:rsid w:val="00A94358"/>
    <w:rsid w:val="00AA0748"/>
    <w:rsid w:val="00AA1659"/>
    <w:rsid w:val="00AA196C"/>
    <w:rsid w:val="00AA466B"/>
    <w:rsid w:val="00AA75BF"/>
    <w:rsid w:val="00AB3C40"/>
    <w:rsid w:val="00AB6664"/>
    <w:rsid w:val="00AC16CA"/>
    <w:rsid w:val="00AC2078"/>
    <w:rsid w:val="00AC293E"/>
    <w:rsid w:val="00AC2C8D"/>
    <w:rsid w:val="00AC4B20"/>
    <w:rsid w:val="00AC56AE"/>
    <w:rsid w:val="00AC6553"/>
    <w:rsid w:val="00AC7E30"/>
    <w:rsid w:val="00AD7D13"/>
    <w:rsid w:val="00AE1167"/>
    <w:rsid w:val="00AE117A"/>
    <w:rsid w:val="00AE3FA0"/>
    <w:rsid w:val="00AE4D7E"/>
    <w:rsid w:val="00AE7D48"/>
    <w:rsid w:val="00AF0D08"/>
    <w:rsid w:val="00AF0D6B"/>
    <w:rsid w:val="00AF3FB6"/>
    <w:rsid w:val="00AF68F4"/>
    <w:rsid w:val="00B005A6"/>
    <w:rsid w:val="00B00672"/>
    <w:rsid w:val="00B05198"/>
    <w:rsid w:val="00B06258"/>
    <w:rsid w:val="00B070C2"/>
    <w:rsid w:val="00B121C8"/>
    <w:rsid w:val="00B125F3"/>
    <w:rsid w:val="00B22280"/>
    <w:rsid w:val="00B2371C"/>
    <w:rsid w:val="00B23D4E"/>
    <w:rsid w:val="00B25F5A"/>
    <w:rsid w:val="00B2763C"/>
    <w:rsid w:val="00B279DA"/>
    <w:rsid w:val="00B31949"/>
    <w:rsid w:val="00B319E9"/>
    <w:rsid w:val="00B33E23"/>
    <w:rsid w:val="00B34354"/>
    <w:rsid w:val="00B41C29"/>
    <w:rsid w:val="00B43076"/>
    <w:rsid w:val="00B43FFE"/>
    <w:rsid w:val="00B4716E"/>
    <w:rsid w:val="00B5687E"/>
    <w:rsid w:val="00B56C88"/>
    <w:rsid w:val="00B578C7"/>
    <w:rsid w:val="00B71316"/>
    <w:rsid w:val="00B71394"/>
    <w:rsid w:val="00B75289"/>
    <w:rsid w:val="00B802AF"/>
    <w:rsid w:val="00B81EEE"/>
    <w:rsid w:val="00B843C0"/>
    <w:rsid w:val="00B9144D"/>
    <w:rsid w:val="00B9376B"/>
    <w:rsid w:val="00B937A4"/>
    <w:rsid w:val="00B9380D"/>
    <w:rsid w:val="00B94675"/>
    <w:rsid w:val="00B95690"/>
    <w:rsid w:val="00BA3A71"/>
    <w:rsid w:val="00BA76BD"/>
    <w:rsid w:val="00BB1D03"/>
    <w:rsid w:val="00BB2C82"/>
    <w:rsid w:val="00BC2E87"/>
    <w:rsid w:val="00BC41D3"/>
    <w:rsid w:val="00BC5923"/>
    <w:rsid w:val="00BC6BDA"/>
    <w:rsid w:val="00BD0720"/>
    <w:rsid w:val="00BD5E08"/>
    <w:rsid w:val="00BE2212"/>
    <w:rsid w:val="00BE3CB1"/>
    <w:rsid w:val="00C002EB"/>
    <w:rsid w:val="00C00FCB"/>
    <w:rsid w:val="00C03AAC"/>
    <w:rsid w:val="00C06293"/>
    <w:rsid w:val="00C06F93"/>
    <w:rsid w:val="00C074A0"/>
    <w:rsid w:val="00C12E51"/>
    <w:rsid w:val="00C12FE5"/>
    <w:rsid w:val="00C16855"/>
    <w:rsid w:val="00C17916"/>
    <w:rsid w:val="00C2158C"/>
    <w:rsid w:val="00C23659"/>
    <w:rsid w:val="00C253D6"/>
    <w:rsid w:val="00C25A98"/>
    <w:rsid w:val="00C3650A"/>
    <w:rsid w:val="00C37553"/>
    <w:rsid w:val="00C4363A"/>
    <w:rsid w:val="00C5533C"/>
    <w:rsid w:val="00C55403"/>
    <w:rsid w:val="00C5763E"/>
    <w:rsid w:val="00C57F44"/>
    <w:rsid w:val="00C6406C"/>
    <w:rsid w:val="00C72266"/>
    <w:rsid w:val="00C72DDF"/>
    <w:rsid w:val="00C757A5"/>
    <w:rsid w:val="00C81B30"/>
    <w:rsid w:val="00C82060"/>
    <w:rsid w:val="00C826D7"/>
    <w:rsid w:val="00C84BC5"/>
    <w:rsid w:val="00C855CF"/>
    <w:rsid w:val="00C865EF"/>
    <w:rsid w:val="00C876F0"/>
    <w:rsid w:val="00C9116A"/>
    <w:rsid w:val="00C92659"/>
    <w:rsid w:val="00C93439"/>
    <w:rsid w:val="00C96021"/>
    <w:rsid w:val="00C96B58"/>
    <w:rsid w:val="00CA0103"/>
    <w:rsid w:val="00CA0158"/>
    <w:rsid w:val="00CA0AB2"/>
    <w:rsid w:val="00CA3FCF"/>
    <w:rsid w:val="00CA52AB"/>
    <w:rsid w:val="00CA5B8A"/>
    <w:rsid w:val="00CA5FFB"/>
    <w:rsid w:val="00CB5607"/>
    <w:rsid w:val="00CB6B6F"/>
    <w:rsid w:val="00CB73B6"/>
    <w:rsid w:val="00CB7C4E"/>
    <w:rsid w:val="00CC0183"/>
    <w:rsid w:val="00CC2519"/>
    <w:rsid w:val="00CC70F8"/>
    <w:rsid w:val="00CD2C56"/>
    <w:rsid w:val="00CD45AF"/>
    <w:rsid w:val="00CD57E8"/>
    <w:rsid w:val="00CD5A98"/>
    <w:rsid w:val="00CE14B6"/>
    <w:rsid w:val="00CE6F00"/>
    <w:rsid w:val="00CF038F"/>
    <w:rsid w:val="00CF29B7"/>
    <w:rsid w:val="00CF5FA4"/>
    <w:rsid w:val="00D0146D"/>
    <w:rsid w:val="00D025D7"/>
    <w:rsid w:val="00D03423"/>
    <w:rsid w:val="00D03B11"/>
    <w:rsid w:val="00D07CD7"/>
    <w:rsid w:val="00D1095F"/>
    <w:rsid w:val="00D12714"/>
    <w:rsid w:val="00D148B3"/>
    <w:rsid w:val="00D15338"/>
    <w:rsid w:val="00D1588A"/>
    <w:rsid w:val="00D16A3B"/>
    <w:rsid w:val="00D21D16"/>
    <w:rsid w:val="00D236EC"/>
    <w:rsid w:val="00D30427"/>
    <w:rsid w:val="00D30B03"/>
    <w:rsid w:val="00D32E6D"/>
    <w:rsid w:val="00D32F04"/>
    <w:rsid w:val="00D36770"/>
    <w:rsid w:val="00D40567"/>
    <w:rsid w:val="00D42933"/>
    <w:rsid w:val="00D45766"/>
    <w:rsid w:val="00D459FD"/>
    <w:rsid w:val="00D46DE6"/>
    <w:rsid w:val="00D51E04"/>
    <w:rsid w:val="00D52461"/>
    <w:rsid w:val="00D52569"/>
    <w:rsid w:val="00D566A1"/>
    <w:rsid w:val="00D621A3"/>
    <w:rsid w:val="00D621B2"/>
    <w:rsid w:val="00D62BDF"/>
    <w:rsid w:val="00D634E4"/>
    <w:rsid w:val="00D63912"/>
    <w:rsid w:val="00D6608C"/>
    <w:rsid w:val="00D676E0"/>
    <w:rsid w:val="00D6773C"/>
    <w:rsid w:val="00D75F35"/>
    <w:rsid w:val="00D76ECC"/>
    <w:rsid w:val="00D806FF"/>
    <w:rsid w:val="00D80776"/>
    <w:rsid w:val="00D81D7B"/>
    <w:rsid w:val="00D83211"/>
    <w:rsid w:val="00D86B61"/>
    <w:rsid w:val="00D872DD"/>
    <w:rsid w:val="00D93649"/>
    <w:rsid w:val="00D948FA"/>
    <w:rsid w:val="00D97C36"/>
    <w:rsid w:val="00DB0B08"/>
    <w:rsid w:val="00DB1272"/>
    <w:rsid w:val="00DB3BB7"/>
    <w:rsid w:val="00DB3E30"/>
    <w:rsid w:val="00DC082A"/>
    <w:rsid w:val="00DC4D77"/>
    <w:rsid w:val="00DD0275"/>
    <w:rsid w:val="00DD07BA"/>
    <w:rsid w:val="00DD253C"/>
    <w:rsid w:val="00DD42D1"/>
    <w:rsid w:val="00DD4712"/>
    <w:rsid w:val="00DD47E4"/>
    <w:rsid w:val="00DD58BE"/>
    <w:rsid w:val="00DD6D52"/>
    <w:rsid w:val="00DE04F2"/>
    <w:rsid w:val="00DE5E82"/>
    <w:rsid w:val="00DE63B7"/>
    <w:rsid w:val="00DE6658"/>
    <w:rsid w:val="00DE7C2C"/>
    <w:rsid w:val="00DF01F0"/>
    <w:rsid w:val="00DF3C92"/>
    <w:rsid w:val="00DF6467"/>
    <w:rsid w:val="00DF6EE8"/>
    <w:rsid w:val="00E03E02"/>
    <w:rsid w:val="00E06F02"/>
    <w:rsid w:val="00E12D47"/>
    <w:rsid w:val="00E13B6E"/>
    <w:rsid w:val="00E20C48"/>
    <w:rsid w:val="00E20E22"/>
    <w:rsid w:val="00E21BC8"/>
    <w:rsid w:val="00E245FB"/>
    <w:rsid w:val="00E24E36"/>
    <w:rsid w:val="00E258D5"/>
    <w:rsid w:val="00E25BDC"/>
    <w:rsid w:val="00E274BA"/>
    <w:rsid w:val="00E300D2"/>
    <w:rsid w:val="00E33CA5"/>
    <w:rsid w:val="00E356B7"/>
    <w:rsid w:val="00E37707"/>
    <w:rsid w:val="00E461D7"/>
    <w:rsid w:val="00E46725"/>
    <w:rsid w:val="00E538BC"/>
    <w:rsid w:val="00E53DFD"/>
    <w:rsid w:val="00E54E9B"/>
    <w:rsid w:val="00E56735"/>
    <w:rsid w:val="00E56F81"/>
    <w:rsid w:val="00E617DA"/>
    <w:rsid w:val="00E617F6"/>
    <w:rsid w:val="00E643CF"/>
    <w:rsid w:val="00E7145C"/>
    <w:rsid w:val="00E71571"/>
    <w:rsid w:val="00E715CD"/>
    <w:rsid w:val="00E748C0"/>
    <w:rsid w:val="00E76D5D"/>
    <w:rsid w:val="00E83761"/>
    <w:rsid w:val="00E9143F"/>
    <w:rsid w:val="00EA022E"/>
    <w:rsid w:val="00EA07D9"/>
    <w:rsid w:val="00EA3080"/>
    <w:rsid w:val="00EA6435"/>
    <w:rsid w:val="00EB1376"/>
    <w:rsid w:val="00EB1BD9"/>
    <w:rsid w:val="00EB269F"/>
    <w:rsid w:val="00EC3603"/>
    <w:rsid w:val="00EC6E86"/>
    <w:rsid w:val="00EC7409"/>
    <w:rsid w:val="00EC7E5B"/>
    <w:rsid w:val="00ED3D3E"/>
    <w:rsid w:val="00ED3F16"/>
    <w:rsid w:val="00ED4C7B"/>
    <w:rsid w:val="00ED6B0D"/>
    <w:rsid w:val="00ED6FAF"/>
    <w:rsid w:val="00EE1495"/>
    <w:rsid w:val="00EE4D5C"/>
    <w:rsid w:val="00EF1C42"/>
    <w:rsid w:val="00EF1EC5"/>
    <w:rsid w:val="00EF4C71"/>
    <w:rsid w:val="00EF59AC"/>
    <w:rsid w:val="00F0056A"/>
    <w:rsid w:val="00F00B1E"/>
    <w:rsid w:val="00F10984"/>
    <w:rsid w:val="00F10C7C"/>
    <w:rsid w:val="00F1344D"/>
    <w:rsid w:val="00F13BE6"/>
    <w:rsid w:val="00F15D0B"/>
    <w:rsid w:val="00F22920"/>
    <w:rsid w:val="00F22F3E"/>
    <w:rsid w:val="00F2378C"/>
    <w:rsid w:val="00F237AF"/>
    <w:rsid w:val="00F23EBD"/>
    <w:rsid w:val="00F31706"/>
    <w:rsid w:val="00F36765"/>
    <w:rsid w:val="00F42C18"/>
    <w:rsid w:val="00F45E17"/>
    <w:rsid w:val="00F4754F"/>
    <w:rsid w:val="00F5133E"/>
    <w:rsid w:val="00F5482F"/>
    <w:rsid w:val="00F578E1"/>
    <w:rsid w:val="00F6330F"/>
    <w:rsid w:val="00F65C72"/>
    <w:rsid w:val="00F70FB4"/>
    <w:rsid w:val="00F7148D"/>
    <w:rsid w:val="00F725F8"/>
    <w:rsid w:val="00F76DA0"/>
    <w:rsid w:val="00F80E2D"/>
    <w:rsid w:val="00F81379"/>
    <w:rsid w:val="00F834BD"/>
    <w:rsid w:val="00F84379"/>
    <w:rsid w:val="00F86D58"/>
    <w:rsid w:val="00F8772B"/>
    <w:rsid w:val="00F87DAB"/>
    <w:rsid w:val="00F91C03"/>
    <w:rsid w:val="00F9555B"/>
    <w:rsid w:val="00F96A63"/>
    <w:rsid w:val="00FA0A08"/>
    <w:rsid w:val="00FB0DF3"/>
    <w:rsid w:val="00FB118A"/>
    <w:rsid w:val="00FB18B5"/>
    <w:rsid w:val="00FB5956"/>
    <w:rsid w:val="00FB7D08"/>
    <w:rsid w:val="00FC41CF"/>
    <w:rsid w:val="00FD3AEA"/>
    <w:rsid w:val="00FE0EC9"/>
    <w:rsid w:val="00FE1B90"/>
    <w:rsid w:val="00FE5649"/>
    <w:rsid w:val="00FE77BA"/>
    <w:rsid w:val="00FE7D8B"/>
    <w:rsid w:val="00FF0ABF"/>
    <w:rsid w:val="00FF0BEF"/>
    <w:rsid w:val="00FF0D67"/>
    <w:rsid w:val="00FF55A3"/>
    <w:rsid w:val="00FF7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A9A002F"/>
  <w15:docId w15:val="{A9CE897E-7DD1-469F-BF36-D7AD6FBC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A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0F8"/>
    <w:pPr>
      <w:tabs>
        <w:tab w:val="center" w:pos="4252"/>
        <w:tab w:val="right" w:pos="8504"/>
      </w:tabs>
      <w:snapToGrid w:val="0"/>
    </w:pPr>
  </w:style>
  <w:style w:type="character" w:customStyle="1" w:styleId="a4">
    <w:name w:val="ヘッダー (文字)"/>
    <w:basedOn w:val="a0"/>
    <w:link w:val="a3"/>
    <w:uiPriority w:val="99"/>
    <w:rsid w:val="00CC70F8"/>
  </w:style>
  <w:style w:type="paragraph" w:styleId="a5">
    <w:name w:val="footer"/>
    <w:basedOn w:val="a"/>
    <w:link w:val="a6"/>
    <w:uiPriority w:val="99"/>
    <w:unhideWhenUsed/>
    <w:rsid w:val="00CC70F8"/>
    <w:pPr>
      <w:tabs>
        <w:tab w:val="center" w:pos="4252"/>
        <w:tab w:val="right" w:pos="8504"/>
      </w:tabs>
      <w:snapToGrid w:val="0"/>
    </w:pPr>
  </w:style>
  <w:style w:type="character" w:customStyle="1" w:styleId="a6">
    <w:name w:val="フッター (文字)"/>
    <w:basedOn w:val="a0"/>
    <w:link w:val="a5"/>
    <w:uiPriority w:val="99"/>
    <w:rsid w:val="00CC70F8"/>
  </w:style>
  <w:style w:type="table" w:styleId="a7">
    <w:name w:val="Table Grid"/>
    <w:basedOn w:val="a1"/>
    <w:uiPriority w:val="59"/>
    <w:rsid w:val="00CC7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CC70F8"/>
    <w:pPr>
      <w:widowControl w:val="0"/>
      <w:jc w:val="both"/>
    </w:pPr>
  </w:style>
  <w:style w:type="paragraph" w:customStyle="1" w:styleId="a9">
    <w:name w:val="フリーフォーム"/>
    <w:rsid w:val="00267F73"/>
    <w:rPr>
      <w:rFonts w:ascii="ヒラギノ角ゴ Pro W3" w:eastAsia="ヒラギノ角ゴ Pro W3" w:hAnsi="ヒラギノ角ゴ Pro W3" w:cs="Times New Roman"/>
      <w:color w:val="000000"/>
      <w:kern w:val="0"/>
      <w:sz w:val="24"/>
      <w:szCs w:val="20"/>
    </w:rPr>
  </w:style>
  <w:style w:type="paragraph" w:customStyle="1" w:styleId="aa">
    <w:name w:val="ヘッダとフッタ"/>
    <w:rsid w:val="00267F73"/>
    <w:pPr>
      <w:tabs>
        <w:tab w:val="right" w:pos="9632"/>
      </w:tabs>
    </w:pPr>
    <w:rPr>
      <w:rFonts w:ascii="ヒラギノ角ゴ Pro W3" w:eastAsia="ヒラギノ角ゴ Pro W3" w:hAnsi="ヒラギノ角ゴ Pro W3"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97C0D-4B79-4EA8-9B40-7EC260442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川崎市役所</dc:creator>
  <cp:lastModifiedBy>00088121</cp:lastModifiedBy>
  <cp:revision>17</cp:revision>
  <cp:lastPrinted>2023-01-07T04:05:00Z</cp:lastPrinted>
  <dcterms:created xsi:type="dcterms:W3CDTF">2022-12-21T04:59:00Z</dcterms:created>
  <dcterms:modified xsi:type="dcterms:W3CDTF">2025-01-05T07:01:00Z</dcterms:modified>
</cp:coreProperties>
</file>