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14EB1" w14:textId="77777777" w:rsidR="0029234F" w:rsidRDefault="0029234F" w:rsidP="00D20705">
      <w:pPr>
        <w:ind w:leftChars="200" w:left="420" w:rightChars="-270" w:right="-567" w:firstLineChars="600" w:firstLine="132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14:paraId="56F82AE0" w14:textId="2917A2F2" w:rsidR="00BE333A" w:rsidRDefault="00BE333A" w:rsidP="00BE333A">
      <w:pPr>
        <w:jc w:val="center"/>
        <w:rPr>
          <w:rFonts w:ascii="ＭＳ ゴシック" w:eastAsia="ＭＳ ゴシック" w:hAnsi="ＭＳ ゴシック"/>
          <w:b/>
          <w:sz w:val="24"/>
          <w:szCs w:val="40"/>
        </w:rPr>
      </w:pPr>
      <w:r>
        <w:rPr>
          <w:rFonts w:ascii="ＭＳ ゴシック" w:eastAsia="ＭＳ ゴシック" w:hAnsi="ＭＳ ゴシック" w:hint="eastAsia"/>
          <w:b/>
          <w:sz w:val="24"/>
          <w:szCs w:val="40"/>
        </w:rPr>
        <w:t>「令和</w:t>
      </w:r>
      <w:r w:rsidR="007F61EF">
        <w:rPr>
          <w:rFonts w:ascii="ＭＳ ゴシック" w:eastAsia="ＭＳ ゴシック" w:hAnsi="ＭＳ ゴシック" w:hint="eastAsia"/>
          <w:b/>
          <w:sz w:val="24"/>
          <w:szCs w:val="40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年度</w:t>
      </w:r>
      <w:r w:rsidR="00141485">
        <w:rPr>
          <w:rFonts w:ascii="ＭＳ ゴシック" w:eastAsia="ＭＳ ゴシック" w:hAnsi="ＭＳ ゴシック" w:hint="eastAsia"/>
          <w:b/>
          <w:sz w:val="24"/>
          <w:szCs w:val="40"/>
        </w:rPr>
        <w:t xml:space="preserve">障害者スポーツプログラム　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障害者</w:t>
      </w:r>
      <w:r w:rsidR="00C824AE">
        <w:rPr>
          <w:rFonts w:ascii="ＭＳ ゴシック" w:eastAsia="ＭＳ ゴシック" w:hAnsi="ＭＳ ゴシック" w:hint="eastAsia"/>
          <w:b/>
          <w:sz w:val="24"/>
          <w:szCs w:val="40"/>
        </w:rPr>
        <w:t>専用時間（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水泳教室</w:t>
      </w:r>
      <w:r w:rsidR="00C824AE">
        <w:rPr>
          <w:rFonts w:ascii="ＭＳ ゴシック" w:eastAsia="ＭＳ ゴシック" w:hAnsi="ＭＳ ゴシック" w:hint="eastAsia"/>
          <w:b/>
          <w:sz w:val="24"/>
          <w:szCs w:val="40"/>
        </w:rPr>
        <w:t>）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」</w:t>
      </w:r>
    </w:p>
    <w:p w14:paraId="0991A93F" w14:textId="77777777" w:rsidR="00BE333A" w:rsidRDefault="00BE333A" w:rsidP="00BE333A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参加申込書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418"/>
      </w:tblGrid>
      <w:tr w:rsidR="00BE333A" w:rsidRPr="00ED7470" w14:paraId="1375EA13" w14:textId="77777777" w:rsidTr="00F55096">
        <w:trPr>
          <w:trHeight w:val="951"/>
        </w:trPr>
        <w:tc>
          <w:tcPr>
            <w:tcW w:w="1242" w:type="dxa"/>
            <w:shd w:val="clear" w:color="auto" w:fill="auto"/>
          </w:tcPr>
          <w:p w14:paraId="34168F82" w14:textId="65ED5C6A" w:rsidR="00BE333A" w:rsidRPr="00ED7470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5954" w:type="dxa"/>
            <w:shd w:val="clear" w:color="auto" w:fill="auto"/>
          </w:tcPr>
          <w:p w14:paraId="08C4B33D" w14:textId="48A88C2F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D11607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ふりがな</w:t>
            </w:r>
            <w:permStart w:id="1212565910" w:edGrp="everyone"/>
            <w:r w:rsidR="00544C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</w:t>
            </w:r>
            <w:r w:rsidR="00525898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</w:t>
            </w:r>
            <w:r w:rsidR="00544C91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　　　　　　　　　　　　　　　　　　　　　　　</w:t>
            </w:r>
            <w:permEnd w:id="1212565910"/>
          </w:p>
          <w:p w14:paraId="553D1FEA" w14:textId="77777777" w:rsidR="00544C91" w:rsidRDefault="00544C91" w:rsidP="00F55096">
            <w:pPr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  <w:p w14:paraId="608C3BDA" w14:textId="4BBB9B5C" w:rsidR="00544C91" w:rsidRPr="00544C91" w:rsidRDefault="00544C91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910181307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　　　</w:t>
            </w:r>
            <w:permEnd w:id="1910181307"/>
          </w:p>
        </w:tc>
        <w:tc>
          <w:tcPr>
            <w:tcW w:w="1417" w:type="dxa"/>
            <w:shd w:val="clear" w:color="auto" w:fill="auto"/>
          </w:tcPr>
          <w:p w14:paraId="7EE0FAED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365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E365A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齢</w:t>
            </w:r>
          </w:p>
          <w:p w14:paraId="76783940" w14:textId="77777777" w:rsidR="00544C91" w:rsidRDefault="00544C91" w:rsidP="00544C91">
            <w:pPr>
              <w:ind w:right="9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  <w:p w14:paraId="69A3DB07" w14:textId="62F0B1C3" w:rsidR="00BE333A" w:rsidRPr="005963B4" w:rsidRDefault="00544C91" w:rsidP="00544C91">
            <w:pPr>
              <w:ind w:right="9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permStart w:id="1775259495" w:edGrp="everyone"/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</w:t>
            </w:r>
            <w:permEnd w:id="1775259495"/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418" w:type="dxa"/>
            <w:shd w:val="clear" w:color="auto" w:fill="auto"/>
          </w:tcPr>
          <w:p w14:paraId="4E169A2C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性　　別</w:t>
            </w:r>
          </w:p>
          <w:p w14:paraId="542562C6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394B2923" w14:textId="77777777" w:rsidR="00BE333A" w:rsidRPr="00ED7470" w:rsidRDefault="00BE333A" w:rsidP="00F55096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男 ・ 女</w:t>
            </w:r>
          </w:p>
        </w:tc>
      </w:tr>
      <w:tr w:rsidR="00BE333A" w:rsidRPr="00ED7470" w14:paraId="301AAAA8" w14:textId="77777777" w:rsidTr="00F55096">
        <w:trPr>
          <w:trHeight w:val="690"/>
        </w:trPr>
        <w:tc>
          <w:tcPr>
            <w:tcW w:w="1242" w:type="dxa"/>
            <w:shd w:val="clear" w:color="auto" w:fill="auto"/>
          </w:tcPr>
          <w:p w14:paraId="2DA1A3E2" w14:textId="653CBB61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所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296A1DEB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〒</w:t>
            </w:r>
            <w:permStart w:id="1268732895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  <w:permEnd w:id="1268732895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－</w:t>
            </w:r>
            <w:permStart w:id="1693538892" w:edGrp="everyone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permEnd w:id="1693538892"/>
          </w:p>
          <w:p w14:paraId="2D18EBCC" w14:textId="532F6482" w:rsidR="00544C91" w:rsidRDefault="00544C91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847002154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permEnd w:id="1847002154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</w:tc>
      </w:tr>
      <w:tr w:rsidR="00BE333A" w:rsidRPr="00ED7470" w14:paraId="15DFAE7C" w14:textId="77777777" w:rsidTr="00F55096">
        <w:trPr>
          <w:trHeight w:val="951"/>
        </w:trPr>
        <w:tc>
          <w:tcPr>
            <w:tcW w:w="1242" w:type="dxa"/>
            <w:shd w:val="clear" w:color="auto" w:fill="auto"/>
          </w:tcPr>
          <w:p w14:paraId="0A11B5B1" w14:textId="5DFF491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障 害 名</w:t>
            </w:r>
          </w:p>
          <w:p w14:paraId="647405CA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520F02F4" w14:textId="77777777" w:rsidR="00BE333A" w:rsidRPr="00DB2062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24F12C0D" w14:textId="13708577" w:rsidR="00BE333A" w:rsidRPr="00DB2062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障害名：</w:t>
            </w:r>
            <w:permStart w:id="80180381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</w:t>
            </w:r>
            <w:permEnd w:id="80180381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障害等級：</w:t>
            </w:r>
            <w:permStart w:id="1990210262" w:edGrp="everyone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</w:t>
            </w:r>
            <w:permEnd w:id="1990210262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</w:p>
          <w:p w14:paraId="5333A74B" w14:textId="77777777" w:rsidR="00BE333A" w:rsidRPr="00DB2062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7FA5C767" w14:textId="06FCB1E7" w:rsidR="00BE333A" w:rsidRPr="00DB2062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DB20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配慮が必要なこと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：</w:t>
            </w:r>
            <w:permStart w:id="265558087" w:edGrp="everyone"/>
            <w:r w:rsidR="00544C9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　　　　　　　　　　　　　　　　　　　　　　　　　　　　　　　</w:t>
            </w:r>
            <w:permEnd w:id="265558087"/>
          </w:p>
        </w:tc>
      </w:tr>
      <w:tr w:rsidR="00BE333A" w:rsidRPr="00ED7470" w14:paraId="77C28C18" w14:textId="77777777" w:rsidTr="00F55096">
        <w:trPr>
          <w:trHeight w:val="769"/>
        </w:trPr>
        <w:tc>
          <w:tcPr>
            <w:tcW w:w="1242" w:type="dxa"/>
            <w:shd w:val="clear" w:color="auto" w:fill="auto"/>
          </w:tcPr>
          <w:p w14:paraId="41358C76" w14:textId="25A3D77E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連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絡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先</w:t>
            </w:r>
          </w:p>
          <w:p w14:paraId="3E5A544C" w14:textId="77777777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shd w:val="clear" w:color="auto" w:fill="auto"/>
          </w:tcPr>
          <w:p w14:paraId="2A60C1C0" w14:textId="430F66D1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725109014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1725109014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ＴＥＬ　：</w:t>
            </w:r>
            <w:permStart w:id="1227703612" w:edGrp="everyone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</w:t>
            </w:r>
            <w:permEnd w:id="1227703612"/>
          </w:p>
          <w:p w14:paraId="5CF5A9EE" w14:textId="3E282A6B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75335370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175335370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ＦＡＸ　：</w:t>
            </w:r>
            <w:permStart w:id="1026652676" w:edGrp="everyone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</w:t>
            </w:r>
            <w:permEnd w:id="1026652676"/>
          </w:p>
          <w:p w14:paraId="5784FEBA" w14:textId="7135C0EB" w:rsidR="00BE333A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226588082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1226588082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ＭＡＩＬ：</w:t>
            </w:r>
            <w:permStart w:id="2025981060" w:edGrp="everyone"/>
            <w:r w:rsid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　　　　　　　　　　　　　　　　　　　　　　　　　　</w:t>
            </w:r>
            <w:permStart w:id="1941059126" w:edGrp="everyone"/>
            <w:permEnd w:id="2025981060"/>
            <w:permEnd w:id="1941059126"/>
          </w:p>
          <w:p w14:paraId="242D1BA9" w14:textId="77777777" w:rsidR="00BE333A" w:rsidRPr="00423092" w:rsidRDefault="00BE333A" w:rsidP="00492A9B">
            <w:pPr>
              <w:ind w:firstLineChars="100" w:firstLine="181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※連絡可能な連絡先を全て記入してください。</w:t>
            </w:r>
          </w:p>
          <w:p w14:paraId="718AE00F" w14:textId="7C786588" w:rsidR="00BE333A" w:rsidRPr="00423092" w:rsidRDefault="00BE333A" w:rsidP="00492A9B">
            <w:pPr>
              <w:ind w:firstLineChars="100" w:firstLine="181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</w:t>
            </w: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日中連絡可能なものにチェック</w:t>
            </w:r>
            <w:r w:rsidRPr="0042309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をしてください。</w:t>
            </w:r>
          </w:p>
        </w:tc>
      </w:tr>
      <w:tr w:rsidR="00BE333A" w:rsidRPr="00ED7470" w14:paraId="65A6E670" w14:textId="77777777" w:rsidTr="00F55096">
        <w:trPr>
          <w:trHeight w:val="72"/>
        </w:trPr>
        <w:tc>
          <w:tcPr>
            <w:tcW w:w="1242" w:type="dxa"/>
            <w:shd w:val="clear" w:color="auto" w:fill="auto"/>
          </w:tcPr>
          <w:p w14:paraId="0056FC5A" w14:textId="198EB1FA" w:rsidR="00BE333A" w:rsidRPr="00ED7470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参加</w:t>
            </w:r>
            <w:r w:rsidRPr="00ED747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希望</w:t>
            </w:r>
            <w:r w:rsidR="0014148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コ ー ス</w:t>
            </w:r>
          </w:p>
          <w:p w14:paraId="57BB2DE6" w14:textId="43C6FDEA" w:rsidR="00BE333A" w:rsidRPr="00F72691" w:rsidRDefault="00BE333A" w:rsidP="00F55096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F72691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参加希望</w:t>
            </w:r>
            <w:r w:rsidR="0014148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コースに☑</w:t>
            </w:r>
          </w:p>
        </w:tc>
        <w:tc>
          <w:tcPr>
            <w:tcW w:w="8789" w:type="dxa"/>
            <w:gridSpan w:val="3"/>
            <w:shd w:val="clear" w:color="auto" w:fill="auto"/>
          </w:tcPr>
          <w:p w14:paraId="02BD75E1" w14:textId="120FFF9D" w:rsidR="00141485" w:rsidRPr="00544C91" w:rsidRDefault="00544C91" w:rsidP="00544C91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994062767" w:edGrp="everyone"/>
            <w:r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994062767"/>
            <w:r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141485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①初心者コース</w:t>
            </w:r>
            <w:r w:rsidR="000016DF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（</w:t>
            </w:r>
            <w:r w:rsidR="00C804C9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permStart w:id="488141455" w:edGrp="everyone"/>
            <w:r w:rsidR="00C804C9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488141455"/>
            <w:r w:rsidR="000016DF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第一期　）</w:t>
            </w:r>
            <w:r w:rsidR="00C804C9" w:rsidRPr="00544C9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C804C9" w:rsidRPr="00544C9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※一期</w:t>
            </w:r>
            <w:r w:rsidR="009C50A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のみとなります</w:t>
            </w:r>
            <w:permStart w:id="748880926" w:edGrp="everyone"/>
            <w:permEnd w:id="748880926"/>
            <w:r w:rsidR="00C804C9" w:rsidRPr="00544C91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。</w:t>
            </w:r>
          </w:p>
          <w:p w14:paraId="632FE099" w14:textId="1E6998A0" w:rsidR="00C804C9" w:rsidRDefault="00544C91" w:rsidP="00544C91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permStart w:id="1516385508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1516385508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</w:t>
            </w:r>
            <w:r w:rsidR="0014148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②経験者コース</w:t>
            </w:r>
            <w:r w:rsidR="000016D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（</w:t>
            </w:r>
            <w:r w:rsidR="00C804C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permStart w:id="2019376451" w:edGrp="everyone"/>
            <w:r w:rsidR="000016D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2019376451"/>
            <w:r w:rsidR="000016D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第一期　・　</w:t>
            </w:r>
            <w:permStart w:id="442373448" w:edGrp="everyone"/>
            <w:r w:rsidR="000016D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□</w:t>
            </w:r>
            <w:permEnd w:id="442373448"/>
            <w:r w:rsidR="000016DF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第二期　）</w:t>
            </w:r>
            <w:r w:rsidR="00C804C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="00C804C9" w:rsidRPr="00C804C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※一期・二期両方申込も可能です。</w:t>
            </w:r>
          </w:p>
          <w:p w14:paraId="5FC6B8A8" w14:textId="54D0A3FC" w:rsidR="00BE333A" w:rsidRPr="00ED4CDA" w:rsidRDefault="00BE333A" w:rsidP="00544C91">
            <w:pPr>
              <w:spacing w:line="360" w:lineRule="auto"/>
              <w:ind w:firstLineChars="50" w:firstLine="110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介助者</w:t>
            </w:r>
            <w:permStart w:id="503775949" w:edGrp="everyone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permEnd w:id="503775949"/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名　　</w:t>
            </w:r>
            <w:r w:rsidRPr="00DC2325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※</w:t>
            </w:r>
            <w:r w:rsidRPr="00BD799F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介助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の方はプール内に立ち入ることは</w:t>
            </w:r>
            <w:r w:rsidRPr="0066615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wave"/>
              </w:rPr>
              <w:t>できません</w:t>
            </w:r>
          </w:p>
        </w:tc>
      </w:tr>
      <w:tr w:rsidR="00BE333A" w:rsidRPr="00ED7470" w14:paraId="5AF4E92D" w14:textId="77777777" w:rsidTr="00580E5A">
        <w:trPr>
          <w:trHeight w:val="5588"/>
        </w:trPr>
        <w:tc>
          <w:tcPr>
            <w:tcW w:w="10031" w:type="dxa"/>
            <w:gridSpan w:val="4"/>
            <w:shd w:val="clear" w:color="auto" w:fill="auto"/>
          </w:tcPr>
          <w:p w14:paraId="4EE3359F" w14:textId="77777777" w:rsidR="00BE333A" w:rsidRDefault="00BE333A" w:rsidP="00F55096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877D4">
              <w:rPr>
                <w:rFonts w:ascii="ＭＳ ゴシック" w:eastAsia="ＭＳ ゴシック" w:hAnsi="ＭＳ ゴシック" w:hint="eastAsia"/>
                <w:b/>
                <w:sz w:val="24"/>
              </w:rPr>
              <w:lastRenderedPageBreak/>
              <w:t>参加同意・承諾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14:paraId="7D8CF3EB" w14:textId="77777777" w:rsidR="00BE333A" w:rsidRDefault="00BE333A" w:rsidP="00F550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下記を</w:t>
            </w:r>
            <w:r w:rsidRPr="00D73CD1">
              <w:rPr>
                <w:rFonts w:ascii="ＭＳ ゴシック" w:eastAsia="ＭＳ ゴシック" w:hAnsi="ＭＳ ゴシック" w:hint="eastAsia"/>
              </w:rPr>
              <w:t>同意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73CD1">
              <w:rPr>
                <w:rFonts w:ascii="ＭＳ ゴシック" w:eastAsia="ＭＳ ゴシック" w:hAnsi="ＭＳ ゴシック" w:hint="eastAsia"/>
              </w:rPr>
              <w:t>承諾</w:t>
            </w:r>
            <w:r>
              <w:rPr>
                <w:rFonts w:ascii="ＭＳ ゴシック" w:eastAsia="ＭＳ ゴシック" w:hAnsi="ＭＳ ゴシック" w:hint="eastAsia"/>
              </w:rPr>
              <w:t>いただき署名をお願いたします（</w:t>
            </w:r>
            <w:r w:rsidRPr="0023701B">
              <w:rPr>
                <w:rFonts w:ascii="ＭＳ ゴシック" w:eastAsia="ＭＳ ゴシック" w:hAnsi="ＭＳ ゴシック" w:hint="eastAsia"/>
              </w:rPr>
              <w:t>未成年者・知的障害者の方は保護者</w:t>
            </w:r>
            <w:r>
              <w:rPr>
                <w:rFonts w:ascii="ＭＳ ゴシック" w:eastAsia="ＭＳ ゴシック" w:hAnsi="ＭＳ ゴシック" w:hint="eastAsia"/>
              </w:rPr>
              <w:t>も署名）</w:t>
            </w:r>
          </w:p>
          <w:p w14:paraId="23767270" w14:textId="77777777" w:rsidR="00BE333A" w:rsidRPr="00773768" w:rsidRDefault="00BE333A" w:rsidP="00F55096">
            <w:pPr>
              <w:jc w:val="center"/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1210F41A" w14:textId="00420F90" w:rsidR="00BE333A" w:rsidRPr="0023701B" w:rsidRDefault="00BE333A" w:rsidP="00F55096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川崎市障害者スポーツ協会　会長</w:t>
            </w:r>
            <w:r w:rsidR="00580E5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23701B">
              <w:rPr>
                <w:rFonts w:ascii="ＭＳ ゴシック" w:eastAsia="ＭＳ ゴシック" w:hAnsi="ＭＳ ゴシック" w:hint="eastAsia"/>
              </w:rPr>
              <w:t>様</w:t>
            </w:r>
            <w:r w:rsidR="00580E5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7EE1CFB" w14:textId="77777777" w:rsidR="00580E5A" w:rsidRDefault="00580E5A" w:rsidP="00F55096">
            <w:pPr>
              <w:rPr>
                <w:rFonts w:ascii="ＭＳ ゴシック" w:eastAsia="ＭＳ ゴシック" w:hAnsi="ＭＳ ゴシック"/>
              </w:rPr>
            </w:pPr>
          </w:p>
          <w:p w14:paraId="2F7152E0" w14:textId="5C5C4350" w:rsidR="00BE333A" w:rsidRPr="0023701B" w:rsidRDefault="00BE333A" w:rsidP="00F55096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</w:rPr>
              <w:t>障害者専用時間</w:t>
            </w:r>
            <w:r w:rsidR="00C824AE">
              <w:rPr>
                <w:rFonts w:ascii="ＭＳ ゴシック" w:eastAsia="ＭＳ ゴシック" w:hAnsi="ＭＳ ゴシック" w:hint="eastAsia"/>
              </w:rPr>
              <w:t>（水泳教室）</w:t>
            </w:r>
            <w:r w:rsidRPr="0023701B">
              <w:rPr>
                <w:rFonts w:ascii="ＭＳ ゴシック" w:eastAsia="ＭＳ ゴシック" w:hAnsi="ＭＳ ゴシック" w:hint="eastAsia"/>
              </w:rPr>
              <w:t>参加にあたり</w:t>
            </w:r>
            <w:r>
              <w:rPr>
                <w:rFonts w:ascii="ＭＳ ゴシック" w:eastAsia="ＭＳ ゴシック" w:hAnsi="ＭＳ ゴシック" w:hint="eastAsia"/>
              </w:rPr>
              <w:t>体調</w:t>
            </w:r>
            <w:r w:rsidRPr="0023701B">
              <w:rPr>
                <w:rFonts w:ascii="ＭＳ ゴシック" w:eastAsia="ＭＳ ゴシック" w:hAnsi="ＭＳ ゴシック" w:hint="eastAsia"/>
              </w:rPr>
              <w:t>管理には十分配慮し、万一の事故に対しても一切自己の責任において</w:t>
            </w:r>
            <w:r>
              <w:rPr>
                <w:rFonts w:ascii="ＭＳ ゴシック" w:eastAsia="ＭＳ ゴシック" w:hAnsi="ＭＳ ゴシック" w:hint="eastAsia"/>
              </w:rPr>
              <w:t>対処</w:t>
            </w:r>
            <w:r w:rsidRPr="0023701B">
              <w:rPr>
                <w:rFonts w:ascii="ＭＳ ゴシック" w:eastAsia="ＭＳ ゴシック" w:hAnsi="ＭＳ ゴシック" w:hint="eastAsia"/>
              </w:rPr>
              <w:t>します。</w:t>
            </w:r>
          </w:p>
          <w:p w14:paraId="7662D022" w14:textId="199ADA31" w:rsidR="00BE333A" w:rsidRDefault="00BE333A" w:rsidP="00F55096">
            <w:pPr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B3B09" w:rsidRPr="0023701B">
              <w:rPr>
                <w:rFonts w:ascii="ＭＳ ゴシック" w:eastAsia="ＭＳ ゴシック" w:hAnsi="ＭＳ ゴシック" w:hint="eastAsia"/>
              </w:rPr>
              <w:t>また、参加者が</w:t>
            </w:r>
            <w:r w:rsidR="00FB3B09">
              <w:rPr>
                <w:rFonts w:ascii="ＭＳ ゴシック" w:eastAsia="ＭＳ ゴシック" w:hAnsi="ＭＳ ゴシック" w:hint="eastAsia"/>
              </w:rPr>
              <w:t>教室に</w:t>
            </w:r>
            <w:r w:rsidR="00FB3B09" w:rsidRPr="0023701B">
              <w:rPr>
                <w:rFonts w:ascii="ＭＳ ゴシック" w:eastAsia="ＭＳ ゴシック" w:hAnsi="ＭＳ ゴシック" w:hint="eastAsia"/>
              </w:rPr>
              <w:t>参加するにあたり、一切の責任は私</w:t>
            </w:r>
            <w:r w:rsidR="00FB3B09">
              <w:rPr>
                <w:rFonts w:ascii="ＭＳ ゴシック" w:eastAsia="ＭＳ ゴシック" w:hAnsi="ＭＳ ゴシック" w:hint="eastAsia"/>
              </w:rPr>
              <w:t>及び</w:t>
            </w:r>
            <w:r w:rsidR="00FB3B09" w:rsidRPr="0023701B">
              <w:rPr>
                <w:rFonts w:ascii="ＭＳ ゴシック" w:eastAsia="ＭＳ ゴシック" w:hAnsi="ＭＳ ゴシック" w:hint="eastAsia"/>
              </w:rPr>
              <w:t>保護者が負</w:t>
            </w:r>
            <w:r w:rsidR="00FB3B09">
              <w:rPr>
                <w:rFonts w:ascii="ＭＳ ゴシック" w:eastAsia="ＭＳ ゴシック" w:hAnsi="ＭＳ ゴシック" w:hint="eastAsia"/>
              </w:rPr>
              <w:t>い</w:t>
            </w:r>
            <w:r w:rsidR="00FB3B09" w:rsidRPr="0023701B">
              <w:rPr>
                <w:rFonts w:ascii="ＭＳ ゴシック" w:eastAsia="ＭＳ ゴシック" w:hAnsi="ＭＳ ゴシック" w:hint="eastAsia"/>
              </w:rPr>
              <w:t>、本</w:t>
            </w:r>
            <w:r w:rsidR="00FB3B09">
              <w:rPr>
                <w:rFonts w:ascii="ＭＳ ゴシック" w:eastAsia="ＭＳ ゴシック" w:hAnsi="ＭＳ ゴシック" w:hint="eastAsia"/>
              </w:rPr>
              <w:t>教室</w:t>
            </w:r>
            <w:r w:rsidR="00FB3B09" w:rsidRPr="0023701B">
              <w:rPr>
                <w:rFonts w:ascii="ＭＳ ゴシック" w:eastAsia="ＭＳ ゴシック" w:hAnsi="ＭＳ ゴシック" w:hint="eastAsia"/>
              </w:rPr>
              <w:t>へ参加します。</w:t>
            </w:r>
          </w:p>
          <w:p w14:paraId="0408FD97" w14:textId="77777777" w:rsidR="00C824AE" w:rsidRPr="00773768" w:rsidRDefault="00C824AE" w:rsidP="00F55096">
            <w:pPr>
              <w:rPr>
                <w:rFonts w:ascii="HGP明朝B" w:eastAsia="HGP明朝B" w:hAnsi="ＭＳ ゴシック"/>
                <w:sz w:val="8"/>
                <w:szCs w:val="8"/>
              </w:rPr>
            </w:pPr>
          </w:p>
          <w:p w14:paraId="42B07E1D" w14:textId="38A18BF1" w:rsidR="00BE333A" w:rsidRDefault="00BE333A" w:rsidP="00580E5A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permStart w:id="2003912861" w:edGrp="everyone"/>
            <w:r w:rsidR="00580E5A" w:rsidRPr="00950C23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</w:t>
            </w:r>
            <w:permEnd w:id="2003912861"/>
            <w:r w:rsidR="00580E5A">
              <w:rPr>
                <w:rFonts w:ascii="ＭＳ ゴシック" w:eastAsia="ＭＳ ゴシック" w:hAnsi="ＭＳ ゴシック" w:hint="eastAsia"/>
              </w:rPr>
              <w:t>上記の記載事項を確認し、了承いたします。　　　　　令和</w:t>
            </w:r>
            <w:permStart w:id="904407640" w:edGrp="everyone"/>
            <w:r w:rsidR="00580E5A"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904407640"/>
            <w:r w:rsidR="00580E5A">
              <w:rPr>
                <w:rFonts w:ascii="ＭＳ ゴシック" w:eastAsia="ＭＳ ゴシック" w:hAnsi="ＭＳ ゴシック" w:hint="eastAsia"/>
              </w:rPr>
              <w:t>年</w:t>
            </w:r>
            <w:permStart w:id="734930069" w:edGrp="everyone"/>
            <w:r w:rsidR="00580E5A"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734930069"/>
            <w:r w:rsidR="00580E5A">
              <w:rPr>
                <w:rFonts w:ascii="ＭＳ ゴシック" w:eastAsia="ＭＳ ゴシック" w:hAnsi="ＭＳ ゴシック" w:hint="eastAsia"/>
              </w:rPr>
              <w:t>月</w:t>
            </w:r>
            <w:permStart w:id="31286625" w:edGrp="everyone"/>
            <w:r w:rsidR="00580E5A">
              <w:rPr>
                <w:rFonts w:ascii="ＭＳ ゴシック" w:eastAsia="ＭＳ ゴシック" w:hAnsi="ＭＳ ゴシック" w:hint="eastAsia"/>
              </w:rPr>
              <w:t xml:space="preserve">　　</w:t>
            </w:r>
            <w:permEnd w:id="31286625"/>
            <w:r w:rsidR="00580E5A">
              <w:rPr>
                <w:rFonts w:ascii="ＭＳ ゴシック" w:eastAsia="ＭＳ ゴシック" w:hAnsi="ＭＳ ゴシック" w:hint="eastAsia"/>
              </w:rPr>
              <w:t>日</w:t>
            </w:r>
          </w:p>
          <w:p w14:paraId="07E2EA97" w14:textId="1ABF005D" w:rsidR="00BE333A" w:rsidRDefault="00BE333A" w:rsidP="00F55096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695FC96B" w14:textId="77777777" w:rsidR="00C824AE" w:rsidRPr="00773768" w:rsidRDefault="00C824AE" w:rsidP="00F55096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</w:p>
          <w:p w14:paraId="274E6458" w14:textId="77777777" w:rsidR="00BE333A" w:rsidRPr="0023701B" w:rsidRDefault="00BE333A" w:rsidP="00F55096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参加者署名</w:t>
            </w:r>
            <w:permStart w:id="17396940" w:edGrp="everyone"/>
            <w:r w:rsidRPr="002A4EF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  <w:permEnd w:id="17396940"/>
          </w:p>
          <w:p w14:paraId="056C545F" w14:textId="77777777" w:rsidR="00BE333A" w:rsidRPr="000B5DEC" w:rsidRDefault="00BE333A" w:rsidP="00F55096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</w:p>
          <w:p w14:paraId="27ED702B" w14:textId="77777777" w:rsidR="00BE333A" w:rsidRPr="00ED7470" w:rsidRDefault="00BE333A" w:rsidP="00F55096">
            <w:pPr>
              <w:ind w:firstLineChars="500" w:firstLine="1050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23701B">
              <w:rPr>
                <w:rFonts w:ascii="ＭＳ ゴシック" w:eastAsia="ＭＳ ゴシック" w:hAnsi="ＭＳ ゴシック" w:hint="eastAsia"/>
              </w:rPr>
              <w:t>保護者署名</w:t>
            </w:r>
            <w:permStart w:id="2068412069" w:edGrp="everyone"/>
            <w:r w:rsidRPr="002A4EF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</w:t>
            </w:r>
            <w:permEnd w:id="2068412069"/>
          </w:p>
        </w:tc>
      </w:tr>
    </w:tbl>
    <w:p w14:paraId="7A78CDBB" w14:textId="0FD3A432" w:rsidR="006F5F4D" w:rsidRDefault="00580E5A" w:rsidP="00BE333A">
      <w:pPr>
        <w:jc w:val="center"/>
        <w:rPr>
          <w:rFonts w:ascii="ＭＳ ゴシック" w:eastAsia="ＭＳ ゴシック" w:hAnsi="ＭＳ ゴシック"/>
          <w:b/>
          <w:sz w:val="24"/>
          <w:szCs w:val="40"/>
        </w:rPr>
      </w:pPr>
      <w:r w:rsidRPr="00580E5A">
        <w:rPr>
          <w:rFonts w:ascii="ＭＳ ゴシック" w:eastAsia="ＭＳ ゴシック" w:hAnsi="ＭＳ ゴシック" w:hint="eastAsia"/>
          <w:b/>
          <w:sz w:val="24"/>
          <w:szCs w:val="40"/>
        </w:rPr>
        <w:t>第一期は</w:t>
      </w:r>
      <w:r w:rsidR="007F61EF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６</w:t>
      </w:r>
      <w:r w:rsidR="00BE333A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月</w:t>
      </w:r>
      <w:r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２</w:t>
      </w:r>
      <w:r w:rsidR="007F61EF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３</w:t>
      </w:r>
      <w:r w:rsidR="00BE333A"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日</w:t>
      </w:r>
      <w:r w:rsidR="00141485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日</w:t>
      </w:r>
      <w:r w:rsidR="00141485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）</w:t>
      </w:r>
      <w:r w:rsidR="00BE333A"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まで</w:t>
      </w:r>
      <w:r w:rsidR="00BE333A">
        <w:rPr>
          <w:rFonts w:ascii="ＭＳ ゴシック" w:eastAsia="ＭＳ ゴシック" w:hAnsi="ＭＳ ゴシック" w:hint="eastAsia"/>
          <w:b/>
          <w:sz w:val="24"/>
          <w:szCs w:val="40"/>
        </w:rPr>
        <w:t>に郵送またはＦＡＸで提出してください。</w:t>
      </w:r>
    </w:p>
    <w:p w14:paraId="16A347C5" w14:textId="50F98798" w:rsidR="00580E5A" w:rsidRPr="00580E5A" w:rsidRDefault="00580E5A" w:rsidP="00BE333A">
      <w:pPr>
        <w:jc w:val="center"/>
        <w:rPr>
          <w:rFonts w:ascii="ＭＳ ゴシック" w:eastAsia="ＭＳ ゴシック" w:hAnsi="ＭＳ ゴシック"/>
          <w:b/>
          <w:sz w:val="24"/>
          <w:szCs w:val="40"/>
        </w:rPr>
      </w:pPr>
      <w:r w:rsidRPr="00580E5A">
        <w:rPr>
          <w:rFonts w:ascii="ＭＳ ゴシック" w:eastAsia="ＭＳ ゴシック" w:hAnsi="ＭＳ ゴシック" w:hint="eastAsia"/>
          <w:b/>
          <w:sz w:val="24"/>
          <w:szCs w:val="40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二</w:t>
      </w:r>
      <w:r w:rsidRPr="00580E5A">
        <w:rPr>
          <w:rFonts w:ascii="ＭＳ ゴシック" w:eastAsia="ＭＳ ゴシック" w:hAnsi="ＭＳ ゴシック" w:hint="eastAsia"/>
          <w:b/>
          <w:sz w:val="24"/>
          <w:szCs w:val="40"/>
        </w:rPr>
        <w:t>期は</w:t>
      </w:r>
      <w:r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８月</w:t>
      </w:r>
      <w:r w:rsidR="007F61EF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 xml:space="preserve">　４</w:t>
      </w:r>
      <w:r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日</w:t>
      </w:r>
      <w:r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（日）</w:t>
      </w:r>
      <w:r w:rsidRPr="006F63B2">
        <w:rPr>
          <w:rFonts w:ascii="ＭＳ ゴシック" w:eastAsia="ＭＳ ゴシック" w:hAnsi="ＭＳ ゴシック" w:hint="eastAsia"/>
          <w:b/>
          <w:sz w:val="24"/>
          <w:szCs w:val="40"/>
          <w:u w:val="wave"/>
        </w:rPr>
        <w:t>まで</w:t>
      </w:r>
      <w:r>
        <w:rPr>
          <w:rFonts w:ascii="ＭＳ ゴシック" w:eastAsia="ＭＳ ゴシック" w:hAnsi="ＭＳ ゴシック" w:hint="eastAsia"/>
          <w:b/>
          <w:sz w:val="24"/>
          <w:szCs w:val="40"/>
        </w:rPr>
        <w:t>に郵送またはＦＡＸで提出してください。</w:t>
      </w:r>
    </w:p>
    <w:sectPr w:rsidR="00580E5A" w:rsidRPr="00580E5A" w:rsidSect="0014270A">
      <w:pgSz w:w="11906" w:h="16838" w:code="9"/>
      <w:pgMar w:top="1701" w:right="1418" w:bottom="567" w:left="1418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D89E2" w14:textId="77777777" w:rsidR="00AF2C16" w:rsidRDefault="00AF2C16" w:rsidP="0093762D">
      <w:r>
        <w:separator/>
      </w:r>
    </w:p>
  </w:endnote>
  <w:endnote w:type="continuationSeparator" w:id="0">
    <w:p w14:paraId="564F8836" w14:textId="77777777" w:rsidR="00AF2C16" w:rsidRDefault="00AF2C16" w:rsidP="0093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68B5" w14:textId="77777777" w:rsidR="00AF2C16" w:rsidRDefault="00AF2C16" w:rsidP="0093762D">
      <w:r>
        <w:separator/>
      </w:r>
    </w:p>
  </w:footnote>
  <w:footnote w:type="continuationSeparator" w:id="0">
    <w:p w14:paraId="39624F6D" w14:textId="77777777" w:rsidR="00AF2C16" w:rsidRDefault="00AF2C16" w:rsidP="00937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A25B8"/>
    <w:multiLevelType w:val="hybridMultilevel"/>
    <w:tmpl w:val="D52479BC"/>
    <w:lvl w:ilvl="0" w:tplc="FB302C82">
      <w:start w:val="1"/>
      <w:numFmt w:val="decimalEnclosedCircle"/>
      <w:lvlText w:val="%1"/>
      <w:lvlJc w:val="left"/>
      <w:pPr>
        <w:ind w:left="2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3" w:hanging="420"/>
      </w:pPr>
    </w:lvl>
    <w:lvl w:ilvl="3" w:tplc="0409000F" w:tentative="1">
      <w:start w:val="1"/>
      <w:numFmt w:val="decimal"/>
      <w:lvlText w:val="%4."/>
      <w:lvlJc w:val="left"/>
      <w:pPr>
        <w:ind w:left="3723" w:hanging="420"/>
      </w:pPr>
    </w:lvl>
    <w:lvl w:ilvl="4" w:tplc="04090017" w:tentative="1">
      <w:start w:val="1"/>
      <w:numFmt w:val="aiueoFullWidth"/>
      <w:lvlText w:val="(%5)"/>
      <w:lvlJc w:val="left"/>
      <w:pPr>
        <w:ind w:left="4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3" w:hanging="420"/>
      </w:pPr>
    </w:lvl>
    <w:lvl w:ilvl="6" w:tplc="0409000F" w:tentative="1">
      <w:start w:val="1"/>
      <w:numFmt w:val="decimal"/>
      <w:lvlText w:val="%7."/>
      <w:lvlJc w:val="left"/>
      <w:pPr>
        <w:ind w:left="4983" w:hanging="420"/>
      </w:pPr>
    </w:lvl>
    <w:lvl w:ilvl="7" w:tplc="04090017" w:tentative="1">
      <w:start w:val="1"/>
      <w:numFmt w:val="aiueoFullWidth"/>
      <w:lvlText w:val="(%8)"/>
      <w:lvlJc w:val="left"/>
      <w:pPr>
        <w:ind w:left="5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3" w:hanging="420"/>
      </w:pPr>
    </w:lvl>
  </w:abstractNum>
  <w:abstractNum w:abstractNumId="1" w15:restartNumberingAfterBreak="0">
    <w:nsid w:val="19C6774E"/>
    <w:multiLevelType w:val="hybridMultilevel"/>
    <w:tmpl w:val="CC5EBA5A"/>
    <w:lvl w:ilvl="0" w:tplc="D272E37C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2" w15:restartNumberingAfterBreak="0">
    <w:nsid w:val="24A21A87"/>
    <w:multiLevelType w:val="hybridMultilevel"/>
    <w:tmpl w:val="0F06D326"/>
    <w:lvl w:ilvl="0" w:tplc="E38AB3E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EA0838"/>
    <w:multiLevelType w:val="hybridMultilevel"/>
    <w:tmpl w:val="B3A4238C"/>
    <w:lvl w:ilvl="0" w:tplc="93CCA63A">
      <w:start w:val="1"/>
      <w:numFmt w:val="decimalEnclosedCircle"/>
      <w:lvlText w:val="%1"/>
      <w:lvlJc w:val="left"/>
      <w:pPr>
        <w:ind w:left="21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0" w:hanging="420"/>
      </w:pPr>
    </w:lvl>
    <w:lvl w:ilvl="3" w:tplc="0409000F" w:tentative="1">
      <w:start w:val="1"/>
      <w:numFmt w:val="decimal"/>
      <w:lvlText w:val="%4."/>
      <w:lvlJc w:val="left"/>
      <w:pPr>
        <w:ind w:left="3440" w:hanging="420"/>
      </w:pPr>
    </w:lvl>
    <w:lvl w:ilvl="4" w:tplc="04090017" w:tentative="1">
      <w:start w:val="1"/>
      <w:numFmt w:val="aiueoFullWidth"/>
      <w:lvlText w:val="(%5)"/>
      <w:lvlJc w:val="left"/>
      <w:pPr>
        <w:ind w:left="3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0" w:hanging="420"/>
      </w:pPr>
    </w:lvl>
    <w:lvl w:ilvl="6" w:tplc="0409000F" w:tentative="1">
      <w:start w:val="1"/>
      <w:numFmt w:val="decimal"/>
      <w:lvlText w:val="%7."/>
      <w:lvlJc w:val="left"/>
      <w:pPr>
        <w:ind w:left="4700" w:hanging="420"/>
      </w:pPr>
    </w:lvl>
    <w:lvl w:ilvl="7" w:tplc="04090017" w:tentative="1">
      <w:start w:val="1"/>
      <w:numFmt w:val="aiueoFullWidth"/>
      <w:lvlText w:val="(%8)"/>
      <w:lvlJc w:val="left"/>
      <w:pPr>
        <w:ind w:left="5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0" w:hanging="420"/>
      </w:pPr>
    </w:lvl>
  </w:abstractNum>
  <w:abstractNum w:abstractNumId="4" w15:restartNumberingAfterBreak="0">
    <w:nsid w:val="5C486FD1"/>
    <w:multiLevelType w:val="hybridMultilevel"/>
    <w:tmpl w:val="F508D34C"/>
    <w:lvl w:ilvl="0" w:tplc="73702168">
      <w:start w:val="1"/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6B2400ED"/>
    <w:multiLevelType w:val="hybridMultilevel"/>
    <w:tmpl w:val="735AC9D8"/>
    <w:lvl w:ilvl="0" w:tplc="122C7CA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1trOghNzO2HYrmVfmlvU1wSnzy/DLrL3qB0f8zafbhwPv1VQ4lixu2kS8RAfCWIYEhcjjAg3yUDot/F1eSicCg==" w:salt="Iay4zRCHzP+8DOOybwNeBg==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EB"/>
    <w:rsid w:val="000016DF"/>
    <w:rsid w:val="00010187"/>
    <w:rsid w:val="00016264"/>
    <w:rsid w:val="00037672"/>
    <w:rsid w:val="0005531E"/>
    <w:rsid w:val="0005605B"/>
    <w:rsid w:val="00064ABF"/>
    <w:rsid w:val="00067E47"/>
    <w:rsid w:val="00082716"/>
    <w:rsid w:val="000B0731"/>
    <w:rsid w:val="000C05CE"/>
    <w:rsid w:val="000D49EE"/>
    <w:rsid w:val="000E22CD"/>
    <w:rsid w:val="00112896"/>
    <w:rsid w:val="00141485"/>
    <w:rsid w:val="0014148E"/>
    <w:rsid w:val="0014270A"/>
    <w:rsid w:val="00144BF6"/>
    <w:rsid w:val="00146ED6"/>
    <w:rsid w:val="0016089B"/>
    <w:rsid w:val="00165377"/>
    <w:rsid w:val="00165D3F"/>
    <w:rsid w:val="0016647A"/>
    <w:rsid w:val="00177B81"/>
    <w:rsid w:val="00191D04"/>
    <w:rsid w:val="001C617F"/>
    <w:rsid w:val="001D2F88"/>
    <w:rsid w:val="001F312E"/>
    <w:rsid w:val="001F3395"/>
    <w:rsid w:val="00211821"/>
    <w:rsid w:val="002276D8"/>
    <w:rsid w:val="00261C60"/>
    <w:rsid w:val="00266314"/>
    <w:rsid w:val="00275D20"/>
    <w:rsid w:val="0029234F"/>
    <w:rsid w:val="002C3AF1"/>
    <w:rsid w:val="002C3B76"/>
    <w:rsid w:val="002D646C"/>
    <w:rsid w:val="00300391"/>
    <w:rsid w:val="00311114"/>
    <w:rsid w:val="00317F4C"/>
    <w:rsid w:val="003761AB"/>
    <w:rsid w:val="0039681B"/>
    <w:rsid w:val="003B2617"/>
    <w:rsid w:val="003D2A26"/>
    <w:rsid w:val="003D7A29"/>
    <w:rsid w:val="0041415F"/>
    <w:rsid w:val="00420CEB"/>
    <w:rsid w:val="004460E4"/>
    <w:rsid w:val="00490DA2"/>
    <w:rsid w:val="0049229A"/>
    <w:rsid w:val="00492A9B"/>
    <w:rsid w:val="004A713F"/>
    <w:rsid w:val="004C0497"/>
    <w:rsid w:val="004C1935"/>
    <w:rsid w:val="004C6F3A"/>
    <w:rsid w:val="004F6668"/>
    <w:rsid w:val="004F7D51"/>
    <w:rsid w:val="00503863"/>
    <w:rsid w:val="00510949"/>
    <w:rsid w:val="00525898"/>
    <w:rsid w:val="005402D4"/>
    <w:rsid w:val="00544C91"/>
    <w:rsid w:val="00551241"/>
    <w:rsid w:val="00557177"/>
    <w:rsid w:val="00565203"/>
    <w:rsid w:val="00567993"/>
    <w:rsid w:val="00580E5A"/>
    <w:rsid w:val="00592CE0"/>
    <w:rsid w:val="005A0498"/>
    <w:rsid w:val="005E5BA7"/>
    <w:rsid w:val="005F715B"/>
    <w:rsid w:val="006078C7"/>
    <w:rsid w:val="006131A1"/>
    <w:rsid w:val="00626EEF"/>
    <w:rsid w:val="00641A11"/>
    <w:rsid w:val="006424B1"/>
    <w:rsid w:val="00695AE6"/>
    <w:rsid w:val="006C4E31"/>
    <w:rsid w:val="006C52B5"/>
    <w:rsid w:val="006E640D"/>
    <w:rsid w:val="006F5F4D"/>
    <w:rsid w:val="007227D6"/>
    <w:rsid w:val="00750B35"/>
    <w:rsid w:val="00781821"/>
    <w:rsid w:val="007B29BF"/>
    <w:rsid w:val="007B60D1"/>
    <w:rsid w:val="007D6EEB"/>
    <w:rsid w:val="007E3E0B"/>
    <w:rsid w:val="007E5888"/>
    <w:rsid w:val="007E761F"/>
    <w:rsid w:val="007F61EF"/>
    <w:rsid w:val="00851D0C"/>
    <w:rsid w:val="00855E82"/>
    <w:rsid w:val="00857DDA"/>
    <w:rsid w:val="00861446"/>
    <w:rsid w:val="00862870"/>
    <w:rsid w:val="00867A1D"/>
    <w:rsid w:val="008724AE"/>
    <w:rsid w:val="00876F68"/>
    <w:rsid w:val="0088307E"/>
    <w:rsid w:val="008843DA"/>
    <w:rsid w:val="009149EA"/>
    <w:rsid w:val="00915C23"/>
    <w:rsid w:val="00936308"/>
    <w:rsid w:val="0093762D"/>
    <w:rsid w:val="00976B01"/>
    <w:rsid w:val="00983293"/>
    <w:rsid w:val="009878CF"/>
    <w:rsid w:val="00995794"/>
    <w:rsid w:val="009B44F0"/>
    <w:rsid w:val="009C50AF"/>
    <w:rsid w:val="009F0E10"/>
    <w:rsid w:val="00A0239C"/>
    <w:rsid w:val="00A03106"/>
    <w:rsid w:val="00A274A2"/>
    <w:rsid w:val="00A340A6"/>
    <w:rsid w:val="00A65C39"/>
    <w:rsid w:val="00A7136B"/>
    <w:rsid w:val="00A837A5"/>
    <w:rsid w:val="00A90455"/>
    <w:rsid w:val="00A9697C"/>
    <w:rsid w:val="00AC26A1"/>
    <w:rsid w:val="00AE3BEC"/>
    <w:rsid w:val="00AF2C16"/>
    <w:rsid w:val="00AF4891"/>
    <w:rsid w:val="00B00462"/>
    <w:rsid w:val="00B22CC0"/>
    <w:rsid w:val="00B52073"/>
    <w:rsid w:val="00B56919"/>
    <w:rsid w:val="00BA4817"/>
    <w:rsid w:val="00BC6599"/>
    <w:rsid w:val="00BE333A"/>
    <w:rsid w:val="00C11C47"/>
    <w:rsid w:val="00C2016C"/>
    <w:rsid w:val="00C46D28"/>
    <w:rsid w:val="00C60D21"/>
    <w:rsid w:val="00C6156D"/>
    <w:rsid w:val="00C63A76"/>
    <w:rsid w:val="00C7565B"/>
    <w:rsid w:val="00C804C9"/>
    <w:rsid w:val="00C80C3D"/>
    <w:rsid w:val="00C824AE"/>
    <w:rsid w:val="00C83634"/>
    <w:rsid w:val="00CB4233"/>
    <w:rsid w:val="00CB72C9"/>
    <w:rsid w:val="00CD2E22"/>
    <w:rsid w:val="00CD4318"/>
    <w:rsid w:val="00CE797A"/>
    <w:rsid w:val="00D06319"/>
    <w:rsid w:val="00D069B1"/>
    <w:rsid w:val="00D07461"/>
    <w:rsid w:val="00D157ED"/>
    <w:rsid w:val="00D20705"/>
    <w:rsid w:val="00D531B2"/>
    <w:rsid w:val="00D7029D"/>
    <w:rsid w:val="00D92A6E"/>
    <w:rsid w:val="00DC308F"/>
    <w:rsid w:val="00DD0227"/>
    <w:rsid w:val="00DD1968"/>
    <w:rsid w:val="00DF51D2"/>
    <w:rsid w:val="00E37E68"/>
    <w:rsid w:val="00E40187"/>
    <w:rsid w:val="00E5224E"/>
    <w:rsid w:val="00E60AFF"/>
    <w:rsid w:val="00E72995"/>
    <w:rsid w:val="00E7760C"/>
    <w:rsid w:val="00E83CC0"/>
    <w:rsid w:val="00E846CB"/>
    <w:rsid w:val="00E95C9D"/>
    <w:rsid w:val="00E96668"/>
    <w:rsid w:val="00EC4D62"/>
    <w:rsid w:val="00ED0C5B"/>
    <w:rsid w:val="00EE13CA"/>
    <w:rsid w:val="00EE3B16"/>
    <w:rsid w:val="00F07DD7"/>
    <w:rsid w:val="00F24CBB"/>
    <w:rsid w:val="00F528C3"/>
    <w:rsid w:val="00F53752"/>
    <w:rsid w:val="00F9001F"/>
    <w:rsid w:val="00F95F87"/>
    <w:rsid w:val="00FA0A33"/>
    <w:rsid w:val="00FA1519"/>
    <w:rsid w:val="00FB3B09"/>
    <w:rsid w:val="00FB723B"/>
    <w:rsid w:val="00FE2625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82466"/>
  <w15:chartTrackingRefBased/>
  <w15:docId w15:val="{2E265B8F-58CD-40A6-A4D3-DFB112984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76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7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762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9045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904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C2016C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44C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377</Characters>
  <Application>Microsoft Office Word</Application>
  <DocSecurity>12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</CharactersWithSpaces>
  <SharedDoc>false</SharedDoc>
  <HLinks>
    <vt:vector size="6" baseType="variant"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jp/imgres?imgurl=http://media.gettyimages.com/vectors/physically-challenged-athlete-vector-id165491969?s%3D612x612&amp;imgrefurl=http://www.gettyimages.co.jp/%E3%82%A4%E3%83%A9%E3%82%B9%E3%83%88/%E9%9A%9C%E5%AE%B3%E8%80%85%E3%80%80%E3%82%B9%E3%83%9D%E3%83%BC%E3%83%84&amp;docid=dgUhaLwunUJ3AM&amp;tbnid=c6cKfrdWpuJpbM:&amp;vet=10ahUKEwiG1q7O5trUAhWBT7wKHYI9AZg4rAIQMwhGKEQwRA..i&amp;w=612&amp;h=427&amp;bih=714&amp;biw=1536&amp;q=%E3%82%B9%E3%83%9D%E3%83%BC%E3%83%84%E7%94%A8%E8%BB%8A%E6%A4%85%E5%AD%90%E3%80%80%E3%83%95%E3%83%AA%E3%83%BC%E3%82%A4%E3%83%A9%E3%82%B9%E3%83%88&amp;ved=0ahUKEwiG1q7O5trUAhWBT7wKHYI9AZg4rAIQMwhGKEQwRA&amp;iact=mrc&amp;uact=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川崎市</cp:lastModifiedBy>
  <cp:revision>2</cp:revision>
  <cp:lastPrinted>2024-05-29T00:09:00Z</cp:lastPrinted>
  <dcterms:created xsi:type="dcterms:W3CDTF">2024-06-04T08:32:00Z</dcterms:created>
  <dcterms:modified xsi:type="dcterms:W3CDTF">2024-06-04T08:32:00Z</dcterms:modified>
</cp:coreProperties>
</file>