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1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A0AE1">
        <w:trPr>
          <w:trHeight w:val="11690"/>
        </w:trPr>
        <w:tc>
          <w:tcPr>
            <w:tcW w:w="8702" w:type="dxa"/>
          </w:tcPr>
          <w:p w:rsidR="00FA0AE1" w:rsidRDefault="00FA0AE1">
            <w:pPr>
              <w:jc w:val="center"/>
              <w:rPr>
                <w:rFonts w:ascii="HG丸ｺﾞｼｯｸM-PRO" w:eastAsia="HG丸ｺﾞｼｯｸM-PRO"/>
                <w:sz w:val="28"/>
              </w:rPr>
            </w:pPr>
            <w:r>
              <w:rPr>
                <w:rFonts w:ascii="HG丸ｺﾞｼｯｸM-PRO" w:eastAsia="HG丸ｺﾞｼｯｸM-PRO" w:hint="eastAsia"/>
                <w:sz w:val="28"/>
              </w:rPr>
              <w:t>辞　退　届</w:t>
            </w:r>
          </w:p>
          <w:p w:rsidR="00FA0AE1" w:rsidRDefault="00FA0AE1">
            <w:pPr>
              <w:jc w:val="center"/>
            </w:pPr>
          </w:p>
          <w:p w:rsidR="00FA0AE1" w:rsidRDefault="00FA0AE1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FA0AE1" w:rsidRDefault="00FA0AE1">
            <w:pPr>
              <w:jc w:val="right"/>
            </w:pPr>
          </w:p>
          <w:p w:rsidR="00FA0AE1" w:rsidRDefault="00FA0AE1">
            <w:r>
              <w:rPr>
                <w:rFonts w:hint="eastAsia"/>
              </w:rPr>
              <w:t xml:space="preserve">　川　崎　市　長</w:t>
            </w:r>
          </w:p>
          <w:p w:rsidR="00FA0AE1" w:rsidRDefault="00FA0AE1">
            <w:r>
              <w:rPr>
                <w:rFonts w:hint="eastAsia"/>
              </w:rPr>
              <w:t xml:space="preserve">　　　　　　　　　　　　</w:t>
            </w:r>
          </w:p>
          <w:p w:rsidR="00FA0AE1" w:rsidRDefault="00FA0AE1">
            <w:pPr>
              <w:ind w:firstLineChars="1200" w:firstLine="2880"/>
            </w:pPr>
            <w:r>
              <w:rPr>
                <w:rFonts w:hint="eastAsia"/>
              </w:rPr>
              <w:t>応募者　所在地</w:t>
            </w:r>
            <w:bookmarkStart w:id="0" w:name="_GoBack"/>
            <w:bookmarkEnd w:id="0"/>
          </w:p>
          <w:p w:rsidR="00FA0AE1" w:rsidRDefault="00FA0AE1"/>
          <w:p w:rsidR="00FA0AE1" w:rsidRDefault="00FA0AE1">
            <w:r>
              <w:rPr>
                <w:rFonts w:hint="eastAsia"/>
              </w:rPr>
              <w:t xml:space="preserve">　　　　　　　　　　　　名称</w:t>
            </w:r>
          </w:p>
          <w:p w:rsidR="00FA0AE1" w:rsidRDefault="00FA0AE1"/>
          <w:p w:rsidR="00FA0AE1" w:rsidRDefault="00FA0AE1">
            <w:r>
              <w:rPr>
                <w:rFonts w:hint="eastAsia"/>
              </w:rPr>
              <w:t xml:space="preserve">　　　　　　　　　　　　代表者氏名　　　　　　　　　　　　　　　　印</w:t>
            </w:r>
          </w:p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>
            <w:pPr>
              <w:ind w:firstLineChars="100" w:firstLine="240"/>
            </w:pPr>
          </w:p>
          <w:p w:rsidR="00FA0AE1" w:rsidRDefault="00FA0AE1">
            <w:pPr>
              <w:ind w:firstLineChars="100" w:firstLine="240"/>
            </w:pPr>
          </w:p>
          <w:p w:rsidR="00FA0AE1" w:rsidRDefault="00E320DC">
            <w:pPr>
              <w:ind w:firstLineChars="200" w:firstLine="480"/>
            </w:pPr>
            <w:r>
              <w:rPr>
                <w:rFonts w:hint="eastAsia"/>
              </w:rPr>
              <w:t>川崎市アートセンターの指定管理</w:t>
            </w:r>
            <w:r w:rsidR="00FA0AE1">
              <w:rPr>
                <w:rFonts w:hint="eastAsia"/>
              </w:rPr>
              <w:t>者の応募を辞退します。</w:t>
            </w:r>
          </w:p>
          <w:p w:rsidR="00FA0AE1" w:rsidRDefault="00FA0AE1">
            <w:pPr>
              <w:ind w:firstLineChars="100" w:firstLine="240"/>
            </w:pPr>
          </w:p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  <w:p w:rsidR="00FA0AE1" w:rsidRDefault="00FA0AE1"/>
        </w:tc>
      </w:tr>
    </w:tbl>
    <w:p w:rsidR="00FA0AE1" w:rsidRDefault="00FA0AE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C4283E" w:rsidRPr="009C2346">
        <w:rPr>
          <w:rFonts w:hint="eastAsia"/>
          <w:sz w:val="22"/>
          <w:szCs w:val="22"/>
        </w:rPr>
        <w:t>１０</w:t>
      </w:r>
    </w:p>
    <w:sectPr w:rsidR="00FA0AE1">
      <w:pgSz w:w="11906" w:h="16838" w:code="9"/>
      <w:pgMar w:top="153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536" w:rsidRDefault="00FB5536" w:rsidP="00A679A2">
      <w:r>
        <w:separator/>
      </w:r>
    </w:p>
  </w:endnote>
  <w:endnote w:type="continuationSeparator" w:id="0">
    <w:p w:rsidR="00FB5536" w:rsidRDefault="00FB5536" w:rsidP="00A6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536" w:rsidRDefault="00FB5536" w:rsidP="00A679A2">
      <w:r>
        <w:separator/>
      </w:r>
    </w:p>
  </w:footnote>
  <w:footnote w:type="continuationSeparator" w:id="0">
    <w:p w:rsidR="00FB5536" w:rsidRDefault="00FB5536" w:rsidP="00A67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93"/>
    <w:rsid w:val="002635BA"/>
    <w:rsid w:val="006C6F70"/>
    <w:rsid w:val="009C2346"/>
    <w:rsid w:val="00A23BEE"/>
    <w:rsid w:val="00A679A2"/>
    <w:rsid w:val="00AD4D53"/>
    <w:rsid w:val="00B516AD"/>
    <w:rsid w:val="00C4283E"/>
    <w:rsid w:val="00E320DC"/>
    <w:rsid w:val="00F21293"/>
    <w:rsid w:val="00FA0AE1"/>
    <w:rsid w:val="00FB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091737-9C98-4C3D-8662-88AD5427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67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79A2"/>
    <w:rPr>
      <w:kern w:val="2"/>
      <w:sz w:val="24"/>
      <w:szCs w:val="24"/>
    </w:rPr>
  </w:style>
  <w:style w:type="paragraph" w:styleId="a6">
    <w:name w:val="footer"/>
    <w:basedOn w:val="a"/>
    <w:link w:val="a7"/>
    <w:rsid w:val="00A67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79A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指定管理者応募書</vt:lpstr>
      <vt:lpstr>指定管理者応募書</vt:lpstr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指定管理者応募書</dc:title>
  <dc:subject/>
  <dc:creator>川崎市役所</dc:creator>
  <cp:keywords/>
  <dc:description/>
  <cp:lastModifiedBy>kawasaki-admin</cp:lastModifiedBy>
  <cp:revision>3</cp:revision>
  <cp:lastPrinted>2006-08-09T10:39:00Z</cp:lastPrinted>
  <dcterms:created xsi:type="dcterms:W3CDTF">2020-10-08T07:06:00Z</dcterms:created>
  <dcterms:modified xsi:type="dcterms:W3CDTF">2020-10-09T05:17:00Z</dcterms:modified>
</cp:coreProperties>
</file>