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13F94E43" w:rsidR="00443376" w:rsidRDefault="00A255B1">
      <w:pPr>
        <w:jc w:val="right"/>
      </w:pPr>
      <w:r>
        <w:rPr>
          <w:rFonts w:hint="eastAsia"/>
        </w:rPr>
        <w:t>様式２－</w:t>
      </w:r>
      <w:r w:rsidR="00F93F26">
        <w:rPr>
          <w:rFonts w:hint="eastAsia"/>
        </w:rPr>
        <w:t>１７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331B7230" w:rsidR="00443376" w:rsidRPr="00F75C07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F93F26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１７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151A22" w:rsidRPr="00151A2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災害時等の危機管理体制について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BE9E0" w14:textId="54338FE8" w:rsidR="00522C9C" w:rsidRPr="00093AB5" w:rsidRDefault="00396466" w:rsidP="00E05AC4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093AB5">
              <w:rPr>
                <w:rFonts w:eastAsia="ＭＳ ゴシック" w:hint="eastAsia"/>
                <w:color w:val="000000" w:themeColor="text1"/>
                <w:sz w:val="18"/>
              </w:rPr>
              <w:t>①</w:t>
            </w:r>
            <w:r w:rsidR="00151A22" w:rsidRPr="00093AB5">
              <w:rPr>
                <w:rFonts w:eastAsia="ＭＳ ゴシック" w:hint="eastAsia"/>
                <w:color w:val="000000" w:themeColor="text1"/>
                <w:sz w:val="18"/>
              </w:rPr>
              <w:t>災害時等の危機管理体制に</w:t>
            </w:r>
            <w:r w:rsidR="00E05AC4" w:rsidRPr="00093AB5">
              <w:rPr>
                <w:rFonts w:eastAsia="ＭＳ ゴシック" w:hint="eastAsia"/>
                <w:color w:val="000000" w:themeColor="text1"/>
                <w:sz w:val="18"/>
              </w:rPr>
              <w:t>対する認識や具体的な取組について、提示してください。</w:t>
            </w:r>
            <w:r w:rsidR="00522C9C" w:rsidRPr="00093AB5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4D8680B7" w14:textId="61531772" w:rsidR="009922EC" w:rsidRPr="00093AB5" w:rsidRDefault="009922E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7C42B418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2603FDAC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2277A31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F8760F3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79F1821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D6D9044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2F445839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6BF93C2D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53867066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6792E22D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8FBD27C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FC6955F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05D2B70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51583DEE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14CAFEC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605D01E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7E115003" w14:textId="77777777" w:rsidR="00396466" w:rsidRPr="00093AB5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638C10C8" w14:textId="77777777" w:rsidR="00396466" w:rsidRPr="00093AB5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58D30F14" w14:textId="77777777" w:rsidR="00396466" w:rsidRPr="00093AB5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D9599AB" w14:textId="77777777" w:rsidR="00396466" w:rsidRPr="00093AB5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8B752E8" w14:textId="77777777" w:rsidR="00443376" w:rsidRPr="00093AB5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19FDA26E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FCEE69A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FAC5F6F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55D4EEF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7CBDAFE5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F11B5D2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796820A9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7730C68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184919C6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778DBC3F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BCD1BCB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92451EB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5E517CA" w14:textId="77777777" w:rsidR="00A4489E" w:rsidRPr="00093AB5" w:rsidRDefault="00A4489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</w:tc>
      </w:tr>
    </w:tbl>
    <w:p w14:paraId="79E0A925" w14:textId="21751C4F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E05AC4" w:rsidRPr="00093AB5">
        <w:rPr>
          <w:rFonts w:ascii="ＭＳ 明朝" w:hAnsi="ＭＳ 明朝" w:hint="eastAsia"/>
          <w:color w:val="000000" w:themeColor="text1"/>
        </w:rPr>
        <w:t>２</w:t>
      </w:r>
      <w:r w:rsidRPr="00093AB5">
        <w:rPr>
          <w:rFonts w:ascii="ＭＳ 明朝" w:hAnsi="ＭＳ 明朝" w:cs="ＭＳ 明朝" w:hint="eastAsia"/>
          <w:color w:val="000000" w:themeColor="text1"/>
        </w:rPr>
        <w:t>枚</w:t>
      </w:r>
      <w:r>
        <w:rPr>
          <w:rFonts w:ascii="ＭＳ 明朝" w:hAnsi="ＭＳ 明朝" w:cs="ＭＳ 明朝" w:hint="eastAsia"/>
        </w:rPr>
        <w:t>以内で記述してください</w:t>
      </w:r>
      <w:r w:rsidR="00522C9C">
        <w:rPr>
          <w:rFonts w:ascii="ＭＳ 明朝" w:hAnsi="ＭＳ 明朝" w:cs="ＭＳ 明朝" w:hint="eastAsia"/>
        </w:rPr>
        <w:t>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5126E"/>
    <w:rsid w:val="00093AB5"/>
    <w:rsid w:val="00151A22"/>
    <w:rsid w:val="002F17DD"/>
    <w:rsid w:val="00356FF4"/>
    <w:rsid w:val="00396466"/>
    <w:rsid w:val="00443376"/>
    <w:rsid w:val="00443DA3"/>
    <w:rsid w:val="004502C0"/>
    <w:rsid w:val="004E79DF"/>
    <w:rsid w:val="00522C9C"/>
    <w:rsid w:val="00531F03"/>
    <w:rsid w:val="006762EF"/>
    <w:rsid w:val="0068687A"/>
    <w:rsid w:val="006D1A1F"/>
    <w:rsid w:val="006F1DB3"/>
    <w:rsid w:val="007939F5"/>
    <w:rsid w:val="008F2BA6"/>
    <w:rsid w:val="009922EC"/>
    <w:rsid w:val="009A7121"/>
    <w:rsid w:val="009B22B7"/>
    <w:rsid w:val="009F5929"/>
    <w:rsid w:val="00A255B1"/>
    <w:rsid w:val="00A4489E"/>
    <w:rsid w:val="00B00E77"/>
    <w:rsid w:val="00B5369E"/>
    <w:rsid w:val="00C73F04"/>
    <w:rsid w:val="00D04DCC"/>
    <w:rsid w:val="00D16D56"/>
    <w:rsid w:val="00DF5895"/>
    <w:rsid w:val="00E05AC4"/>
    <w:rsid w:val="00E2130E"/>
    <w:rsid w:val="00F1321C"/>
    <w:rsid w:val="00F133CD"/>
    <w:rsid w:val="00F75C07"/>
    <w:rsid w:val="00F8105C"/>
    <w:rsid w:val="00F93F26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85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25</cp:revision>
  <cp:lastPrinted>2025-10-27T14:03:00Z</cp:lastPrinted>
  <dcterms:created xsi:type="dcterms:W3CDTF">2020-10-07T10:10:00Z</dcterms:created>
  <dcterms:modified xsi:type="dcterms:W3CDTF">2025-10-29T10:50:00Z</dcterms:modified>
</cp:coreProperties>
</file>