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BC790D" w14:paraId="78CF0E5A" w14:textId="77777777">
        <w:tc>
          <w:tcPr>
            <w:tcW w:w="9836" w:type="dxa"/>
          </w:tcPr>
          <w:p w14:paraId="5755978D" w14:textId="77777777" w:rsidR="00BC790D" w:rsidRDefault="00BC790D">
            <w:pPr>
              <w:jc w:val="center"/>
              <w:rPr>
                <w:sz w:val="24"/>
              </w:rPr>
            </w:pPr>
          </w:p>
          <w:p w14:paraId="09A3D1CB" w14:textId="0B1CCD65" w:rsidR="007D443C" w:rsidRDefault="001560AB">
            <w:pPr>
              <w:jc w:val="center"/>
              <w:rPr>
                <w:sz w:val="24"/>
              </w:rPr>
            </w:pPr>
            <w:r w:rsidRPr="001560AB">
              <w:rPr>
                <w:rFonts w:hint="eastAsia"/>
                <w:sz w:val="24"/>
              </w:rPr>
              <w:t>Ｍｕｓｅｕｍ</w:t>
            </w:r>
            <w:r w:rsidRPr="001560AB">
              <w:rPr>
                <w:rFonts w:hint="eastAsia"/>
                <w:sz w:val="24"/>
              </w:rPr>
              <w:t>+</w:t>
            </w:r>
            <w:r w:rsidRPr="001560AB">
              <w:rPr>
                <w:rFonts w:hint="eastAsia"/>
                <w:sz w:val="24"/>
              </w:rPr>
              <w:t>２０５におけるカメラ設置及びＡＩ分析業務委託</w:t>
            </w:r>
          </w:p>
          <w:p w14:paraId="6CB41CDA" w14:textId="77777777" w:rsidR="00BC790D" w:rsidRDefault="00BC790D">
            <w:pPr>
              <w:jc w:val="center"/>
              <w:rPr>
                <w:sz w:val="36"/>
              </w:rPr>
            </w:pPr>
            <w:r>
              <w:rPr>
                <w:sz w:val="36"/>
              </w:rPr>
              <w:fldChar w:fldCharType="begin"/>
            </w:r>
            <w:r>
              <w:rPr>
                <w:sz w:val="36"/>
              </w:rPr>
              <w:instrText xml:space="preserve"> eq \o\ad(</w:instrText>
            </w:r>
            <w:r>
              <w:rPr>
                <w:rFonts w:hint="eastAsia"/>
                <w:sz w:val="36"/>
              </w:rPr>
              <w:instrText>質問書</w:instrText>
            </w:r>
            <w:r>
              <w:rPr>
                <w:sz w:val="36"/>
              </w:rPr>
              <w:instrText>,</w:instrText>
            </w:r>
            <w:r>
              <w:rPr>
                <w:rFonts w:hint="eastAsia"/>
                <w:sz w:val="36"/>
              </w:rPr>
              <w:instrText xml:space="preserve">　　　　　　　　</w:instrText>
            </w:r>
            <w:r>
              <w:rPr>
                <w:sz w:val="36"/>
              </w:rPr>
              <w:instrText>)</w:instrText>
            </w:r>
            <w:r>
              <w:rPr>
                <w:sz w:val="36"/>
              </w:rPr>
              <w:fldChar w:fldCharType="end"/>
            </w:r>
          </w:p>
          <w:p w14:paraId="54C3DBAB" w14:textId="77777777" w:rsidR="00BC790D" w:rsidRDefault="00BC790D">
            <w:pPr>
              <w:jc w:val="center"/>
            </w:pPr>
          </w:p>
        </w:tc>
      </w:tr>
      <w:tr w:rsidR="00BC790D" w14:paraId="70490567" w14:textId="77777777">
        <w:tc>
          <w:tcPr>
            <w:tcW w:w="9836" w:type="dxa"/>
          </w:tcPr>
          <w:p w14:paraId="3A668DBA" w14:textId="77777777" w:rsidR="00BC790D" w:rsidRDefault="00BC790D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  <w:p w14:paraId="0B57FC4E" w14:textId="77777777" w:rsidR="00BC790D" w:rsidRDefault="00BC790D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C7076D">
              <w:rPr>
                <w:rFonts w:hint="eastAsia"/>
              </w:rPr>
              <w:t xml:space="preserve">　　　　　　　　　　　　　　　　　　　　　　　　　　　　　　令和</w:t>
            </w:r>
            <w:r>
              <w:rPr>
                <w:rFonts w:hint="eastAsia"/>
              </w:rPr>
              <w:t xml:space="preserve">　　年　　月　　日</w:t>
            </w:r>
          </w:p>
          <w:p w14:paraId="4976E6BF" w14:textId="77777777" w:rsidR="00BC790D" w:rsidRDefault="00BC790D">
            <w:r>
              <w:rPr>
                <w:rFonts w:hint="eastAsia"/>
              </w:rPr>
              <w:t>（あて先）</w:t>
            </w:r>
          </w:p>
          <w:p w14:paraId="717EFFE1" w14:textId="77777777" w:rsidR="00BC790D" w:rsidRDefault="00BC790D">
            <w:pPr>
              <w:rPr>
                <w:sz w:val="3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eq \o\ad(</w:instrText>
            </w:r>
            <w:r>
              <w:rPr>
                <w:rFonts w:hint="eastAsia"/>
                <w:sz w:val="32"/>
              </w:rPr>
              <w:instrText>川崎市長</w:instrText>
            </w:r>
            <w:r>
              <w:rPr>
                <w:sz w:val="32"/>
              </w:rPr>
              <w:instrText>,</w:instrText>
            </w:r>
            <w:r>
              <w:rPr>
                <w:rFonts w:hint="eastAsia"/>
                <w:sz w:val="32"/>
              </w:rPr>
              <w:instrText xml:space="preserve">　　　　　　　　</w:instrText>
            </w:r>
            <w:r>
              <w:rPr>
                <w:sz w:val="32"/>
              </w:rPr>
              <w:instrText>)</w:instrText>
            </w:r>
            <w:r>
              <w:rPr>
                <w:sz w:val="32"/>
              </w:rPr>
              <w:fldChar w:fldCharType="end"/>
            </w:r>
          </w:p>
          <w:p w14:paraId="302B5A6B" w14:textId="77777777" w:rsidR="00BC790D" w:rsidRDefault="00BC790D">
            <w:pPr>
              <w:rPr>
                <w:sz w:val="24"/>
              </w:rPr>
            </w:pPr>
          </w:p>
          <w:p w14:paraId="0A388222" w14:textId="77777777" w:rsidR="00045749" w:rsidRPr="00413B92" w:rsidRDefault="00F72B9E" w:rsidP="00F72B9E">
            <w:pPr>
              <w:ind w:firstLineChars="2100" w:firstLine="44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045749" w:rsidRPr="00413B92">
              <w:rPr>
                <w:rFonts w:ascii="ＭＳ 明朝" w:hAnsi="ＭＳ 明朝" w:hint="eastAsia"/>
              </w:rPr>
              <w:t>質問者）</w:t>
            </w:r>
          </w:p>
          <w:p w14:paraId="34E4FBDD" w14:textId="77777777" w:rsidR="00045749" w:rsidRPr="00413B92" w:rsidRDefault="00045749" w:rsidP="00045749">
            <w:pPr>
              <w:rPr>
                <w:rFonts w:ascii="ＭＳ 明朝" w:hAnsi="ＭＳ 明朝"/>
                <w:sz w:val="24"/>
              </w:rPr>
            </w:pPr>
            <w:r w:rsidRPr="00413B92">
              <w:rPr>
                <w:rFonts w:ascii="ＭＳ 明朝" w:hAnsi="ＭＳ 明朝" w:hint="eastAsia"/>
                <w:snapToGrid w:val="0"/>
                <w:sz w:val="24"/>
              </w:rPr>
              <w:t xml:space="preserve">　　　　　　　　　　　　　　　　　　　</w:t>
            </w:r>
            <w:r w:rsidRPr="00413B92">
              <w:rPr>
                <w:rFonts w:ascii="ＭＳ 明朝" w:hAnsi="ＭＳ 明朝"/>
                <w:snapToGrid w:val="0"/>
                <w:sz w:val="24"/>
              </w:rPr>
              <w:fldChar w:fldCharType="begin"/>
            </w:r>
            <w:r w:rsidRPr="00413B92">
              <w:rPr>
                <w:rFonts w:ascii="ＭＳ 明朝" w:hAnsi="ＭＳ 明朝"/>
                <w:snapToGrid w:val="0"/>
                <w:sz w:val="24"/>
              </w:rPr>
              <w:instrText xml:space="preserve"> eq \o\ad(</w:instrText>
            </w:r>
            <w:r w:rsidRPr="00413B92">
              <w:rPr>
                <w:rFonts w:ascii="ＭＳ 明朝" w:hAnsi="ＭＳ 明朝" w:hint="eastAsia"/>
                <w:sz w:val="24"/>
              </w:rPr>
              <w:instrText>会社名</w:instrText>
            </w:r>
            <w:r w:rsidRPr="00413B92">
              <w:rPr>
                <w:rFonts w:ascii="ＭＳ 明朝" w:hAnsi="ＭＳ 明朝"/>
                <w:snapToGrid w:val="0"/>
                <w:sz w:val="24"/>
              </w:rPr>
              <w:instrText>,</w:instrText>
            </w:r>
            <w:r w:rsidRPr="00413B92">
              <w:rPr>
                <w:rFonts w:ascii="ＭＳ 明朝" w:hAnsi="ＭＳ 明朝" w:hint="eastAsia"/>
                <w:snapToGrid w:val="0"/>
                <w:sz w:val="24"/>
              </w:rPr>
              <w:instrText xml:space="preserve">　　　　　　</w:instrText>
            </w:r>
            <w:r w:rsidRPr="00413B92">
              <w:rPr>
                <w:rFonts w:ascii="ＭＳ 明朝" w:hAnsi="ＭＳ 明朝"/>
                <w:snapToGrid w:val="0"/>
                <w:sz w:val="24"/>
              </w:rPr>
              <w:instrText>)</w:instrText>
            </w:r>
            <w:r w:rsidRPr="00413B92">
              <w:rPr>
                <w:rFonts w:ascii="ＭＳ 明朝" w:hAnsi="ＭＳ 明朝"/>
                <w:snapToGrid w:val="0"/>
                <w:sz w:val="24"/>
              </w:rPr>
              <w:fldChar w:fldCharType="end"/>
            </w:r>
          </w:p>
          <w:p w14:paraId="4F9F18E3" w14:textId="77777777" w:rsidR="00045749" w:rsidRPr="00413B92" w:rsidRDefault="00045749" w:rsidP="00045749">
            <w:pPr>
              <w:rPr>
                <w:rFonts w:ascii="ＭＳ 明朝" w:hAnsi="ＭＳ 明朝"/>
              </w:rPr>
            </w:pPr>
            <w:r w:rsidRPr="00413B92">
              <w:rPr>
                <w:rFonts w:ascii="ＭＳ 明朝" w:hAnsi="ＭＳ 明朝" w:hint="eastAsia"/>
                <w:snapToGrid w:val="0"/>
                <w:sz w:val="24"/>
              </w:rPr>
              <w:t xml:space="preserve">　　　　　　　　　　　　　　　　　　　</w:t>
            </w:r>
          </w:p>
          <w:p w14:paraId="258AA0DF" w14:textId="77777777" w:rsidR="00045749" w:rsidRPr="00413B92" w:rsidRDefault="00045749" w:rsidP="00045749">
            <w:pPr>
              <w:ind w:firstLineChars="2100" w:firstLine="4410"/>
              <w:rPr>
                <w:rFonts w:ascii="ＭＳ 明朝" w:hAnsi="ＭＳ 明朝"/>
              </w:rPr>
            </w:pPr>
            <w:r w:rsidRPr="00413B92">
              <w:rPr>
                <w:rFonts w:ascii="ＭＳ 明朝" w:hAnsi="ＭＳ 明朝" w:hint="eastAsia"/>
              </w:rPr>
              <w:t>（担当者）</w:t>
            </w:r>
          </w:p>
          <w:p w14:paraId="524A4DC6" w14:textId="77777777" w:rsidR="00045749" w:rsidRDefault="00045749" w:rsidP="00045749">
            <w:pPr>
              <w:ind w:firstLineChars="1905" w:firstLine="4572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045749">
              <w:rPr>
                <w:rFonts w:ascii="ＭＳ 明朝" w:hAnsi="ＭＳ 明朝" w:hint="eastAsia"/>
                <w:kern w:val="0"/>
                <w:sz w:val="24"/>
              </w:rPr>
              <w:t>担当者氏名：</w:t>
            </w:r>
          </w:p>
          <w:p w14:paraId="079678B4" w14:textId="77777777" w:rsidR="00045749" w:rsidRDefault="00045749" w:rsidP="00045749">
            <w:pPr>
              <w:ind w:firstLineChars="1905" w:firstLine="4572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045749">
              <w:rPr>
                <w:rFonts w:ascii="ＭＳ 明朝" w:hAnsi="ＭＳ 明朝" w:hint="eastAsia"/>
                <w:kern w:val="0"/>
                <w:sz w:val="24"/>
              </w:rPr>
              <w:t>電話番号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045749">
              <w:rPr>
                <w:rFonts w:ascii="ＭＳ 明朝" w:hAnsi="ＭＳ 明朝" w:hint="eastAsia"/>
                <w:kern w:val="0"/>
                <w:sz w:val="24"/>
              </w:rPr>
              <w:t>：</w:t>
            </w:r>
          </w:p>
          <w:p w14:paraId="32A147B7" w14:textId="77777777" w:rsidR="00BC790D" w:rsidRDefault="00045749" w:rsidP="00045749">
            <w:pPr>
              <w:ind w:firstLineChars="1905" w:firstLine="4572"/>
              <w:jc w:val="left"/>
              <w:rPr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e-mail　　</w:t>
            </w:r>
            <w:r w:rsidRPr="00045749">
              <w:rPr>
                <w:rFonts w:ascii="ＭＳ 明朝" w:hAnsi="ＭＳ 明朝" w:hint="eastAsia"/>
                <w:kern w:val="0"/>
                <w:sz w:val="24"/>
              </w:rPr>
              <w:t>：</w:t>
            </w:r>
          </w:p>
        </w:tc>
      </w:tr>
      <w:tr w:rsidR="00BC790D" w14:paraId="05941704" w14:textId="77777777">
        <w:tc>
          <w:tcPr>
            <w:tcW w:w="9836" w:type="dxa"/>
          </w:tcPr>
          <w:p w14:paraId="3C613D06" w14:textId="77777777" w:rsidR="00BC790D" w:rsidRDefault="00BC790D"/>
          <w:p w14:paraId="796EEBB7" w14:textId="77777777" w:rsidR="00BC790D" w:rsidRDefault="00BC790D">
            <w:pPr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eq \o\ad(</w:instrText>
            </w:r>
            <w:r>
              <w:rPr>
                <w:rFonts w:hint="eastAsia"/>
                <w:sz w:val="32"/>
              </w:rPr>
              <w:instrText>質問事項</w:instrText>
            </w:r>
            <w:r>
              <w:rPr>
                <w:sz w:val="32"/>
              </w:rPr>
              <w:instrText>,</w:instrText>
            </w:r>
            <w:r>
              <w:rPr>
                <w:rFonts w:hint="eastAsia"/>
                <w:sz w:val="32"/>
              </w:rPr>
              <w:instrText xml:space="preserve">　　　　　　　　　　</w:instrText>
            </w:r>
            <w:r>
              <w:rPr>
                <w:sz w:val="32"/>
              </w:rPr>
              <w:instrText>)</w:instrText>
            </w:r>
            <w:r>
              <w:rPr>
                <w:sz w:val="32"/>
              </w:rPr>
              <w:fldChar w:fldCharType="end"/>
            </w:r>
          </w:p>
          <w:p w14:paraId="2F55B1D5" w14:textId="77777777" w:rsidR="00BC790D" w:rsidRDefault="00BC790D"/>
        </w:tc>
      </w:tr>
      <w:tr w:rsidR="00BC790D" w14:paraId="65714485" w14:textId="77777777">
        <w:tc>
          <w:tcPr>
            <w:tcW w:w="9836" w:type="dxa"/>
          </w:tcPr>
          <w:p w14:paraId="1D43B7BE" w14:textId="77777777" w:rsidR="00BC790D" w:rsidRDefault="00BC790D"/>
          <w:p w14:paraId="49ECABD8" w14:textId="77777777" w:rsidR="00BC790D" w:rsidRDefault="00BC790D"/>
          <w:p w14:paraId="178963AC" w14:textId="77777777" w:rsidR="00BC790D" w:rsidRDefault="00BC790D"/>
          <w:p w14:paraId="0CC18E09" w14:textId="77777777" w:rsidR="00BC790D" w:rsidRDefault="00BC790D"/>
          <w:p w14:paraId="7872ACDC" w14:textId="77777777" w:rsidR="00BC790D" w:rsidRDefault="00BC790D"/>
          <w:p w14:paraId="625E5999" w14:textId="77777777" w:rsidR="00BC790D" w:rsidRDefault="00BC790D"/>
          <w:p w14:paraId="58A02F27" w14:textId="77777777" w:rsidR="00BC790D" w:rsidRDefault="00BC790D"/>
          <w:p w14:paraId="143DCC94" w14:textId="77777777" w:rsidR="00BC790D" w:rsidRDefault="00BC790D"/>
          <w:p w14:paraId="21DE0257" w14:textId="77777777" w:rsidR="00BC790D" w:rsidRDefault="00BC790D"/>
          <w:p w14:paraId="5D0C7C66" w14:textId="77777777" w:rsidR="00BC790D" w:rsidRDefault="00BC790D"/>
          <w:p w14:paraId="430D491E" w14:textId="77777777" w:rsidR="00BC790D" w:rsidRDefault="00BC790D"/>
          <w:p w14:paraId="6FBAEB99" w14:textId="77777777" w:rsidR="00BC790D" w:rsidRDefault="00BC790D"/>
          <w:p w14:paraId="70ED3567" w14:textId="77777777" w:rsidR="00BC790D" w:rsidRDefault="00BC790D"/>
          <w:p w14:paraId="5726B51D" w14:textId="77777777" w:rsidR="00BC790D" w:rsidRDefault="00BC790D"/>
          <w:p w14:paraId="02FF0DC1" w14:textId="77777777" w:rsidR="00BC790D" w:rsidRDefault="00BC790D"/>
          <w:p w14:paraId="0DBF4E07" w14:textId="77777777" w:rsidR="00BC790D" w:rsidRDefault="00BC790D"/>
          <w:p w14:paraId="7F211CC3" w14:textId="77777777" w:rsidR="00BC790D" w:rsidRDefault="00BC790D"/>
          <w:p w14:paraId="34595ADA" w14:textId="77777777" w:rsidR="00BC790D" w:rsidRDefault="00BC790D"/>
          <w:p w14:paraId="62FF3A54" w14:textId="77777777" w:rsidR="00BC790D" w:rsidRDefault="00BC790D"/>
          <w:p w14:paraId="746DA040" w14:textId="77777777" w:rsidR="00BC790D" w:rsidRDefault="00BC790D"/>
          <w:p w14:paraId="2CA99B22" w14:textId="77777777" w:rsidR="00BC790D" w:rsidRDefault="00BC790D"/>
          <w:p w14:paraId="01B11FC7" w14:textId="77777777" w:rsidR="00BC790D" w:rsidRDefault="00BC790D"/>
          <w:p w14:paraId="031CC028" w14:textId="77777777" w:rsidR="00BC790D" w:rsidRDefault="00BC790D"/>
          <w:p w14:paraId="01046E1E" w14:textId="77777777" w:rsidR="00BC790D" w:rsidRDefault="00BC790D"/>
          <w:p w14:paraId="70075C6A" w14:textId="77777777" w:rsidR="00BC790D" w:rsidRDefault="00BC790D">
            <w:pPr>
              <w:rPr>
                <w:rFonts w:hint="eastAsia"/>
              </w:rPr>
            </w:pPr>
          </w:p>
        </w:tc>
      </w:tr>
      <w:tr w:rsidR="00045749" w:rsidRPr="00413B92" w14:paraId="554C5683" w14:textId="77777777" w:rsidTr="00045749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7F74" w14:textId="384A716F" w:rsidR="00045749" w:rsidRPr="00045749" w:rsidRDefault="001560AB" w:rsidP="00045749">
            <w:r>
              <w:rPr>
                <w:rFonts w:hint="eastAsia"/>
              </w:rPr>
              <w:t>備考</w:t>
            </w:r>
          </w:p>
        </w:tc>
      </w:tr>
      <w:tr w:rsidR="00045749" w:rsidRPr="00413B92" w14:paraId="75C5C5EB" w14:textId="77777777" w:rsidTr="00045749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2DA" w14:textId="77777777" w:rsidR="001560AB" w:rsidRDefault="001560AB" w:rsidP="001560AB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１　上記件名の一般競争入札案件について、仕様書等の内容に関して質問がある場合は、本様式に質問事項記入し、市民文化局川崎市市民ミュージアムまでメール（</w:t>
            </w:r>
            <w:r>
              <w:rPr>
                <w:rFonts w:hint="eastAsia"/>
              </w:rPr>
              <w:t>25museum@city.kawasaki.jp</w:t>
            </w:r>
            <w:r>
              <w:rPr>
                <w:rFonts w:hint="eastAsia"/>
              </w:rPr>
              <w:t>）により提出してください。</w:t>
            </w:r>
          </w:p>
          <w:p w14:paraId="439AEBB1" w14:textId="76F37F4C" w:rsidR="001560AB" w:rsidRDefault="001560AB" w:rsidP="001560AB">
            <w:pPr>
              <w:rPr>
                <w:rFonts w:hint="eastAsia"/>
              </w:rPr>
            </w:pPr>
            <w:r>
              <w:rPr>
                <w:rFonts w:hint="eastAsia"/>
              </w:rPr>
              <w:t>２　提出期間は、令和８年１月５日から令和８年１月８日までです｡</w:t>
            </w:r>
          </w:p>
          <w:p w14:paraId="4310C797" w14:textId="76676FA8" w:rsidR="00045749" w:rsidRPr="00045749" w:rsidRDefault="001560AB" w:rsidP="001560AB">
            <w:pPr>
              <w:ind w:left="210" w:hangingChars="100" w:hanging="210"/>
            </w:pPr>
            <w:r>
              <w:rPr>
                <w:rFonts w:hint="eastAsia"/>
              </w:rPr>
              <w:t>３　質問に対する回答は、公平を期すため、一括して全ての質問及び回答を一覧表にした質問回答書を、令和８年１月１３日までにメール又はＦＡＸで全入札参加者に送付します。</w:t>
            </w:r>
          </w:p>
        </w:tc>
      </w:tr>
    </w:tbl>
    <w:p w14:paraId="3F46AEF3" w14:textId="77777777" w:rsidR="00BC790D" w:rsidRDefault="00BC790D" w:rsidP="00045749">
      <w:pPr>
        <w:wordWrap w:val="0"/>
        <w:jc w:val="right"/>
      </w:pPr>
    </w:p>
    <w:sectPr w:rsidR="00BC790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0692" w14:textId="77777777" w:rsidR="008D56DF" w:rsidRDefault="008D56DF" w:rsidP="00B02F8E">
      <w:r>
        <w:separator/>
      </w:r>
    </w:p>
  </w:endnote>
  <w:endnote w:type="continuationSeparator" w:id="0">
    <w:p w14:paraId="407B764F" w14:textId="77777777" w:rsidR="008D56DF" w:rsidRDefault="008D56DF" w:rsidP="00B0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F88D" w14:textId="77777777" w:rsidR="008D56DF" w:rsidRDefault="008D56DF" w:rsidP="00B02F8E">
      <w:r>
        <w:separator/>
      </w:r>
    </w:p>
  </w:footnote>
  <w:footnote w:type="continuationSeparator" w:id="0">
    <w:p w14:paraId="101DCBCB" w14:textId="77777777" w:rsidR="008D56DF" w:rsidRDefault="008D56DF" w:rsidP="00B02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49"/>
    <w:rsid w:val="0003072C"/>
    <w:rsid w:val="000355A5"/>
    <w:rsid w:val="00045749"/>
    <w:rsid w:val="0007747A"/>
    <w:rsid w:val="00096A6E"/>
    <w:rsid w:val="000A0E2B"/>
    <w:rsid w:val="000B78B9"/>
    <w:rsid w:val="000C391B"/>
    <w:rsid w:val="000E5004"/>
    <w:rsid w:val="001326E9"/>
    <w:rsid w:val="001560AB"/>
    <w:rsid w:val="00165FE7"/>
    <w:rsid w:val="001B2F1D"/>
    <w:rsid w:val="001D034E"/>
    <w:rsid w:val="001F5CF6"/>
    <w:rsid w:val="002050CC"/>
    <w:rsid w:val="002C1E8C"/>
    <w:rsid w:val="002C27F1"/>
    <w:rsid w:val="002F19AE"/>
    <w:rsid w:val="003410B1"/>
    <w:rsid w:val="00342E3C"/>
    <w:rsid w:val="003613A6"/>
    <w:rsid w:val="003A6A79"/>
    <w:rsid w:val="003E4D9B"/>
    <w:rsid w:val="003F6E95"/>
    <w:rsid w:val="00425317"/>
    <w:rsid w:val="00426EC1"/>
    <w:rsid w:val="00450112"/>
    <w:rsid w:val="004840F6"/>
    <w:rsid w:val="00490191"/>
    <w:rsid w:val="005134D2"/>
    <w:rsid w:val="005212C2"/>
    <w:rsid w:val="005220C9"/>
    <w:rsid w:val="00556919"/>
    <w:rsid w:val="00566D4B"/>
    <w:rsid w:val="005860DD"/>
    <w:rsid w:val="0061722F"/>
    <w:rsid w:val="006B1F98"/>
    <w:rsid w:val="006D3C2F"/>
    <w:rsid w:val="006E68CF"/>
    <w:rsid w:val="00713859"/>
    <w:rsid w:val="00763FE9"/>
    <w:rsid w:val="007C5616"/>
    <w:rsid w:val="007D1506"/>
    <w:rsid w:val="007D443C"/>
    <w:rsid w:val="007F558B"/>
    <w:rsid w:val="008223E5"/>
    <w:rsid w:val="00842E11"/>
    <w:rsid w:val="00860E73"/>
    <w:rsid w:val="00885C93"/>
    <w:rsid w:val="008B5D37"/>
    <w:rsid w:val="008D5241"/>
    <w:rsid w:val="008D56DF"/>
    <w:rsid w:val="008F2CDD"/>
    <w:rsid w:val="009068FE"/>
    <w:rsid w:val="00917C94"/>
    <w:rsid w:val="009639DF"/>
    <w:rsid w:val="00983218"/>
    <w:rsid w:val="009A00BD"/>
    <w:rsid w:val="009D7273"/>
    <w:rsid w:val="009D7EE6"/>
    <w:rsid w:val="009E4764"/>
    <w:rsid w:val="009E7E94"/>
    <w:rsid w:val="00A00ACD"/>
    <w:rsid w:val="00A1339A"/>
    <w:rsid w:val="00A5117D"/>
    <w:rsid w:val="00AA2EC4"/>
    <w:rsid w:val="00AD174C"/>
    <w:rsid w:val="00B02F8E"/>
    <w:rsid w:val="00B31563"/>
    <w:rsid w:val="00B67F2A"/>
    <w:rsid w:val="00BB5138"/>
    <w:rsid w:val="00BC790D"/>
    <w:rsid w:val="00C071C8"/>
    <w:rsid w:val="00C20534"/>
    <w:rsid w:val="00C7076D"/>
    <w:rsid w:val="00C727AD"/>
    <w:rsid w:val="00D20284"/>
    <w:rsid w:val="00D447C3"/>
    <w:rsid w:val="00D546F3"/>
    <w:rsid w:val="00D8282E"/>
    <w:rsid w:val="00DA23FF"/>
    <w:rsid w:val="00DD3F01"/>
    <w:rsid w:val="00DE79FF"/>
    <w:rsid w:val="00E109DF"/>
    <w:rsid w:val="00E26525"/>
    <w:rsid w:val="00E3214D"/>
    <w:rsid w:val="00EA4898"/>
    <w:rsid w:val="00ED1686"/>
    <w:rsid w:val="00F00BD0"/>
    <w:rsid w:val="00F014FE"/>
    <w:rsid w:val="00F0544D"/>
    <w:rsid w:val="00F13C47"/>
    <w:rsid w:val="00F72B9E"/>
    <w:rsid w:val="00F743B8"/>
    <w:rsid w:val="00F77319"/>
    <w:rsid w:val="00F8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789D5"/>
  <w15:chartTrackingRefBased/>
  <w15:docId w15:val="{F489FC2B-F002-4192-8BB2-251403F0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2B9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02F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2F8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B02F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2F8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庁内情報環境整備に係るパーソナルコンピュータ等の借入</vt:lpstr>
      <vt:lpstr>庁内情報環境整備に係るパーソナルコンピュータ等の借入</vt:lpstr>
    </vt:vector>
  </TitlesOfParts>
  <Company>FM-USER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庁内情報環境整備に係るパーソナルコンピュータ等の借入</dc:title>
  <dc:subject/>
  <dc:creator>川崎市</dc:creator>
  <cp:keywords/>
  <cp:lastModifiedBy>前﨑杏_25川崎市市民ミュージアム</cp:lastModifiedBy>
  <cp:revision>3</cp:revision>
  <cp:lastPrinted>2011-11-09T08:58:00Z</cp:lastPrinted>
  <dcterms:created xsi:type="dcterms:W3CDTF">2025-12-17T08:13:00Z</dcterms:created>
  <dcterms:modified xsi:type="dcterms:W3CDTF">2025-12-17T08:16:00Z</dcterms:modified>
</cp:coreProperties>
</file>