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CF" w:rsidRDefault="001465CF" w:rsidP="0082461D">
      <w:pPr>
        <w:jc w:val="right"/>
      </w:pPr>
      <w:r>
        <w:rPr>
          <w:rFonts w:hint="eastAsia"/>
        </w:rPr>
        <w:t>（第１号様式）</w:t>
      </w:r>
    </w:p>
    <w:p w:rsidR="001F4FEF" w:rsidRDefault="001465CF" w:rsidP="0082461D">
      <w:pPr>
        <w:jc w:val="center"/>
      </w:pPr>
      <w:r>
        <w:rPr>
          <w:rFonts w:hint="eastAsia"/>
        </w:rPr>
        <w:t>川崎市消費者行政センターキャラクター「</w:t>
      </w:r>
      <w:r w:rsidR="00CA3737">
        <w:rPr>
          <w:rFonts w:hint="eastAsia"/>
        </w:rPr>
        <w:t>てるみ～にゃ</w:t>
      </w:r>
      <w:r>
        <w:rPr>
          <w:rFonts w:hint="eastAsia"/>
        </w:rPr>
        <w:t>」</w:t>
      </w:r>
    </w:p>
    <w:p w:rsidR="001465CF" w:rsidRDefault="001465CF" w:rsidP="0082461D">
      <w:pPr>
        <w:jc w:val="center"/>
      </w:pPr>
      <w:r>
        <w:rPr>
          <w:rFonts w:hint="eastAsia"/>
        </w:rPr>
        <w:t>着ぐるみ貸出承認申請書</w:t>
      </w:r>
    </w:p>
    <w:p w:rsidR="001F4FEF" w:rsidRDefault="001F4FEF" w:rsidP="0082461D">
      <w:pPr>
        <w:jc w:val="center"/>
      </w:pPr>
    </w:p>
    <w:p w:rsidR="001465CF" w:rsidRDefault="0082461D" w:rsidP="001465CF">
      <w:pPr>
        <w:jc w:val="right"/>
      </w:pPr>
      <w:r>
        <w:rPr>
          <w:rFonts w:hint="eastAsia"/>
        </w:rPr>
        <w:t xml:space="preserve">　　</w:t>
      </w:r>
      <w:r w:rsidR="001465C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465CF">
        <w:rPr>
          <w:rFonts w:hint="eastAsia"/>
        </w:rPr>
        <w:t xml:space="preserve"> </w:t>
      </w:r>
      <w:r w:rsidR="001465C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465CF">
        <w:rPr>
          <w:rFonts w:hint="eastAsia"/>
        </w:rPr>
        <w:t xml:space="preserve"> </w:t>
      </w:r>
      <w:r w:rsidR="001465CF">
        <w:rPr>
          <w:rFonts w:hint="eastAsia"/>
        </w:rPr>
        <w:t>日</w:t>
      </w:r>
    </w:p>
    <w:p w:rsidR="001465CF" w:rsidRDefault="001465CF" w:rsidP="001465CF">
      <w:r>
        <w:rPr>
          <w:rFonts w:hint="eastAsia"/>
        </w:rPr>
        <w:t>（あて先）川崎市消費者行政センター室長</w:t>
      </w:r>
    </w:p>
    <w:p w:rsidR="001465CF" w:rsidRDefault="0082461D" w:rsidP="001465CF">
      <w:r>
        <w:rPr>
          <w:rFonts w:hint="eastAsia"/>
        </w:rPr>
        <w:t xml:space="preserve">　　　　　　　　　　　　　　申請者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2126"/>
        <w:gridCol w:w="4057"/>
      </w:tblGrid>
      <w:tr w:rsidR="001465CF" w:rsidTr="0082461D">
        <w:tc>
          <w:tcPr>
            <w:tcW w:w="2126" w:type="dxa"/>
            <w:vAlign w:val="center"/>
          </w:tcPr>
          <w:p w:rsidR="00040B73" w:rsidRDefault="0082461D" w:rsidP="001465CF">
            <w:r>
              <w:rPr>
                <w:rFonts w:hint="eastAsia"/>
              </w:rPr>
              <w:t>所在地</w:t>
            </w:r>
          </w:p>
          <w:p w:rsidR="001465CF" w:rsidRDefault="0082461D" w:rsidP="001465CF">
            <w:r>
              <w:rPr>
                <w:rFonts w:hint="eastAsia"/>
              </w:rPr>
              <w:t>（団体住所）</w:t>
            </w:r>
          </w:p>
        </w:tc>
        <w:tc>
          <w:tcPr>
            <w:tcW w:w="4057" w:type="dxa"/>
          </w:tcPr>
          <w:p w:rsidR="001465CF" w:rsidRDefault="001465CF" w:rsidP="001465CF"/>
          <w:p w:rsidR="001465CF" w:rsidRDefault="001465CF" w:rsidP="001465CF"/>
        </w:tc>
      </w:tr>
      <w:tr w:rsidR="001465CF" w:rsidTr="0082461D">
        <w:tc>
          <w:tcPr>
            <w:tcW w:w="2126" w:type="dxa"/>
            <w:vAlign w:val="center"/>
          </w:tcPr>
          <w:p w:rsidR="001465CF" w:rsidRDefault="0082461D" w:rsidP="001465CF">
            <w:r>
              <w:rPr>
                <w:rFonts w:hint="eastAsia"/>
              </w:rPr>
              <w:t>団体名</w:t>
            </w:r>
          </w:p>
        </w:tc>
        <w:tc>
          <w:tcPr>
            <w:tcW w:w="4057" w:type="dxa"/>
          </w:tcPr>
          <w:p w:rsidR="001465CF" w:rsidRDefault="001465CF" w:rsidP="001465CF"/>
          <w:p w:rsidR="001465CF" w:rsidRDefault="001465CF" w:rsidP="001465CF"/>
        </w:tc>
      </w:tr>
      <w:tr w:rsidR="001465CF" w:rsidTr="0082461D">
        <w:tc>
          <w:tcPr>
            <w:tcW w:w="2126" w:type="dxa"/>
            <w:vAlign w:val="center"/>
          </w:tcPr>
          <w:p w:rsidR="00040B73" w:rsidRDefault="0082461D" w:rsidP="001465CF">
            <w:r>
              <w:rPr>
                <w:rFonts w:hint="eastAsia"/>
              </w:rPr>
              <w:t>代表者</w:t>
            </w:r>
          </w:p>
          <w:p w:rsidR="001465CF" w:rsidRPr="001465CF" w:rsidRDefault="0082461D" w:rsidP="00040B73">
            <w:pPr>
              <w:ind w:firstLineChars="100" w:firstLine="245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4057" w:type="dxa"/>
          </w:tcPr>
          <w:p w:rsidR="001465CF" w:rsidRDefault="001465CF" w:rsidP="001465CF"/>
          <w:p w:rsidR="001465CF" w:rsidRDefault="001465CF" w:rsidP="001465CF"/>
        </w:tc>
      </w:tr>
    </w:tbl>
    <w:p w:rsidR="001465CF" w:rsidRDefault="001465CF" w:rsidP="00040B73">
      <w:pPr>
        <w:ind w:firstLineChars="100" w:firstLine="245"/>
      </w:pPr>
      <w:r>
        <w:rPr>
          <w:rFonts w:hint="eastAsia"/>
        </w:rPr>
        <w:t>次のとおり、</w:t>
      </w:r>
      <w:r w:rsidR="0082461D">
        <w:rPr>
          <w:rFonts w:hint="eastAsia"/>
        </w:rPr>
        <w:t>川崎市消費者行政センターキャラクター「</w:t>
      </w:r>
      <w:r w:rsidR="00CA3737">
        <w:rPr>
          <w:rFonts w:hint="eastAsia"/>
        </w:rPr>
        <w:t>てるみ～にゃ</w:t>
      </w:r>
      <w:r w:rsidR="0082461D">
        <w:rPr>
          <w:rFonts w:hint="eastAsia"/>
        </w:rPr>
        <w:t>」</w:t>
      </w:r>
      <w:r>
        <w:rPr>
          <w:rFonts w:hint="eastAsia"/>
        </w:rPr>
        <w:t>着ぐるみを使用したいので、申請します。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1465CF" w:rsidTr="00040B73">
        <w:tc>
          <w:tcPr>
            <w:tcW w:w="1951" w:type="dxa"/>
          </w:tcPr>
          <w:p w:rsidR="001465CF" w:rsidRDefault="001465CF" w:rsidP="001465CF">
            <w:r>
              <w:rPr>
                <w:rFonts w:hint="eastAsia"/>
              </w:rPr>
              <w:t>行事名</w:t>
            </w:r>
          </w:p>
        </w:tc>
        <w:tc>
          <w:tcPr>
            <w:tcW w:w="7317" w:type="dxa"/>
          </w:tcPr>
          <w:p w:rsidR="001465CF" w:rsidRDefault="001465CF" w:rsidP="001465CF"/>
        </w:tc>
      </w:tr>
      <w:tr w:rsidR="001465CF" w:rsidTr="00040B73">
        <w:tc>
          <w:tcPr>
            <w:tcW w:w="1951" w:type="dxa"/>
          </w:tcPr>
          <w:p w:rsidR="001465CF" w:rsidRDefault="001465CF" w:rsidP="001465CF">
            <w:r>
              <w:rPr>
                <w:rFonts w:hint="eastAsia"/>
              </w:rPr>
              <w:t>行事内容</w:t>
            </w:r>
          </w:p>
        </w:tc>
        <w:tc>
          <w:tcPr>
            <w:tcW w:w="7317" w:type="dxa"/>
          </w:tcPr>
          <w:p w:rsidR="001465CF" w:rsidRDefault="001465CF" w:rsidP="001465CF"/>
        </w:tc>
      </w:tr>
      <w:tr w:rsidR="001465CF" w:rsidTr="00040B73">
        <w:tc>
          <w:tcPr>
            <w:tcW w:w="1951" w:type="dxa"/>
          </w:tcPr>
          <w:p w:rsidR="001465CF" w:rsidRDefault="001465CF" w:rsidP="001465CF">
            <w:r>
              <w:rPr>
                <w:rFonts w:hint="eastAsia"/>
              </w:rPr>
              <w:t>使用場所</w:t>
            </w:r>
          </w:p>
        </w:tc>
        <w:tc>
          <w:tcPr>
            <w:tcW w:w="7317" w:type="dxa"/>
          </w:tcPr>
          <w:p w:rsidR="001465CF" w:rsidRDefault="001465CF" w:rsidP="001465CF"/>
        </w:tc>
      </w:tr>
      <w:tr w:rsidR="001465CF" w:rsidTr="00040B73">
        <w:tc>
          <w:tcPr>
            <w:tcW w:w="1951" w:type="dxa"/>
          </w:tcPr>
          <w:p w:rsidR="001465CF" w:rsidRPr="001465CF" w:rsidRDefault="001465CF" w:rsidP="001465CF">
            <w:r>
              <w:rPr>
                <w:rFonts w:hint="eastAsia"/>
              </w:rPr>
              <w:t>使用期間</w:t>
            </w:r>
          </w:p>
        </w:tc>
        <w:tc>
          <w:tcPr>
            <w:tcW w:w="7317" w:type="dxa"/>
          </w:tcPr>
          <w:p w:rsidR="001465CF" w:rsidRDefault="001F4FEF" w:rsidP="0078466E">
            <w:pPr>
              <w:ind w:firstLineChars="200" w:firstLine="490"/>
            </w:pPr>
            <w:r>
              <w:rPr>
                <w:rFonts w:hint="eastAsia"/>
              </w:rPr>
              <w:t xml:space="preserve">　</w:t>
            </w:r>
            <w:r w:rsidR="0082461D">
              <w:rPr>
                <w:rFonts w:hint="eastAsia"/>
              </w:rPr>
              <w:t xml:space="preserve"> </w:t>
            </w:r>
            <w:r w:rsidR="0082461D">
              <w:rPr>
                <w:rFonts w:hint="eastAsia"/>
              </w:rPr>
              <w:t>年</w:t>
            </w:r>
            <w:r w:rsidR="008246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2461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82461D">
              <w:rPr>
                <w:rFonts w:hint="eastAsia"/>
              </w:rPr>
              <w:t xml:space="preserve"> </w:t>
            </w:r>
            <w:r w:rsidR="0082461D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82461D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</w:t>
            </w:r>
            <w:r w:rsidR="0078466E">
              <w:rPr>
                <w:rFonts w:hint="eastAsia"/>
              </w:rPr>
              <w:t xml:space="preserve">　　</w:t>
            </w:r>
            <w:r w:rsidR="008246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2461D">
              <w:rPr>
                <w:rFonts w:hint="eastAsia"/>
              </w:rPr>
              <w:t>年</w:t>
            </w:r>
            <w:r w:rsidR="008246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2461D">
              <w:rPr>
                <w:rFonts w:hint="eastAsia"/>
              </w:rPr>
              <w:t>月</w:t>
            </w:r>
            <w:r w:rsidR="008246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82461D">
              <w:rPr>
                <w:rFonts w:hint="eastAsia"/>
              </w:rPr>
              <w:t>日</w:t>
            </w:r>
          </w:p>
        </w:tc>
      </w:tr>
      <w:tr w:rsidR="001465CF" w:rsidTr="00040B73">
        <w:tc>
          <w:tcPr>
            <w:tcW w:w="1951" w:type="dxa"/>
          </w:tcPr>
          <w:p w:rsidR="001465CF" w:rsidRPr="001465CF" w:rsidRDefault="001465CF" w:rsidP="001465CF">
            <w:r>
              <w:rPr>
                <w:rFonts w:hint="eastAsia"/>
              </w:rPr>
              <w:t>引渡希望日時</w:t>
            </w:r>
          </w:p>
        </w:tc>
        <w:tc>
          <w:tcPr>
            <w:tcW w:w="7317" w:type="dxa"/>
          </w:tcPr>
          <w:p w:rsidR="001465CF" w:rsidRDefault="0082461D" w:rsidP="0078466E">
            <w:pPr>
              <w:ind w:firstLineChars="200" w:firstLine="49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午前・午後</w:t>
            </w:r>
          </w:p>
          <w:p w:rsidR="0082461D" w:rsidRDefault="0082461D" w:rsidP="0082461D">
            <w:pPr>
              <w:jc w:val="right"/>
            </w:pPr>
            <w:r>
              <w:rPr>
                <w:rFonts w:hint="eastAsia"/>
              </w:rPr>
              <w:t>（　　　　時）</w:t>
            </w:r>
          </w:p>
        </w:tc>
      </w:tr>
      <w:tr w:rsidR="001465CF" w:rsidTr="00040B73">
        <w:tc>
          <w:tcPr>
            <w:tcW w:w="1951" w:type="dxa"/>
          </w:tcPr>
          <w:p w:rsidR="001465CF" w:rsidRPr="001465CF" w:rsidRDefault="001465CF" w:rsidP="001465CF">
            <w:r>
              <w:rPr>
                <w:rFonts w:hint="eastAsia"/>
              </w:rPr>
              <w:t>返却希望日時</w:t>
            </w:r>
          </w:p>
        </w:tc>
        <w:tc>
          <w:tcPr>
            <w:tcW w:w="7317" w:type="dxa"/>
          </w:tcPr>
          <w:p w:rsidR="0082461D" w:rsidRDefault="0082461D" w:rsidP="0078466E">
            <w:pPr>
              <w:ind w:firstLineChars="200" w:firstLine="490"/>
            </w:pP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午前・午後</w:t>
            </w:r>
          </w:p>
          <w:p w:rsidR="001465CF" w:rsidRDefault="0082461D" w:rsidP="0082461D">
            <w:pPr>
              <w:jc w:val="right"/>
            </w:pPr>
            <w:r>
              <w:rPr>
                <w:rFonts w:hint="eastAsia"/>
              </w:rPr>
              <w:t>（　　　　時）</w:t>
            </w:r>
          </w:p>
        </w:tc>
      </w:tr>
      <w:tr w:rsidR="001465CF" w:rsidTr="00040B73">
        <w:tc>
          <w:tcPr>
            <w:tcW w:w="1951" w:type="dxa"/>
          </w:tcPr>
          <w:p w:rsidR="001465CF" w:rsidRDefault="001465CF" w:rsidP="001465CF">
            <w:r>
              <w:rPr>
                <w:rFonts w:hint="eastAsia"/>
              </w:rPr>
              <w:t>申請者の事業概要</w:t>
            </w:r>
          </w:p>
          <w:p w:rsidR="001465CF" w:rsidRPr="0082461D" w:rsidRDefault="0082461D" w:rsidP="001465CF">
            <w:r>
              <w:rPr>
                <w:rFonts w:hint="eastAsia"/>
              </w:rPr>
              <w:t>（個人での使用の場合は省略可）</w:t>
            </w:r>
          </w:p>
        </w:tc>
        <w:tc>
          <w:tcPr>
            <w:tcW w:w="7317" w:type="dxa"/>
          </w:tcPr>
          <w:p w:rsidR="001465CF" w:rsidRDefault="0082461D" w:rsidP="001465CF">
            <w:r>
              <w:rPr>
                <w:rFonts w:hint="eastAsia"/>
              </w:rPr>
              <w:t>（設置目的）</w:t>
            </w:r>
          </w:p>
          <w:p w:rsidR="0082461D" w:rsidRDefault="0082461D" w:rsidP="001465CF"/>
          <w:p w:rsidR="0082461D" w:rsidRDefault="0082461D" w:rsidP="001465CF"/>
          <w:p w:rsidR="0082461D" w:rsidRDefault="0082461D" w:rsidP="001465CF">
            <w:r>
              <w:rPr>
                <w:rFonts w:hint="eastAsia"/>
              </w:rPr>
              <w:t>（構成者）</w:t>
            </w:r>
          </w:p>
          <w:p w:rsidR="0082461D" w:rsidRDefault="0082461D" w:rsidP="001465CF"/>
          <w:p w:rsidR="0082461D" w:rsidRDefault="0082461D" w:rsidP="001465CF"/>
          <w:p w:rsidR="0082461D" w:rsidRDefault="0082461D" w:rsidP="001465CF">
            <w:r>
              <w:rPr>
                <w:rFonts w:hint="eastAsia"/>
              </w:rPr>
              <w:t>（事業概要）</w:t>
            </w:r>
          </w:p>
          <w:p w:rsidR="0082461D" w:rsidRDefault="0082461D" w:rsidP="001465CF"/>
          <w:p w:rsidR="0082461D" w:rsidRDefault="0082461D" w:rsidP="001465CF"/>
        </w:tc>
      </w:tr>
      <w:tr w:rsidR="0082461D" w:rsidTr="00040B73">
        <w:tc>
          <w:tcPr>
            <w:tcW w:w="1951" w:type="dxa"/>
          </w:tcPr>
          <w:p w:rsidR="0082461D" w:rsidRDefault="0082461D" w:rsidP="001465CF">
            <w:r>
              <w:rPr>
                <w:rFonts w:hint="eastAsia"/>
              </w:rPr>
              <w:t>担当者</w:t>
            </w:r>
          </w:p>
        </w:tc>
        <w:tc>
          <w:tcPr>
            <w:tcW w:w="7317" w:type="dxa"/>
          </w:tcPr>
          <w:p w:rsidR="0082461D" w:rsidRDefault="0082461D" w:rsidP="0082461D">
            <w:r>
              <w:rPr>
                <w:rFonts w:hint="eastAsia"/>
              </w:rPr>
              <w:t>（所　属）</w:t>
            </w:r>
          </w:p>
          <w:p w:rsidR="0082461D" w:rsidRDefault="0082461D" w:rsidP="0082461D">
            <w:r>
              <w:rPr>
                <w:rFonts w:hint="eastAsia"/>
              </w:rPr>
              <w:t xml:space="preserve">　　　　　　　　　　　</w:t>
            </w:r>
          </w:p>
          <w:p w:rsidR="0082461D" w:rsidRDefault="0082461D" w:rsidP="0082461D">
            <w:r>
              <w:rPr>
                <w:rFonts w:hint="eastAsia"/>
              </w:rPr>
              <w:t xml:space="preserve">（氏　名）　</w:t>
            </w:r>
            <w:r w:rsidRPr="0082461D"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82461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:rsidR="0082461D" w:rsidRPr="0082461D" w:rsidRDefault="0082461D" w:rsidP="001465CF">
            <w:r>
              <w:rPr>
                <w:rFonts w:hint="eastAsia"/>
              </w:rPr>
              <w:t xml:space="preserve">（連絡先）　</w:t>
            </w:r>
            <w:r w:rsidRPr="0082461D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82461D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82461D">
              <w:rPr>
                <w:rFonts w:hint="eastAsia"/>
                <w:u w:val="single"/>
              </w:rPr>
              <w:t xml:space="preserve">　　　</w:t>
            </w:r>
          </w:p>
        </w:tc>
      </w:tr>
    </w:tbl>
    <w:p w:rsidR="001465CF" w:rsidRDefault="001465CF" w:rsidP="001465CF">
      <w:r>
        <w:rPr>
          <w:rFonts w:hint="eastAsia"/>
        </w:rPr>
        <w:t>（注）行事内容がわかる資料等（企画書、チラシ等）を添付してください。</w:t>
      </w:r>
    </w:p>
    <w:sectPr w:rsidR="001465CF" w:rsidSect="00040B73">
      <w:pgSz w:w="11906" w:h="16838" w:code="9"/>
      <w:pgMar w:top="1418" w:right="1418" w:bottom="1418" w:left="1418" w:header="851" w:footer="992" w:gutter="0"/>
      <w:cols w:space="425"/>
      <w:docGrid w:type="linesAndChars" w:linePitch="36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B6" w:rsidRDefault="00DF20B6" w:rsidP="00734942">
      <w:r>
        <w:separator/>
      </w:r>
    </w:p>
  </w:endnote>
  <w:endnote w:type="continuationSeparator" w:id="0">
    <w:p w:rsidR="00DF20B6" w:rsidRDefault="00DF20B6" w:rsidP="0073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B6" w:rsidRDefault="00DF20B6" w:rsidP="00734942">
      <w:r>
        <w:separator/>
      </w:r>
    </w:p>
  </w:footnote>
  <w:footnote w:type="continuationSeparator" w:id="0">
    <w:p w:rsidR="00DF20B6" w:rsidRDefault="00DF20B6" w:rsidP="00734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CE"/>
    <w:rsid w:val="00033AC2"/>
    <w:rsid w:val="00040B73"/>
    <w:rsid w:val="00096319"/>
    <w:rsid w:val="000B01F3"/>
    <w:rsid w:val="000B2630"/>
    <w:rsid w:val="000F71AC"/>
    <w:rsid w:val="001465CF"/>
    <w:rsid w:val="00190F03"/>
    <w:rsid w:val="001B1E8A"/>
    <w:rsid w:val="001F4FEF"/>
    <w:rsid w:val="001F739D"/>
    <w:rsid w:val="00345E72"/>
    <w:rsid w:val="003579A2"/>
    <w:rsid w:val="00365D62"/>
    <w:rsid w:val="003662E7"/>
    <w:rsid w:val="003B6806"/>
    <w:rsid w:val="003D7405"/>
    <w:rsid w:val="003E3DD6"/>
    <w:rsid w:val="003F3471"/>
    <w:rsid w:val="004149AE"/>
    <w:rsid w:val="00431929"/>
    <w:rsid w:val="004D2FBE"/>
    <w:rsid w:val="005164EB"/>
    <w:rsid w:val="005C009B"/>
    <w:rsid w:val="005E716E"/>
    <w:rsid w:val="00674E89"/>
    <w:rsid w:val="00734942"/>
    <w:rsid w:val="007560C9"/>
    <w:rsid w:val="00762FA2"/>
    <w:rsid w:val="007662B8"/>
    <w:rsid w:val="00775FBC"/>
    <w:rsid w:val="0078466E"/>
    <w:rsid w:val="007E734E"/>
    <w:rsid w:val="00815AFF"/>
    <w:rsid w:val="0082461D"/>
    <w:rsid w:val="00853AA3"/>
    <w:rsid w:val="0090743E"/>
    <w:rsid w:val="00942081"/>
    <w:rsid w:val="00961485"/>
    <w:rsid w:val="00965479"/>
    <w:rsid w:val="00A018FC"/>
    <w:rsid w:val="00A1645B"/>
    <w:rsid w:val="00B133CC"/>
    <w:rsid w:val="00B8138E"/>
    <w:rsid w:val="00BF4D16"/>
    <w:rsid w:val="00C43F38"/>
    <w:rsid w:val="00C83395"/>
    <w:rsid w:val="00CA1BF1"/>
    <w:rsid w:val="00CA25B0"/>
    <w:rsid w:val="00CA3737"/>
    <w:rsid w:val="00CA5502"/>
    <w:rsid w:val="00CA7864"/>
    <w:rsid w:val="00CC7D87"/>
    <w:rsid w:val="00CD535B"/>
    <w:rsid w:val="00CF3353"/>
    <w:rsid w:val="00D12BF8"/>
    <w:rsid w:val="00D252CE"/>
    <w:rsid w:val="00D403CE"/>
    <w:rsid w:val="00D45640"/>
    <w:rsid w:val="00D7454F"/>
    <w:rsid w:val="00D8395B"/>
    <w:rsid w:val="00DB2EA7"/>
    <w:rsid w:val="00DB5583"/>
    <w:rsid w:val="00DC2EDE"/>
    <w:rsid w:val="00DF048C"/>
    <w:rsid w:val="00DF20B6"/>
    <w:rsid w:val="00E05CBB"/>
    <w:rsid w:val="00E53ECD"/>
    <w:rsid w:val="00E6546A"/>
    <w:rsid w:val="00EA5BBC"/>
    <w:rsid w:val="00EB30D0"/>
    <w:rsid w:val="00EF1AD9"/>
    <w:rsid w:val="00F06186"/>
    <w:rsid w:val="00F12665"/>
    <w:rsid w:val="00F606E0"/>
    <w:rsid w:val="00F82616"/>
    <w:rsid w:val="00F936A4"/>
    <w:rsid w:val="00FB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979B316-D7C9-461A-A720-52750F2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73"/>
    <w:pPr>
      <w:widowControl w:val="0"/>
      <w:jc w:val="both"/>
    </w:pPr>
    <w:rPr>
      <w:rFonts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60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4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4942"/>
    <w:rPr>
      <w:rFonts w:eastAsia="HG丸ｺﾞｼｯｸM-PRO"/>
      <w:sz w:val="24"/>
    </w:rPr>
  </w:style>
  <w:style w:type="paragraph" w:styleId="a8">
    <w:name w:val="footer"/>
    <w:basedOn w:val="a"/>
    <w:link w:val="a9"/>
    <w:uiPriority w:val="99"/>
    <w:unhideWhenUsed/>
    <w:rsid w:val="00734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942"/>
    <w:rPr>
      <w:rFonts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kawasaki-admin</cp:lastModifiedBy>
  <cp:revision>3</cp:revision>
  <cp:lastPrinted>2019-02-19T07:45:00Z</cp:lastPrinted>
  <dcterms:created xsi:type="dcterms:W3CDTF">2014-06-05T06:45:00Z</dcterms:created>
  <dcterms:modified xsi:type="dcterms:W3CDTF">2019-02-19T07:45:00Z</dcterms:modified>
</cp:coreProperties>
</file>