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B693" w14:textId="42F072D7" w:rsidR="008B5DA6" w:rsidRDefault="00BC57C3">
      <w:pPr>
        <w:rPr>
          <w:sz w:val="22"/>
          <w:szCs w:val="24"/>
        </w:rPr>
      </w:pPr>
      <w:r w:rsidRPr="00BC57C3">
        <w:rPr>
          <w:rFonts w:hint="eastAsia"/>
          <w:sz w:val="22"/>
          <w:szCs w:val="24"/>
        </w:rPr>
        <w:t>様式第４</w:t>
      </w:r>
    </w:p>
    <w:p w14:paraId="4A8B75C9" w14:textId="701C9828" w:rsidR="00BC57C3" w:rsidRDefault="00BC57C3" w:rsidP="00C62559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</w:t>
      </w:r>
      <w:r w:rsidR="00D425DD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月</w:t>
      </w:r>
      <w:r w:rsidR="00D425DD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日</w:t>
      </w:r>
      <w:r w:rsidR="00C62559">
        <w:rPr>
          <w:rFonts w:hint="eastAsia"/>
          <w:sz w:val="22"/>
          <w:szCs w:val="24"/>
        </w:rPr>
        <w:t xml:space="preserve">　</w:t>
      </w:r>
    </w:p>
    <w:p w14:paraId="1FF5FD72" w14:textId="513AA8A1" w:rsidR="00BC57C3" w:rsidRDefault="00BC57C3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（あて先）川崎市長</w:t>
      </w:r>
    </w:p>
    <w:p w14:paraId="6438457A" w14:textId="77777777" w:rsidR="00BC57C3" w:rsidRDefault="00BC57C3">
      <w:pPr>
        <w:rPr>
          <w:sz w:val="22"/>
          <w:szCs w:val="24"/>
        </w:rPr>
      </w:pPr>
    </w:p>
    <w:p w14:paraId="4B5C7441" w14:textId="7312670B" w:rsidR="00BC57C3" w:rsidRDefault="00BC57C3" w:rsidP="00D425DD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申請者</w:t>
      </w:r>
      <w:r w:rsidR="00D425DD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所</w:t>
      </w:r>
      <w:r w:rsidR="00D425DD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在</w:t>
      </w:r>
      <w:r w:rsidR="00D425DD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地</w:t>
      </w:r>
      <w:r w:rsidR="00D425DD">
        <w:rPr>
          <w:rFonts w:hint="eastAsia"/>
          <w:sz w:val="22"/>
          <w:szCs w:val="24"/>
        </w:rPr>
        <w:t xml:space="preserve">　　　　　　　　　　　　　</w:t>
      </w:r>
    </w:p>
    <w:p w14:paraId="573B74F4" w14:textId="6DBC7CF3" w:rsidR="00BC57C3" w:rsidRDefault="00BC57C3" w:rsidP="00D425DD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事業者名</w:t>
      </w:r>
      <w:r w:rsidR="00D425DD">
        <w:rPr>
          <w:rFonts w:hint="eastAsia"/>
          <w:sz w:val="22"/>
          <w:szCs w:val="24"/>
        </w:rPr>
        <w:t xml:space="preserve">　　　　　　　　　　　　　</w:t>
      </w:r>
    </w:p>
    <w:p w14:paraId="07187EDE" w14:textId="36465463" w:rsidR="00BC57C3" w:rsidRDefault="00BC57C3" w:rsidP="00D425DD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代表者</w:t>
      </w:r>
      <w:r w:rsidR="006F0528">
        <w:rPr>
          <w:rFonts w:hint="eastAsia"/>
          <w:sz w:val="22"/>
          <w:szCs w:val="24"/>
        </w:rPr>
        <w:t>名</w:t>
      </w:r>
      <w:r w:rsidR="00D425DD">
        <w:rPr>
          <w:rFonts w:hint="eastAsia"/>
          <w:sz w:val="22"/>
          <w:szCs w:val="24"/>
        </w:rPr>
        <w:t xml:space="preserve">　　　　　　　　　　　　　</w:t>
      </w:r>
    </w:p>
    <w:p w14:paraId="542F3A14" w14:textId="77777777" w:rsidR="006F0528" w:rsidRDefault="006F0528">
      <w:pPr>
        <w:rPr>
          <w:sz w:val="22"/>
          <w:szCs w:val="24"/>
        </w:rPr>
      </w:pPr>
    </w:p>
    <w:p w14:paraId="08482CF7" w14:textId="77777777" w:rsidR="006F0528" w:rsidRDefault="006F0528">
      <w:pPr>
        <w:rPr>
          <w:sz w:val="22"/>
          <w:szCs w:val="24"/>
        </w:rPr>
      </w:pPr>
    </w:p>
    <w:p w14:paraId="7B048375" w14:textId="19D2026A" w:rsidR="006F0528" w:rsidRPr="00D425DD" w:rsidRDefault="006F0528" w:rsidP="00D425DD">
      <w:pPr>
        <w:jc w:val="center"/>
        <w:rPr>
          <w:sz w:val="24"/>
          <w:szCs w:val="28"/>
        </w:rPr>
      </w:pPr>
      <w:r w:rsidRPr="00D425DD">
        <w:rPr>
          <w:rFonts w:hint="eastAsia"/>
          <w:sz w:val="24"/>
          <w:szCs w:val="28"/>
        </w:rPr>
        <w:t>年度　川崎市チャレンジ店舗支援事業補助金中止申請書</w:t>
      </w:r>
    </w:p>
    <w:p w14:paraId="044F2E5C" w14:textId="77777777" w:rsidR="006F0528" w:rsidRDefault="006F0528">
      <w:pPr>
        <w:rPr>
          <w:sz w:val="22"/>
          <w:szCs w:val="24"/>
        </w:rPr>
      </w:pPr>
    </w:p>
    <w:p w14:paraId="087D5414" w14:textId="77777777" w:rsidR="006F0528" w:rsidRDefault="006F0528">
      <w:pPr>
        <w:rPr>
          <w:sz w:val="22"/>
          <w:szCs w:val="24"/>
        </w:rPr>
      </w:pPr>
    </w:p>
    <w:p w14:paraId="564669AA" w14:textId="14061D43" w:rsidR="00D425DD" w:rsidRDefault="006F0528" w:rsidP="00D425DD">
      <w:pPr>
        <w:ind w:leftChars="100" w:left="210"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年</w:t>
      </w:r>
      <w:r w:rsidR="00D425DD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月</w:t>
      </w:r>
      <w:r w:rsidR="00D425DD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日付け　川崎市指令経</w:t>
      </w:r>
      <w:r w:rsidR="00C62559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第　　号をもって交付決定があった補助事業について、次により中止したいので、川崎市チャレンジ店舗支援事業補助金交付要綱第</w:t>
      </w:r>
      <w:r w:rsidR="00D425DD">
        <w:rPr>
          <w:rFonts w:hint="eastAsia"/>
          <w:sz w:val="22"/>
          <w:szCs w:val="24"/>
        </w:rPr>
        <w:t>１２条第２項に基づき申請します。</w:t>
      </w:r>
    </w:p>
    <w:p w14:paraId="359FE51E" w14:textId="77777777" w:rsidR="00D425DD" w:rsidRDefault="00D425DD" w:rsidP="00D425DD">
      <w:pPr>
        <w:rPr>
          <w:sz w:val="22"/>
          <w:szCs w:val="24"/>
        </w:rPr>
      </w:pPr>
    </w:p>
    <w:p w14:paraId="03B4D9C3" w14:textId="77777777" w:rsidR="00D425DD" w:rsidRDefault="00D425DD" w:rsidP="00D425DD">
      <w:pPr>
        <w:rPr>
          <w:sz w:val="22"/>
          <w:szCs w:val="24"/>
        </w:rPr>
      </w:pPr>
    </w:p>
    <w:p w14:paraId="046FCA8B" w14:textId="511B0EB6" w:rsidR="00D425DD" w:rsidRPr="00D425DD" w:rsidRDefault="00D425DD" w:rsidP="00D425DD">
      <w:pPr>
        <w:ind w:firstLineChars="100" w:firstLine="221"/>
        <w:rPr>
          <w:b/>
          <w:bCs/>
          <w:sz w:val="22"/>
          <w:szCs w:val="24"/>
        </w:rPr>
      </w:pPr>
      <w:r w:rsidRPr="00D425DD">
        <w:rPr>
          <w:rFonts w:hint="eastAsia"/>
          <w:b/>
          <w:bCs/>
          <w:sz w:val="22"/>
          <w:szCs w:val="24"/>
        </w:rPr>
        <w:t>１　中止の理由</w:t>
      </w:r>
    </w:p>
    <w:p w14:paraId="075D24E5" w14:textId="77777777" w:rsidR="00D425DD" w:rsidRDefault="00D425DD" w:rsidP="00D425DD">
      <w:pPr>
        <w:rPr>
          <w:sz w:val="22"/>
          <w:szCs w:val="24"/>
        </w:rPr>
      </w:pPr>
    </w:p>
    <w:p w14:paraId="5D9C48E3" w14:textId="77777777" w:rsidR="00D425DD" w:rsidRDefault="00D425DD" w:rsidP="00D425DD">
      <w:pPr>
        <w:rPr>
          <w:sz w:val="22"/>
          <w:szCs w:val="24"/>
        </w:rPr>
      </w:pPr>
    </w:p>
    <w:p w14:paraId="0A4B805D" w14:textId="77777777" w:rsidR="00D425DD" w:rsidRDefault="00D425DD" w:rsidP="00D425DD">
      <w:pPr>
        <w:rPr>
          <w:sz w:val="22"/>
          <w:szCs w:val="24"/>
        </w:rPr>
      </w:pPr>
    </w:p>
    <w:p w14:paraId="3AAF33A9" w14:textId="77777777" w:rsidR="00D425DD" w:rsidRPr="00BC57C3" w:rsidRDefault="00D425DD" w:rsidP="00D425DD">
      <w:pPr>
        <w:rPr>
          <w:sz w:val="22"/>
          <w:szCs w:val="24"/>
        </w:rPr>
      </w:pPr>
    </w:p>
    <w:sectPr w:rsidR="00D425DD" w:rsidRPr="00BC57C3" w:rsidSect="00BC57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B511" w14:textId="77777777" w:rsidR="00BC57C3" w:rsidRDefault="00BC57C3" w:rsidP="00BC57C3">
      <w:r>
        <w:separator/>
      </w:r>
    </w:p>
  </w:endnote>
  <w:endnote w:type="continuationSeparator" w:id="0">
    <w:p w14:paraId="30DA2844" w14:textId="77777777" w:rsidR="00BC57C3" w:rsidRDefault="00BC57C3" w:rsidP="00BC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A644" w14:textId="77777777" w:rsidR="00BC57C3" w:rsidRDefault="00BC57C3" w:rsidP="00BC57C3">
      <w:r>
        <w:separator/>
      </w:r>
    </w:p>
  </w:footnote>
  <w:footnote w:type="continuationSeparator" w:id="0">
    <w:p w14:paraId="3D40B2C2" w14:textId="77777777" w:rsidR="00BC57C3" w:rsidRDefault="00BC57C3" w:rsidP="00BC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F"/>
    <w:rsid w:val="0012318E"/>
    <w:rsid w:val="001F34AD"/>
    <w:rsid w:val="0022086F"/>
    <w:rsid w:val="00494E26"/>
    <w:rsid w:val="005C77BD"/>
    <w:rsid w:val="006F0528"/>
    <w:rsid w:val="008B5DA6"/>
    <w:rsid w:val="008D3C4A"/>
    <w:rsid w:val="00BC57C3"/>
    <w:rsid w:val="00C62559"/>
    <w:rsid w:val="00D4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E79EF"/>
  <w15:chartTrackingRefBased/>
  <w15:docId w15:val="{2DB56A67-672C-4832-A238-9576FA00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8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8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8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8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8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8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8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08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08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08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0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0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0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0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0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08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08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8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0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0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8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086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08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086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086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57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57C3"/>
  </w:style>
  <w:style w:type="paragraph" w:styleId="ac">
    <w:name w:val="footer"/>
    <w:basedOn w:val="a"/>
    <w:link w:val="ad"/>
    <w:uiPriority w:val="99"/>
    <w:unhideWhenUsed/>
    <w:rsid w:val="00BC57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鈴木史織_28（経）観光・地域活力推進部</dc:creator>
  <cp:keywords/>
  <dc:description/>
  <cp:lastModifiedBy>新井雅美_28（経）観光・地域活力推進部</cp:lastModifiedBy>
  <cp:revision>3</cp:revision>
  <dcterms:created xsi:type="dcterms:W3CDTF">2025-10-30T05:06:00Z</dcterms:created>
  <dcterms:modified xsi:type="dcterms:W3CDTF">2026-01-27T07:01:00Z</dcterms:modified>
</cp:coreProperties>
</file>