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DF36" w14:textId="46DF8AE4" w:rsidR="008B5DA6" w:rsidRDefault="00F21AB7">
      <w:pPr>
        <w:rPr>
          <w:sz w:val="22"/>
          <w:szCs w:val="24"/>
        </w:rPr>
      </w:pPr>
      <w:r w:rsidRPr="00F21AB7">
        <w:rPr>
          <w:rFonts w:hint="eastAsia"/>
          <w:sz w:val="22"/>
          <w:szCs w:val="24"/>
        </w:rPr>
        <w:t>様式第３</w:t>
      </w:r>
    </w:p>
    <w:p w14:paraId="1B775171" w14:textId="029A006A" w:rsidR="00F21AB7" w:rsidRDefault="00F21AB7" w:rsidP="00F21AB7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71CB5B72" w14:textId="1E5279FF" w:rsidR="00F21AB7" w:rsidRDefault="00F21AB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（あて先）川崎市長</w:t>
      </w:r>
    </w:p>
    <w:p w14:paraId="71CA5D21" w14:textId="77777777" w:rsidR="00F21AB7" w:rsidRDefault="00F21AB7">
      <w:pPr>
        <w:rPr>
          <w:sz w:val="22"/>
          <w:szCs w:val="24"/>
        </w:rPr>
      </w:pPr>
    </w:p>
    <w:p w14:paraId="076D2A2A" w14:textId="4E691E54" w:rsidR="00F21AB7" w:rsidRDefault="00F21AB7" w:rsidP="00F21AB7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申請者　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在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地　　　　　　　　　　　　</w:t>
      </w:r>
    </w:p>
    <w:p w14:paraId="761E767E" w14:textId="0B6D736D" w:rsidR="00F21AB7" w:rsidRDefault="00F21AB7" w:rsidP="00F21AB7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事業者名　　　　　　　　　　　　</w:t>
      </w:r>
    </w:p>
    <w:p w14:paraId="459C7F74" w14:textId="6B3C1F1B" w:rsidR="00F21AB7" w:rsidRDefault="00F21AB7" w:rsidP="00F21AB7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代表者名　　　　　　　　　　　　</w:t>
      </w:r>
    </w:p>
    <w:p w14:paraId="32097E6B" w14:textId="77777777" w:rsidR="00F21AB7" w:rsidRDefault="00F21AB7">
      <w:pPr>
        <w:rPr>
          <w:sz w:val="22"/>
          <w:szCs w:val="24"/>
        </w:rPr>
      </w:pPr>
    </w:p>
    <w:p w14:paraId="098158C1" w14:textId="77777777" w:rsidR="00F21AB7" w:rsidRDefault="00F21AB7">
      <w:pPr>
        <w:rPr>
          <w:sz w:val="22"/>
          <w:szCs w:val="24"/>
        </w:rPr>
      </w:pPr>
    </w:p>
    <w:p w14:paraId="48D65814" w14:textId="21EBBF1B" w:rsidR="00F21AB7" w:rsidRPr="00F21AB7" w:rsidRDefault="00F21AB7" w:rsidP="00F21AB7">
      <w:pPr>
        <w:jc w:val="center"/>
        <w:rPr>
          <w:sz w:val="24"/>
          <w:szCs w:val="28"/>
        </w:rPr>
      </w:pPr>
      <w:r w:rsidRPr="00F21AB7">
        <w:rPr>
          <w:rFonts w:hint="eastAsia"/>
          <w:sz w:val="24"/>
          <w:szCs w:val="28"/>
        </w:rPr>
        <w:t>年度　川崎市チャレンジ店舗支援事業補助金変更申請書</w:t>
      </w:r>
    </w:p>
    <w:p w14:paraId="1E9FB9CB" w14:textId="77777777" w:rsidR="00F21AB7" w:rsidRDefault="00F21AB7">
      <w:pPr>
        <w:rPr>
          <w:sz w:val="22"/>
          <w:szCs w:val="24"/>
        </w:rPr>
      </w:pPr>
    </w:p>
    <w:p w14:paraId="60B844F6" w14:textId="77777777" w:rsidR="00F21AB7" w:rsidRDefault="00F21AB7">
      <w:pPr>
        <w:rPr>
          <w:sz w:val="22"/>
          <w:szCs w:val="24"/>
        </w:rPr>
      </w:pPr>
    </w:p>
    <w:p w14:paraId="7D86A8F8" w14:textId="03BCA9A2" w:rsidR="00F21AB7" w:rsidRDefault="00F21AB7" w:rsidP="00F21AB7">
      <w:pPr>
        <w:ind w:leftChars="100" w:left="210"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年　　月　　日付け　川崎市指令経　</w:t>
      </w:r>
      <w:r w:rsidR="001C59A1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第　</w:t>
      </w:r>
      <w:r w:rsidR="001C59A1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号をもって交付決定通知があった補助事業について、次により変更したいので、川崎市チャレンジ店舗支援事業補助金交付要綱第１２条第１項の規定に基づき申請します。</w:t>
      </w:r>
    </w:p>
    <w:p w14:paraId="53B493C9" w14:textId="77777777" w:rsidR="00F21AB7" w:rsidRDefault="00F21AB7">
      <w:pPr>
        <w:rPr>
          <w:sz w:val="22"/>
          <w:szCs w:val="24"/>
        </w:rPr>
      </w:pPr>
    </w:p>
    <w:p w14:paraId="38042F03" w14:textId="77777777" w:rsidR="00F21AB7" w:rsidRDefault="00F21AB7">
      <w:pPr>
        <w:rPr>
          <w:sz w:val="22"/>
          <w:szCs w:val="24"/>
        </w:rPr>
      </w:pPr>
    </w:p>
    <w:p w14:paraId="131BB340" w14:textId="378C18EF" w:rsidR="00F21AB7" w:rsidRDefault="00F21AB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１　変更の理由</w:t>
      </w:r>
    </w:p>
    <w:p w14:paraId="052A1E5B" w14:textId="77777777" w:rsidR="00F21AB7" w:rsidRDefault="00F21AB7">
      <w:pPr>
        <w:rPr>
          <w:sz w:val="22"/>
          <w:szCs w:val="24"/>
        </w:rPr>
      </w:pPr>
    </w:p>
    <w:p w14:paraId="6366742F" w14:textId="77777777" w:rsidR="00F21AB7" w:rsidRDefault="00F21AB7">
      <w:pPr>
        <w:rPr>
          <w:sz w:val="22"/>
          <w:szCs w:val="24"/>
        </w:rPr>
      </w:pPr>
    </w:p>
    <w:p w14:paraId="21AFBB2A" w14:textId="77777777" w:rsidR="00F21AB7" w:rsidRDefault="00F21AB7">
      <w:pPr>
        <w:rPr>
          <w:sz w:val="22"/>
          <w:szCs w:val="24"/>
        </w:rPr>
      </w:pPr>
    </w:p>
    <w:p w14:paraId="7861903E" w14:textId="77777777" w:rsidR="00F21AB7" w:rsidRDefault="00F21AB7">
      <w:pPr>
        <w:rPr>
          <w:sz w:val="22"/>
          <w:szCs w:val="24"/>
        </w:rPr>
      </w:pPr>
    </w:p>
    <w:p w14:paraId="39BDCAA2" w14:textId="77777777" w:rsidR="00F21AB7" w:rsidRDefault="00F21AB7">
      <w:pPr>
        <w:rPr>
          <w:sz w:val="22"/>
          <w:szCs w:val="24"/>
        </w:rPr>
      </w:pPr>
    </w:p>
    <w:p w14:paraId="2389BD7C" w14:textId="77777777" w:rsidR="00F21AB7" w:rsidRDefault="00F21AB7">
      <w:pPr>
        <w:rPr>
          <w:sz w:val="22"/>
          <w:szCs w:val="24"/>
        </w:rPr>
      </w:pPr>
    </w:p>
    <w:p w14:paraId="2867DE30" w14:textId="53B6ED3C" w:rsidR="00F21AB7" w:rsidRDefault="00F21AB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２　変更の内容</w:t>
      </w:r>
    </w:p>
    <w:p w14:paraId="073BEA02" w14:textId="281ABBE2" w:rsidR="00F21AB7" w:rsidRDefault="00F21AB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（１）事業の内容　　　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3807"/>
        <w:gridCol w:w="3807"/>
      </w:tblGrid>
      <w:tr w:rsidR="00F21AB7" w14:paraId="317E59A3" w14:textId="77777777" w:rsidTr="00F21AB7">
        <w:tc>
          <w:tcPr>
            <w:tcW w:w="1560" w:type="dxa"/>
            <w:shd w:val="clear" w:color="auto" w:fill="DEEAF6" w:themeFill="accent1" w:themeFillTint="33"/>
            <w:vAlign w:val="center"/>
          </w:tcPr>
          <w:p w14:paraId="6CC79F50" w14:textId="77777777" w:rsidR="00F21AB7" w:rsidRDefault="00F21AB7" w:rsidP="00F21AB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807" w:type="dxa"/>
            <w:shd w:val="clear" w:color="auto" w:fill="DEEAF6" w:themeFill="accent1" w:themeFillTint="33"/>
            <w:vAlign w:val="center"/>
          </w:tcPr>
          <w:p w14:paraId="4137BDDE" w14:textId="24DD31CC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変更前</w:t>
            </w:r>
          </w:p>
        </w:tc>
        <w:tc>
          <w:tcPr>
            <w:tcW w:w="3807" w:type="dxa"/>
            <w:shd w:val="clear" w:color="auto" w:fill="DEEAF6" w:themeFill="accent1" w:themeFillTint="33"/>
            <w:vAlign w:val="center"/>
          </w:tcPr>
          <w:p w14:paraId="127BC697" w14:textId="2C4D8D8B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変更後</w:t>
            </w:r>
          </w:p>
        </w:tc>
      </w:tr>
      <w:tr w:rsidR="00F21AB7" w14:paraId="4F9E4CD9" w14:textId="77777777" w:rsidTr="000E2FEF">
        <w:trPr>
          <w:trHeight w:val="90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57418054" w14:textId="5D44E77C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予定事業</w:t>
            </w:r>
          </w:p>
        </w:tc>
        <w:tc>
          <w:tcPr>
            <w:tcW w:w="3807" w:type="dxa"/>
          </w:tcPr>
          <w:p w14:paraId="06E5069D" w14:textId="77777777" w:rsidR="00F21AB7" w:rsidRDefault="00F21AB7" w:rsidP="000E2FEF">
            <w:pPr>
              <w:rPr>
                <w:sz w:val="22"/>
                <w:szCs w:val="24"/>
              </w:rPr>
            </w:pPr>
          </w:p>
        </w:tc>
        <w:tc>
          <w:tcPr>
            <w:tcW w:w="3807" w:type="dxa"/>
          </w:tcPr>
          <w:p w14:paraId="1B3B5E53" w14:textId="77777777" w:rsidR="00F21AB7" w:rsidRDefault="00F21AB7" w:rsidP="000E2FEF">
            <w:pPr>
              <w:rPr>
                <w:sz w:val="22"/>
                <w:szCs w:val="24"/>
              </w:rPr>
            </w:pPr>
          </w:p>
        </w:tc>
      </w:tr>
      <w:tr w:rsidR="00F21AB7" w14:paraId="09D25F02" w14:textId="77777777" w:rsidTr="00F21AB7">
        <w:tc>
          <w:tcPr>
            <w:tcW w:w="1560" w:type="dxa"/>
            <w:shd w:val="clear" w:color="auto" w:fill="DEEAF6" w:themeFill="accent1" w:themeFillTint="33"/>
            <w:vAlign w:val="center"/>
          </w:tcPr>
          <w:p w14:paraId="06F7119A" w14:textId="39CF636F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事業期間</w:t>
            </w:r>
          </w:p>
        </w:tc>
        <w:tc>
          <w:tcPr>
            <w:tcW w:w="3807" w:type="dxa"/>
            <w:vAlign w:val="center"/>
          </w:tcPr>
          <w:p w14:paraId="12636BF0" w14:textId="52DDAB25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月　　日から</w:t>
            </w:r>
          </w:p>
          <w:p w14:paraId="4F6B0295" w14:textId="6F373247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月　　日まで</w:t>
            </w:r>
          </w:p>
        </w:tc>
        <w:tc>
          <w:tcPr>
            <w:tcW w:w="3807" w:type="dxa"/>
            <w:vAlign w:val="center"/>
          </w:tcPr>
          <w:p w14:paraId="308F1711" w14:textId="77777777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月　　日から</w:t>
            </w:r>
          </w:p>
          <w:p w14:paraId="574EEC76" w14:textId="7C74ADC1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月　　日まで</w:t>
            </w:r>
          </w:p>
        </w:tc>
      </w:tr>
      <w:tr w:rsidR="00F21AB7" w14:paraId="3E4A83FC" w14:textId="77777777" w:rsidTr="000E2FEF">
        <w:trPr>
          <w:trHeight w:val="907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6A113643" w14:textId="77777777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事業内容</w:t>
            </w:r>
          </w:p>
          <w:p w14:paraId="66939808" w14:textId="54D70C39" w:rsidR="00F21AB7" w:rsidRDefault="00F21AB7" w:rsidP="00F21AB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（具体的に）</w:t>
            </w:r>
          </w:p>
        </w:tc>
        <w:tc>
          <w:tcPr>
            <w:tcW w:w="3807" w:type="dxa"/>
          </w:tcPr>
          <w:p w14:paraId="473C4F9C" w14:textId="77777777" w:rsidR="00F21AB7" w:rsidRDefault="00F21AB7" w:rsidP="000E2FEF">
            <w:pPr>
              <w:rPr>
                <w:sz w:val="22"/>
                <w:szCs w:val="24"/>
              </w:rPr>
            </w:pPr>
          </w:p>
        </w:tc>
        <w:tc>
          <w:tcPr>
            <w:tcW w:w="3807" w:type="dxa"/>
          </w:tcPr>
          <w:p w14:paraId="6FC6F24E" w14:textId="77777777" w:rsidR="00F21AB7" w:rsidRDefault="00F21AB7" w:rsidP="000E2FEF">
            <w:pPr>
              <w:rPr>
                <w:sz w:val="22"/>
                <w:szCs w:val="24"/>
              </w:rPr>
            </w:pPr>
          </w:p>
        </w:tc>
      </w:tr>
    </w:tbl>
    <w:p w14:paraId="5237B6F9" w14:textId="77777777" w:rsidR="00F21AB7" w:rsidRDefault="00F21AB7">
      <w:pPr>
        <w:rPr>
          <w:sz w:val="22"/>
          <w:szCs w:val="24"/>
        </w:rPr>
      </w:pPr>
    </w:p>
    <w:p w14:paraId="27854464" w14:textId="5C1AA4CC" w:rsidR="00F21AB7" w:rsidRDefault="00F21AB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（２）経費の配分</w:t>
      </w:r>
    </w:p>
    <w:p w14:paraId="44A115E5" w14:textId="27348CA5" w:rsidR="00F21AB7" w:rsidRDefault="00F21AB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別紙「経費配分変更明細書（様式第３－２）」のとおり</w:t>
      </w:r>
    </w:p>
    <w:p w14:paraId="08EDF1F5" w14:textId="0AD3DB3A" w:rsidR="000E2FEF" w:rsidRPr="00F21AB7" w:rsidRDefault="000E2FEF">
      <w:pPr>
        <w:rPr>
          <w:sz w:val="22"/>
          <w:szCs w:val="24"/>
        </w:rPr>
      </w:pPr>
    </w:p>
    <w:sectPr w:rsidR="000E2FEF" w:rsidRPr="00F21AB7" w:rsidSect="00F21A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C198" w14:textId="77777777" w:rsidR="00F21AB7" w:rsidRDefault="00F21AB7" w:rsidP="00F21AB7">
      <w:r>
        <w:separator/>
      </w:r>
    </w:p>
  </w:endnote>
  <w:endnote w:type="continuationSeparator" w:id="0">
    <w:p w14:paraId="03F32420" w14:textId="77777777" w:rsidR="00F21AB7" w:rsidRDefault="00F21AB7" w:rsidP="00F2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CBC4" w14:textId="77777777" w:rsidR="00F21AB7" w:rsidRDefault="00F21AB7" w:rsidP="00F21AB7">
      <w:r>
        <w:separator/>
      </w:r>
    </w:p>
  </w:footnote>
  <w:footnote w:type="continuationSeparator" w:id="0">
    <w:p w14:paraId="21E9E818" w14:textId="77777777" w:rsidR="00F21AB7" w:rsidRDefault="00F21AB7" w:rsidP="00F2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53"/>
    <w:rsid w:val="000E2FEF"/>
    <w:rsid w:val="0012318E"/>
    <w:rsid w:val="001C59A1"/>
    <w:rsid w:val="001F34AD"/>
    <w:rsid w:val="00494E26"/>
    <w:rsid w:val="005C77BD"/>
    <w:rsid w:val="008B5DA6"/>
    <w:rsid w:val="008D3C4A"/>
    <w:rsid w:val="00B81153"/>
    <w:rsid w:val="00F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A0B57"/>
  <w15:chartTrackingRefBased/>
  <w15:docId w15:val="{9A94D5A0-2C20-469A-988A-0E57F0AD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1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1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1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1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1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1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15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1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15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8115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1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1AB7"/>
  </w:style>
  <w:style w:type="paragraph" w:styleId="ac">
    <w:name w:val="footer"/>
    <w:basedOn w:val="a"/>
    <w:link w:val="ad"/>
    <w:uiPriority w:val="99"/>
    <w:unhideWhenUsed/>
    <w:rsid w:val="00F21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1AB7"/>
  </w:style>
  <w:style w:type="table" w:styleId="ae">
    <w:name w:val="Table Grid"/>
    <w:basedOn w:val="a1"/>
    <w:uiPriority w:val="39"/>
    <w:rsid w:val="00F2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dcterms:created xsi:type="dcterms:W3CDTF">2025-10-30T04:23:00Z</dcterms:created>
  <dcterms:modified xsi:type="dcterms:W3CDTF">2026-01-27T06:59:00Z</dcterms:modified>
</cp:coreProperties>
</file>