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8D89" w14:textId="12C2B712" w:rsidR="008B5DA6" w:rsidRDefault="0014198A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様式第１－２</w:t>
      </w:r>
    </w:p>
    <w:p w14:paraId="3E364315" w14:textId="357E664D" w:rsidR="0014198A" w:rsidRDefault="0014198A" w:rsidP="0014198A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事　業　計　画　書</w:t>
      </w:r>
    </w:p>
    <w:p w14:paraId="1A6A53DE" w14:textId="5F8EB362" w:rsidR="0014198A" w:rsidRDefault="0014198A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１　申請者概要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14198A" w14:paraId="1F078C39" w14:textId="77777777" w:rsidTr="004D23BE">
        <w:tc>
          <w:tcPr>
            <w:tcW w:w="1271" w:type="dxa"/>
            <w:shd w:val="clear" w:color="auto" w:fill="DEEAF6" w:themeFill="accent1" w:themeFillTint="33"/>
            <w:vAlign w:val="center"/>
          </w:tcPr>
          <w:p w14:paraId="7DEB4717" w14:textId="77777777" w:rsidR="0014198A" w:rsidRPr="0014198A" w:rsidRDefault="0014198A" w:rsidP="0014198A">
            <w:pPr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  <w:r w:rsidRPr="0014198A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商号</w:t>
            </w:r>
          </w:p>
          <w:p w14:paraId="045FD040" w14:textId="446A7D2A" w:rsidR="0014198A" w:rsidRPr="0014198A" w:rsidRDefault="0014198A" w:rsidP="0014198A">
            <w:pPr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  <w:r w:rsidRPr="0014198A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(店舗名)</w:t>
            </w:r>
          </w:p>
        </w:tc>
        <w:tc>
          <w:tcPr>
            <w:tcW w:w="8465" w:type="dxa"/>
            <w:vAlign w:val="center"/>
          </w:tcPr>
          <w:p w14:paraId="6AC4E810" w14:textId="77777777" w:rsidR="0014198A" w:rsidRDefault="0014198A" w:rsidP="0014198A">
            <w:pPr>
              <w:rPr>
                <w:sz w:val="22"/>
                <w:szCs w:val="24"/>
              </w:rPr>
            </w:pPr>
          </w:p>
        </w:tc>
      </w:tr>
      <w:tr w:rsidR="0014198A" w14:paraId="3F217661" w14:textId="77777777" w:rsidTr="004D23BE">
        <w:trPr>
          <w:trHeight w:val="510"/>
        </w:trPr>
        <w:tc>
          <w:tcPr>
            <w:tcW w:w="1271" w:type="dxa"/>
            <w:vMerge w:val="restart"/>
            <w:shd w:val="clear" w:color="auto" w:fill="DEEAF6" w:themeFill="accent1" w:themeFillTint="33"/>
            <w:vAlign w:val="center"/>
          </w:tcPr>
          <w:p w14:paraId="7F9B3B73" w14:textId="2C95B12B" w:rsidR="0014198A" w:rsidRPr="0014198A" w:rsidRDefault="0014198A" w:rsidP="0014198A">
            <w:pPr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  <w:r w:rsidRPr="0014198A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担当者名</w:t>
            </w:r>
          </w:p>
        </w:tc>
        <w:tc>
          <w:tcPr>
            <w:tcW w:w="8465" w:type="dxa"/>
            <w:vAlign w:val="center"/>
          </w:tcPr>
          <w:p w14:paraId="01449554" w14:textId="5847F35A" w:rsidR="0014198A" w:rsidRDefault="0014198A" w:rsidP="0014198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名：</w:t>
            </w:r>
          </w:p>
        </w:tc>
      </w:tr>
      <w:tr w:rsidR="0014198A" w14:paraId="3BCC2D99" w14:textId="77777777" w:rsidTr="004D23BE">
        <w:trPr>
          <w:trHeight w:val="510"/>
        </w:trPr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01C7504B" w14:textId="77777777" w:rsidR="0014198A" w:rsidRPr="0014198A" w:rsidRDefault="0014198A" w:rsidP="0014198A">
            <w:pPr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8465" w:type="dxa"/>
            <w:vAlign w:val="center"/>
          </w:tcPr>
          <w:p w14:paraId="565FFF26" w14:textId="4031F9C6" w:rsidR="0014198A" w:rsidRDefault="0014198A" w:rsidP="0014198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　話：</w:t>
            </w:r>
          </w:p>
        </w:tc>
      </w:tr>
      <w:tr w:rsidR="0014198A" w14:paraId="43DEA66B" w14:textId="77777777" w:rsidTr="004D23BE">
        <w:trPr>
          <w:trHeight w:val="510"/>
        </w:trPr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22FE1A6E" w14:textId="77777777" w:rsidR="0014198A" w:rsidRPr="0014198A" w:rsidRDefault="0014198A" w:rsidP="0014198A">
            <w:pPr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8465" w:type="dxa"/>
            <w:vAlign w:val="center"/>
          </w:tcPr>
          <w:p w14:paraId="0948AB42" w14:textId="06CB4C12" w:rsidR="0014198A" w:rsidRDefault="0014198A" w:rsidP="0014198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メール：</w:t>
            </w:r>
          </w:p>
        </w:tc>
      </w:tr>
      <w:tr w:rsidR="0014198A" w14:paraId="37E26079" w14:textId="77777777" w:rsidTr="004D23BE">
        <w:trPr>
          <w:trHeight w:val="454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14:paraId="4FA32D7D" w14:textId="5F05C7FF" w:rsidR="0014198A" w:rsidRPr="0014198A" w:rsidRDefault="0014198A" w:rsidP="0014198A">
            <w:pPr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  <w:r w:rsidRPr="0014198A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業種</w:t>
            </w:r>
          </w:p>
        </w:tc>
        <w:tc>
          <w:tcPr>
            <w:tcW w:w="8465" w:type="dxa"/>
            <w:vAlign w:val="center"/>
          </w:tcPr>
          <w:p w14:paraId="4214ED5A" w14:textId="3975D8AD" w:rsidR="0014198A" w:rsidRDefault="0014198A" w:rsidP="0014198A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□物販　　　□飲食店　　　□その他サービス（　　　　　　　　　　　　　）</w:t>
            </w:r>
          </w:p>
        </w:tc>
      </w:tr>
      <w:tr w:rsidR="0014198A" w14:paraId="17BC7886" w14:textId="77777777" w:rsidTr="004D23BE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14:paraId="029BE671" w14:textId="65FB24D8" w:rsidR="0014198A" w:rsidRPr="0014198A" w:rsidRDefault="0014198A" w:rsidP="0014198A">
            <w:pPr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  <w:r w:rsidRPr="0014198A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事業概要</w:t>
            </w:r>
          </w:p>
        </w:tc>
        <w:tc>
          <w:tcPr>
            <w:tcW w:w="8465" w:type="dxa"/>
            <w:vAlign w:val="center"/>
          </w:tcPr>
          <w:p w14:paraId="31E4206B" w14:textId="77777777" w:rsidR="0014198A" w:rsidRDefault="0014198A" w:rsidP="0014198A">
            <w:pPr>
              <w:rPr>
                <w:sz w:val="22"/>
                <w:szCs w:val="24"/>
              </w:rPr>
            </w:pPr>
          </w:p>
        </w:tc>
      </w:tr>
      <w:tr w:rsidR="0014198A" w14:paraId="456B2C91" w14:textId="77777777" w:rsidTr="004D23BE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14:paraId="2C5417DA" w14:textId="2FC46B4F" w:rsidR="0014198A" w:rsidRPr="0014198A" w:rsidRDefault="0014198A" w:rsidP="0014198A">
            <w:pPr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  <w:r w:rsidRPr="0014198A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営業時間</w:t>
            </w:r>
          </w:p>
        </w:tc>
        <w:tc>
          <w:tcPr>
            <w:tcW w:w="8465" w:type="dxa"/>
            <w:vAlign w:val="center"/>
          </w:tcPr>
          <w:p w14:paraId="3123CC8E" w14:textId="2C9A82AA" w:rsidR="0014198A" w:rsidRDefault="0014198A" w:rsidP="0014198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（定休日）</w:t>
            </w:r>
          </w:p>
        </w:tc>
      </w:tr>
      <w:tr w:rsidR="0014198A" w14:paraId="7CD5FBEF" w14:textId="77777777" w:rsidTr="004D23BE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14:paraId="0E04CFBA" w14:textId="72C6810E" w:rsidR="0014198A" w:rsidRPr="0014198A" w:rsidRDefault="0014198A" w:rsidP="0014198A">
            <w:pPr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  <w:r w:rsidRPr="0014198A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開業年月</w:t>
            </w:r>
          </w:p>
        </w:tc>
        <w:tc>
          <w:tcPr>
            <w:tcW w:w="8465" w:type="dxa"/>
            <w:vAlign w:val="center"/>
          </w:tcPr>
          <w:p w14:paraId="69A1BCD4" w14:textId="265D014F" w:rsidR="0014198A" w:rsidRDefault="0014198A" w:rsidP="0014198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年　　月　（市内での事業年数　　　　　年）</w:t>
            </w:r>
          </w:p>
        </w:tc>
      </w:tr>
    </w:tbl>
    <w:p w14:paraId="02529382" w14:textId="77777777" w:rsidR="0014198A" w:rsidRDefault="0014198A">
      <w:pPr>
        <w:rPr>
          <w:sz w:val="22"/>
          <w:szCs w:val="24"/>
        </w:rPr>
      </w:pPr>
    </w:p>
    <w:p w14:paraId="3D27A54B" w14:textId="214080DD" w:rsidR="0014198A" w:rsidRDefault="0014198A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２　事業概要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468"/>
        <w:gridCol w:w="4020"/>
      </w:tblGrid>
      <w:tr w:rsidR="0014198A" w14:paraId="3404A46E" w14:textId="77777777" w:rsidTr="001011A3">
        <w:trPr>
          <w:trHeight w:val="68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62506AD2" w14:textId="410B52C9" w:rsidR="0014198A" w:rsidRDefault="0014198A" w:rsidP="0014198A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事業名</w:t>
            </w:r>
          </w:p>
        </w:tc>
        <w:tc>
          <w:tcPr>
            <w:tcW w:w="8040" w:type="dxa"/>
            <w:gridSpan w:val="3"/>
            <w:vAlign w:val="center"/>
          </w:tcPr>
          <w:p w14:paraId="421ED600" w14:textId="77777777" w:rsidR="0014198A" w:rsidRDefault="0014198A" w:rsidP="0014198A">
            <w:pPr>
              <w:rPr>
                <w:sz w:val="22"/>
                <w:szCs w:val="24"/>
              </w:rPr>
            </w:pPr>
          </w:p>
        </w:tc>
      </w:tr>
      <w:tr w:rsidR="0014198A" w14:paraId="2BFFCBF5" w14:textId="77777777" w:rsidTr="00F14FFF">
        <w:trPr>
          <w:trHeight w:val="3673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0600B825" w14:textId="4160A4A4" w:rsidR="0014198A" w:rsidRDefault="007852E9" w:rsidP="0014198A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目的と内容</w:t>
            </w:r>
          </w:p>
        </w:tc>
        <w:tc>
          <w:tcPr>
            <w:tcW w:w="8040" w:type="dxa"/>
            <w:gridSpan w:val="3"/>
          </w:tcPr>
          <w:p w14:paraId="64A51411" w14:textId="77777777" w:rsidR="0014198A" w:rsidRDefault="0014198A" w:rsidP="0014198A">
            <w:pPr>
              <w:rPr>
                <w:sz w:val="22"/>
                <w:szCs w:val="24"/>
              </w:rPr>
            </w:pPr>
          </w:p>
        </w:tc>
      </w:tr>
      <w:tr w:rsidR="006776C2" w14:paraId="472A52C7" w14:textId="77777777" w:rsidTr="001011A3"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31A9BF06" w14:textId="2EB391DA" w:rsidR="006776C2" w:rsidRDefault="007852E9" w:rsidP="0014198A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事業計画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0CB9FC9F" w14:textId="5D3E34FF" w:rsidR="006776C2" w:rsidRDefault="006776C2" w:rsidP="006776C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スケジュール</w:t>
            </w:r>
          </w:p>
        </w:tc>
        <w:tc>
          <w:tcPr>
            <w:tcW w:w="5488" w:type="dxa"/>
            <w:gridSpan w:val="2"/>
            <w:shd w:val="clear" w:color="auto" w:fill="DEEAF6" w:themeFill="accent1" w:themeFillTint="33"/>
            <w:vAlign w:val="center"/>
          </w:tcPr>
          <w:p w14:paraId="58120A84" w14:textId="1D52715E" w:rsidR="006776C2" w:rsidRDefault="006776C2" w:rsidP="006776C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取組内容</w:t>
            </w:r>
          </w:p>
        </w:tc>
      </w:tr>
      <w:tr w:rsidR="006776C2" w14:paraId="702D5531" w14:textId="77777777" w:rsidTr="004674A1">
        <w:trPr>
          <w:trHeight w:val="2866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18E1D244" w14:textId="77777777" w:rsidR="006776C2" w:rsidRDefault="006776C2" w:rsidP="0014198A">
            <w:pPr>
              <w:spacing w:line="26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2552" w:type="dxa"/>
          </w:tcPr>
          <w:p w14:paraId="2A4C4974" w14:textId="77777777" w:rsidR="006776C2" w:rsidRDefault="006776C2" w:rsidP="0014198A">
            <w:pPr>
              <w:rPr>
                <w:sz w:val="22"/>
                <w:szCs w:val="24"/>
              </w:rPr>
            </w:pPr>
          </w:p>
        </w:tc>
        <w:tc>
          <w:tcPr>
            <w:tcW w:w="5488" w:type="dxa"/>
            <w:gridSpan w:val="2"/>
          </w:tcPr>
          <w:p w14:paraId="4BAABD4F" w14:textId="77777777" w:rsidR="006776C2" w:rsidRDefault="006776C2" w:rsidP="0014198A">
            <w:pPr>
              <w:rPr>
                <w:sz w:val="22"/>
                <w:szCs w:val="24"/>
              </w:rPr>
            </w:pPr>
          </w:p>
        </w:tc>
      </w:tr>
      <w:tr w:rsidR="006776C2" w14:paraId="373567CA" w14:textId="77777777" w:rsidTr="004D23BE">
        <w:trPr>
          <w:trHeight w:val="1984"/>
        </w:trPr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5554D0CD" w14:textId="77777777" w:rsidR="004674A1" w:rsidRDefault="004674A1" w:rsidP="004674A1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事業実施</w:t>
            </w:r>
          </w:p>
          <w:p w14:paraId="31DB3259" w14:textId="77777777" w:rsidR="004674A1" w:rsidRDefault="004674A1" w:rsidP="004674A1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による</w:t>
            </w:r>
          </w:p>
          <w:p w14:paraId="4F5A9A0C" w14:textId="41274D0F" w:rsidR="006776C2" w:rsidRDefault="004674A1" w:rsidP="004674A1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効果・目標</w:t>
            </w:r>
          </w:p>
        </w:tc>
        <w:tc>
          <w:tcPr>
            <w:tcW w:w="4020" w:type="dxa"/>
            <w:gridSpan w:val="2"/>
          </w:tcPr>
          <w:p w14:paraId="330C17A8" w14:textId="77777777" w:rsidR="006776C2" w:rsidRPr="006776C2" w:rsidRDefault="006776C2" w:rsidP="0014198A">
            <w:pPr>
              <w:rPr>
                <w:sz w:val="22"/>
                <w:szCs w:val="24"/>
                <w:bdr w:val="single" w:sz="4" w:space="0" w:color="auto"/>
              </w:rPr>
            </w:pPr>
            <w:r w:rsidRPr="006776C2">
              <w:rPr>
                <w:rFonts w:hint="eastAsia"/>
                <w:sz w:val="22"/>
                <w:szCs w:val="24"/>
                <w:bdr w:val="single" w:sz="4" w:space="0" w:color="auto"/>
              </w:rPr>
              <w:t>現在</w:t>
            </w:r>
          </w:p>
          <w:p w14:paraId="082ECC2A" w14:textId="231ED19C" w:rsidR="006776C2" w:rsidRDefault="006776C2" w:rsidP="0014198A">
            <w:pPr>
              <w:rPr>
                <w:sz w:val="22"/>
                <w:szCs w:val="24"/>
              </w:rPr>
            </w:pPr>
          </w:p>
        </w:tc>
        <w:tc>
          <w:tcPr>
            <w:tcW w:w="4020" w:type="dxa"/>
          </w:tcPr>
          <w:p w14:paraId="67AAEEFD" w14:textId="77777777" w:rsidR="006776C2" w:rsidRPr="006776C2" w:rsidRDefault="006776C2" w:rsidP="0014198A">
            <w:pPr>
              <w:rPr>
                <w:sz w:val="22"/>
                <w:szCs w:val="24"/>
                <w:bdr w:val="single" w:sz="4" w:space="0" w:color="auto"/>
              </w:rPr>
            </w:pPr>
            <w:r w:rsidRPr="006776C2">
              <w:rPr>
                <w:rFonts w:hint="eastAsia"/>
                <w:sz w:val="22"/>
                <w:szCs w:val="24"/>
                <w:bdr w:val="single" w:sz="4" w:space="0" w:color="auto"/>
              </w:rPr>
              <w:t>目標</w:t>
            </w:r>
          </w:p>
          <w:p w14:paraId="61D4AE73" w14:textId="04E21BD0" w:rsidR="006776C2" w:rsidRDefault="006776C2" w:rsidP="0014198A">
            <w:pPr>
              <w:rPr>
                <w:sz w:val="22"/>
                <w:szCs w:val="24"/>
              </w:rPr>
            </w:pPr>
          </w:p>
        </w:tc>
      </w:tr>
      <w:tr w:rsidR="00F14FFF" w14:paraId="4CF4C1E3" w14:textId="77777777" w:rsidTr="00F14FFF">
        <w:trPr>
          <w:trHeight w:val="2399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1A20CC4D" w14:textId="77777777" w:rsidR="00F14FFF" w:rsidRDefault="00F14FFF" w:rsidP="0014198A">
            <w:pPr>
              <w:spacing w:line="26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040" w:type="dxa"/>
            <w:gridSpan w:val="3"/>
          </w:tcPr>
          <w:p w14:paraId="0888131E" w14:textId="77777777" w:rsidR="00F14FFF" w:rsidRDefault="00F14FFF" w:rsidP="00F14FFF">
            <w:pPr>
              <w:rPr>
                <w:sz w:val="22"/>
                <w:szCs w:val="24"/>
              </w:rPr>
            </w:pPr>
            <w:r w:rsidRPr="004D23BE">
              <w:rPr>
                <w:rFonts w:hint="eastAsia"/>
                <w:sz w:val="22"/>
                <w:szCs w:val="24"/>
                <w:bdr w:val="single" w:sz="4" w:space="0" w:color="auto"/>
              </w:rPr>
              <w:t>事業実施によって期待される効果</w:t>
            </w:r>
          </w:p>
          <w:p w14:paraId="7C89C919" w14:textId="77777777" w:rsidR="00F14FFF" w:rsidRPr="00F14FFF" w:rsidRDefault="00F14FFF" w:rsidP="0014198A">
            <w:pPr>
              <w:rPr>
                <w:rFonts w:hint="eastAsia"/>
                <w:sz w:val="22"/>
                <w:szCs w:val="24"/>
                <w:bdr w:val="single" w:sz="4" w:space="0" w:color="auto"/>
              </w:rPr>
            </w:pPr>
          </w:p>
        </w:tc>
      </w:tr>
      <w:tr w:rsidR="00F14FFF" w14:paraId="545B52FB" w14:textId="77777777" w:rsidTr="004674A1">
        <w:trPr>
          <w:trHeight w:val="2533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2C11078A" w14:textId="4C6161A7" w:rsidR="00F14FFF" w:rsidRDefault="004674A1" w:rsidP="00C50421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事業後の展望</w:t>
            </w:r>
          </w:p>
        </w:tc>
        <w:tc>
          <w:tcPr>
            <w:tcW w:w="8040" w:type="dxa"/>
            <w:gridSpan w:val="3"/>
          </w:tcPr>
          <w:p w14:paraId="245B0F01" w14:textId="77777777" w:rsidR="00F14FFF" w:rsidRDefault="00F14FFF" w:rsidP="00C50421">
            <w:pPr>
              <w:rPr>
                <w:sz w:val="22"/>
                <w:szCs w:val="24"/>
              </w:rPr>
            </w:pPr>
          </w:p>
        </w:tc>
      </w:tr>
      <w:tr w:rsidR="00F14FFF" w14:paraId="47A4646D" w14:textId="77777777" w:rsidTr="004674A1">
        <w:trPr>
          <w:trHeight w:val="2399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E8B5B2C" w14:textId="4EE4E361" w:rsidR="00F14FFF" w:rsidRDefault="004674A1" w:rsidP="00C50421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地域連動</w:t>
            </w:r>
          </w:p>
        </w:tc>
        <w:tc>
          <w:tcPr>
            <w:tcW w:w="8040" w:type="dxa"/>
            <w:gridSpan w:val="3"/>
          </w:tcPr>
          <w:p w14:paraId="533587B7" w14:textId="77777777" w:rsidR="00F14FFF" w:rsidRDefault="00F14FFF" w:rsidP="00C50421">
            <w:pPr>
              <w:rPr>
                <w:sz w:val="22"/>
                <w:szCs w:val="24"/>
              </w:rPr>
            </w:pPr>
          </w:p>
        </w:tc>
      </w:tr>
    </w:tbl>
    <w:p w14:paraId="6BDC5388" w14:textId="4FC6BDF0" w:rsidR="0014198A" w:rsidRPr="0014198A" w:rsidRDefault="0071517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※審査項目及び評価の視点については、交付要綱及び公募要領を御確認ください。</w:t>
      </w:r>
    </w:p>
    <w:sectPr w:rsidR="0014198A" w:rsidRPr="0014198A" w:rsidSect="007852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3BC3" w14:textId="77777777" w:rsidR="0014198A" w:rsidRDefault="0014198A" w:rsidP="0014198A">
      <w:r>
        <w:separator/>
      </w:r>
    </w:p>
  </w:endnote>
  <w:endnote w:type="continuationSeparator" w:id="0">
    <w:p w14:paraId="1A8C492A" w14:textId="77777777" w:rsidR="0014198A" w:rsidRDefault="0014198A" w:rsidP="0014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26D6" w14:textId="77777777" w:rsidR="0014198A" w:rsidRDefault="0014198A" w:rsidP="0014198A">
      <w:r>
        <w:separator/>
      </w:r>
    </w:p>
  </w:footnote>
  <w:footnote w:type="continuationSeparator" w:id="0">
    <w:p w14:paraId="73118A21" w14:textId="77777777" w:rsidR="0014198A" w:rsidRDefault="0014198A" w:rsidP="0014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C4AB6"/>
    <w:multiLevelType w:val="hybridMultilevel"/>
    <w:tmpl w:val="E7C05C38"/>
    <w:lvl w:ilvl="0" w:tplc="3ED49DA2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" w15:restartNumberingAfterBreak="0">
    <w:nsid w:val="7CA47C58"/>
    <w:multiLevelType w:val="hybridMultilevel"/>
    <w:tmpl w:val="E6084A6C"/>
    <w:lvl w:ilvl="0" w:tplc="239674BC">
      <w:start w:val="1"/>
      <w:numFmt w:val="decimalEnclosedCircle"/>
      <w:lvlText w:val="（%1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3272420">
    <w:abstractNumId w:val="1"/>
  </w:num>
  <w:num w:numId="2" w16cid:durableId="67753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89"/>
    <w:rsid w:val="000C3920"/>
    <w:rsid w:val="001011A3"/>
    <w:rsid w:val="0012318E"/>
    <w:rsid w:val="0014198A"/>
    <w:rsid w:val="001F34AD"/>
    <w:rsid w:val="003A4284"/>
    <w:rsid w:val="004674A1"/>
    <w:rsid w:val="00494E26"/>
    <w:rsid w:val="004D23BE"/>
    <w:rsid w:val="005C3EAE"/>
    <w:rsid w:val="005C77BD"/>
    <w:rsid w:val="00601903"/>
    <w:rsid w:val="006776C2"/>
    <w:rsid w:val="007007AD"/>
    <w:rsid w:val="00715176"/>
    <w:rsid w:val="007852E9"/>
    <w:rsid w:val="008B5DA6"/>
    <w:rsid w:val="008D3C4A"/>
    <w:rsid w:val="00A9577C"/>
    <w:rsid w:val="00C27B2C"/>
    <w:rsid w:val="00D16589"/>
    <w:rsid w:val="00D73540"/>
    <w:rsid w:val="00E5638A"/>
    <w:rsid w:val="00EE3E3A"/>
    <w:rsid w:val="00F1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AF016"/>
  <w15:chartTrackingRefBased/>
  <w15:docId w15:val="{4A334CF6-AC79-4F38-9AB7-137CB035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5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65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65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65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6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6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6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6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6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65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65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5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6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5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6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5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658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65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658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1658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198A"/>
  </w:style>
  <w:style w:type="paragraph" w:styleId="ac">
    <w:name w:val="footer"/>
    <w:basedOn w:val="a"/>
    <w:link w:val="ad"/>
    <w:uiPriority w:val="99"/>
    <w:unhideWhenUsed/>
    <w:rsid w:val="001419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198A"/>
  </w:style>
  <w:style w:type="table" w:styleId="ae">
    <w:name w:val="Table Grid"/>
    <w:basedOn w:val="a1"/>
    <w:uiPriority w:val="39"/>
    <w:rsid w:val="0014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CF03-D433-4E97-938B-72EBD961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鈴木史織_28（経）観光・地域活力推進部</dc:creator>
  <cp:keywords/>
  <dc:description/>
  <cp:lastModifiedBy>新井雅美_28（経）観光・地域活力推進部</cp:lastModifiedBy>
  <cp:revision>2</cp:revision>
  <dcterms:created xsi:type="dcterms:W3CDTF">2025-10-29T01:04:00Z</dcterms:created>
  <dcterms:modified xsi:type="dcterms:W3CDTF">2026-02-17T04:23:00Z</dcterms:modified>
</cp:coreProperties>
</file>