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F358A">
        <w:rPr>
          <w:rFonts w:ascii="ＭＳ 明朝" w:eastAsia="ＭＳ 明朝" w:hAnsi="ＭＳ 明朝" w:hint="eastAsia"/>
        </w:rPr>
        <w:t>７</w:t>
      </w:r>
      <w:r w:rsidR="004763BF">
        <w:rPr>
          <w:rFonts w:ascii="ＭＳ 明朝" w:eastAsia="ＭＳ 明朝" w:hAnsi="ＭＳ 明朝" w:hint="eastAsia"/>
        </w:rPr>
        <w:t>－２</w:t>
      </w:r>
    </w:p>
    <w:p w:rsidR="002D19D2" w:rsidRPr="004763BF" w:rsidRDefault="006B302E" w:rsidP="004763B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精算</w:t>
      </w:r>
      <w:r w:rsidR="00B83D75">
        <w:rPr>
          <w:rFonts w:ascii="ＭＳ 明朝" w:eastAsia="ＭＳ 明朝" w:hAnsi="ＭＳ 明朝" w:hint="eastAsia"/>
          <w:sz w:val="24"/>
        </w:rPr>
        <w:t>書</w:t>
      </w:r>
    </w:p>
    <w:p w:rsidR="002D19D2" w:rsidRPr="008568E2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440"/>
        <w:gridCol w:w="3287"/>
      </w:tblGrid>
      <w:tr w:rsidR="00BC5216" w:rsidTr="00BC5216">
        <w:trPr>
          <w:trHeight w:val="493"/>
        </w:trPr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5216" w:rsidRDefault="00B83D7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収入</w:t>
            </w:r>
          </w:p>
        </w:tc>
      </w:tr>
      <w:tr w:rsidR="000A3BEA" w:rsidTr="00A7278C">
        <w:trPr>
          <w:trHeight w:val="37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A3BEA" w:rsidRPr="006B302E" w:rsidRDefault="000A3BEA" w:rsidP="006B302E">
            <w:pPr>
              <w:jc w:val="center"/>
              <w:rPr>
                <w:rFonts w:ascii="ＭＳ ゴシック" w:eastAsia="ＭＳ ゴシック" w:hAnsi="ＭＳ ゴシック"/>
              </w:rPr>
            </w:pPr>
            <w:r w:rsidRPr="006B302E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88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A3BEA" w:rsidRPr="006B302E" w:rsidRDefault="000A3BEA" w:rsidP="006B302E">
            <w:pPr>
              <w:jc w:val="center"/>
              <w:rPr>
                <w:rFonts w:ascii="ＭＳ ゴシック" w:eastAsia="ＭＳ ゴシック" w:hAnsi="ＭＳ ゴシック"/>
              </w:rPr>
            </w:pPr>
            <w:r w:rsidRPr="006B302E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0A3BEA" w:rsidRPr="006B302E" w:rsidRDefault="000A3BEA" w:rsidP="006B302E">
            <w:pPr>
              <w:jc w:val="center"/>
              <w:rPr>
                <w:rFonts w:ascii="ＭＳ ゴシック" w:eastAsia="ＭＳ ゴシック" w:hAnsi="ＭＳ ゴシック"/>
              </w:rPr>
            </w:pPr>
            <w:r w:rsidRPr="006B302E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A7278C" w:rsidTr="00A7278C">
        <w:trPr>
          <w:trHeight w:val="186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7278C" w:rsidRDefault="00A7278C" w:rsidP="006B30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7278C" w:rsidRDefault="00A7278C" w:rsidP="006B30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7278C" w:rsidRDefault="00A7278C" w:rsidP="006B302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調達方法（該当に○）</w:t>
            </w:r>
          </w:p>
        </w:tc>
      </w:tr>
      <w:tr w:rsidR="00A7278C" w:rsidTr="00A7278C">
        <w:trPr>
          <w:trHeight w:val="531"/>
        </w:trPr>
        <w:tc>
          <w:tcPr>
            <w:tcW w:w="1795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7278C" w:rsidRDefault="00A7278C" w:rsidP="006B30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7278C" w:rsidRDefault="00A7278C" w:rsidP="006B30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7278C" w:rsidRDefault="00A7278C" w:rsidP="00A727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通常予算・積立金・特別徴収等</w:t>
            </w:r>
          </w:p>
        </w:tc>
      </w:tr>
      <w:tr w:rsidR="000A3BEA" w:rsidTr="00A7278C">
        <w:trPr>
          <w:trHeight w:val="886"/>
        </w:trPr>
        <w:tc>
          <w:tcPr>
            <w:tcW w:w="1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7278C" w:rsidRDefault="000A3BEA" w:rsidP="00D40B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市補助金</w:t>
            </w:r>
          </w:p>
          <w:p w:rsidR="000A3BEA" w:rsidRDefault="00A7278C" w:rsidP="00A727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40B2E">
              <w:rPr>
                <w:rFonts w:ascii="ＭＳ 明朝" w:eastAsia="ＭＳ 明朝" w:hAnsi="ＭＳ 明朝" w:hint="eastAsia"/>
              </w:rPr>
              <w:t>予定額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8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3BEA" w:rsidRDefault="000A3BEA" w:rsidP="006B30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3BEA" w:rsidRDefault="000A3BEA" w:rsidP="006B30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3BEA" w:rsidTr="0023419D">
        <w:trPr>
          <w:trHeight w:val="546"/>
        </w:trPr>
        <w:tc>
          <w:tcPr>
            <w:tcW w:w="1795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A3BEA" w:rsidRDefault="000A3BEA" w:rsidP="00A727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その他の補助金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A3BEA" w:rsidRDefault="000A3BEA" w:rsidP="006B302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0A3BEA" w:rsidRDefault="000A3BEA" w:rsidP="006B302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補助金名</w:t>
            </w:r>
          </w:p>
        </w:tc>
        <w:tc>
          <w:tcPr>
            <w:tcW w:w="32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A3BEA" w:rsidRDefault="000A3BEA" w:rsidP="006B30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3BEA" w:rsidTr="0023419D">
        <w:trPr>
          <w:trHeight w:val="513"/>
        </w:trPr>
        <w:tc>
          <w:tcPr>
            <w:tcW w:w="1795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A3BEA" w:rsidRDefault="000A3BEA" w:rsidP="006B30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3BEA" w:rsidRDefault="000A3BEA" w:rsidP="006B30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A3BEA" w:rsidRDefault="000A3BEA" w:rsidP="006B302E">
            <w:pPr>
              <w:jc w:val="left"/>
              <w:rPr>
                <w:rFonts w:ascii="ＭＳ 明朝" w:eastAsia="ＭＳ 明朝" w:hAnsi="ＭＳ 明朝"/>
              </w:rPr>
            </w:pPr>
            <w:r w:rsidRPr="00934A3A">
              <w:rPr>
                <w:rFonts w:ascii="ＭＳ 明朝" w:eastAsia="ＭＳ 明朝" w:hAnsi="ＭＳ 明朝" w:hint="eastAsia"/>
                <w:kern w:val="0"/>
              </w:rPr>
              <w:t>交付決定日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3BEA" w:rsidRDefault="002B1C3C" w:rsidP="006B302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0A3BEA" w:rsidTr="0023419D">
        <w:trPr>
          <w:trHeight w:val="550"/>
        </w:trPr>
        <w:tc>
          <w:tcPr>
            <w:tcW w:w="1795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A3BEA" w:rsidRDefault="000A3BEA" w:rsidP="006B30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A3BEA" w:rsidRDefault="000A3BEA" w:rsidP="006B30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0A3BEA" w:rsidRDefault="000A3BEA" w:rsidP="006B302E">
            <w:pPr>
              <w:jc w:val="left"/>
              <w:rPr>
                <w:rFonts w:ascii="ＭＳ 明朝" w:eastAsia="ＭＳ 明朝" w:hAnsi="ＭＳ 明朝"/>
              </w:rPr>
            </w:pPr>
            <w:r w:rsidRPr="00934A3A">
              <w:rPr>
                <w:rFonts w:ascii="ＭＳ 明朝" w:eastAsia="ＭＳ 明朝" w:hAnsi="ＭＳ 明朝" w:hint="eastAsia"/>
                <w:kern w:val="0"/>
              </w:rPr>
              <w:t>交付決定額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3BEA" w:rsidRDefault="000A3BEA" w:rsidP="006B30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3BEA" w:rsidTr="0023419D">
        <w:trPr>
          <w:trHeight w:val="70"/>
        </w:trPr>
        <w:tc>
          <w:tcPr>
            <w:tcW w:w="1795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3BEA" w:rsidRDefault="000A3BEA" w:rsidP="006B30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A3BEA" w:rsidRDefault="000A3BEA" w:rsidP="006B302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A3BEA" w:rsidRDefault="000A3BEA" w:rsidP="006B302E">
            <w:pPr>
              <w:jc w:val="left"/>
              <w:rPr>
                <w:rFonts w:ascii="ＭＳ 明朝" w:eastAsia="ＭＳ 明朝" w:hAnsi="ＭＳ 明朝"/>
              </w:rPr>
            </w:pPr>
            <w:r w:rsidRPr="000A3BEA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補助金</w:t>
            </w:r>
            <w:r w:rsidRPr="000A3BEA">
              <w:rPr>
                <w:rFonts w:ascii="ＭＳ 明朝" w:eastAsia="ＭＳ 明朝" w:hAnsi="ＭＳ 明朝" w:hint="eastAsia"/>
                <w:sz w:val="18"/>
              </w:rPr>
              <w:t>交付決定通知等の写しを添付</w:t>
            </w:r>
            <w:r w:rsidR="00155F01">
              <w:rPr>
                <w:rFonts w:ascii="ＭＳ 明朝" w:eastAsia="ＭＳ 明朝" w:hAnsi="ＭＳ 明朝" w:hint="eastAsia"/>
                <w:sz w:val="18"/>
              </w:rPr>
              <w:t>してください</w:t>
            </w:r>
          </w:p>
        </w:tc>
      </w:tr>
      <w:tr w:rsidR="00A7278C" w:rsidTr="00A7278C">
        <w:trPr>
          <w:trHeight w:val="459"/>
        </w:trPr>
        <w:tc>
          <w:tcPr>
            <w:tcW w:w="1795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7278C" w:rsidRDefault="00A7278C" w:rsidP="006B30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7278C" w:rsidRDefault="00A7278C" w:rsidP="000A3BE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A7278C" w:rsidRDefault="00A7278C" w:rsidP="000A3BE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借入先</w:t>
            </w:r>
          </w:p>
        </w:tc>
        <w:tc>
          <w:tcPr>
            <w:tcW w:w="328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278C" w:rsidRDefault="00A7278C" w:rsidP="000A3BE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7278C" w:rsidTr="00A7278C">
        <w:trPr>
          <w:trHeight w:val="524"/>
        </w:trPr>
        <w:tc>
          <w:tcPr>
            <w:tcW w:w="1795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7278C" w:rsidRDefault="00A7278C" w:rsidP="006B30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7278C" w:rsidRDefault="00A7278C" w:rsidP="000A3BE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A7278C" w:rsidRDefault="00A7278C" w:rsidP="000A3BE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返済期間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278C" w:rsidRDefault="00A7278C" w:rsidP="000A3BE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日まで</w:t>
            </w:r>
          </w:p>
        </w:tc>
      </w:tr>
      <w:tr w:rsidR="00625FFE" w:rsidTr="00A7278C">
        <w:trPr>
          <w:trHeight w:val="217"/>
        </w:trPr>
        <w:tc>
          <w:tcPr>
            <w:tcW w:w="1795" w:type="dxa"/>
            <w:vMerge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5FFE" w:rsidRDefault="00625FFE" w:rsidP="006B30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5FFE" w:rsidRDefault="00625FFE" w:rsidP="006B302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5FFE" w:rsidRDefault="00625FFE" w:rsidP="006B302E">
            <w:pPr>
              <w:jc w:val="left"/>
              <w:rPr>
                <w:rFonts w:ascii="ＭＳ 明朝" w:eastAsia="ＭＳ 明朝" w:hAnsi="ＭＳ 明朝"/>
              </w:rPr>
            </w:pPr>
            <w:r w:rsidRPr="000A3BEA">
              <w:rPr>
                <w:rFonts w:ascii="ＭＳ 明朝" w:eastAsia="ＭＳ 明朝" w:hAnsi="ＭＳ 明朝" w:hint="eastAsia"/>
                <w:sz w:val="18"/>
              </w:rPr>
              <w:t>※補助金交付までのつなぎ資金の借入は記載不要</w:t>
            </w:r>
          </w:p>
        </w:tc>
      </w:tr>
      <w:tr w:rsidR="00AF23D8" w:rsidTr="00A7278C">
        <w:trPr>
          <w:trHeight w:val="741"/>
        </w:trPr>
        <w:tc>
          <w:tcPr>
            <w:tcW w:w="1795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F23D8" w:rsidRDefault="00AF23D8" w:rsidP="006B30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8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F23D8" w:rsidRDefault="00AF23D8" w:rsidP="00AF23D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40" w:type="dxa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:rsidR="00AF23D8" w:rsidRDefault="008D6037" w:rsidP="006B302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調達方法</w:t>
            </w:r>
          </w:p>
        </w:tc>
        <w:tc>
          <w:tcPr>
            <w:tcW w:w="3287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AF23D8" w:rsidRDefault="00AF23D8" w:rsidP="006B302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A3BEA" w:rsidTr="00A7278C">
        <w:trPr>
          <w:trHeight w:val="707"/>
        </w:trPr>
        <w:tc>
          <w:tcPr>
            <w:tcW w:w="179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A3BEA" w:rsidRPr="007B2C1A" w:rsidRDefault="000A3BEA" w:rsidP="007B2C1A">
            <w:pPr>
              <w:jc w:val="right"/>
              <w:rPr>
                <w:rFonts w:ascii="ＭＳ ゴシック" w:eastAsia="ＭＳ ゴシック" w:hAnsi="ＭＳ ゴシック"/>
              </w:rPr>
            </w:pPr>
            <w:r w:rsidRPr="007B2C1A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880" w:type="dxa"/>
            <w:tcBorders>
              <w:left w:val="dashed" w:sz="4" w:space="0" w:color="auto"/>
              <w:right w:val="nil"/>
            </w:tcBorders>
            <w:vAlign w:val="center"/>
          </w:tcPr>
          <w:p w:rsidR="000A3BEA" w:rsidRDefault="000A3BEA" w:rsidP="00977F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A3BEA" w:rsidRDefault="000A3BEA" w:rsidP="00977F9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491A8B" w:rsidRDefault="00491A8B" w:rsidP="00491A8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5"/>
        <w:gridCol w:w="900"/>
        <w:gridCol w:w="2520"/>
        <w:gridCol w:w="2387"/>
      </w:tblGrid>
      <w:tr w:rsidR="00B83D75" w:rsidTr="0009683B">
        <w:trPr>
          <w:trHeight w:val="499"/>
        </w:trPr>
        <w:tc>
          <w:tcPr>
            <w:tcW w:w="9402" w:type="dxa"/>
            <w:gridSpan w:val="4"/>
            <w:shd w:val="clear" w:color="auto" w:fill="D9D9D9" w:themeFill="background1" w:themeFillShade="D9"/>
            <w:vAlign w:val="center"/>
          </w:tcPr>
          <w:p w:rsidR="00B83D75" w:rsidRPr="008568E2" w:rsidRDefault="00B83D75" w:rsidP="0009683B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支出</w:t>
            </w:r>
          </w:p>
        </w:tc>
      </w:tr>
      <w:tr w:rsidR="00B83D75" w:rsidTr="00AF23D8">
        <w:trPr>
          <w:trHeight w:val="90"/>
        </w:trPr>
        <w:tc>
          <w:tcPr>
            <w:tcW w:w="3595" w:type="dxa"/>
            <w:tcBorders>
              <w:right w:val="dashed" w:sz="4" w:space="0" w:color="auto"/>
            </w:tcBorders>
          </w:tcPr>
          <w:p w:rsidR="00B83D75" w:rsidRPr="008568E2" w:rsidRDefault="00B83D75" w:rsidP="0009683B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8E2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D75" w:rsidRPr="008568E2" w:rsidRDefault="00B83D75" w:rsidP="0009683B">
            <w:pPr>
              <w:jc w:val="center"/>
              <w:rPr>
                <w:rFonts w:ascii="ＭＳ ゴシック" w:eastAsia="ＭＳ ゴシック" w:hAnsi="ＭＳ ゴシック"/>
              </w:rPr>
            </w:pPr>
            <w:r w:rsidRPr="008568E2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83D75" w:rsidRPr="008568E2" w:rsidRDefault="00AF23D8" w:rsidP="000968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事業経費</w:t>
            </w:r>
          </w:p>
        </w:tc>
        <w:tc>
          <w:tcPr>
            <w:tcW w:w="2387" w:type="dxa"/>
            <w:tcBorders>
              <w:left w:val="dashed" w:sz="4" w:space="0" w:color="auto"/>
            </w:tcBorders>
            <w:vAlign w:val="center"/>
          </w:tcPr>
          <w:p w:rsidR="00B83D75" w:rsidRPr="008568E2" w:rsidRDefault="00AF23D8" w:rsidP="0009683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（単価）</w:t>
            </w:r>
          </w:p>
        </w:tc>
      </w:tr>
      <w:tr w:rsidR="00B83D75" w:rsidTr="00287004">
        <w:trPr>
          <w:trHeight w:val="537"/>
        </w:trPr>
        <w:tc>
          <w:tcPr>
            <w:tcW w:w="359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83D75" w:rsidRDefault="00B83D75" w:rsidP="000968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D75" w:rsidRDefault="00B83D75" w:rsidP="000968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83D75" w:rsidRDefault="00C6205D" w:rsidP="00C620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83D75" w:rsidRDefault="00C6205D" w:rsidP="00C620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83D75" w:rsidTr="00287004">
        <w:trPr>
          <w:trHeight w:val="556"/>
        </w:trPr>
        <w:tc>
          <w:tcPr>
            <w:tcW w:w="359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83D75" w:rsidRDefault="00B83D75" w:rsidP="000968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83D75" w:rsidRDefault="00B83D75" w:rsidP="0009683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83D75" w:rsidRDefault="00C6205D" w:rsidP="00C620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83D75" w:rsidRDefault="00C6205D" w:rsidP="00C6205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F23D8" w:rsidTr="003547A2">
        <w:trPr>
          <w:trHeight w:val="715"/>
        </w:trPr>
        <w:tc>
          <w:tcPr>
            <w:tcW w:w="4495" w:type="dxa"/>
            <w:gridSpan w:val="2"/>
            <w:tcBorders>
              <w:right w:val="dashed" w:sz="4" w:space="0" w:color="auto"/>
            </w:tcBorders>
            <w:vAlign w:val="center"/>
          </w:tcPr>
          <w:p w:rsidR="00AF23D8" w:rsidRPr="008568E2" w:rsidRDefault="00DD36D9" w:rsidP="0009683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合計（設置</w:t>
            </w:r>
            <w:bookmarkStart w:id="0" w:name="_GoBack"/>
            <w:bookmarkEnd w:id="0"/>
            <w:r w:rsidR="00AF23D8">
              <w:rPr>
                <w:rFonts w:ascii="ＭＳ ゴシック" w:eastAsia="ＭＳ ゴシック" w:hAnsi="ＭＳ ゴシック" w:hint="eastAsia"/>
              </w:rPr>
              <w:t>費総額）</w:t>
            </w:r>
          </w:p>
        </w:tc>
        <w:tc>
          <w:tcPr>
            <w:tcW w:w="2520" w:type="dxa"/>
            <w:tcBorders>
              <w:left w:val="dashed" w:sz="4" w:space="0" w:color="auto"/>
              <w:right w:val="nil"/>
            </w:tcBorders>
            <w:vAlign w:val="center"/>
          </w:tcPr>
          <w:p w:rsidR="00AF23D8" w:rsidRPr="00D40B2E" w:rsidRDefault="00AF23D8" w:rsidP="0009683B">
            <w:pPr>
              <w:jc w:val="right"/>
              <w:rPr>
                <w:rFonts w:ascii="ＭＳ 明朝" w:eastAsia="ＭＳ 明朝" w:hAnsi="ＭＳ 明朝"/>
              </w:rPr>
            </w:pPr>
            <w:r w:rsidRPr="00D40B2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top w:val="dashed" w:sz="4" w:space="0" w:color="auto"/>
              <w:left w:val="nil"/>
            </w:tcBorders>
            <w:vAlign w:val="center"/>
          </w:tcPr>
          <w:p w:rsidR="00AF23D8" w:rsidRPr="00977F9C" w:rsidRDefault="00AF23D8" w:rsidP="00AF23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※収入額合計と同額</w:t>
            </w:r>
          </w:p>
        </w:tc>
      </w:tr>
    </w:tbl>
    <w:p w:rsidR="00B83D75" w:rsidRPr="00B83D75" w:rsidRDefault="00B83D75" w:rsidP="00491A8B">
      <w:pPr>
        <w:rPr>
          <w:rFonts w:ascii="ＭＳ 明朝" w:eastAsia="ＭＳ 明朝" w:hAnsi="ＭＳ 明朝"/>
        </w:rPr>
      </w:pPr>
    </w:p>
    <w:sectPr w:rsidR="00B83D75" w:rsidRPr="00B83D75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34" w:rsidRDefault="001B6D34" w:rsidP="001B6D34">
      <w:r>
        <w:separator/>
      </w:r>
    </w:p>
  </w:endnote>
  <w:endnote w:type="continuationSeparator" w:id="0">
    <w:p w:rsidR="001B6D34" w:rsidRDefault="001B6D34" w:rsidP="001B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34" w:rsidRDefault="001B6D34" w:rsidP="001B6D34">
      <w:r>
        <w:separator/>
      </w:r>
    </w:p>
  </w:footnote>
  <w:footnote w:type="continuationSeparator" w:id="0">
    <w:p w:rsidR="001B6D34" w:rsidRDefault="001B6D34" w:rsidP="001B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A3BEA"/>
    <w:rsid w:val="001373E1"/>
    <w:rsid w:val="00155F01"/>
    <w:rsid w:val="00166C0A"/>
    <w:rsid w:val="00193E24"/>
    <w:rsid w:val="001B6D34"/>
    <w:rsid w:val="00200259"/>
    <w:rsid w:val="0023419D"/>
    <w:rsid w:val="00287004"/>
    <w:rsid w:val="002A018E"/>
    <w:rsid w:val="002B1C3C"/>
    <w:rsid w:val="002D19D2"/>
    <w:rsid w:val="003547A2"/>
    <w:rsid w:val="00360FAD"/>
    <w:rsid w:val="0036198C"/>
    <w:rsid w:val="003A7089"/>
    <w:rsid w:val="003E22BD"/>
    <w:rsid w:val="004763BF"/>
    <w:rsid w:val="00491A8B"/>
    <w:rsid w:val="004A0ED6"/>
    <w:rsid w:val="0056467B"/>
    <w:rsid w:val="005D4BB5"/>
    <w:rsid w:val="00625FFE"/>
    <w:rsid w:val="006B302E"/>
    <w:rsid w:val="006B6934"/>
    <w:rsid w:val="006D69CC"/>
    <w:rsid w:val="006F358A"/>
    <w:rsid w:val="007B2C1A"/>
    <w:rsid w:val="007F6AF7"/>
    <w:rsid w:val="00833A26"/>
    <w:rsid w:val="008568E2"/>
    <w:rsid w:val="008D6037"/>
    <w:rsid w:val="009227DC"/>
    <w:rsid w:val="00934A3A"/>
    <w:rsid w:val="0096254F"/>
    <w:rsid w:val="00977F9C"/>
    <w:rsid w:val="009C52C9"/>
    <w:rsid w:val="009E44C6"/>
    <w:rsid w:val="00A7278C"/>
    <w:rsid w:val="00A76863"/>
    <w:rsid w:val="00AF23D8"/>
    <w:rsid w:val="00B83D75"/>
    <w:rsid w:val="00BC5216"/>
    <w:rsid w:val="00C6205D"/>
    <w:rsid w:val="00CE2FFD"/>
    <w:rsid w:val="00D40B2E"/>
    <w:rsid w:val="00D40D24"/>
    <w:rsid w:val="00D813A0"/>
    <w:rsid w:val="00DD36D9"/>
    <w:rsid w:val="00FB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AEF6C0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D34"/>
  </w:style>
  <w:style w:type="paragraph" w:styleId="a6">
    <w:name w:val="footer"/>
    <w:basedOn w:val="a"/>
    <w:link w:val="a7"/>
    <w:uiPriority w:val="99"/>
    <w:unhideWhenUsed/>
    <w:rsid w:val="001B6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29</cp:revision>
  <cp:lastPrinted>2022-02-01T02:35:00Z</cp:lastPrinted>
  <dcterms:created xsi:type="dcterms:W3CDTF">2022-01-18T02:01:00Z</dcterms:created>
  <dcterms:modified xsi:type="dcterms:W3CDTF">2023-03-29T01:30:00Z</dcterms:modified>
</cp:coreProperties>
</file>