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Pr="00814608" w:rsidRDefault="008B33B3">
      <w:pPr>
        <w:rPr>
          <w:rFonts w:ascii="ＭＳ 明朝" w:eastAsia="ＭＳ 明朝" w:hAnsi="ＭＳ 明朝"/>
        </w:rPr>
      </w:pPr>
      <w:r w:rsidRPr="00814608">
        <w:rPr>
          <w:rFonts w:ascii="ＭＳ 明朝" w:eastAsia="ＭＳ 明朝" w:hAnsi="ＭＳ 明朝" w:hint="eastAsia"/>
        </w:rPr>
        <w:t>様式第３</w:t>
      </w:r>
    </w:p>
    <w:p w:rsidR="008B33B3" w:rsidRPr="00814608" w:rsidRDefault="008B33B3" w:rsidP="008B33B3">
      <w:pPr>
        <w:jc w:val="center"/>
        <w:rPr>
          <w:rFonts w:ascii="ＭＳ 明朝" w:eastAsia="ＭＳ 明朝" w:hAnsi="ＭＳ 明朝"/>
          <w:sz w:val="24"/>
        </w:rPr>
      </w:pPr>
      <w:r w:rsidRPr="00814608">
        <w:rPr>
          <w:rFonts w:ascii="ＭＳ 明朝" w:eastAsia="ＭＳ 明朝" w:hAnsi="ＭＳ 明朝" w:hint="eastAsia"/>
          <w:sz w:val="24"/>
        </w:rPr>
        <w:t>川崎市商店街魅力アップ支援事業　経費配分書</w:t>
      </w:r>
    </w:p>
    <w:p w:rsidR="008B33B3" w:rsidRPr="00814608" w:rsidRDefault="008B33B3" w:rsidP="004739ED">
      <w:pPr>
        <w:wordWrap w:val="0"/>
        <w:spacing w:line="276" w:lineRule="auto"/>
        <w:ind w:right="-1"/>
        <w:jc w:val="right"/>
        <w:rPr>
          <w:rFonts w:ascii="ＭＳ 明朝" w:eastAsia="ＭＳ 明朝" w:hAnsi="ＭＳ 明朝"/>
          <w:u w:val="single"/>
        </w:rPr>
      </w:pPr>
      <w:r w:rsidRPr="00814608">
        <w:rPr>
          <w:rFonts w:ascii="ＭＳ 明朝" w:eastAsia="ＭＳ 明朝" w:hAnsi="ＭＳ 明朝" w:hint="eastAsia"/>
          <w:b/>
          <w:u w:val="single"/>
        </w:rPr>
        <w:t>団体名</w:t>
      </w:r>
      <w:r w:rsidRPr="00814608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4739ED" w:rsidRPr="00814608" w:rsidRDefault="004739ED" w:rsidP="004739ED">
      <w:pPr>
        <w:ind w:right="-1"/>
        <w:jc w:val="left"/>
        <w:rPr>
          <w:rFonts w:ascii="ＭＳ 明朝" w:eastAsia="ＭＳ 明朝" w:hAnsi="ＭＳ 明朝"/>
          <w:b/>
        </w:rPr>
      </w:pPr>
      <w:r w:rsidRPr="00814608">
        <w:rPr>
          <w:rFonts w:ascii="ＭＳ 明朝" w:eastAsia="ＭＳ 明朝" w:hAnsi="ＭＳ 明朝" w:hint="eastAsia"/>
          <w:sz w:val="22"/>
        </w:rPr>
        <w:t>【収入】</w:t>
      </w:r>
      <w:r w:rsidRPr="00814608">
        <w:rPr>
          <w:rFonts w:ascii="ＭＳ 明朝" w:eastAsia="ＭＳ 明朝" w:hAnsi="ＭＳ 明朝" w:hint="eastAsia"/>
          <w:sz w:val="18"/>
        </w:rPr>
        <w:t>収支の合計が合うように記入してください。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1842"/>
        <w:gridCol w:w="3544"/>
      </w:tblGrid>
      <w:tr w:rsidR="00814608" w:rsidRPr="00814608" w:rsidTr="004739ED">
        <w:trPr>
          <w:trHeight w:val="283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:rsidR="004739ED" w:rsidRPr="00814608" w:rsidRDefault="004739ED" w:rsidP="00096933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4739ED" w:rsidRPr="00814608" w:rsidRDefault="004739ED" w:rsidP="00096933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予算金額（円）</w:t>
            </w: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:rsidR="004739ED" w:rsidRPr="00814608" w:rsidRDefault="004739ED" w:rsidP="00096933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内訳・説明</w:t>
            </w:r>
          </w:p>
        </w:tc>
      </w:tr>
      <w:tr w:rsidR="00814608" w:rsidRPr="00814608" w:rsidTr="004739ED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4739ED" w:rsidRPr="00814608" w:rsidRDefault="004739ED" w:rsidP="00096933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自己資金・会費等</w:t>
            </w:r>
          </w:p>
        </w:tc>
        <w:tc>
          <w:tcPr>
            <w:tcW w:w="1842" w:type="dxa"/>
          </w:tcPr>
          <w:p w:rsidR="004739ED" w:rsidRPr="00814608" w:rsidRDefault="004739ED" w:rsidP="00096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:rsidR="004739ED" w:rsidRPr="00814608" w:rsidRDefault="004739ED" w:rsidP="00096933">
            <w:pPr>
              <w:rPr>
                <w:rFonts w:ascii="ＭＳ 明朝" w:eastAsia="ＭＳ 明朝" w:hAnsi="ＭＳ 明朝"/>
              </w:rPr>
            </w:pPr>
          </w:p>
        </w:tc>
      </w:tr>
      <w:tr w:rsidR="00814608" w:rsidRPr="00814608" w:rsidTr="004739ED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4739ED" w:rsidRPr="00814608" w:rsidRDefault="004739ED" w:rsidP="00096933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国・県等の補助金</w:t>
            </w:r>
          </w:p>
        </w:tc>
        <w:tc>
          <w:tcPr>
            <w:tcW w:w="1842" w:type="dxa"/>
          </w:tcPr>
          <w:p w:rsidR="004739ED" w:rsidRPr="00814608" w:rsidRDefault="004739ED" w:rsidP="00096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:rsidR="004739ED" w:rsidRPr="00814608" w:rsidRDefault="004739ED" w:rsidP="00096933">
            <w:pPr>
              <w:rPr>
                <w:rFonts w:ascii="ＭＳ 明朝" w:eastAsia="ＭＳ 明朝" w:hAnsi="ＭＳ 明朝"/>
              </w:rPr>
            </w:pPr>
          </w:p>
        </w:tc>
      </w:tr>
      <w:tr w:rsidR="00814608" w:rsidRPr="00814608" w:rsidTr="004739ED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4739ED" w:rsidRPr="00814608" w:rsidRDefault="0074041E" w:rsidP="0074041E">
            <w:pPr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取組収入</w:t>
            </w:r>
          </w:p>
        </w:tc>
        <w:tc>
          <w:tcPr>
            <w:tcW w:w="1842" w:type="dxa"/>
          </w:tcPr>
          <w:p w:rsidR="004739ED" w:rsidRPr="00814608" w:rsidRDefault="004739ED" w:rsidP="00096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:rsidR="004739ED" w:rsidRPr="00814608" w:rsidRDefault="004739ED" w:rsidP="00096933">
            <w:pPr>
              <w:rPr>
                <w:rFonts w:ascii="ＭＳ 明朝" w:eastAsia="ＭＳ 明朝" w:hAnsi="ＭＳ 明朝"/>
              </w:rPr>
            </w:pPr>
          </w:p>
        </w:tc>
      </w:tr>
      <w:tr w:rsidR="00814608" w:rsidRPr="00814608" w:rsidTr="004739ED">
        <w:trPr>
          <w:trHeight w:val="340"/>
        </w:trPr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39ED" w:rsidRPr="00814608" w:rsidRDefault="004739ED" w:rsidP="00096933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補助金交付申請額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4739ED" w:rsidRPr="00814608" w:rsidRDefault="004739ED" w:rsidP="00096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4739ED" w:rsidRPr="00814608" w:rsidRDefault="004739ED" w:rsidP="00096933">
            <w:pPr>
              <w:rPr>
                <w:rFonts w:ascii="ＭＳ 明朝" w:eastAsia="ＭＳ 明朝" w:hAnsi="ＭＳ 明朝"/>
              </w:rPr>
            </w:pPr>
          </w:p>
        </w:tc>
      </w:tr>
      <w:tr w:rsidR="00814608" w:rsidRPr="00814608" w:rsidTr="004739ED">
        <w:trPr>
          <w:trHeight w:val="340"/>
        </w:trPr>
        <w:tc>
          <w:tcPr>
            <w:tcW w:w="1985" w:type="dxa"/>
            <w:tcBorders>
              <w:top w:val="double" w:sz="4" w:space="0" w:color="auto"/>
            </w:tcBorders>
            <w:shd w:val="clear" w:color="auto" w:fill="DEEAF6" w:themeFill="accent1" w:themeFillTint="33"/>
          </w:tcPr>
          <w:p w:rsidR="004739ED" w:rsidRPr="00814608" w:rsidRDefault="004739ED" w:rsidP="00096933">
            <w:pPr>
              <w:wordWrap w:val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814608">
              <w:rPr>
                <w:rFonts w:ascii="ＭＳ ゴシック" w:eastAsia="ＭＳ ゴシック" w:hAnsi="ＭＳ ゴシック" w:hint="eastAsia"/>
                <w:b/>
              </w:rPr>
              <w:t xml:space="preserve">収入合計　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4739ED" w:rsidRPr="00814608" w:rsidRDefault="004739ED" w:rsidP="000969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4739ED" w:rsidRPr="00814608" w:rsidRDefault="004739ED" w:rsidP="00096933">
            <w:pPr>
              <w:rPr>
                <w:rFonts w:ascii="ＭＳ 明朝" w:eastAsia="ＭＳ 明朝" w:hAnsi="ＭＳ 明朝"/>
              </w:rPr>
            </w:pPr>
          </w:p>
        </w:tc>
      </w:tr>
    </w:tbl>
    <w:p w:rsidR="009221BA" w:rsidRPr="00814608" w:rsidRDefault="009221BA" w:rsidP="004739ED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</w:p>
    <w:p w:rsidR="00AA75EB" w:rsidRPr="00814608" w:rsidRDefault="00AA75EB" w:rsidP="004739ED">
      <w:pPr>
        <w:spacing w:line="240" w:lineRule="exact"/>
        <w:jc w:val="left"/>
        <w:rPr>
          <w:rFonts w:ascii="ＭＳ 明朝" w:eastAsia="ＭＳ 明朝" w:hAnsi="ＭＳ 明朝"/>
        </w:rPr>
      </w:pPr>
    </w:p>
    <w:p w:rsidR="004739ED" w:rsidRPr="00814608" w:rsidRDefault="008B33B3" w:rsidP="004739ED">
      <w:pPr>
        <w:spacing w:line="240" w:lineRule="exact"/>
        <w:jc w:val="left"/>
        <w:rPr>
          <w:rFonts w:ascii="ＭＳ 明朝" w:eastAsia="ＭＳ 明朝" w:hAnsi="ＭＳ 明朝"/>
        </w:rPr>
      </w:pPr>
      <w:r w:rsidRPr="00814608">
        <w:rPr>
          <w:rFonts w:ascii="ＭＳ 明朝" w:eastAsia="ＭＳ 明朝" w:hAnsi="ＭＳ 明朝" w:hint="eastAsia"/>
        </w:rPr>
        <w:t>【補助対象経費】</w:t>
      </w:r>
    </w:p>
    <w:p w:rsidR="008B33B3" w:rsidRPr="00814608" w:rsidRDefault="004739ED" w:rsidP="004739ED">
      <w:pPr>
        <w:spacing w:line="240" w:lineRule="exact"/>
        <w:ind w:firstLineChars="100" w:firstLine="180"/>
        <w:jc w:val="left"/>
        <w:rPr>
          <w:rFonts w:ascii="ＭＳ 明朝" w:eastAsia="ＭＳ 明朝" w:hAnsi="ＭＳ 明朝"/>
          <w:sz w:val="18"/>
        </w:rPr>
      </w:pPr>
      <w:r w:rsidRPr="00814608">
        <w:rPr>
          <w:rFonts w:ascii="ＭＳ 明朝" w:eastAsia="ＭＳ 明朝" w:hAnsi="ＭＳ 明朝" w:hint="eastAsia"/>
          <w:sz w:val="18"/>
        </w:rPr>
        <w:t>※</w:t>
      </w:r>
      <w:r w:rsidR="002B2EB8" w:rsidRPr="00814608">
        <w:rPr>
          <w:rFonts w:ascii="ＭＳ 明朝" w:eastAsia="ＭＳ 明朝" w:hAnsi="ＭＳ 明朝" w:hint="eastAsia"/>
          <w:sz w:val="18"/>
        </w:rPr>
        <w:t>交付要綱の経費区分に沿い、必要に応じて行を追加し記入してください。</w:t>
      </w:r>
    </w:p>
    <w:p w:rsidR="006B77AA" w:rsidRPr="00814608" w:rsidRDefault="006B77AA" w:rsidP="004739ED">
      <w:pPr>
        <w:spacing w:line="240" w:lineRule="exact"/>
        <w:ind w:firstLineChars="100" w:firstLine="180"/>
        <w:jc w:val="left"/>
        <w:rPr>
          <w:rFonts w:ascii="ＭＳ 明朝" w:eastAsia="ＭＳ 明朝" w:hAnsi="ＭＳ 明朝"/>
          <w:sz w:val="18"/>
        </w:rPr>
      </w:pPr>
      <w:r w:rsidRPr="00814608">
        <w:rPr>
          <w:rFonts w:ascii="ＭＳ 明朝" w:eastAsia="ＭＳ 明朝" w:hAnsi="ＭＳ 明朝" w:hint="eastAsia"/>
          <w:sz w:val="18"/>
        </w:rPr>
        <w:t>※</w:t>
      </w:r>
      <w:r w:rsidR="002B2EB8" w:rsidRPr="00814608">
        <w:rPr>
          <w:rFonts w:ascii="ＭＳ 明朝" w:eastAsia="ＭＳ 明朝" w:hAnsi="ＭＳ 明朝" w:hint="eastAsia"/>
          <w:sz w:val="18"/>
        </w:rPr>
        <w:t>「消費税における種別」で１に該当する場合、消費税は補助対象外のため、税抜額で記入してください。</w:t>
      </w:r>
    </w:p>
    <w:p w:rsidR="008E02F2" w:rsidRPr="00814608" w:rsidRDefault="008E02F2" w:rsidP="004739ED">
      <w:pPr>
        <w:spacing w:line="240" w:lineRule="exact"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814608">
        <w:rPr>
          <w:rFonts w:ascii="ＭＳ 明朝" w:eastAsia="ＭＳ 明朝" w:hAnsi="ＭＳ 明朝" w:hint="eastAsia"/>
          <w:sz w:val="18"/>
          <w:szCs w:val="18"/>
        </w:rPr>
        <w:t>※補助対象額は、補助対象経費から取組収入の額を差し引いた額とします。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3827"/>
      </w:tblGrid>
      <w:tr w:rsidR="00814608" w:rsidRPr="00814608" w:rsidTr="006A416C">
        <w:tc>
          <w:tcPr>
            <w:tcW w:w="2263" w:type="dxa"/>
            <w:shd w:val="clear" w:color="auto" w:fill="DEEAF6" w:themeFill="accent1" w:themeFillTint="33"/>
            <w:vAlign w:val="center"/>
          </w:tcPr>
          <w:p w:rsidR="00F27125" w:rsidRPr="00814608" w:rsidRDefault="00F27125" w:rsidP="006A416C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経費区分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F27125" w:rsidRPr="00814608" w:rsidRDefault="00F27125" w:rsidP="006A416C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金　額（円）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F27125" w:rsidRPr="00814608" w:rsidRDefault="00F27125" w:rsidP="006A416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  <w:sz w:val="18"/>
              </w:rPr>
              <w:t>うち、特定対象事業に係る経費（円）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:rsidR="00F27125" w:rsidRPr="00814608" w:rsidRDefault="00F27125" w:rsidP="006A416C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814608" w:rsidRPr="00814608" w:rsidTr="00F27125">
        <w:tc>
          <w:tcPr>
            <w:tcW w:w="2263" w:type="dxa"/>
            <w:vMerge w:val="restart"/>
            <w:shd w:val="clear" w:color="auto" w:fill="DEEAF6" w:themeFill="accent1" w:themeFillTint="33"/>
            <w:vAlign w:val="center"/>
          </w:tcPr>
          <w:p w:rsidR="00F27125" w:rsidRPr="00814608" w:rsidRDefault="00F27125" w:rsidP="006B77AA">
            <w:pPr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  <w:spacing w:val="6"/>
              </w:rPr>
              <w:t>広報や印刷に要する経費</w:t>
            </w:r>
          </w:p>
        </w:tc>
        <w:tc>
          <w:tcPr>
            <w:tcW w:w="1701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14608" w:rsidRPr="00814608" w:rsidTr="00F27125">
        <w:tc>
          <w:tcPr>
            <w:tcW w:w="2263" w:type="dxa"/>
            <w:vMerge/>
            <w:shd w:val="clear" w:color="auto" w:fill="DEEAF6" w:themeFill="accent1" w:themeFillTint="33"/>
            <w:vAlign w:val="center"/>
          </w:tcPr>
          <w:p w:rsidR="00F27125" w:rsidRPr="00814608" w:rsidRDefault="00F27125" w:rsidP="006B77AA">
            <w:pPr>
              <w:rPr>
                <w:rFonts w:ascii="ＭＳ 明朝" w:eastAsia="ＭＳ 明朝" w:hAnsi="ＭＳ 明朝"/>
                <w:spacing w:val="6"/>
              </w:rPr>
            </w:pPr>
          </w:p>
        </w:tc>
        <w:tc>
          <w:tcPr>
            <w:tcW w:w="1701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14608" w:rsidRPr="00814608" w:rsidTr="00F27125">
        <w:tc>
          <w:tcPr>
            <w:tcW w:w="2263" w:type="dxa"/>
            <w:vMerge/>
            <w:shd w:val="clear" w:color="auto" w:fill="DEEAF6" w:themeFill="accent1" w:themeFillTint="33"/>
            <w:vAlign w:val="center"/>
          </w:tcPr>
          <w:p w:rsidR="00F27125" w:rsidRPr="00814608" w:rsidRDefault="00F27125" w:rsidP="006B77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14608" w:rsidRPr="00814608" w:rsidTr="00F27125">
        <w:tc>
          <w:tcPr>
            <w:tcW w:w="2263" w:type="dxa"/>
            <w:vMerge w:val="restart"/>
            <w:shd w:val="clear" w:color="auto" w:fill="DEEAF6" w:themeFill="accent1" w:themeFillTint="33"/>
            <w:vAlign w:val="center"/>
          </w:tcPr>
          <w:p w:rsidR="00F27125" w:rsidRPr="00814608" w:rsidRDefault="00F27125" w:rsidP="006B77AA">
            <w:pPr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  <w:spacing w:val="6"/>
              </w:rPr>
              <w:t>会場設営・運営委託・出演等に要する経費</w:t>
            </w:r>
          </w:p>
        </w:tc>
        <w:tc>
          <w:tcPr>
            <w:tcW w:w="1701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14608" w:rsidRPr="00814608" w:rsidTr="00F27125">
        <w:tc>
          <w:tcPr>
            <w:tcW w:w="2263" w:type="dxa"/>
            <w:vMerge/>
            <w:shd w:val="clear" w:color="auto" w:fill="DEEAF6" w:themeFill="accent1" w:themeFillTint="33"/>
            <w:vAlign w:val="center"/>
          </w:tcPr>
          <w:p w:rsidR="00F27125" w:rsidRPr="00814608" w:rsidRDefault="00F27125" w:rsidP="006B77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14608" w:rsidRPr="00814608" w:rsidTr="00F27125">
        <w:tc>
          <w:tcPr>
            <w:tcW w:w="2263" w:type="dxa"/>
            <w:vMerge/>
            <w:shd w:val="clear" w:color="auto" w:fill="DEEAF6" w:themeFill="accent1" w:themeFillTint="33"/>
            <w:vAlign w:val="center"/>
          </w:tcPr>
          <w:p w:rsidR="00F27125" w:rsidRPr="00814608" w:rsidRDefault="00F27125" w:rsidP="006B77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14608" w:rsidRPr="00814608" w:rsidTr="00F27125">
        <w:tc>
          <w:tcPr>
            <w:tcW w:w="2263" w:type="dxa"/>
            <w:vMerge w:val="restart"/>
            <w:shd w:val="clear" w:color="auto" w:fill="DEEAF6" w:themeFill="accent1" w:themeFillTint="33"/>
            <w:vAlign w:val="center"/>
          </w:tcPr>
          <w:p w:rsidR="00F27125" w:rsidRPr="00814608" w:rsidRDefault="00F27125" w:rsidP="006B77AA">
            <w:pPr>
              <w:rPr>
                <w:rFonts w:ascii="ＭＳ 明朝" w:eastAsia="ＭＳ 明朝" w:hAnsi="ＭＳ 明朝"/>
                <w:spacing w:val="6"/>
              </w:rPr>
            </w:pPr>
            <w:r w:rsidRPr="00814608">
              <w:rPr>
                <w:rFonts w:ascii="ＭＳ 明朝" w:eastAsia="ＭＳ 明朝" w:hAnsi="ＭＳ 明朝" w:hint="eastAsia"/>
                <w:spacing w:val="6"/>
              </w:rPr>
              <w:t>景品･記念品等に</w:t>
            </w:r>
          </w:p>
          <w:p w:rsidR="00F27125" w:rsidRPr="00814608" w:rsidRDefault="00F27125" w:rsidP="006B77AA">
            <w:pPr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  <w:spacing w:val="6"/>
              </w:rPr>
              <w:t>要する経費</w:t>
            </w:r>
          </w:p>
        </w:tc>
        <w:tc>
          <w:tcPr>
            <w:tcW w:w="1701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14608" w:rsidRPr="00814608" w:rsidTr="00F27125">
        <w:tc>
          <w:tcPr>
            <w:tcW w:w="2263" w:type="dxa"/>
            <w:vMerge/>
            <w:shd w:val="clear" w:color="auto" w:fill="DEEAF6" w:themeFill="accent1" w:themeFillTint="33"/>
            <w:vAlign w:val="center"/>
          </w:tcPr>
          <w:p w:rsidR="00F27125" w:rsidRPr="00814608" w:rsidRDefault="00F27125" w:rsidP="006B77AA">
            <w:pPr>
              <w:rPr>
                <w:rFonts w:ascii="ＭＳ 明朝" w:eastAsia="ＭＳ 明朝" w:hAnsi="ＭＳ 明朝"/>
                <w:spacing w:val="6"/>
              </w:rPr>
            </w:pPr>
          </w:p>
        </w:tc>
        <w:tc>
          <w:tcPr>
            <w:tcW w:w="1701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14608" w:rsidRPr="00814608" w:rsidTr="00F27125">
        <w:tc>
          <w:tcPr>
            <w:tcW w:w="2263" w:type="dxa"/>
            <w:vMerge/>
            <w:shd w:val="clear" w:color="auto" w:fill="DEEAF6" w:themeFill="accent1" w:themeFillTint="33"/>
            <w:vAlign w:val="center"/>
          </w:tcPr>
          <w:p w:rsidR="00F27125" w:rsidRPr="00814608" w:rsidRDefault="00F27125" w:rsidP="006B77AA">
            <w:pPr>
              <w:rPr>
                <w:rFonts w:ascii="ＭＳ 明朝" w:eastAsia="ＭＳ 明朝" w:hAnsi="ＭＳ 明朝"/>
                <w:spacing w:val="6"/>
              </w:rPr>
            </w:pPr>
          </w:p>
        </w:tc>
        <w:tc>
          <w:tcPr>
            <w:tcW w:w="1701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14608" w:rsidRPr="00814608" w:rsidTr="00F27125">
        <w:tc>
          <w:tcPr>
            <w:tcW w:w="2263" w:type="dxa"/>
            <w:vMerge w:val="restart"/>
            <w:shd w:val="clear" w:color="auto" w:fill="DEEAF6" w:themeFill="accent1" w:themeFillTint="33"/>
            <w:vAlign w:val="center"/>
          </w:tcPr>
          <w:p w:rsidR="00F27125" w:rsidRPr="00814608" w:rsidRDefault="00F27125" w:rsidP="006B77AA">
            <w:pPr>
              <w:rPr>
                <w:rFonts w:ascii="ＭＳ 明朝" w:eastAsia="ＭＳ 明朝" w:hAnsi="ＭＳ 明朝"/>
                <w:spacing w:val="6"/>
              </w:rPr>
            </w:pPr>
            <w:r w:rsidRPr="00814608">
              <w:rPr>
                <w:rFonts w:ascii="ＭＳ 明朝" w:eastAsia="ＭＳ 明朝" w:hAnsi="ＭＳ 明朝" w:hint="eastAsia"/>
                <w:spacing w:val="6"/>
              </w:rPr>
              <w:t>イベント開催に</w:t>
            </w:r>
          </w:p>
          <w:p w:rsidR="00F27125" w:rsidRPr="00814608" w:rsidRDefault="00F27125" w:rsidP="006B77AA">
            <w:pPr>
              <w:rPr>
                <w:rFonts w:ascii="ＭＳ 明朝" w:eastAsia="ＭＳ 明朝" w:hAnsi="ＭＳ 明朝"/>
                <w:spacing w:val="6"/>
              </w:rPr>
            </w:pPr>
            <w:r w:rsidRPr="00814608">
              <w:rPr>
                <w:rFonts w:ascii="ＭＳ 明朝" w:eastAsia="ＭＳ 明朝" w:hAnsi="ＭＳ 明朝" w:hint="eastAsia"/>
                <w:spacing w:val="6"/>
              </w:rPr>
              <w:t>係る事務経費</w:t>
            </w:r>
          </w:p>
        </w:tc>
        <w:tc>
          <w:tcPr>
            <w:tcW w:w="1701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14608" w:rsidRPr="00814608" w:rsidTr="00F27125">
        <w:tc>
          <w:tcPr>
            <w:tcW w:w="2263" w:type="dxa"/>
            <w:vMerge/>
            <w:shd w:val="clear" w:color="auto" w:fill="DEEAF6" w:themeFill="accent1" w:themeFillTint="33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  <w:spacing w:val="6"/>
              </w:rPr>
            </w:pPr>
          </w:p>
        </w:tc>
        <w:tc>
          <w:tcPr>
            <w:tcW w:w="1701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14608" w:rsidRPr="00814608" w:rsidTr="00F27125">
        <w:tc>
          <w:tcPr>
            <w:tcW w:w="2263" w:type="dxa"/>
            <w:vMerge/>
            <w:shd w:val="clear" w:color="auto" w:fill="DEEAF6" w:themeFill="accent1" w:themeFillTint="33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  <w:spacing w:val="6"/>
              </w:rPr>
            </w:pPr>
          </w:p>
        </w:tc>
        <w:tc>
          <w:tcPr>
            <w:tcW w:w="1701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14608" w:rsidRPr="00814608" w:rsidTr="00F27125">
        <w:tc>
          <w:tcPr>
            <w:tcW w:w="2263" w:type="dxa"/>
            <w:vMerge/>
            <w:shd w:val="clear" w:color="auto" w:fill="DEEAF6" w:themeFill="accent1" w:themeFillTint="33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14608" w:rsidRPr="00814608" w:rsidTr="002D1700">
        <w:tc>
          <w:tcPr>
            <w:tcW w:w="2263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F27125" w:rsidRPr="00814608" w:rsidRDefault="00F27125" w:rsidP="00F27125">
            <w:pPr>
              <w:jc w:val="left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  <w:sz w:val="18"/>
              </w:rPr>
              <w:t>補助対象外の経費</w:t>
            </w:r>
            <w:r w:rsidRPr="00814608">
              <w:rPr>
                <w:rFonts w:ascii="ＭＳ 明朝" w:eastAsia="ＭＳ 明朝" w:hAnsi="ＭＳ 明朝" w:hint="eastAsia"/>
                <w:sz w:val="20"/>
              </w:rPr>
              <w:t>（Ａ）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14608" w:rsidRPr="00814608" w:rsidTr="002D1700">
        <w:tc>
          <w:tcPr>
            <w:tcW w:w="226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F27125" w:rsidRPr="00814608" w:rsidRDefault="00CD4D9E" w:rsidP="006B77AA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 w:rsidRPr="00814608">
              <w:rPr>
                <w:rFonts w:ascii="ＭＳ ゴシック" w:eastAsia="ＭＳ ゴシック" w:hAnsi="ＭＳ ゴシック" w:hint="eastAsia"/>
                <w:b/>
              </w:rPr>
              <w:t>支出</w:t>
            </w:r>
            <w:r w:rsidR="00F27125" w:rsidRPr="00814608">
              <w:rPr>
                <w:rFonts w:ascii="ＭＳ ゴシック" w:eastAsia="ＭＳ ゴシック" w:hAnsi="ＭＳ ゴシック" w:hint="eastAsia"/>
                <w:b/>
              </w:rPr>
              <w:t>合計（Ｂ）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shd w:val="clear" w:color="auto" w:fill="000000" w:themeFill="text1"/>
          </w:tcPr>
          <w:p w:rsidR="00F27125" w:rsidRPr="00814608" w:rsidRDefault="00F27125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E76E7" w:rsidRPr="00814608" w:rsidRDefault="005E76E7" w:rsidP="008B33B3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65132B" w:rsidRPr="00814608" w:rsidRDefault="0065132B" w:rsidP="0065132B">
      <w:pPr>
        <w:jc w:val="left"/>
        <w:rPr>
          <w:rFonts w:ascii="ＭＳ 明朝" w:eastAsia="ＭＳ 明朝" w:hAnsi="ＭＳ 明朝"/>
        </w:rPr>
      </w:pPr>
      <w:r w:rsidRPr="0081460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654EF" wp14:editId="1E4530EA">
                <wp:simplePos x="0" y="0"/>
                <wp:positionH relativeFrom="column">
                  <wp:posOffset>1295400</wp:posOffset>
                </wp:positionH>
                <wp:positionV relativeFrom="paragraph">
                  <wp:posOffset>856615</wp:posOffset>
                </wp:positionV>
                <wp:extent cx="3600450" cy="247650"/>
                <wp:effectExtent l="38100" t="0" r="19050" b="952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450" cy="24765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3D7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02pt;margin-top:67.45pt;width:283.5pt;height:1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" strokecolor="#7f7f7f [1612]" strokeweight=".25pt">
                <v:stroke endarrow="block" joinstyle="miter"/>
              </v:shape>
            </w:pict>
          </mc:Fallback>
        </mc:AlternateContent>
      </w:r>
      <w:r w:rsidRPr="00814608">
        <w:rPr>
          <w:rFonts w:ascii="ＭＳ 明朝" w:eastAsia="ＭＳ 明朝" w:hAnsi="ＭＳ 明朝" w:hint="eastAsia"/>
        </w:rPr>
        <w:t xml:space="preserve">【補助対象経費から取組収入を差し引く】　　　　　　　　　　　　　　　　</w:t>
      </w:r>
      <w:r w:rsidR="00923834" w:rsidRPr="00814608">
        <w:rPr>
          <w:rFonts w:ascii="ＭＳ 明朝" w:eastAsia="ＭＳ 明朝" w:hAnsi="ＭＳ 明朝" w:hint="eastAsia"/>
        </w:rPr>
        <w:t xml:space="preserve">　　　　</w:t>
      </w:r>
      <w:r w:rsidRPr="00814608">
        <w:rPr>
          <w:rFonts w:ascii="ＭＳ 明朝" w:eastAsia="ＭＳ 明朝" w:hAnsi="ＭＳ 明朝" w:hint="eastAsia"/>
        </w:rPr>
        <w:t xml:space="preserve">　</w:t>
      </w:r>
      <w:r w:rsidRPr="00814608">
        <w:rPr>
          <w:rFonts w:ascii="ＭＳ 明朝" w:eastAsia="ＭＳ 明朝" w:hAnsi="ＭＳ 明朝" w:hint="eastAsia"/>
          <w:sz w:val="18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14608" w:rsidRPr="00814608" w:rsidTr="00025863">
        <w:trPr>
          <w:trHeight w:val="567"/>
        </w:trPr>
        <w:tc>
          <w:tcPr>
            <w:tcW w:w="3209" w:type="dxa"/>
            <w:shd w:val="clear" w:color="auto" w:fill="DEEAF6" w:themeFill="accent1" w:themeFillTint="33"/>
            <w:vAlign w:val="center"/>
          </w:tcPr>
          <w:p w:rsidR="0065132B" w:rsidRPr="00814608" w:rsidRDefault="0065132B" w:rsidP="0002586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①補助対象経費の合計</w:t>
            </w:r>
          </w:p>
          <w:p w:rsidR="0065132B" w:rsidRPr="00814608" w:rsidRDefault="0065132B" w:rsidP="0002586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【上記（Ｂ）－（Ａ）の額】</w:t>
            </w:r>
          </w:p>
        </w:tc>
        <w:tc>
          <w:tcPr>
            <w:tcW w:w="3209" w:type="dxa"/>
            <w:shd w:val="clear" w:color="auto" w:fill="DEEAF6" w:themeFill="accent1" w:themeFillTint="33"/>
            <w:vAlign w:val="center"/>
          </w:tcPr>
          <w:p w:rsidR="0065132B" w:rsidRPr="00814608" w:rsidRDefault="0065132B" w:rsidP="0002586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②</w:t>
            </w:r>
            <w:r w:rsidR="00AA75EB" w:rsidRPr="00814608">
              <w:rPr>
                <w:rFonts w:ascii="ＭＳ 明朝" w:eastAsia="ＭＳ 明朝" w:hAnsi="ＭＳ 明朝" w:hint="eastAsia"/>
              </w:rPr>
              <w:t>取組</w:t>
            </w:r>
            <w:r w:rsidR="00AB1D2B" w:rsidRPr="00814608">
              <w:rPr>
                <w:rFonts w:ascii="ＭＳ 明朝" w:eastAsia="ＭＳ 明朝" w:hAnsi="ＭＳ 明朝" w:hint="eastAsia"/>
              </w:rPr>
              <w:t>収入</w:t>
            </w:r>
          </w:p>
          <w:p w:rsidR="0065132B" w:rsidRPr="00814608" w:rsidRDefault="0065132B" w:rsidP="0002586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（</w:t>
            </w:r>
            <w:r w:rsidR="00AA75EB" w:rsidRPr="00814608">
              <w:rPr>
                <w:rFonts w:ascii="ＭＳ 明朝" w:eastAsia="ＭＳ 明朝" w:hAnsi="ＭＳ 明朝" w:hint="eastAsia"/>
              </w:rPr>
              <w:t>収入</w:t>
            </w:r>
            <w:r w:rsidR="00AB1D2B" w:rsidRPr="00814608">
              <w:rPr>
                <w:rFonts w:ascii="ＭＳ 明朝" w:eastAsia="ＭＳ 明朝" w:hAnsi="ＭＳ 明朝" w:hint="eastAsia"/>
              </w:rPr>
              <w:t>見込</w:t>
            </w:r>
            <w:r w:rsidR="00AA75EB" w:rsidRPr="00814608">
              <w:rPr>
                <w:rFonts w:ascii="ＭＳ 明朝" w:eastAsia="ＭＳ 明朝" w:hAnsi="ＭＳ 明朝" w:hint="eastAsia"/>
              </w:rPr>
              <w:t>がない</w:t>
            </w:r>
            <w:r w:rsidRPr="00814608">
              <w:rPr>
                <w:rFonts w:ascii="ＭＳ 明朝" w:eastAsia="ＭＳ 明朝" w:hAnsi="ＭＳ 明朝" w:hint="eastAsia"/>
              </w:rPr>
              <w:t>場合は０円）</w:t>
            </w:r>
          </w:p>
        </w:tc>
        <w:tc>
          <w:tcPr>
            <w:tcW w:w="3210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65132B" w:rsidRPr="00814608" w:rsidRDefault="006045F8" w:rsidP="0002586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③補助対象額</w:t>
            </w:r>
          </w:p>
          <w:p w:rsidR="0065132B" w:rsidRPr="00814608" w:rsidRDefault="0065132B" w:rsidP="0002586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【①－②】</w:t>
            </w:r>
          </w:p>
        </w:tc>
      </w:tr>
      <w:tr w:rsidR="00814608" w:rsidRPr="00814608" w:rsidTr="00025863">
        <w:trPr>
          <w:trHeight w:val="397"/>
        </w:trPr>
        <w:tc>
          <w:tcPr>
            <w:tcW w:w="3209" w:type="dxa"/>
          </w:tcPr>
          <w:p w:rsidR="0065132B" w:rsidRPr="00814608" w:rsidRDefault="0065132B" w:rsidP="0002586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9" w:type="dxa"/>
            <w:tcBorders>
              <w:right w:val="single" w:sz="12" w:space="0" w:color="auto"/>
            </w:tcBorders>
          </w:tcPr>
          <w:p w:rsidR="0065132B" w:rsidRPr="00814608" w:rsidRDefault="0065132B" w:rsidP="0002586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32B" w:rsidRPr="00814608" w:rsidRDefault="0065132B" w:rsidP="0002586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B33B3" w:rsidRPr="00814608" w:rsidRDefault="008B33B3" w:rsidP="008B33B3">
      <w:pPr>
        <w:jc w:val="left"/>
        <w:rPr>
          <w:rFonts w:ascii="ＭＳ 明朝" w:eastAsia="ＭＳ 明朝" w:hAnsi="ＭＳ 明朝"/>
        </w:rPr>
      </w:pPr>
      <w:r w:rsidRPr="00814608">
        <w:rPr>
          <w:rFonts w:ascii="ＭＳ 明朝" w:eastAsia="ＭＳ 明朝" w:hAnsi="ＭＳ 明朝" w:hint="eastAsia"/>
        </w:rPr>
        <w:t>【補助交付申請額</w:t>
      </w:r>
      <w:r w:rsidR="00E32F82" w:rsidRPr="00814608">
        <w:rPr>
          <w:rFonts w:ascii="ＭＳ 明朝" w:eastAsia="ＭＳ 明朝" w:hAnsi="ＭＳ 明朝" w:hint="eastAsia"/>
        </w:rPr>
        <w:t xml:space="preserve">】　　　　　　　　　　　　　　　　　　　　　　　　　　　　　　　</w:t>
      </w:r>
      <w:r w:rsidR="00E32F82" w:rsidRPr="00814608">
        <w:rPr>
          <w:rFonts w:ascii="ＭＳ 明朝" w:eastAsia="ＭＳ 明朝" w:hAnsi="ＭＳ 明朝" w:hint="eastAsia"/>
          <w:sz w:val="18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14608" w:rsidRPr="00814608" w:rsidTr="004739ED">
        <w:trPr>
          <w:trHeight w:val="567"/>
        </w:trPr>
        <w:tc>
          <w:tcPr>
            <w:tcW w:w="3209" w:type="dxa"/>
            <w:shd w:val="clear" w:color="auto" w:fill="DEEAF6" w:themeFill="accent1" w:themeFillTint="33"/>
            <w:vAlign w:val="center"/>
          </w:tcPr>
          <w:p w:rsidR="008B33B3" w:rsidRPr="00814608" w:rsidRDefault="006045F8" w:rsidP="006045F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③補助対象額</w:t>
            </w:r>
          </w:p>
        </w:tc>
        <w:tc>
          <w:tcPr>
            <w:tcW w:w="3209" w:type="dxa"/>
            <w:shd w:val="clear" w:color="auto" w:fill="DEEAF6" w:themeFill="accent1" w:themeFillTint="33"/>
            <w:vAlign w:val="center"/>
          </w:tcPr>
          <w:p w:rsidR="00E32F82" w:rsidRPr="00814608" w:rsidRDefault="00F9399A" w:rsidP="00DA62D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④</w:t>
            </w:r>
            <w:r w:rsidR="00E32F82" w:rsidRPr="00814608">
              <w:rPr>
                <w:rFonts w:ascii="ＭＳ 明朝" w:eastAsia="ＭＳ 明朝" w:hAnsi="ＭＳ 明朝" w:hint="eastAsia"/>
              </w:rPr>
              <w:t>補助率</w:t>
            </w:r>
          </w:p>
          <w:p w:rsidR="00F42267" w:rsidRPr="00814608" w:rsidRDefault="00F42267" w:rsidP="00DA62D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（</w:t>
            </w:r>
            <w:r w:rsidRPr="00814608">
              <w:rPr>
                <w:rFonts w:ascii="ＭＳ 明朝" w:eastAsia="ＭＳ 明朝" w:hAnsi="ＭＳ 明朝" w:hint="eastAsia"/>
                <w:sz w:val="18"/>
              </w:rPr>
              <w:t>配分額決定通知に記載の補助率</w:t>
            </w:r>
            <w:r w:rsidRPr="00814608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10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B33B3" w:rsidRPr="00814608" w:rsidRDefault="00E32F82" w:rsidP="004739E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補助金交付申請額</w:t>
            </w:r>
          </w:p>
          <w:p w:rsidR="00E32F82" w:rsidRPr="00814608" w:rsidRDefault="00B103E6" w:rsidP="004739E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【③×④</w:t>
            </w:r>
            <w:r w:rsidR="00E32F82" w:rsidRPr="00814608">
              <w:rPr>
                <w:rFonts w:ascii="ＭＳ 明朝" w:eastAsia="ＭＳ 明朝" w:hAnsi="ＭＳ 明朝" w:hint="eastAsia"/>
              </w:rPr>
              <w:t>】※千円未満切捨て</w:t>
            </w:r>
          </w:p>
        </w:tc>
      </w:tr>
      <w:tr w:rsidR="00814608" w:rsidRPr="00814608" w:rsidTr="004739ED">
        <w:trPr>
          <w:trHeight w:val="397"/>
        </w:trPr>
        <w:tc>
          <w:tcPr>
            <w:tcW w:w="3209" w:type="dxa"/>
          </w:tcPr>
          <w:p w:rsidR="008B33B3" w:rsidRPr="00814608" w:rsidRDefault="008B33B3" w:rsidP="008B33B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9" w:type="dxa"/>
            <w:tcBorders>
              <w:right w:val="single" w:sz="12" w:space="0" w:color="auto"/>
            </w:tcBorders>
          </w:tcPr>
          <w:p w:rsidR="008B33B3" w:rsidRPr="00814608" w:rsidRDefault="008B33B3" w:rsidP="008B33B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3B3" w:rsidRPr="00814608" w:rsidRDefault="008B33B3" w:rsidP="008B33B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B33B3" w:rsidRPr="00814608" w:rsidRDefault="00F42267" w:rsidP="0065132B">
      <w:pPr>
        <w:spacing w:line="300" w:lineRule="exact"/>
        <w:ind w:firstLineChars="2446" w:firstLine="4420"/>
        <w:jc w:val="left"/>
        <w:rPr>
          <w:rFonts w:ascii="ＭＳ 明朝" w:eastAsia="ＭＳ 明朝" w:hAnsi="ＭＳ 明朝"/>
          <w:b/>
          <w:sz w:val="18"/>
        </w:rPr>
      </w:pPr>
      <w:r w:rsidRPr="00814608">
        <w:rPr>
          <w:rFonts w:ascii="ＭＳ 明朝" w:eastAsia="ＭＳ 明朝" w:hAnsi="ＭＳ 明朝" w:hint="eastAsia"/>
          <w:b/>
          <w:sz w:val="18"/>
        </w:rPr>
        <w:t>配分通知に記載の補助上限額を上限とします。↑</w:t>
      </w:r>
    </w:p>
    <w:sectPr w:rsidR="008B33B3" w:rsidRPr="00814608" w:rsidSect="008B33B3">
      <w:pgSz w:w="11906" w:h="16838"/>
      <w:pgMar w:top="992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DC" w:rsidRDefault="006F59DC" w:rsidP="006F59DC">
      <w:r>
        <w:separator/>
      </w:r>
    </w:p>
  </w:endnote>
  <w:endnote w:type="continuationSeparator" w:id="0">
    <w:p w:rsidR="006F59DC" w:rsidRDefault="006F59DC" w:rsidP="006F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DC" w:rsidRDefault="006F59DC" w:rsidP="006F59DC">
      <w:r>
        <w:separator/>
      </w:r>
    </w:p>
  </w:footnote>
  <w:footnote w:type="continuationSeparator" w:id="0">
    <w:p w:rsidR="006F59DC" w:rsidRDefault="006F59DC" w:rsidP="006F5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BA"/>
    <w:rsid w:val="000F3569"/>
    <w:rsid w:val="00116868"/>
    <w:rsid w:val="002164A2"/>
    <w:rsid w:val="00286F78"/>
    <w:rsid w:val="002B2EB8"/>
    <w:rsid w:val="002D1700"/>
    <w:rsid w:val="00302A75"/>
    <w:rsid w:val="00320783"/>
    <w:rsid w:val="00396452"/>
    <w:rsid w:val="004739ED"/>
    <w:rsid w:val="004B49B9"/>
    <w:rsid w:val="005E76E7"/>
    <w:rsid w:val="006045F8"/>
    <w:rsid w:val="0065132B"/>
    <w:rsid w:val="0066122A"/>
    <w:rsid w:val="006A416C"/>
    <w:rsid w:val="006B77AA"/>
    <w:rsid w:val="006F59DC"/>
    <w:rsid w:val="0074041E"/>
    <w:rsid w:val="00814608"/>
    <w:rsid w:val="008B33B3"/>
    <w:rsid w:val="008C0FFD"/>
    <w:rsid w:val="008E02F2"/>
    <w:rsid w:val="009221BA"/>
    <w:rsid w:val="00923834"/>
    <w:rsid w:val="00931DA7"/>
    <w:rsid w:val="009B21E4"/>
    <w:rsid w:val="009F781D"/>
    <w:rsid w:val="00AA75EB"/>
    <w:rsid w:val="00AB1D2B"/>
    <w:rsid w:val="00B103E6"/>
    <w:rsid w:val="00B95F20"/>
    <w:rsid w:val="00C82974"/>
    <w:rsid w:val="00CB26BA"/>
    <w:rsid w:val="00CD4D9E"/>
    <w:rsid w:val="00D46158"/>
    <w:rsid w:val="00DA62DE"/>
    <w:rsid w:val="00E32F82"/>
    <w:rsid w:val="00E83BD2"/>
    <w:rsid w:val="00F27125"/>
    <w:rsid w:val="00F42267"/>
    <w:rsid w:val="00F9399A"/>
    <w:rsid w:val="00FC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244C4-8A1D-4C82-8B74-5015B50F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9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9DC"/>
  </w:style>
  <w:style w:type="paragraph" w:styleId="a6">
    <w:name w:val="footer"/>
    <w:basedOn w:val="a"/>
    <w:link w:val="a7"/>
    <w:uiPriority w:val="99"/>
    <w:unhideWhenUsed/>
    <w:rsid w:val="006F5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9DC"/>
  </w:style>
  <w:style w:type="paragraph" w:styleId="a8">
    <w:name w:val="Balloon Text"/>
    <w:basedOn w:val="a"/>
    <w:link w:val="a9"/>
    <w:uiPriority w:val="99"/>
    <w:semiHidden/>
    <w:unhideWhenUsed/>
    <w:rsid w:val="006F5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9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22</cp:revision>
  <cp:lastPrinted>2023-02-22T07:39:00Z</cp:lastPrinted>
  <dcterms:created xsi:type="dcterms:W3CDTF">2022-07-07T07:56:00Z</dcterms:created>
  <dcterms:modified xsi:type="dcterms:W3CDTF">2023-03-26T03:26:00Z</dcterms:modified>
</cp:coreProperties>
</file>