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9FB" w:rsidRDefault="006569FB" w:rsidP="006569F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6569FB" w:rsidRPr="007521BE" w:rsidRDefault="006569FB" w:rsidP="006569FB">
      <w:pPr>
        <w:overflowPunct w:val="0"/>
        <w:autoSpaceDE/>
        <w:autoSpaceDN/>
        <w:snapToGrid w:val="0"/>
        <w:jc w:val="center"/>
        <w:textAlignment w:val="baseline"/>
        <w:rPr>
          <w:rFonts w:hAnsi="ＭＳ 明朝" w:cs="ＭＳ 明朝"/>
          <w:sz w:val="21"/>
          <w:szCs w:val="20"/>
        </w:rPr>
      </w:pPr>
    </w:p>
    <w:p w:rsidR="006569FB" w:rsidRPr="007521BE" w:rsidRDefault="006569FB" w:rsidP="006569F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6569FB" w:rsidRPr="007521BE" w:rsidRDefault="006569FB" w:rsidP="006569FB">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B749FE">
        <w:rPr>
          <w:rFonts w:hAnsi="ＭＳ 明朝" w:cs="ＭＳ 明朝" w:hint="eastAsia"/>
          <w:sz w:val="21"/>
          <w:szCs w:val="20"/>
        </w:rPr>
        <w:t>川崎</w:t>
      </w:r>
      <w:r w:rsidR="00B749FE">
        <w:rPr>
          <w:rFonts w:hAnsi="ＭＳ 明朝" w:cs="ＭＳ 明朝"/>
          <w:sz w:val="21"/>
          <w:szCs w:val="20"/>
        </w:rPr>
        <w:t xml:space="preserve">市長　</w:t>
      </w:r>
      <w:r w:rsidR="00B749FE">
        <w:rPr>
          <w:rFonts w:hAnsi="ＭＳ 明朝" w:cs="ＭＳ 明朝" w:hint="eastAsia"/>
          <w:sz w:val="21"/>
          <w:szCs w:val="20"/>
        </w:rPr>
        <w:t>様</w:t>
      </w:r>
    </w:p>
    <w:p w:rsidR="006569FB" w:rsidRPr="007521BE" w:rsidRDefault="006569FB" w:rsidP="006569F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6569FB" w:rsidRPr="007521BE" w:rsidRDefault="006569FB" w:rsidP="006569FB">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6D386876" wp14:editId="280C5A39">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chemeClr val="bg1">
                              <a:lumMod val="85000"/>
                            </a:schemeClr>
                          </a:solidFill>
                          <a:round/>
                          <a:headEnd/>
                          <a:tailEnd/>
                        </a:ln>
                        <a:extLst>
                          <a:ext uri="{909E8E84-426E-40DD-AFC4-6F175D3DCCD1}">
                            <a14:hiddenFill xmlns:a14="http://schemas.microsoft.com/office/drawing/2010/main">
                              <a:solidFill>
                                <a:srgbClr val="FFFFFF"/>
                              </a:solidFill>
                            </a14:hiddenFill>
                          </a:ext>
                        </a:extLst>
                      </wps:spPr>
                      <wps:txbx>
                        <w:txbxContent>
                          <w:p w:rsidR="006569FB" w:rsidRPr="00B749FE" w:rsidRDefault="006569FB" w:rsidP="006569FB">
                            <w:pPr>
                              <w:snapToGrid w:val="0"/>
                              <w:jc w:val="center"/>
                              <w:rPr>
                                <w:color w:val="D9D9D9" w:themeColor="background1" w:themeShade="D9"/>
                                <w:sz w:val="21"/>
                                <w:szCs w:val="21"/>
                              </w:rPr>
                            </w:pPr>
                            <w:r w:rsidRPr="00B749FE">
                              <w:rPr>
                                <w:color w:val="D9D9D9" w:themeColor="background1" w:themeShade="D9"/>
                                <w:sz w:val="21"/>
                                <w:szCs w:val="21"/>
                              </w:rPr>
                              <w:t>法人にあつては、名</w:t>
                            </w:r>
                            <w:r w:rsidRPr="00B749FE">
                              <w:rPr>
                                <w:color w:val="D9D9D9" w:themeColor="background1" w:themeShade="D9"/>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386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" strokecolor="#d8d8d8 [2732]">
                <v:textbox style="mso-fit-shape-to-text:t" inset=".7mm,.7pt,.7mm,.7pt">
                  <w:txbxContent>
                    <w:p w:rsidR="006569FB" w:rsidRPr="00B749FE" w:rsidRDefault="006569FB" w:rsidP="006569FB">
                      <w:pPr>
                        <w:snapToGrid w:val="0"/>
                        <w:jc w:val="center"/>
                        <w:rPr>
                          <w:color w:val="D9D9D9" w:themeColor="background1" w:themeShade="D9"/>
                          <w:sz w:val="21"/>
                          <w:szCs w:val="21"/>
                        </w:rPr>
                      </w:pPr>
                      <w:r w:rsidRPr="00B749FE">
                        <w:rPr>
                          <w:color w:val="D9D9D9" w:themeColor="background1" w:themeShade="D9"/>
                          <w:sz w:val="21"/>
                          <w:szCs w:val="21"/>
                        </w:rPr>
                        <w:t>法人にあつては、名</w:t>
                      </w:r>
                      <w:r w:rsidRPr="00B749FE">
                        <w:rPr>
                          <w:color w:val="D9D9D9" w:themeColor="background1" w:themeShade="D9"/>
                          <w:sz w:val="21"/>
                          <w:szCs w:val="21"/>
                        </w:rPr>
                        <w:br/>
                        <w:t>称及び代表者の氏名</w:t>
                      </w:r>
                    </w:p>
                  </w:txbxContent>
                </v:textbox>
              </v:shape>
            </w:pict>
          </mc:Fallback>
        </mc:AlternateContent>
      </w:r>
    </w:p>
    <w:p w:rsidR="006569FB" w:rsidRPr="007521BE" w:rsidRDefault="006569FB" w:rsidP="006569F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6569FB" w:rsidRPr="007521BE" w:rsidRDefault="006569FB" w:rsidP="006569FB">
      <w:pPr>
        <w:overflowPunct w:val="0"/>
        <w:autoSpaceDE/>
        <w:autoSpaceDN/>
        <w:snapToGrid w:val="0"/>
        <w:textAlignment w:val="baseline"/>
        <w:rPr>
          <w:rFonts w:hAnsi="ＭＳ 明朝" w:cs="ＭＳ 明朝"/>
          <w:sz w:val="21"/>
          <w:szCs w:val="20"/>
        </w:rPr>
      </w:pPr>
    </w:p>
    <w:p w:rsidR="006569FB" w:rsidRPr="007521BE" w:rsidRDefault="006569FB" w:rsidP="006569F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bookmarkStart w:id="0" w:name="_GoBack"/>
      <w:bookmarkEnd w:id="0"/>
    </w:p>
    <w:p w:rsidR="006569FB" w:rsidRPr="007521BE" w:rsidRDefault="006569FB" w:rsidP="006569FB">
      <w:pPr>
        <w:overflowPunct w:val="0"/>
        <w:autoSpaceDE/>
        <w:autoSpaceDN/>
        <w:snapToGrid w:val="0"/>
        <w:textAlignment w:val="baseline"/>
        <w:rPr>
          <w:rFonts w:hAnsi="ＭＳ 明朝" w:cs="ＭＳ 明朝"/>
          <w:sz w:val="21"/>
          <w:szCs w:val="20"/>
        </w:rPr>
      </w:pPr>
    </w:p>
    <w:p w:rsidR="006569FB" w:rsidRPr="007521BE" w:rsidRDefault="006569FB" w:rsidP="006569F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569FB" w:rsidRPr="007521BE" w:rsidTr="003C04CD">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69FB" w:rsidRPr="007521BE" w:rsidRDefault="006569FB" w:rsidP="003C04CD">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6569FB" w:rsidRPr="007521BE" w:rsidRDefault="006569FB" w:rsidP="003C04CD">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6569FB" w:rsidRPr="007521BE" w:rsidRDefault="006569FB" w:rsidP="003C04CD">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6569FB" w:rsidRPr="007521BE" w:rsidRDefault="006569FB" w:rsidP="006569F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6569FB" w:rsidRPr="007521BE" w:rsidRDefault="006569FB" w:rsidP="006569F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6569FB" w:rsidRPr="007521BE" w:rsidTr="003C04CD">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6569FB" w:rsidRPr="007521BE" w:rsidRDefault="006569F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6569FB" w:rsidRPr="007521BE" w:rsidRDefault="006569F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6569FB" w:rsidRPr="007521BE" w:rsidRDefault="006569F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6569FB" w:rsidRPr="007521BE" w:rsidRDefault="006569F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6569FB" w:rsidRPr="007521BE" w:rsidRDefault="006569F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6569FB" w:rsidRPr="007521BE" w:rsidRDefault="006569F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6569FB" w:rsidRPr="007521BE" w:rsidRDefault="006569F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6569FB" w:rsidRPr="007521BE" w:rsidRDefault="006569F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6569FB" w:rsidRPr="007521BE" w:rsidRDefault="006569F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6569FB" w:rsidRPr="007521BE" w:rsidTr="003C04CD">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6569FB" w:rsidRPr="007521BE" w:rsidRDefault="006569FB" w:rsidP="003C04CD">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6569FB" w:rsidRPr="007521BE" w:rsidRDefault="006569FB" w:rsidP="003C04CD">
            <w:pPr>
              <w:overflowPunct w:val="0"/>
              <w:autoSpaceDE/>
              <w:autoSpaceDN/>
              <w:snapToGrid w:val="0"/>
              <w:jc w:val="right"/>
              <w:textAlignment w:val="baseline"/>
              <w:rPr>
                <w:rFonts w:hAnsi="ＭＳ 明朝" w:cs="ＭＳ 明朝"/>
                <w:sz w:val="21"/>
                <w:szCs w:val="20"/>
              </w:rPr>
            </w:pPr>
          </w:p>
        </w:tc>
      </w:tr>
      <w:tr w:rsidR="006569FB" w:rsidRPr="007521BE" w:rsidTr="003C04CD">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69FB" w:rsidRPr="007521BE" w:rsidRDefault="006569FB" w:rsidP="003C04CD">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6569FB" w:rsidRPr="007521BE" w:rsidRDefault="006569FB" w:rsidP="003C04CD">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6569FB" w:rsidRPr="007521BE" w:rsidRDefault="006569FB" w:rsidP="003C04CD">
            <w:pPr>
              <w:overflowPunct w:val="0"/>
              <w:autoSpaceDE/>
              <w:autoSpaceDN/>
              <w:snapToGrid w:val="0"/>
              <w:jc w:val="right"/>
              <w:textAlignment w:val="baseline"/>
              <w:rPr>
                <w:rFonts w:hAnsi="ＭＳ 明朝" w:cs="ＭＳ 明朝"/>
                <w:sz w:val="21"/>
                <w:szCs w:val="20"/>
              </w:rPr>
            </w:pPr>
          </w:p>
        </w:tc>
      </w:tr>
    </w:tbl>
    <w:p w:rsidR="006569FB" w:rsidRPr="007521BE" w:rsidRDefault="006569FB" w:rsidP="006569F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6569FB" w:rsidRPr="007521BE" w:rsidRDefault="006569FB" w:rsidP="006569F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569FB" w:rsidRPr="007521BE" w:rsidTr="003C04CD">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69FB" w:rsidRPr="007521BE" w:rsidRDefault="006569FB" w:rsidP="003C04CD">
            <w:pPr>
              <w:overflowPunct w:val="0"/>
              <w:autoSpaceDE/>
              <w:autoSpaceDN/>
              <w:snapToGrid w:val="0"/>
              <w:textAlignment w:val="baseline"/>
              <w:rPr>
                <w:rFonts w:hAnsi="ＭＳ 明朝" w:cs="ＭＳ 明朝"/>
                <w:sz w:val="21"/>
                <w:szCs w:val="20"/>
              </w:rPr>
            </w:pPr>
          </w:p>
          <w:p w:rsidR="006569FB" w:rsidRPr="007521BE" w:rsidRDefault="006569FB" w:rsidP="003C04CD">
            <w:pPr>
              <w:overflowPunct w:val="0"/>
              <w:autoSpaceDE/>
              <w:autoSpaceDN/>
              <w:snapToGrid w:val="0"/>
              <w:textAlignment w:val="baseline"/>
              <w:rPr>
                <w:rFonts w:hAnsi="ＭＳ 明朝" w:cs="ＭＳ 明朝"/>
                <w:sz w:val="21"/>
                <w:szCs w:val="20"/>
              </w:rPr>
            </w:pPr>
          </w:p>
        </w:tc>
      </w:tr>
    </w:tbl>
    <w:p w:rsidR="006569FB" w:rsidRPr="007521BE" w:rsidRDefault="006569FB" w:rsidP="006569FB">
      <w:pPr>
        <w:overflowPunct w:val="0"/>
        <w:autoSpaceDE/>
        <w:autoSpaceDN/>
        <w:snapToGrid w:val="0"/>
        <w:textAlignment w:val="baseline"/>
        <w:rPr>
          <w:rFonts w:hAnsi="ＭＳ 明朝" w:cs="ＭＳ 明朝"/>
          <w:sz w:val="21"/>
          <w:szCs w:val="20"/>
        </w:rPr>
      </w:pPr>
    </w:p>
    <w:p w:rsidR="006569FB" w:rsidRPr="007521BE" w:rsidRDefault="006569FB" w:rsidP="006569F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6569FB" w:rsidRPr="007521BE" w:rsidRDefault="006569FB" w:rsidP="006569F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6569FB" w:rsidRPr="007521BE" w:rsidRDefault="006569FB" w:rsidP="006569F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6569FB" w:rsidRPr="007521BE" w:rsidRDefault="006569FB" w:rsidP="006569F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6569FB" w:rsidRPr="007521BE" w:rsidRDefault="006569FB" w:rsidP="006569F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6569FB" w:rsidRPr="007521BE" w:rsidRDefault="006569FB" w:rsidP="006569F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6569FB" w:rsidRPr="007521BE" w:rsidRDefault="006569FB" w:rsidP="006569F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6569FB" w:rsidRPr="007521BE" w:rsidRDefault="006569FB" w:rsidP="006569F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6569FB" w:rsidRPr="007521BE" w:rsidRDefault="006569FB" w:rsidP="006569F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6569FB" w:rsidRPr="00DD3DFC" w:rsidRDefault="006569FB" w:rsidP="006569FB"/>
    <w:p w:rsidR="00D1329B" w:rsidRPr="006569FB" w:rsidRDefault="00D1329B"/>
    <w:sectPr w:rsidR="00D1329B" w:rsidRPr="006569FB"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9FB" w:rsidRDefault="006569FB" w:rsidP="006569FB">
      <w:r>
        <w:separator/>
      </w:r>
    </w:p>
  </w:endnote>
  <w:endnote w:type="continuationSeparator" w:id="0">
    <w:p w:rsidR="006569FB" w:rsidRDefault="006569FB" w:rsidP="0065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9FB" w:rsidRDefault="006569FB" w:rsidP="006569FB">
      <w:r>
        <w:separator/>
      </w:r>
    </w:p>
  </w:footnote>
  <w:footnote w:type="continuationSeparator" w:id="0">
    <w:p w:rsidR="006569FB" w:rsidRDefault="006569FB" w:rsidP="00656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1F"/>
    <w:rsid w:val="0064711F"/>
    <w:rsid w:val="006569FB"/>
    <w:rsid w:val="00B749FE"/>
    <w:rsid w:val="00D13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75830A"/>
  <w15:chartTrackingRefBased/>
  <w15:docId w15:val="{E3FE976A-4B8A-4883-BEA4-B4BFB27A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9FB"/>
    <w:pPr>
      <w:widowControl w:val="0"/>
      <w:autoSpaceDE w:val="0"/>
      <w:autoSpaceDN w:val="0"/>
      <w:jc w:val="both"/>
    </w:pPr>
    <w:rPr>
      <w:rFonts w:ascii="ＭＳ 明朝" w:hAnsiTheme="minorHAnsi"/>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9FB"/>
    <w:pPr>
      <w:tabs>
        <w:tab w:val="center" w:pos="4252"/>
        <w:tab w:val="right" w:pos="8504"/>
      </w:tabs>
      <w:autoSpaceDE/>
      <w:autoSpaceDN/>
      <w:snapToGrid w:val="0"/>
    </w:pPr>
    <w:rPr>
      <w:rFonts w:ascii="Century" w:hAnsi="Century"/>
      <w:kern w:val="2"/>
      <w:sz w:val="21"/>
    </w:rPr>
  </w:style>
  <w:style w:type="character" w:customStyle="1" w:styleId="a4">
    <w:name w:val="ヘッダー (文字)"/>
    <w:basedOn w:val="a0"/>
    <w:link w:val="a3"/>
    <w:uiPriority w:val="99"/>
    <w:rsid w:val="006569FB"/>
  </w:style>
  <w:style w:type="paragraph" w:styleId="a5">
    <w:name w:val="footer"/>
    <w:basedOn w:val="a"/>
    <w:link w:val="a6"/>
    <w:uiPriority w:val="99"/>
    <w:unhideWhenUsed/>
    <w:rsid w:val="006569FB"/>
    <w:pPr>
      <w:tabs>
        <w:tab w:val="center" w:pos="4252"/>
        <w:tab w:val="right" w:pos="8504"/>
      </w:tabs>
      <w:autoSpaceDE/>
      <w:autoSpaceDN/>
      <w:snapToGrid w:val="0"/>
    </w:pPr>
    <w:rPr>
      <w:rFonts w:ascii="Century" w:hAnsi="Century"/>
      <w:kern w:val="2"/>
      <w:sz w:val="21"/>
    </w:rPr>
  </w:style>
  <w:style w:type="character" w:customStyle="1" w:styleId="a6">
    <w:name w:val="フッター (文字)"/>
    <w:basedOn w:val="a0"/>
    <w:link w:val="a5"/>
    <w:uiPriority w:val="99"/>
    <w:rsid w:val="0065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2022-05-02T05:24:00Z</dcterms:created>
  <dcterms:modified xsi:type="dcterms:W3CDTF">2022-05-02T05:31:00Z</dcterms:modified>
</cp:coreProperties>
</file>