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D82E7" w14:textId="77777777" w:rsidR="005D7638" w:rsidRDefault="00754690">
      <w:r>
        <w:rPr>
          <w:rFonts w:hint="eastAsia"/>
        </w:rPr>
        <w:t>（様式３</w:t>
      </w:r>
      <w:r w:rsidR="005D7638">
        <w:rPr>
          <w:rFonts w:hint="eastAsia"/>
        </w:rPr>
        <w:t>）</w:t>
      </w:r>
    </w:p>
    <w:p w14:paraId="3BF3BA73" w14:textId="77777777" w:rsidR="005D7638" w:rsidRDefault="007546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　問　書</w:t>
      </w:r>
    </w:p>
    <w:p w14:paraId="1044A226" w14:textId="77777777" w:rsidR="005D7638" w:rsidRDefault="005D7638"/>
    <w:p w14:paraId="340D5383" w14:textId="77777777" w:rsidR="005D7638" w:rsidRDefault="005D7638"/>
    <w:p w14:paraId="7E499BE8" w14:textId="77777777" w:rsidR="005D7638" w:rsidRDefault="005E4F9B">
      <w:pPr>
        <w:jc w:val="right"/>
      </w:pPr>
      <w:r>
        <w:rPr>
          <w:rFonts w:hint="eastAsia"/>
        </w:rPr>
        <w:t>令和</w:t>
      </w:r>
      <w:r w:rsidR="005D7638">
        <w:rPr>
          <w:rFonts w:hint="eastAsia"/>
        </w:rPr>
        <w:t xml:space="preserve">　　年　　月　　日　</w:t>
      </w:r>
    </w:p>
    <w:p w14:paraId="68EF12E2" w14:textId="77777777" w:rsidR="005D7638" w:rsidRDefault="005D7638">
      <w:pPr>
        <w:jc w:val="right"/>
      </w:pPr>
    </w:p>
    <w:p w14:paraId="36B44ED4" w14:textId="77777777" w:rsidR="005D7638" w:rsidRDefault="005D7638">
      <w:r>
        <w:rPr>
          <w:rFonts w:hint="eastAsia"/>
        </w:rPr>
        <w:t>（あて先）</w:t>
      </w:r>
    </w:p>
    <w:p w14:paraId="3E40F5FB" w14:textId="77777777" w:rsidR="000B0D78" w:rsidRDefault="005D7638">
      <w:r>
        <w:rPr>
          <w:rFonts w:hint="eastAsia"/>
        </w:rPr>
        <w:t xml:space="preserve">　　川　崎　市　長</w:t>
      </w:r>
    </w:p>
    <w:p w14:paraId="5D29654A" w14:textId="7C0BCBCB" w:rsidR="005D7638" w:rsidRDefault="005D7638">
      <w:r>
        <w:rPr>
          <w:rFonts w:hint="eastAsia"/>
        </w:rPr>
        <w:t xml:space="preserve">　</w:t>
      </w:r>
    </w:p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4109"/>
      </w:tblGrid>
      <w:tr w:rsidR="000B0D78" w14:paraId="0A2CF108" w14:textId="77777777" w:rsidTr="00D02426">
        <w:tc>
          <w:tcPr>
            <w:tcW w:w="1593" w:type="dxa"/>
          </w:tcPr>
          <w:p w14:paraId="181FB030" w14:textId="77777777" w:rsidR="000B0D78" w:rsidRDefault="000B0D78">
            <w:r>
              <w:rPr>
                <w:rFonts w:hint="eastAsia"/>
              </w:rPr>
              <w:t>業者コード</w:t>
            </w:r>
          </w:p>
        </w:tc>
        <w:tc>
          <w:tcPr>
            <w:tcW w:w="4109" w:type="dxa"/>
          </w:tcPr>
          <w:p w14:paraId="12B6CEEC" w14:textId="77777777" w:rsidR="000B0D78" w:rsidRDefault="00D02426" w:rsidP="00D02426">
            <w:pPr>
              <w:jc w:val="righ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0B0D78" w14:paraId="673EFA37" w14:textId="77777777" w:rsidTr="00D02426">
        <w:tc>
          <w:tcPr>
            <w:tcW w:w="1593" w:type="dxa"/>
          </w:tcPr>
          <w:p w14:paraId="79276358" w14:textId="77777777" w:rsidR="000B0D78" w:rsidRDefault="000B0D78">
            <w:r>
              <w:rPr>
                <w:rFonts w:hint="eastAsia"/>
              </w:rPr>
              <w:t>所在地</w:t>
            </w:r>
          </w:p>
        </w:tc>
        <w:tc>
          <w:tcPr>
            <w:tcW w:w="4109" w:type="dxa"/>
          </w:tcPr>
          <w:p w14:paraId="771B23F2" w14:textId="77777777" w:rsidR="000B0D78" w:rsidRDefault="000B0D78"/>
        </w:tc>
      </w:tr>
      <w:tr w:rsidR="000B0D78" w14:paraId="37043ACB" w14:textId="77777777" w:rsidTr="00D02426">
        <w:tc>
          <w:tcPr>
            <w:tcW w:w="1593" w:type="dxa"/>
          </w:tcPr>
          <w:p w14:paraId="76120132" w14:textId="77777777" w:rsidR="000B0D78" w:rsidRDefault="000B0D78">
            <w:r>
              <w:rPr>
                <w:rFonts w:hint="eastAsia"/>
              </w:rPr>
              <w:t>商号及び名称</w:t>
            </w:r>
          </w:p>
        </w:tc>
        <w:tc>
          <w:tcPr>
            <w:tcW w:w="4109" w:type="dxa"/>
          </w:tcPr>
          <w:p w14:paraId="2BC4C69D" w14:textId="77777777" w:rsidR="000B0D78" w:rsidRDefault="000B0D78"/>
        </w:tc>
      </w:tr>
      <w:tr w:rsidR="000B0D78" w14:paraId="559DCFA2" w14:textId="77777777" w:rsidTr="00D02426">
        <w:tc>
          <w:tcPr>
            <w:tcW w:w="1593" w:type="dxa"/>
          </w:tcPr>
          <w:p w14:paraId="38505BB5" w14:textId="77777777" w:rsidR="000B0D78" w:rsidRDefault="000B0D78">
            <w:r>
              <w:rPr>
                <w:rFonts w:hint="eastAsia"/>
              </w:rPr>
              <w:t>代表者職氏名</w:t>
            </w:r>
            <w:bookmarkStart w:id="0" w:name="_GoBack"/>
            <w:bookmarkEnd w:id="0"/>
          </w:p>
        </w:tc>
        <w:tc>
          <w:tcPr>
            <w:tcW w:w="4109" w:type="dxa"/>
          </w:tcPr>
          <w:p w14:paraId="7DDB000C" w14:textId="6B9627E0" w:rsidR="000B0D78" w:rsidRDefault="0059595F" w:rsidP="001F17FF">
            <w:pPr>
              <w:ind w:right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DA7E2" wp14:editId="77CEBA50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208915</wp:posOffset>
                      </wp:positionV>
                      <wp:extent cx="1695450" cy="485775"/>
                      <wp:effectExtent l="0" t="114300" r="19050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85775"/>
                              </a:xfrm>
                              <a:prstGeom prst="wedgeRectCallout">
                                <a:avLst>
                                  <a:gd name="adj1" fmla="val -43541"/>
                                  <a:gd name="adj2" fmla="val -6977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ACB072" w14:textId="28409DCB" w:rsidR="0059595F" w:rsidRPr="00696F22" w:rsidRDefault="0059595F" w:rsidP="005959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質問書</w:t>
                                  </w:r>
                                  <w:r w:rsidRPr="00696F2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は印鑑不要</w:t>
                                  </w:r>
                                </w:p>
                                <w:p w14:paraId="1EFA0DDC" w14:textId="77777777" w:rsidR="0059595F" w:rsidRPr="00696F22" w:rsidRDefault="0059595F" w:rsidP="005959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96F2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提出時は</w:t>
                                  </w:r>
                                  <w:r w:rsidRPr="00696F2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この吹き出しは削除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DA7E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98.85pt;margin-top:16.45pt;width:13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" adj="1395,-4272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7FACB072" w14:textId="28409DCB" w:rsidR="0059595F" w:rsidRPr="00696F22" w:rsidRDefault="0059595F" w:rsidP="0059595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質問書</w:t>
                            </w:r>
                            <w:r w:rsidRPr="00696F2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は印鑑不要</w:t>
                            </w:r>
                          </w:p>
                          <w:p w14:paraId="1EFA0DDC" w14:textId="77777777" w:rsidR="0059595F" w:rsidRPr="00696F22" w:rsidRDefault="0059595F" w:rsidP="0059595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696F2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提出時は</w:t>
                            </w:r>
                            <w:r w:rsidRPr="00696F2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この吹き出しは削除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335CAF" w14:textId="3C06085B" w:rsidR="005D7638" w:rsidRDefault="005D7638" w:rsidP="000B0D78">
      <w:pPr>
        <w:jc w:val="left"/>
      </w:pPr>
    </w:p>
    <w:p w14:paraId="27776F75" w14:textId="77777777" w:rsidR="001F17FF" w:rsidRDefault="001F17FF" w:rsidP="000B0D78">
      <w:pPr>
        <w:jc w:val="left"/>
        <w:rPr>
          <w:sz w:val="28"/>
          <w:szCs w:val="28"/>
        </w:rPr>
      </w:pPr>
    </w:p>
    <w:p w14:paraId="2BFB92BA" w14:textId="77777777" w:rsidR="005D7638" w:rsidRDefault="00754690" w:rsidP="000B0D78">
      <w:pPr>
        <w:ind w:firstLineChars="100" w:firstLine="210"/>
      </w:pPr>
      <w:r w:rsidRPr="00AB3C85">
        <w:rPr>
          <w:rFonts w:hint="eastAsia"/>
        </w:rPr>
        <w:t>川崎市卸売市場機能更新に係る検討支援業務委託</w:t>
      </w:r>
      <w:r>
        <w:rPr>
          <w:rFonts w:hint="eastAsia"/>
        </w:rPr>
        <w:t>について、次の質問をします。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648"/>
      </w:tblGrid>
      <w:tr w:rsidR="00E0687A" w14:paraId="7B93C8B6" w14:textId="77777777" w:rsidTr="00E0687A">
        <w:tc>
          <w:tcPr>
            <w:tcW w:w="709" w:type="dxa"/>
          </w:tcPr>
          <w:p w14:paraId="6D38BE63" w14:textId="77777777" w:rsidR="00E0687A" w:rsidRDefault="00E0687A" w:rsidP="00E0687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648" w:type="dxa"/>
          </w:tcPr>
          <w:p w14:paraId="34ECCD7B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</w:tr>
      <w:tr w:rsidR="00E0687A" w14:paraId="35568680" w14:textId="77777777" w:rsidTr="00E0687A">
        <w:trPr>
          <w:trHeight w:val="734"/>
        </w:trPr>
        <w:tc>
          <w:tcPr>
            <w:tcW w:w="709" w:type="dxa"/>
            <w:vAlign w:val="center"/>
          </w:tcPr>
          <w:p w14:paraId="6F87F6EF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7648" w:type="dxa"/>
          </w:tcPr>
          <w:p w14:paraId="4E1922BD" w14:textId="77777777" w:rsidR="00E0687A" w:rsidRDefault="00E0687A" w:rsidP="000B0D78">
            <w:pPr>
              <w:rPr>
                <w:szCs w:val="21"/>
              </w:rPr>
            </w:pPr>
          </w:p>
        </w:tc>
      </w:tr>
      <w:tr w:rsidR="00E0687A" w14:paraId="5571DC19" w14:textId="77777777" w:rsidTr="00E0687A">
        <w:trPr>
          <w:trHeight w:val="734"/>
        </w:trPr>
        <w:tc>
          <w:tcPr>
            <w:tcW w:w="709" w:type="dxa"/>
            <w:vAlign w:val="center"/>
          </w:tcPr>
          <w:p w14:paraId="5372AE2C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7648" w:type="dxa"/>
          </w:tcPr>
          <w:p w14:paraId="7190A75F" w14:textId="77777777" w:rsidR="00E0687A" w:rsidRDefault="00E0687A" w:rsidP="000B0D78">
            <w:pPr>
              <w:rPr>
                <w:szCs w:val="21"/>
              </w:rPr>
            </w:pPr>
          </w:p>
        </w:tc>
      </w:tr>
      <w:tr w:rsidR="00E0687A" w14:paraId="0F0E2AC0" w14:textId="77777777" w:rsidTr="00E0687A">
        <w:trPr>
          <w:trHeight w:val="734"/>
        </w:trPr>
        <w:tc>
          <w:tcPr>
            <w:tcW w:w="709" w:type="dxa"/>
            <w:vAlign w:val="center"/>
          </w:tcPr>
          <w:p w14:paraId="0C159D34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7648" w:type="dxa"/>
          </w:tcPr>
          <w:p w14:paraId="343C7981" w14:textId="77777777" w:rsidR="00E0687A" w:rsidRDefault="00E0687A" w:rsidP="000B0D78">
            <w:pPr>
              <w:rPr>
                <w:szCs w:val="21"/>
              </w:rPr>
            </w:pPr>
          </w:p>
        </w:tc>
      </w:tr>
    </w:tbl>
    <w:p w14:paraId="2D8AB5E8" w14:textId="77777777" w:rsidR="00E0687A" w:rsidRDefault="00E0687A" w:rsidP="001F17F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1F17FF">
        <w:rPr>
          <w:rFonts w:hint="eastAsia"/>
          <w:szCs w:val="21"/>
        </w:rPr>
        <w:t>期間内に寄せられた</w:t>
      </w:r>
      <w:r>
        <w:rPr>
          <w:rFonts w:hint="eastAsia"/>
          <w:szCs w:val="21"/>
        </w:rPr>
        <w:t>質問とそれに対する回答は、</w:t>
      </w:r>
      <w:r w:rsidR="001F17FF">
        <w:rPr>
          <w:rFonts w:hint="eastAsia"/>
          <w:szCs w:val="21"/>
        </w:rPr>
        <w:t>企画提案参加予定者</w:t>
      </w:r>
      <w:r>
        <w:rPr>
          <w:rFonts w:hint="eastAsia"/>
          <w:szCs w:val="21"/>
        </w:rPr>
        <w:t>に公表します。</w:t>
      </w:r>
    </w:p>
    <w:p w14:paraId="3D715AED" w14:textId="77777777" w:rsidR="00E0687A" w:rsidRDefault="00E0687A">
      <w:pPr>
        <w:rPr>
          <w:szCs w:val="21"/>
        </w:rPr>
      </w:pPr>
      <w:r>
        <w:rPr>
          <w:rFonts w:hint="eastAsia"/>
          <w:szCs w:val="21"/>
        </w:rPr>
        <w:t xml:space="preserve">　※</w:t>
      </w:r>
      <w:r w:rsidR="001F17FF">
        <w:rPr>
          <w:rFonts w:hint="eastAsia"/>
          <w:szCs w:val="21"/>
        </w:rPr>
        <w:t>提案内容に影響しない</w:t>
      </w:r>
      <w:r>
        <w:rPr>
          <w:rFonts w:hint="eastAsia"/>
          <w:szCs w:val="21"/>
        </w:rPr>
        <w:t>質問</w:t>
      </w:r>
      <w:r w:rsidR="001F17FF">
        <w:rPr>
          <w:rFonts w:hint="eastAsia"/>
          <w:szCs w:val="21"/>
        </w:rPr>
        <w:t>（手続き方法等）</w:t>
      </w:r>
      <w:r>
        <w:rPr>
          <w:rFonts w:hint="eastAsia"/>
          <w:szCs w:val="21"/>
        </w:rPr>
        <w:t>は、</w:t>
      </w:r>
      <w:r w:rsidR="001F17FF">
        <w:rPr>
          <w:rFonts w:hint="eastAsia"/>
          <w:szCs w:val="21"/>
        </w:rPr>
        <w:t>本様式によらず随時受付・回答します。</w:t>
      </w:r>
    </w:p>
    <w:p w14:paraId="40BA012D" w14:textId="77777777" w:rsidR="00E0687A" w:rsidRDefault="00E0687A">
      <w:pPr>
        <w:rPr>
          <w:szCs w:val="21"/>
        </w:rPr>
      </w:pPr>
    </w:p>
    <w:p w14:paraId="3ACBF556" w14:textId="77777777" w:rsidR="001F17FF" w:rsidRDefault="001F17FF">
      <w:pPr>
        <w:rPr>
          <w:szCs w:val="21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818"/>
      </w:tblGrid>
      <w:tr w:rsidR="00D02426" w14:paraId="4F595358" w14:textId="77777777" w:rsidTr="002A2B8F">
        <w:tc>
          <w:tcPr>
            <w:tcW w:w="5844" w:type="dxa"/>
            <w:gridSpan w:val="2"/>
          </w:tcPr>
          <w:p w14:paraId="3D8FC3DA" w14:textId="77777777" w:rsidR="00D02426" w:rsidRPr="000B0D78" w:rsidRDefault="00D02426">
            <w:pPr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0B0D78" w14:paraId="7BA9B840" w14:textId="77777777" w:rsidTr="00D02426">
        <w:tc>
          <w:tcPr>
            <w:tcW w:w="1026" w:type="dxa"/>
          </w:tcPr>
          <w:p w14:paraId="30DF25F2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4818" w:type="dxa"/>
          </w:tcPr>
          <w:p w14:paraId="7BBF79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D9D2314" w14:textId="77777777" w:rsidTr="00D02426">
        <w:tc>
          <w:tcPr>
            <w:tcW w:w="1026" w:type="dxa"/>
          </w:tcPr>
          <w:p w14:paraId="390E7A3E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818" w:type="dxa"/>
          </w:tcPr>
          <w:p w14:paraId="7B747443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1B1DA113" w14:textId="77777777" w:rsidTr="00D02426">
        <w:tc>
          <w:tcPr>
            <w:tcW w:w="1026" w:type="dxa"/>
          </w:tcPr>
          <w:p w14:paraId="5057901B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818" w:type="dxa"/>
          </w:tcPr>
          <w:p w14:paraId="4A402D7B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599A3200" w14:textId="77777777" w:rsidTr="00D02426">
        <w:tc>
          <w:tcPr>
            <w:tcW w:w="1026" w:type="dxa"/>
          </w:tcPr>
          <w:p w14:paraId="5AB92420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4818" w:type="dxa"/>
          </w:tcPr>
          <w:p w14:paraId="0BABD1B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5162D68" w14:textId="77777777" w:rsidTr="00D02426">
        <w:tc>
          <w:tcPr>
            <w:tcW w:w="1026" w:type="dxa"/>
          </w:tcPr>
          <w:p w14:paraId="0B7D0AE3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4818" w:type="dxa"/>
          </w:tcPr>
          <w:p w14:paraId="571754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ED8B9DC" w14:textId="77777777" w:rsidR="002F0D4A" w:rsidRDefault="002F0D4A"/>
    <w:sectPr w:rsidR="002F0D4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D3E96" w14:textId="77777777" w:rsidR="00D02426" w:rsidRDefault="00D02426" w:rsidP="00D02426">
      <w:r>
        <w:separator/>
      </w:r>
    </w:p>
  </w:endnote>
  <w:endnote w:type="continuationSeparator" w:id="0">
    <w:p w14:paraId="689BC195" w14:textId="77777777" w:rsidR="00D02426" w:rsidRDefault="00D02426" w:rsidP="00D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E15C" w14:textId="77777777" w:rsidR="00D02426" w:rsidRDefault="00D02426" w:rsidP="00D02426">
      <w:r>
        <w:separator/>
      </w:r>
    </w:p>
  </w:footnote>
  <w:footnote w:type="continuationSeparator" w:id="0">
    <w:p w14:paraId="6E027474" w14:textId="77777777" w:rsidR="00D02426" w:rsidRDefault="00D02426" w:rsidP="00D0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553A5"/>
    <w:rsid w:val="000B0D78"/>
    <w:rsid w:val="001F17FF"/>
    <w:rsid w:val="0024140C"/>
    <w:rsid w:val="00270F80"/>
    <w:rsid w:val="002F0D4A"/>
    <w:rsid w:val="00382EDE"/>
    <w:rsid w:val="0059595F"/>
    <w:rsid w:val="005D7638"/>
    <w:rsid w:val="005E4F9B"/>
    <w:rsid w:val="00631422"/>
    <w:rsid w:val="00635817"/>
    <w:rsid w:val="00635979"/>
    <w:rsid w:val="006D3B91"/>
    <w:rsid w:val="006D7FAB"/>
    <w:rsid w:val="00754690"/>
    <w:rsid w:val="007A5146"/>
    <w:rsid w:val="009273A9"/>
    <w:rsid w:val="0093436E"/>
    <w:rsid w:val="00961A09"/>
    <w:rsid w:val="00A13E05"/>
    <w:rsid w:val="00AB3C85"/>
    <w:rsid w:val="00B352D7"/>
    <w:rsid w:val="00B50B3D"/>
    <w:rsid w:val="00D02426"/>
    <w:rsid w:val="00D42109"/>
    <w:rsid w:val="00D57CE7"/>
    <w:rsid w:val="00E0687A"/>
    <w:rsid w:val="00E30DCD"/>
    <w:rsid w:val="00E80493"/>
    <w:rsid w:val="00F50A70"/>
    <w:rsid w:val="00F75E03"/>
    <w:rsid w:val="00F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F70ADA"/>
  <w15:chartTrackingRefBased/>
  <w15:docId w15:val="{0EE5F355-1A10-41B0-A721-5959DC9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B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2426"/>
    <w:rPr>
      <w:kern w:val="2"/>
      <w:sz w:val="21"/>
      <w:szCs w:val="24"/>
    </w:rPr>
  </w:style>
  <w:style w:type="paragraph" w:styleId="a7">
    <w:name w:val="footer"/>
    <w:basedOn w:val="a"/>
    <w:link w:val="a8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2426"/>
    <w:rPr>
      <w:kern w:val="2"/>
      <w:sz w:val="21"/>
      <w:szCs w:val="24"/>
    </w:rPr>
  </w:style>
  <w:style w:type="character" w:styleId="a9">
    <w:name w:val="annotation reference"/>
    <w:basedOn w:val="a0"/>
    <w:rsid w:val="001F17FF"/>
    <w:rPr>
      <w:sz w:val="18"/>
      <w:szCs w:val="18"/>
    </w:rPr>
  </w:style>
  <w:style w:type="paragraph" w:styleId="aa">
    <w:name w:val="annotation text"/>
    <w:basedOn w:val="a"/>
    <w:link w:val="ab"/>
    <w:rsid w:val="001F17FF"/>
    <w:pPr>
      <w:jc w:val="left"/>
    </w:pPr>
  </w:style>
  <w:style w:type="character" w:customStyle="1" w:styleId="ab">
    <w:name w:val="コメント文字列 (文字)"/>
    <w:basedOn w:val="a0"/>
    <w:link w:val="aa"/>
    <w:rsid w:val="001F17F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F17FF"/>
    <w:rPr>
      <w:b/>
      <w:bCs/>
    </w:rPr>
  </w:style>
  <w:style w:type="character" w:customStyle="1" w:styleId="ad">
    <w:name w:val="コメント内容 (文字)"/>
    <w:basedOn w:val="ab"/>
    <w:link w:val="ac"/>
    <w:rsid w:val="001F17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4</cp:revision>
  <cp:lastPrinted>2021-01-09T01:39:00Z</cp:lastPrinted>
  <dcterms:created xsi:type="dcterms:W3CDTF">2021-01-09T01:42:00Z</dcterms:created>
  <dcterms:modified xsi:type="dcterms:W3CDTF">2021-01-09T01:52:00Z</dcterms:modified>
</cp:coreProperties>
</file>