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D7" w:rsidRDefault="003912D7" w:rsidP="006F2BC6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297483" w:rsidRPr="006F2BC6" w:rsidRDefault="006F2BC6" w:rsidP="006F2BC6">
      <w:pPr>
        <w:rPr>
          <w:rFonts w:asciiTheme="majorEastAsia" w:eastAsiaTheme="majorEastAsia" w:hAnsiTheme="majorEastAsia"/>
          <w:b/>
          <w:sz w:val="28"/>
          <w:szCs w:val="28"/>
        </w:rPr>
      </w:pPr>
      <w:r w:rsidRPr="004661C3">
        <w:rPr>
          <w:rFonts w:asciiTheme="majorEastAsia" w:eastAsiaTheme="majorEastAsia" w:hAnsiTheme="majorEastAsia" w:hint="eastAsia"/>
          <w:b/>
          <w:w w:val="94"/>
          <w:kern w:val="0"/>
          <w:sz w:val="28"/>
          <w:szCs w:val="28"/>
          <w:fitText w:val="10116" w:id="-1795945216"/>
        </w:rPr>
        <w:t xml:space="preserve">川崎市職場環境改善支援補助金　</w:t>
      </w:r>
      <w:r w:rsidR="00297483" w:rsidRPr="004661C3">
        <w:rPr>
          <w:rFonts w:asciiTheme="majorEastAsia" w:eastAsiaTheme="majorEastAsia" w:hAnsiTheme="majorEastAsia" w:hint="eastAsia"/>
          <w:b/>
          <w:w w:val="94"/>
          <w:kern w:val="0"/>
          <w:sz w:val="28"/>
          <w:szCs w:val="28"/>
          <w:fitText w:val="10116" w:id="-1795945216"/>
        </w:rPr>
        <w:t>提出書類チェックシート（</w:t>
      </w:r>
      <w:r w:rsidR="0010183C" w:rsidRPr="004661C3">
        <w:rPr>
          <w:rFonts w:asciiTheme="majorEastAsia" w:eastAsiaTheme="majorEastAsia" w:hAnsiTheme="majorEastAsia" w:hint="eastAsia"/>
          <w:b/>
          <w:w w:val="94"/>
          <w:kern w:val="0"/>
          <w:sz w:val="28"/>
          <w:szCs w:val="28"/>
          <w:fitText w:val="10116" w:id="-1795945216"/>
        </w:rPr>
        <w:t>申請兼実績報告</w:t>
      </w:r>
      <w:r w:rsidRPr="004661C3">
        <w:rPr>
          <w:rFonts w:asciiTheme="majorEastAsia" w:eastAsiaTheme="majorEastAsia" w:hAnsiTheme="majorEastAsia" w:hint="eastAsia"/>
          <w:b/>
          <w:w w:val="94"/>
          <w:kern w:val="0"/>
          <w:sz w:val="28"/>
          <w:szCs w:val="28"/>
          <w:fitText w:val="10116" w:id="-1795945216"/>
        </w:rPr>
        <w:t>の場合</w:t>
      </w:r>
      <w:r w:rsidRPr="004661C3">
        <w:rPr>
          <w:rFonts w:asciiTheme="majorEastAsia" w:eastAsiaTheme="majorEastAsia" w:hAnsiTheme="majorEastAsia" w:hint="eastAsia"/>
          <w:b/>
          <w:spacing w:val="8"/>
          <w:w w:val="94"/>
          <w:kern w:val="0"/>
          <w:sz w:val="28"/>
          <w:szCs w:val="28"/>
          <w:fitText w:val="10116" w:id="-1795945216"/>
        </w:rPr>
        <w:t>）</w:t>
      </w:r>
    </w:p>
    <w:p w:rsidR="006F2BC6" w:rsidRPr="004661C3" w:rsidRDefault="006F2BC6" w:rsidP="007B2CFC">
      <w:pPr>
        <w:jc w:val="center"/>
        <w:rPr>
          <w:rFonts w:asciiTheme="majorEastAsia" w:eastAsiaTheme="majorEastAsia" w:hAnsiTheme="majorEastAsia"/>
          <w:b/>
          <w:color w:val="FF0000"/>
          <w:sz w:val="18"/>
          <w:szCs w:val="18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24"/>
        <w:tblW w:w="102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10"/>
        <w:gridCol w:w="3775"/>
        <w:gridCol w:w="498"/>
        <w:gridCol w:w="4667"/>
        <w:gridCol w:w="840"/>
      </w:tblGrid>
      <w:tr w:rsidR="006F2BC6" w:rsidRPr="00C90558" w:rsidTr="006F2BC6">
        <w:trPr>
          <w:trHeight w:val="366"/>
        </w:trPr>
        <w:tc>
          <w:tcPr>
            <w:tcW w:w="411" w:type="dxa"/>
            <w:shd w:val="clear" w:color="auto" w:fill="BFBFBF" w:themeFill="background1" w:themeFillShade="BF"/>
            <w:vAlign w:val="center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3785" w:type="dxa"/>
            <w:gridSpan w:val="2"/>
            <w:shd w:val="clear" w:color="auto" w:fill="BFBFBF" w:themeFill="background1" w:themeFillShade="BF"/>
            <w:vAlign w:val="center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提出書類</w:t>
            </w:r>
          </w:p>
        </w:tc>
        <w:tc>
          <w:tcPr>
            <w:tcW w:w="5165" w:type="dxa"/>
            <w:gridSpan w:val="2"/>
            <w:shd w:val="clear" w:color="auto" w:fill="BFBFBF" w:themeFill="background1" w:themeFillShade="BF"/>
            <w:vAlign w:val="center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確認事項等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 w:val="16"/>
                <w:szCs w:val="21"/>
              </w:rPr>
              <w:t>チェック</w:t>
            </w:r>
          </w:p>
        </w:tc>
      </w:tr>
      <w:tr w:rsidR="006F2BC6" w:rsidRPr="00C90558" w:rsidTr="006F2BC6">
        <w:trPr>
          <w:trHeight w:val="360"/>
        </w:trPr>
        <w:tc>
          <w:tcPr>
            <w:tcW w:w="411" w:type="dxa"/>
            <w:vMerge w:val="restart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785" w:type="dxa"/>
            <w:gridSpan w:val="2"/>
            <w:vMerge w:val="restart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297483">
              <w:rPr>
                <w:rFonts w:asciiTheme="majorEastAsia" w:eastAsiaTheme="majorEastAsia" w:hAnsiTheme="majorEastAsia" w:hint="eastAsia"/>
                <w:szCs w:val="21"/>
              </w:rPr>
              <w:t>申請書兼実施報告書（第１０号様式）</w:t>
            </w:r>
          </w:p>
        </w:tc>
        <w:tc>
          <w:tcPr>
            <w:tcW w:w="5165" w:type="dxa"/>
            <w:gridSpan w:val="2"/>
            <w:tcBorders>
              <w:bottom w:val="dashed" w:sz="4" w:space="0" w:color="000000"/>
            </w:tcBorders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①全ての項目が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記載されているか</w:t>
            </w:r>
          </w:p>
        </w:tc>
        <w:tc>
          <w:tcPr>
            <w:tcW w:w="840" w:type="dxa"/>
            <w:tcBorders>
              <w:bottom w:val="dashed" w:sz="4" w:space="0" w:color="000000"/>
            </w:tcBorders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8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422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6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事業の実施場所は川崎市内であるか</w:t>
            </w:r>
          </w:p>
        </w:tc>
        <w:tc>
          <w:tcPr>
            <w:tcW w:w="8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C90558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398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65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A67302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本店所在地・企業名・代表者職・氏名の記載は適切</w:t>
            </w:r>
            <w:r w:rsidRPr="00A67302">
              <w:rPr>
                <w:rFonts w:asciiTheme="majorEastAsia" w:eastAsiaTheme="majorEastAsia" w:hAnsiTheme="majorEastAsia" w:hint="eastAsia"/>
                <w:sz w:val="20"/>
                <w:szCs w:val="20"/>
              </w:rPr>
              <w:t>か</w:t>
            </w:r>
          </w:p>
        </w:tc>
        <w:tc>
          <w:tcPr>
            <w:tcW w:w="8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426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65" w:type="dxa"/>
            <w:gridSpan w:val="2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④事業実施期間は令和３年４月１日から令和３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３１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日までの間にあるか</w:t>
            </w:r>
          </w:p>
        </w:tc>
        <w:tc>
          <w:tcPr>
            <w:tcW w:w="840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6F2BC6" w:rsidRPr="00C90558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651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vMerge w:val="restart"/>
            <w:textDirection w:val="tbRlV"/>
          </w:tcPr>
          <w:p w:rsidR="006F2BC6" w:rsidRPr="00447920" w:rsidRDefault="006F2BC6" w:rsidP="006F2BC6">
            <w:pPr>
              <w:spacing w:line="320" w:lineRule="exact"/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6F2BC6">
              <w:rPr>
                <w:rFonts w:asciiTheme="majorEastAsia" w:eastAsiaTheme="majorEastAsia" w:hAnsiTheme="majorEastAsia" w:hint="eastAsia"/>
                <w:spacing w:val="75"/>
                <w:kern w:val="0"/>
                <w:szCs w:val="21"/>
                <w:fitText w:val="2730" w:id="-1795944960"/>
              </w:rPr>
              <w:t>補助対象経費関</w:t>
            </w:r>
            <w:r w:rsidRPr="006F2BC6">
              <w:rPr>
                <w:rFonts w:asciiTheme="majorEastAsia" w:eastAsiaTheme="majorEastAsia" w:hAnsiTheme="majorEastAsia" w:hint="eastAsia"/>
                <w:kern w:val="0"/>
                <w:szCs w:val="21"/>
                <w:fitText w:val="2730" w:id="-1795944960"/>
              </w:rPr>
              <w:t>係</w:t>
            </w:r>
          </w:p>
        </w:tc>
        <w:tc>
          <w:tcPr>
            <w:tcW w:w="466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⑤「金額（税抜）」は見積書等の金額と一致するか</w:t>
            </w:r>
          </w:p>
        </w:tc>
        <w:tc>
          <w:tcPr>
            <w:tcW w:w="8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C90558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651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vMerge/>
            <w:textDirection w:val="tbRlV"/>
          </w:tcPr>
          <w:p w:rsidR="006F2BC6" w:rsidRPr="004A47FC" w:rsidRDefault="006F2BC6" w:rsidP="006F2BC6">
            <w:pPr>
              <w:spacing w:line="320" w:lineRule="exact"/>
              <w:ind w:left="113" w:right="113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466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⑥「金額」が税抜になっているか</w:t>
            </w:r>
          </w:p>
        </w:tc>
        <w:tc>
          <w:tcPr>
            <w:tcW w:w="8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8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439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vMerge/>
          </w:tcPr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⑦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各項目の金額の合計が</w:t>
            </w:r>
          </w:p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「補助対象経費合計（Ａ）」と一致するか</w:t>
            </w:r>
          </w:p>
        </w:tc>
        <w:tc>
          <w:tcPr>
            <w:tcW w:w="8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C90558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651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vMerge/>
          </w:tcPr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7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⑧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補助金交付申請額は補助対象経費合計の</w:t>
            </w:r>
          </w:p>
          <w:p w:rsidR="006F2BC6" w:rsidRPr="00447920" w:rsidRDefault="006F2BC6" w:rsidP="006F2BC6">
            <w:pPr>
              <w:spacing w:line="32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３／４以内となっているか</w:t>
            </w:r>
          </w:p>
        </w:tc>
        <w:tc>
          <w:tcPr>
            <w:tcW w:w="8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C90558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860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8" w:type="dxa"/>
            <w:vMerge/>
          </w:tcPr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67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6F2BC6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⑨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補助金交付申請額は補助限度額の範囲内</w:t>
            </w:r>
          </w:p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（３万円以上３０万円以内）となっているか</w:t>
            </w:r>
          </w:p>
        </w:tc>
        <w:tc>
          <w:tcPr>
            <w:tcW w:w="840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6F2BC6" w:rsidRPr="00C90558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6F2BC6">
        <w:trPr>
          <w:trHeight w:val="651"/>
        </w:trPr>
        <w:tc>
          <w:tcPr>
            <w:tcW w:w="411" w:type="dxa"/>
            <w:vMerge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65" w:type="dxa"/>
            <w:gridSpan w:val="2"/>
            <w:tcBorders>
              <w:top w:val="dashed" w:sz="4" w:space="0" w:color="000000"/>
            </w:tcBorders>
            <w:vAlign w:val="center"/>
          </w:tcPr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⑩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申請にあたり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確認・同意事項」の全ての項目を確認し、「該当する」又は「同意する」にチェックをしているか</w:t>
            </w:r>
          </w:p>
        </w:tc>
        <w:tc>
          <w:tcPr>
            <w:tcW w:w="840" w:type="dxa"/>
            <w:tcBorders>
              <w:top w:val="dashed" w:sz="4" w:space="0" w:color="000000"/>
              <w:bottom w:val="single" w:sz="4" w:space="0" w:color="auto"/>
            </w:tcBorders>
            <w:vAlign w:val="center"/>
          </w:tcPr>
          <w:p w:rsidR="006F2BC6" w:rsidRPr="00C90558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4661C3">
        <w:trPr>
          <w:trHeight w:val="316"/>
        </w:trPr>
        <w:tc>
          <w:tcPr>
            <w:tcW w:w="411" w:type="dxa"/>
            <w:vMerge w:val="restart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785" w:type="dxa"/>
            <w:gridSpan w:val="2"/>
            <w:vMerge w:val="restart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誓約書</w:t>
            </w:r>
          </w:p>
        </w:tc>
        <w:tc>
          <w:tcPr>
            <w:tcW w:w="5165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6F2BC6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⑪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対象者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全て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に関し、必要事項が記載されているか</w:t>
            </w:r>
          </w:p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（役職・氏名・ふりがな・性別・住所・生年月日）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6F2BC6" w:rsidRPr="00C90558" w:rsidTr="004661C3">
        <w:trPr>
          <w:trHeight w:val="316"/>
        </w:trPr>
        <w:tc>
          <w:tcPr>
            <w:tcW w:w="411" w:type="dxa"/>
            <w:vMerge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65" w:type="dxa"/>
            <w:gridSpan w:val="2"/>
            <w:tcBorders>
              <w:top w:val="dashed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⑫代表者職、氏名欄に署名または記名押印がされているか</w:t>
            </w: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6F2BC6" w:rsidRPr="00C90558" w:rsidTr="004661C3">
        <w:trPr>
          <w:trHeight w:val="466"/>
        </w:trPr>
        <w:tc>
          <w:tcPr>
            <w:tcW w:w="411" w:type="dxa"/>
            <w:vMerge w:val="restart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7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【法人の場合】</w:t>
            </w:r>
          </w:p>
          <w:p w:rsidR="006F2BC6" w:rsidRPr="00447920" w:rsidRDefault="006F2BC6" w:rsidP="006F2BC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登記簿謄本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（写しで可）</w:t>
            </w:r>
          </w:p>
        </w:tc>
        <w:tc>
          <w:tcPr>
            <w:tcW w:w="516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⑬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３か月以内に取得したものか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6F2BC6" w:rsidRPr="00C90558" w:rsidTr="004661C3">
        <w:trPr>
          <w:trHeight w:val="369"/>
        </w:trPr>
        <w:tc>
          <w:tcPr>
            <w:tcW w:w="411" w:type="dxa"/>
            <w:vMerge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【個人事業主の場合】</w:t>
            </w:r>
          </w:p>
          <w:p w:rsidR="006F2BC6" w:rsidRPr="00447920" w:rsidRDefault="006F2BC6" w:rsidP="006F2BC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開業届の写し又は確定申告書の写し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⑭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確定申告書の写しは直近のものか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4661C3">
        <w:trPr>
          <w:trHeight w:val="369"/>
        </w:trPr>
        <w:tc>
          <w:tcPr>
            <w:tcW w:w="411" w:type="dxa"/>
            <w:vMerge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85" w:type="dxa"/>
            <w:gridSpan w:val="2"/>
            <w:vMerge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65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⑮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マイナンバー記載部分は黒塗りしているか</w:t>
            </w:r>
          </w:p>
        </w:tc>
        <w:tc>
          <w:tcPr>
            <w:tcW w:w="840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2BC6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4661C3">
        <w:trPr>
          <w:trHeight w:val="472"/>
        </w:trPr>
        <w:tc>
          <w:tcPr>
            <w:tcW w:w="411" w:type="dxa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785" w:type="dxa"/>
            <w:gridSpan w:val="2"/>
            <w:shd w:val="clear" w:color="auto" w:fill="auto"/>
            <w:vAlign w:val="center"/>
          </w:tcPr>
          <w:p w:rsidR="006F2BC6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法人（個人）市民税等の納税証明書</w:t>
            </w:r>
          </w:p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又は非課税証明書（写しで可）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⑯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直近年度のものか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6F2BC6" w:rsidRPr="00C90558" w:rsidTr="004661C3">
        <w:trPr>
          <w:trHeight w:val="638"/>
        </w:trPr>
        <w:tc>
          <w:tcPr>
            <w:tcW w:w="411" w:type="dxa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46F03">
              <w:rPr>
                <w:rFonts w:asciiTheme="majorEastAsia" w:eastAsiaTheme="majorEastAsia" w:hAnsiTheme="majorEastAsia" w:hint="eastAsia"/>
                <w:szCs w:val="21"/>
              </w:rPr>
              <w:t>経費の支払いを証する書類</w:t>
            </w:r>
          </w:p>
        </w:tc>
        <w:tc>
          <w:tcPr>
            <w:tcW w:w="5165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6F2BC6" w:rsidRPr="00447920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⑰全ての対象経費について、支払日や支払金額、数量、契約先が確認できる領収書等を添付しているか</w:t>
            </w:r>
          </w:p>
        </w:tc>
        <w:tc>
          <w:tcPr>
            <w:tcW w:w="84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F2BC6" w:rsidRPr="00DD77B4" w:rsidRDefault="006F2BC6" w:rsidP="006F2BC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6F2BC6" w:rsidRPr="00C90558" w:rsidTr="004661C3">
        <w:trPr>
          <w:trHeight w:val="366"/>
        </w:trPr>
        <w:tc>
          <w:tcPr>
            <w:tcW w:w="411" w:type="dxa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事業活動の内容が分かる書類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:rsidR="006F2BC6" w:rsidRPr="00707666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⑱</w:t>
            </w:r>
            <w:r w:rsidRPr="0070766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事業所のＨＰや会社のパンフレットの写し等があるか</w:t>
            </w:r>
          </w:p>
          <w:p w:rsidR="006F2BC6" w:rsidRPr="00447920" w:rsidRDefault="006F2BC6" w:rsidP="006F2BC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上記がない場合、店舗の写真等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があるか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2BC6" w:rsidRPr="00C90558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6F2BC6" w:rsidRPr="00C90558" w:rsidTr="004661C3">
        <w:trPr>
          <w:trHeight w:val="638"/>
        </w:trPr>
        <w:tc>
          <w:tcPr>
            <w:tcW w:w="411" w:type="dxa"/>
            <w:shd w:val="clear" w:color="auto" w:fill="auto"/>
          </w:tcPr>
          <w:p w:rsidR="006F2BC6" w:rsidRPr="00447920" w:rsidRDefault="006F2BC6" w:rsidP="006F2B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6F2BC6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81313">
              <w:rPr>
                <w:rFonts w:asciiTheme="majorEastAsia" w:eastAsiaTheme="majorEastAsia" w:hAnsiTheme="majorEastAsia" w:hint="eastAsia"/>
                <w:szCs w:val="21"/>
              </w:rPr>
              <w:t>導入した設備等の内容が確認できる</w:t>
            </w:r>
          </w:p>
          <w:p w:rsidR="006F2BC6" w:rsidRPr="00447920" w:rsidRDefault="006F2BC6" w:rsidP="006F2BC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81313">
              <w:rPr>
                <w:rFonts w:asciiTheme="majorEastAsia" w:eastAsiaTheme="majorEastAsia" w:hAnsiTheme="majorEastAsia" w:hint="eastAsia"/>
                <w:szCs w:val="21"/>
              </w:rPr>
              <w:t>書類・写真</w:t>
            </w:r>
          </w:p>
        </w:tc>
        <w:tc>
          <w:tcPr>
            <w:tcW w:w="5165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6F2BC6" w:rsidRDefault="006F2BC6" w:rsidP="006F2BC6">
            <w:pPr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⑲備品等の場合、購入した全ての物品が確認できるものを添付しているか</w:t>
            </w:r>
          </w:p>
          <w:p w:rsidR="006F2BC6" w:rsidRPr="00447920" w:rsidRDefault="006F2BC6" w:rsidP="006F2BC6">
            <w:pPr>
              <w:spacing w:line="320" w:lineRule="exact"/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工事の場合、施工前と施工後が確認できるものを添付しているか</w:t>
            </w:r>
          </w:p>
        </w:tc>
        <w:tc>
          <w:tcPr>
            <w:tcW w:w="840" w:type="dxa"/>
            <w:tcBorders>
              <w:top w:val="dashed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6F2BC6" w:rsidRPr="0010183C" w:rsidRDefault="006F2BC6" w:rsidP="006F2BC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6F2BC6" w:rsidRPr="004928B9" w:rsidTr="004661C3">
        <w:trPr>
          <w:trHeight w:val="446"/>
        </w:trPr>
        <w:tc>
          <w:tcPr>
            <w:tcW w:w="421" w:type="dxa"/>
            <w:gridSpan w:val="2"/>
            <w:shd w:val="clear" w:color="auto" w:fill="auto"/>
          </w:tcPr>
          <w:p w:rsidR="006F2BC6" w:rsidRPr="00447920" w:rsidRDefault="006F2BC6" w:rsidP="006F2B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3775" w:type="dxa"/>
            <w:shd w:val="clear" w:color="auto" w:fill="auto"/>
          </w:tcPr>
          <w:p w:rsidR="006F2BC6" w:rsidRPr="00447920" w:rsidRDefault="006F2BC6" w:rsidP="006F2B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5165" w:type="dxa"/>
            <w:gridSpan w:val="2"/>
            <w:shd w:val="clear" w:color="auto" w:fill="auto"/>
            <w:vAlign w:val="center"/>
          </w:tcPr>
          <w:p w:rsidR="006F2BC6" w:rsidRDefault="006F2BC6" w:rsidP="006F2BC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⑳</w:t>
            </w:r>
            <w:r w:rsidRPr="000914F6">
              <w:rPr>
                <w:rFonts w:asciiTheme="majorEastAsia" w:eastAsiaTheme="majorEastAsia" w:hAnsiTheme="majorEastAsia" w:hint="eastAsia"/>
                <w:szCs w:val="21"/>
              </w:rPr>
              <w:t>消えるボールペン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0914F6">
              <w:rPr>
                <w:rFonts w:asciiTheme="majorEastAsia" w:eastAsiaTheme="majorEastAsia" w:hAnsiTheme="majorEastAsia" w:hint="eastAsia"/>
                <w:szCs w:val="21"/>
              </w:rPr>
              <w:t>修正液、修正テープ等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は使用さ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れていないか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F2BC6" w:rsidRPr="004928B9" w:rsidRDefault="006F2BC6" w:rsidP="006F2B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□</w:t>
            </w:r>
          </w:p>
        </w:tc>
      </w:tr>
    </w:tbl>
    <w:p w:rsidR="007E4081" w:rsidRPr="003912D7" w:rsidRDefault="007E4081" w:rsidP="006F2BC6">
      <w:pPr>
        <w:rPr>
          <w:sz w:val="20"/>
        </w:rPr>
      </w:pPr>
    </w:p>
    <w:sectPr w:rsidR="007E4081" w:rsidRPr="003912D7" w:rsidSect="007E40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2B" w:rsidRDefault="0004672B" w:rsidP="0004672B">
      <w:r>
        <w:separator/>
      </w:r>
    </w:p>
  </w:endnote>
  <w:endnote w:type="continuationSeparator" w:id="0">
    <w:p w:rsidR="0004672B" w:rsidRDefault="0004672B" w:rsidP="000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2B" w:rsidRDefault="0004672B" w:rsidP="0004672B">
      <w:r>
        <w:separator/>
      </w:r>
    </w:p>
  </w:footnote>
  <w:footnote w:type="continuationSeparator" w:id="0">
    <w:p w:rsidR="0004672B" w:rsidRDefault="0004672B" w:rsidP="0004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58"/>
    <w:rsid w:val="0004672B"/>
    <w:rsid w:val="000740C3"/>
    <w:rsid w:val="000B0AF3"/>
    <w:rsid w:val="000B2909"/>
    <w:rsid w:val="0010183C"/>
    <w:rsid w:val="001A101A"/>
    <w:rsid w:val="00297483"/>
    <w:rsid w:val="002A643A"/>
    <w:rsid w:val="00322C90"/>
    <w:rsid w:val="003912D7"/>
    <w:rsid w:val="0040656F"/>
    <w:rsid w:val="00447920"/>
    <w:rsid w:val="00453594"/>
    <w:rsid w:val="004661C3"/>
    <w:rsid w:val="00474F4B"/>
    <w:rsid w:val="004A47FC"/>
    <w:rsid w:val="0053557C"/>
    <w:rsid w:val="006F2BC6"/>
    <w:rsid w:val="00707666"/>
    <w:rsid w:val="007677EC"/>
    <w:rsid w:val="007B2CFC"/>
    <w:rsid w:val="007B5A8D"/>
    <w:rsid w:val="007E4081"/>
    <w:rsid w:val="00846F03"/>
    <w:rsid w:val="00881313"/>
    <w:rsid w:val="0095444C"/>
    <w:rsid w:val="00A67302"/>
    <w:rsid w:val="00BA3EE4"/>
    <w:rsid w:val="00BC5012"/>
    <w:rsid w:val="00C90558"/>
    <w:rsid w:val="00D3307C"/>
    <w:rsid w:val="00DD77B4"/>
    <w:rsid w:val="00DE0CA7"/>
    <w:rsid w:val="00E9208E"/>
    <w:rsid w:val="00F956FD"/>
    <w:rsid w:val="00FC7DF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63C66-ED4B-4822-8B6F-71DA1E3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72B"/>
  </w:style>
  <w:style w:type="paragraph" w:styleId="a8">
    <w:name w:val="footer"/>
    <w:basedOn w:val="a"/>
    <w:link w:val="a9"/>
    <w:uiPriority w:val="99"/>
    <w:unhideWhenUsed/>
    <w:rsid w:val="00046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19</cp:revision>
  <cp:lastPrinted>2021-04-30T07:15:00Z</cp:lastPrinted>
  <dcterms:created xsi:type="dcterms:W3CDTF">2020-10-29T02:55:00Z</dcterms:created>
  <dcterms:modified xsi:type="dcterms:W3CDTF">2021-05-13T09:23:00Z</dcterms:modified>
</cp:coreProperties>
</file>