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F2" w:rsidRPr="00273463" w:rsidRDefault="00D901F2" w:rsidP="00765FF0">
      <w:pPr>
        <w:wordWrap w:val="0"/>
        <w:ind w:firstLineChars="600" w:firstLine="1260"/>
        <w:jc w:val="right"/>
        <w:rPr>
          <w:rFonts w:ascii="ＭＳ 明朝" w:eastAsia="ＭＳ 明朝" w:hAnsi="ＭＳ 明朝"/>
        </w:rPr>
      </w:pPr>
      <w:r w:rsidRPr="00273463">
        <w:rPr>
          <w:rFonts w:ascii="ＭＳ 明朝" w:eastAsia="ＭＳ 明朝" w:hAnsi="ＭＳ 明朝" w:hint="eastAsia"/>
        </w:rPr>
        <w:t xml:space="preserve">　令和　年　月　日　</w:t>
      </w:r>
    </w:p>
    <w:p w:rsidR="00D901F2" w:rsidRPr="00B344AD" w:rsidRDefault="00762676" w:rsidP="00B344A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川崎市エネルギー</w:t>
      </w:r>
      <w:r w:rsidR="008F665A" w:rsidRPr="00652B61">
        <w:rPr>
          <w:rFonts w:ascii="ＭＳ ゴシック" w:eastAsia="ＭＳ ゴシック" w:hAnsi="ＭＳ ゴシック" w:hint="eastAsia"/>
          <w:b/>
          <w:sz w:val="28"/>
        </w:rPr>
        <w:t>最適化補助金　エントリーシート</w:t>
      </w:r>
    </w:p>
    <w:tbl>
      <w:tblPr>
        <w:tblStyle w:val="a3"/>
        <w:tblW w:w="9249" w:type="dxa"/>
        <w:tblLook w:val="04A0" w:firstRow="1" w:lastRow="0" w:firstColumn="1" w:lastColumn="0" w:noHBand="0" w:noVBand="1"/>
      </w:tblPr>
      <w:tblGrid>
        <w:gridCol w:w="1958"/>
        <w:gridCol w:w="2103"/>
        <w:gridCol w:w="701"/>
        <w:gridCol w:w="1401"/>
        <w:gridCol w:w="3086"/>
      </w:tblGrid>
      <w:tr w:rsidR="00765FF0" w:rsidRPr="00273463" w:rsidTr="00B344AD">
        <w:trPr>
          <w:trHeight w:val="362"/>
        </w:trPr>
        <w:tc>
          <w:tcPr>
            <w:tcW w:w="1958" w:type="dxa"/>
            <w:shd w:val="clear" w:color="auto" w:fill="DEEAF6" w:themeFill="accent1" w:themeFillTint="33"/>
          </w:tcPr>
          <w:p w:rsidR="00765FF0" w:rsidRPr="00031E7F" w:rsidRDefault="00765FF0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2804" w:type="dxa"/>
            <w:gridSpan w:val="2"/>
          </w:tcPr>
          <w:p w:rsidR="00765FF0" w:rsidRPr="00031E7F" w:rsidRDefault="00765FF0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1" w:type="dxa"/>
            <w:shd w:val="clear" w:color="auto" w:fill="DEEAF6" w:themeFill="accent1" w:themeFillTint="33"/>
          </w:tcPr>
          <w:p w:rsidR="00765FF0" w:rsidRPr="00031E7F" w:rsidRDefault="00765FF0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3086" w:type="dxa"/>
          </w:tcPr>
          <w:p w:rsidR="00765FF0" w:rsidRPr="00031E7F" w:rsidRDefault="00765FF0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973FC" w:rsidRPr="00273463" w:rsidTr="00B344AD">
        <w:trPr>
          <w:trHeight w:val="362"/>
        </w:trPr>
        <w:tc>
          <w:tcPr>
            <w:tcW w:w="1958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事業実施場所</w:t>
            </w:r>
          </w:p>
        </w:tc>
        <w:tc>
          <w:tcPr>
            <w:tcW w:w="2804" w:type="dxa"/>
            <w:gridSpan w:val="2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1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3086" w:type="dxa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901F2" w:rsidRPr="00273463" w:rsidTr="004E5266">
        <w:trPr>
          <w:trHeight w:val="362"/>
        </w:trPr>
        <w:tc>
          <w:tcPr>
            <w:tcW w:w="1958" w:type="dxa"/>
            <w:shd w:val="clear" w:color="auto" w:fill="DEEAF6" w:themeFill="accent1" w:themeFillTint="33"/>
          </w:tcPr>
          <w:p w:rsidR="00D901F2" w:rsidRPr="00031E7F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役職・担当者名</w:t>
            </w:r>
          </w:p>
        </w:tc>
        <w:tc>
          <w:tcPr>
            <w:tcW w:w="7291" w:type="dxa"/>
            <w:gridSpan w:val="4"/>
          </w:tcPr>
          <w:p w:rsidR="00D901F2" w:rsidRPr="00031E7F" w:rsidRDefault="00D901F2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973FC" w:rsidRPr="00273463" w:rsidTr="00B344AD">
        <w:trPr>
          <w:trHeight w:val="362"/>
        </w:trPr>
        <w:tc>
          <w:tcPr>
            <w:tcW w:w="1958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804" w:type="dxa"/>
            <w:gridSpan w:val="2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1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973F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メールアドレス</w:t>
            </w:r>
          </w:p>
        </w:tc>
        <w:tc>
          <w:tcPr>
            <w:tcW w:w="3086" w:type="dxa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F665A" w:rsidRPr="00652B61" w:rsidTr="00B344AD">
        <w:trPr>
          <w:trHeight w:val="5434"/>
        </w:trPr>
        <w:tc>
          <w:tcPr>
            <w:tcW w:w="1958" w:type="dxa"/>
            <w:shd w:val="clear" w:color="auto" w:fill="DEEAF6" w:themeFill="accent1" w:themeFillTint="33"/>
          </w:tcPr>
          <w:p w:rsidR="008F665A" w:rsidRPr="00031E7F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導入を検討している設備</w:t>
            </w:r>
            <w:r w:rsidR="007E589C" w:rsidRPr="00031E7F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（複数回答可）</w:t>
            </w:r>
            <w:r w:rsidR="00A973FC">
              <w:rPr>
                <w:rFonts w:ascii="ＭＳ 明朝" w:eastAsia="ＭＳ 明朝" w:hAnsi="ＭＳ 明朝" w:hint="eastAsia"/>
                <w:color w:val="000000" w:themeColor="text1"/>
              </w:rPr>
              <w:t>※更新の場合、できる範囲で現在使用している設備の名称・型番を記載ください</w:t>
            </w:r>
          </w:p>
        </w:tc>
        <w:tc>
          <w:tcPr>
            <w:tcW w:w="7291" w:type="dxa"/>
            <w:gridSpan w:val="4"/>
          </w:tcPr>
          <w:p w:rsidR="00652B61" w:rsidRPr="00031E7F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□太陽光発電設備　</w:t>
            </w:r>
          </w:p>
          <w:p w:rsidR="00652B61" w:rsidRPr="00031E7F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□蓄電池（太陽光発電設備と連携して導入する</w:t>
            </w:r>
            <w:r w:rsidR="00762676" w:rsidRPr="00031E7F">
              <w:rPr>
                <w:rFonts w:ascii="ＭＳ 明朝" w:eastAsia="ＭＳ 明朝" w:hAnsi="ＭＳ 明朝" w:hint="eastAsia"/>
                <w:color w:val="000000" w:themeColor="text1"/>
              </w:rPr>
              <w:t>場合</w:t>
            </w: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に限る）</w:t>
            </w:r>
          </w:p>
          <w:p w:rsidR="00652B61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□照明設備　</w:t>
            </w:r>
          </w:p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652B61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□空気調和設備　</w:t>
            </w:r>
          </w:p>
          <w:p w:rsidR="00A973FC" w:rsidRP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652B61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□燃焼設備　</w:t>
            </w:r>
          </w:p>
          <w:p w:rsidR="00A973FC" w:rsidRP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7E589C" w:rsidRDefault="007E589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□冷凍冷蔵庫　</w:t>
            </w:r>
          </w:p>
          <w:p w:rsidR="00A973FC" w:rsidRP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652B61" w:rsidRPr="00031E7F" w:rsidRDefault="00084528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□コージェネレーションシステム</w:t>
            </w:r>
          </w:p>
          <w:p w:rsidR="00652B61" w:rsidRPr="00031E7F" w:rsidRDefault="001F1FB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□遮熱塗装・</w:t>
            </w:r>
            <w:r w:rsidR="008F665A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断熱工事　</w:t>
            </w:r>
          </w:p>
          <w:p w:rsidR="00652B61" w:rsidRDefault="00652B61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762676" w:rsidRPr="00031E7F">
              <w:rPr>
                <w:rFonts w:ascii="ＭＳ 明朝" w:eastAsia="ＭＳ 明朝" w:hAnsi="ＭＳ 明朝" w:hint="eastAsia"/>
                <w:color w:val="000000" w:themeColor="text1"/>
              </w:rPr>
              <w:t>生産設備やサービスを提供するために必要な省エネ設備等</w:t>
            </w: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:rsidR="00A973FC" w:rsidRP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8F665A" w:rsidRPr="00031E7F" w:rsidRDefault="00652B61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762676" w:rsidRPr="00031E7F">
              <w:rPr>
                <w:rFonts w:ascii="ＭＳ 明朝" w:eastAsia="ＭＳ 明朝" w:hAnsi="ＭＳ 明朝" w:hint="eastAsia"/>
                <w:color w:val="000000" w:themeColor="text1"/>
              </w:rPr>
              <w:t>上記設備と併せて</w:t>
            </w: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エネルギー管理装置</w:t>
            </w:r>
          </w:p>
        </w:tc>
      </w:tr>
      <w:tr w:rsidR="00765FF0" w:rsidRPr="00652B61" w:rsidTr="004E5266">
        <w:trPr>
          <w:trHeight w:val="428"/>
        </w:trPr>
        <w:tc>
          <w:tcPr>
            <w:tcW w:w="1958" w:type="dxa"/>
            <w:vMerge w:val="restart"/>
            <w:shd w:val="clear" w:color="auto" w:fill="DEEAF6" w:themeFill="accent1" w:themeFillTint="33"/>
          </w:tcPr>
          <w:p w:rsidR="00765FF0" w:rsidRDefault="00765FF0" w:rsidP="006920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申請を検討している設備と概算金額</w:t>
            </w:r>
          </w:p>
          <w:p w:rsidR="00A973FC" w:rsidRDefault="00A973FC" w:rsidP="006920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2103" w:type="dxa"/>
          </w:tcPr>
          <w:p w:rsidR="00765FF0" w:rsidRDefault="00765FF0" w:rsidP="006920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</w:p>
        </w:tc>
        <w:tc>
          <w:tcPr>
            <w:tcW w:w="5188" w:type="dxa"/>
            <w:gridSpan w:val="3"/>
          </w:tcPr>
          <w:p w:rsidR="00765FF0" w:rsidRPr="00765FF0" w:rsidRDefault="00765FF0" w:rsidP="006920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765FF0" w:rsidRPr="00652B61" w:rsidTr="00B344AD">
        <w:trPr>
          <w:trHeight w:val="1282"/>
        </w:trPr>
        <w:tc>
          <w:tcPr>
            <w:tcW w:w="1958" w:type="dxa"/>
            <w:vMerge/>
            <w:shd w:val="clear" w:color="auto" w:fill="DEEAF6" w:themeFill="accent1" w:themeFillTint="33"/>
          </w:tcPr>
          <w:p w:rsidR="00765FF0" w:rsidRDefault="00765FF0" w:rsidP="0069208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3" w:type="dxa"/>
          </w:tcPr>
          <w:p w:rsidR="00765FF0" w:rsidRDefault="00765FF0" w:rsidP="0069208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88" w:type="dxa"/>
            <w:gridSpan w:val="3"/>
          </w:tcPr>
          <w:p w:rsidR="00765FF0" w:rsidRPr="00765FF0" w:rsidRDefault="00765FF0" w:rsidP="006920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344AD" w:rsidRPr="00652B61" w:rsidTr="00B344AD">
        <w:trPr>
          <w:trHeight w:val="1116"/>
        </w:trPr>
        <w:tc>
          <w:tcPr>
            <w:tcW w:w="1958" w:type="dxa"/>
            <w:shd w:val="clear" w:color="auto" w:fill="DEEAF6" w:themeFill="accent1" w:themeFillTint="33"/>
          </w:tcPr>
          <w:p w:rsidR="00B344AD" w:rsidRPr="00130F52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 w:rsidRPr="00130F52">
              <w:rPr>
                <w:rFonts w:ascii="ＭＳ 明朝" w:eastAsia="ＭＳ 明朝" w:hAnsi="ＭＳ 明朝" w:hint="eastAsia"/>
              </w:rPr>
              <w:t>見込まれるエネルギー消費量削減効果（予定）</w:t>
            </w:r>
          </w:p>
        </w:tc>
        <w:tc>
          <w:tcPr>
            <w:tcW w:w="7291" w:type="dxa"/>
            <w:gridSpan w:val="4"/>
          </w:tcPr>
          <w:p w:rsidR="00B344AD" w:rsidRPr="00130F52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 w:rsidRPr="00130F52">
              <w:rPr>
                <w:rFonts w:ascii="ＭＳ 明朝" w:eastAsia="ＭＳ 明朝" w:hAnsi="ＭＳ 明朝" w:hint="eastAsia"/>
              </w:rPr>
              <w:t>・概算でも構いませんので、可能な範囲でご記載ください。</w:t>
            </w:r>
          </w:p>
        </w:tc>
      </w:tr>
      <w:tr w:rsidR="00B344AD" w:rsidRPr="00652B61" w:rsidTr="00B344AD">
        <w:trPr>
          <w:trHeight w:val="2407"/>
        </w:trPr>
        <w:tc>
          <w:tcPr>
            <w:tcW w:w="1958" w:type="dxa"/>
            <w:shd w:val="clear" w:color="auto" w:fill="DEEAF6" w:themeFill="accent1" w:themeFillTint="33"/>
          </w:tcPr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訪問場所・訪問希望日</w:t>
            </w:r>
          </w:p>
        </w:tc>
        <w:tc>
          <w:tcPr>
            <w:tcW w:w="7291" w:type="dxa"/>
            <w:gridSpan w:val="4"/>
          </w:tcPr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訪問場所：</w:t>
            </w:r>
          </w:p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　令和　年　月　日　ＡＭ・ＰＭ</w:t>
            </w:r>
          </w:p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　令和　年　月　日　ＡＭ・ＰＭ</w:t>
            </w:r>
          </w:p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　令和　年　月　日　ＡＭ・ＰＭ</w:t>
            </w:r>
          </w:p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第４希望　令和　年　月　日　ＡＭ・ＰＭ</w:t>
            </w:r>
          </w:p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第５希望　令和　年　月　日　ＡＭ・ＰＭ</w:t>
            </w:r>
          </w:p>
          <w:p w:rsidR="00B344AD" w:rsidRDefault="00B344AD" w:rsidP="00B34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02930">
              <w:rPr>
                <w:rFonts w:ascii="ＭＳ 明朝" w:eastAsia="ＭＳ 明朝" w:hAnsi="ＭＳ 明朝" w:hint="eastAsia"/>
              </w:rPr>
              <w:t>ご希望に沿えない場合は、改めてご</w:t>
            </w:r>
            <w:r>
              <w:rPr>
                <w:rFonts w:ascii="ＭＳ 明朝" w:eastAsia="ＭＳ 明朝" w:hAnsi="ＭＳ 明朝" w:hint="eastAsia"/>
              </w:rPr>
              <w:t>連絡いたします。</w:t>
            </w:r>
          </w:p>
        </w:tc>
      </w:tr>
    </w:tbl>
    <w:p w:rsidR="00D901F2" w:rsidRPr="00273463" w:rsidRDefault="004E5266" w:rsidP="00D901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</wp:posOffset>
                </wp:positionH>
                <wp:positionV relativeFrom="paragraph">
                  <wp:posOffset>134354</wp:posOffset>
                </wp:positionV>
                <wp:extent cx="5890161" cy="1020726"/>
                <wp:effectExtent l="0" t="0" r="1587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102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B61" w:rsidRDefault="00652B61" w:rsidP="00652B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【エントリーシート</w:t>
                            </w:r>
                            <w:r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 w:rsidR="00130F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</w:t>
                            </w:r>
                            <w:r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先】</w:t>
                            </w:r>
                          </w:p>
                          <w:p w:rsidR="00395727" w:rsidRDefault="00395727" w:rsidP="003957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108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ＵＲＬ</w:t>
                            </w:r>
                            <w:r w:rsidRPr="00E108E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:</w:t>
                            </w:r>
                            <w:r w:rsidRPr="00024A23">
                              <w:t xml:space="preserve"> </w:t>
                            </w:r>
                            <w:r w:rsidRPr="00024A2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https://www.nttdata-strategy.com/kawasaki-enehojo/koubo.html</w:t>
                            </w:r>
                          </w:p>
                          <w:p w:rsidR="00652B61" w:rsidRPr="00652B61" w:rsidRDefault="004E5266" w:rsidP="00652B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ＦＡＸ</w:t>
                            </w:r>
                            <w:r w:rsidR="00652B61"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：</w:t>
                            </w:r>
                            <w:r w:rsidRPr="004E52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０３－３２２１－７０２２</w:t>
                            </w:r>
                          </w:p>
                          <w:p w:rsidR="00652B61" w:rsidRPr="00652B61" w:rsidRDefault="00652B61" w:rsidP="00652B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31E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※「</w:t>
                            </w:r>
                            <w:r w:rsidR="00031E7F" w:rsidRPr="00031E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エントリーシート」は、</w:t>
                            </w:r>
                            <w:r w:rsidR="004E5266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ＷＥＢ</w:t>
                            </w:r>
                            <w:r w:rsidR="004E52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フォーム</w:t>
                            </w:r>
                            <w:r w:rsidR="00031E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又は</w:t>
                            </w:r>
                            <w:r w:rsidR="004E52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ＦＡＸ</w:t>
                            </w:r>
                            <w:r w:rsidRPr="00031E7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.3pt;margin-top:10.6pt;width:463.8pt;height: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" fillcolor="white [3212]" strokecolor="#1f4d78 [1604]" strokeweight="1pt">
                <v:textbox>
                  <w:txbxContent>
                    <w:p w:rsidR="00652B61" w:rsidRDefault="00652B61" w:rsidP="00652B6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【エントリーシート</w:t>
                      </w:r>
                      <w:r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  <w:r w:rsidR="00130F5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</w:t>
                      </w:r>
                      <w:r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先】</w:t>
                      </w:r>
                    </w:p>
                    <w:p w:rsidR="00395727" w:rsidRDefault="00395727" w:rsidP="0039572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108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ＵＲＬ</w:t>
                      </w:r>
                      <w:r w:rsidRPr="00E108E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:</w:t>
                      </w:r>
                      <w:r w:rsidRPr="00024A23">
                        <w:t xml:space="preserve"> </w:t>
                      </w:r>
                      <w:r w:rsidRPr="00024A2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https://www.nttdata-strategy.com/kawasaki-enehojo/koubo.html</w:t>
                      </w:r>
                    </w:p>
                    <w:p w:rsidR="00652B61" w:rsidRPr="00652B61" w:rsidRDefault="004E5266" w:rsidP="00652B6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ＦＡＸ</w:t>
                      </w:r>
                      <w:r w:rsidR="00652B61"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：</w:t>
                      </w:r>
                      <w:r w:rsidRPr="004E526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０３－３２２１－７０２２</w:t>
                      </w:r>
                    </w:p>
                    <w:p w:rsidR="00652B61" w:rsidRPr="00652B61" w:rsidRDefault="00652B61" w:rsidP="00652B6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31E7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※「</w:t>
                      </w:r>
                      <w:r w:rsidR="00031E7F" w:rsidRPr="00031E7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エントリーシート」は、</w:t>
                      </w:r>
                      <w:r w:rsidR="004E5266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ＷＥＢ</w:t>
                      </w:r>
                      <w:r w:rsidR="004E526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フォーム</w:t>
                      </w:r>
                      <w:r w:rsidR="00031E7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又は</w:t>
                      </w:r>
                      <w:r w:rsidR="004E526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ＦＡＸ</w:t>
                      </w:r>
                      <w:r w:rsidRPr="00031E7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にてご提出ください。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01F2" w:rsidRPr="00273463" w:rsidSect="004E5266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27" w:rsidRDefault="00AD7427" w:rsidP="00762676">
      <w:r>
        <w:separator/>
      </w:r>
    </w:p>
  </w:endnote>
  <w:endnote w:type="continuationSeparator" w:id="0">
    <w:p w:rsidR="00AD7427" w:rsidRDefault="00AD7427" w:rsidP="007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27" w:rsidRDefault="00AD7427" w:rsidP="00762676">
      <w:r>
        <w:separator/>
      </w:r>
    </w:p>
  </w:footnote>
  <w:footnote w:type="continuationSeparator" w:id="0">
    <w:p w:rsidR="00AD7427" w:rsidRDefault="00AD7427" w:rsidP="0076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2"/>
    <w:rsid w:val="00012631"/>
    <w:rsid w:val="00024A23"/>
    <w:rsid w:val="00031E7F"/>
    <w:rsid w:val="00084528"/>
    <w:rsid w:val="00090255"/>
    <w:rsid w:val="00121A8D"/>
    <w:rsid w:val="00130F52"/>
    <w:rsid w:val="001F1FBA"/>
    <w:rsid w:val="00202930"/>
    <w:rsid w:val="00222E3A"/>
    <w:rsid w:val="00395727"/>
    <w:rsid w:val="004E5266"/>
    <w:rsid w:val="00537045"/>
    <w:rsid w:val="00652B61"/>
    <w:rsid w:val="00762676"/>
    <w:rsid w:val="00765FF0"/>
    <w:rsid w:val="007A40CF"/>
    <w:rsid w:val="007E589C"/>
    <w:rsid w:val="00817DB0"/>
    <w:rsid w:val="00873B38"/>
    <w:rsid w:val="008F665A"/>
    <w:rsid w:val="00A415CA"/>
    <w:rsid w:val="00A973FC"/>
    <w:rsid w:val="00AD7427"/>
    <w:rsid w:val="00B344AD"/>
    <w:rsid w:val="00C8648E"/>
    <w:rsid w:val="00D65C5E"/>
    <w:rsid w:val="00D709E7"/>
    <w:rsid w:val="00D901F2"/>
    <w:rsid w:val="00D92FBA"/>
    <w:rsid w:val="00E108E7"/>
    <w:rsid w:val="00EA11F2"/>
    <w:rsid w:val="00E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A5CE9-7BA9-470B-B34C-29DB1587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F2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F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B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676"/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footer"/>
    <w:basedOn w:val="a"/>
    <w:link w:val="a9"/>
    <w:uiPriority w:val="99"/>
    <w:unhideWhenUsed/>
    <w:rsid w:val="00762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676"/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27</cp:revision>
  <cp:lastPrinted>2022-09-07T09:51:00Z</cp:lastPrinted>
  <dcterms:created xsi:type="dcterms:W3CDTF">2022-09-04T23:56:00Z</dcterms:created>
  <dcterms:modified xsi:type="dcterms:W3CDTF">2022-12-08T00:43:00Z</dcterms:modified>
</cp:coreProperties>
</file>