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（様式１）</w:t>
      </w:r>
    </w:p>
    <w:p w:rsidR="005A72EC" w:rsidRPr="00C06B50" w:rsidRDefault="005A72EC" w:rsidP="005A72EC">
      <w:pPr>
        <w:jc w:val="center"/>
        <w:rPr>
          <w:rFonts w:asciiTheme="minorEastAsia" w:hAnsiTheme="minorEastAsia"/>
          <w:sz w:val="24"/>
          <w:szCs w:val="24"/>
        </w:rPr>
      </w:pPr>
      <w:r w:rsidRPr="00C06B50">
        <w:rPr>
          <w:rFonts w:asciiTheme="minorEastAsia" w:hAnsiTheme="minorEastAsia" w:hint="eastAsia"/>
          <w:sz w:val="24"/>
          <w:szCs w:val="24"/>
        </w:rPr>
        <w:t>参　加　意　向　申　出　書</w:t>
      </w:r>
    </w:p>
    <w:p w:rsidR="00C06B50" w:rsidRPr="00C06B50" w:rsidRDefault="00C06B50" w:rsidP="004D24FD">
      <w:pPr>
        <w:ind w:firstLineChars="3100" w:firstLine="6510"/>
        <w:rPr>
          <w:rFonts w:asciiTheme="minorEastAsia" w:hAnsiTheme="minorEastAsia"/>
        </w:rPr>
      </w:pPr>
    </w:p>
    <w:p w:rsidR="005A72EC" w:rsidRPr="00C06B50" w:rsidRDefault="00EA1029" w:rsidP="00C06B5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　</w:t>
      </w:r>
      <w:r w:rsidR="00C06B50">
        <w:rPr>
          <w:rFonts w:asciiTheme="minorEastAsia" w:hAnsiTheme="minorEastAsia" w:hint="eastAsia"/>
        </w:rPr>
        <w:t xml:space="preserve">年　　月　　日　</w:t>
      </w:r>
    </w:p>
    <w:p w:rsidR="00C06B50" w:rsidRPr="00C06B50" w:rsidRDefault="00C06B50" w:rsidP="005A72EC">
      <w:pPr>
        <w:rPr>
          <w:rFonts w:asciiTheme="minorEastAsia" w:hAnsiTheme="minorEastAsia"/>
        </w:rPr>
      </w:pPr>
    </w:p>
    <w:p w:rsidR="005A72EC" w:rsidRPr="00C06B50" w:rsidRDefault="00C33470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（宛</w:t>
      </w:r>
      <w:r w:rsidR="005A72EC" w:rsidRPr="00C06B50">
        <w:rPr>
          <w:rFonts w:asciiTheme="minorEastAsia" w:hAnsiTheme="minorEastAsia" w:hint="eastAsia"/>
        </w:rPr>
        <w:t>先）</w:t>
      </w: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　　川　崎　市　長　</w:t>
      </w:r>
    </w:p>
    <w:p w:rsidR="00C06B50" w:rsidRPr="00C06B50" w:rsidRDefault="00C06B50" w:rsidP="005A72EC">
      <w:pPr>
        <w:rPr>
          <w:rFonts w:asciiTheme="minorEastAsia" w:hAnsiTheme="minorEastAsia"/>
        </w:rPr>
      </w:pPr>
    </w:p>
    <w:p w:rsidR="005A72EC" w:rsidRPr="00C06B50" w:rsidRDefault="005A72EC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業者コード　　　（　　　　　　　　　）</w:t>
      </w: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　　　　　　　　　　　　　</w:t>
      </w:r>
      <w:r w:rsidR="00C06B50" w:rsidRPr="00C06B50">
        <w:rPr>
          <w:rFonts w:asciiTheme="minorEastAsia" w:hAnsiTheme="minorEastAsia" w:hint="eastAsia"/>
        </w:rPr>
        <w:t xml:space="preserve">　　　　</w:t>
      </w:r>
      <w:r w:rsidRPr="00C06B50">
        <w:rPr>
          <w:rFonts w:asciiTheme="minorEastAsia" w:hAnsiTheme="minorEastAsia" w:hint="eastAsia"/>
        </w:rPr>
        <w:t xml:space="preserve">　所　在　地　　　　　　　　　　　　　　</w:t>
      </w:r>
    </w:p>
    <w:p w:rsidR="005A72EC" w:rsidRPr="00C06B50" w:rsidRDefault="00C33470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商号又は</w:t>
      </w:r>
      <w:r w:rsidR="005A72EC" w:rsidRPr="00C06B50">
        <w:rPr>
          <w:rFonts w:asciiTheme="minorEastAsia" w:hAnsiTheme="minorEastAsia" w:hint="eastAsia"/>
        </w:rPr>
        <w:t xml:space="preserve">名称　　　　　　　　　　　　　</w:t>
      </w:r>
    </w:p>
    <w:p w:rsidR="005A72EC" w:rsidRPr="00C06B50" w:rsidRDefault="00C06B50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代表者職氏名　　　　　　　　　　　　　</w:t>
      </w:r>
      <w:r w:rsidR="005A72EC" w:rsidRPr="00C06B50">
        <w:rPr>
          <w:rFonts w:asciiTheme="minorEastAsia" w:hAnsiTheme="minorEastAsia" w:hint="eastAsia"/>
        </w:rPr>
        <w:t>印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EA1029" w:rsidP="005A72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令和５</w:t>
      </w:r>
      <w:r w:rsidR="0009317A" w:rsidRPr="00C06B50">
        <w:rPr>
          <w:rFonts w:asciiTheme="minorEastAsia" w:hAnsiTheme="minorEastAsia" w:hint="eastAsia"/>
        </w:rPr>
        <w:t>年</w:t>
      </w:r>
      <w:r w:rsidR="005A72EC" w:rsidRPr="00C06B50">
        <w:rPr>
          <w:rFonts w:asciiTheme="minorEastAsia" w:hAnsiTheme="minorEastAsia" w:hint="eastAsia"/>
        </w:rPr>
        <w:t xml:space="preserve">　　月　　日付けで公表された次の件について、プロポーザルに参加を申し込みます。</w:t>
      </w:r>
    </w:p>
    <w:p w:rsidR="005A72EC" w:rsidRPr="009E65F2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１　件　　名　　</w:t>
      </w:r>
    </w:p>
    <w:p w:rsidR="005A72EC" w:rsidRPr="00C06B50" w:rsidRDefault="00EA1029" w:rsidP="0092642C">
      <w:pPr>
        <w:ind w:firstLineChars="200" w:firstLine="420"/>
        <w:rPr>
          <w:rFonts w:asciiTheme="minorEastAsia" w:hAnsiTheme="minorEastAsia"/>
        </w:rPr>
      </w:pPr>
      <w:r w:rsidRPr="00EA1029">
        <w:rPr>
          <w:rFonts w:asciiTheme="minorEastAsia" w:hAnsiTheme="minorEastAsia" w:hint="eastAsia"/>
        </w:rPr>
        <w:t>川崎市就業支援室「キャリアサポートかわさき」運営事業業務委託（令和５～７年度）</w:t>
      </w:r>
    </w:p>
    <w:p w:rsidR="0045115A" w:rsidRPr="00C06B50" w:rsidRDefault="0045115A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２　履行場所　　</w:t>
      </w:r>
    </w:p>
    <w:p w:rsidR="005A72EC" w:rsidRPr="00C06B50" w:rsidRDefault="00AB5072" w:rsidP="0092642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川崎市内　</w:t>
      </w:r>
      <w:r w:rsidR="00E65CCA" w:rsidRPr="00C06B50">
        <w:rPr>
          <w:rFonts w:asciiTheme="minorEastAsia" w:hAnsiTheme="minorEastAsia" w:hint="eastAsia"/>
        </w:rPr>
        <w:t>他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３　応募資格　　</w:t>
      </w:r>
    </w:p>
    <w:p w:rsidR="005A72EC" w:rsidRPr="00C06B50" w:rsidRDefault="00E20092" w:rsidP="0092642C">
      <w:pPr>
        <w:ind w:leftChars="100" w:left="210" w:firstLineChars="100" w:firstLine="21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この公募提案に参加する私は、「</w:t>
      </w:r>
      <w:r w:rsidR="00EA1029" w:rsidRPr="00EA1029">
        <w:rPr>
          <w:rFonts w:asciiTheme="minorEastAsia" w:hAnsiTheme="minorEastAsia" w:hint="eastAsia"/>
        </w:rPr>
        <w:t>川崎市就業支援室「キャリアサポートかわさき」運営事業業務委託（令和５～７年度）</w:t>
      </w:r>
      <w:r w:rsidR="003414BB" w:rsidRPr="00C06B50">
        <w:rPr>
          <w:rFonts w:asciiTheme="minorEastAsia" w:hAnsiTheme="minorEastAsia" w:hint="eastAsia"/>
        </w:rPr>
        <w:t>」にある「参加者の資格要件」（１）から</w:t>
      </w:r>
      <w:r w:rsidR="00EA1029">
        <w:rPr>
          <w:rFonts w:asciiTheme="minorEastAsia" w:hAnsiTheme="minorEastAsia" w:hint="eastAsia"/>
        </w:rPr>
        <w:t>（９</w:t>
      </w:r>
      <w:bookmarkStart w:id="0" w:name="_GoBack"/>
      <w:bookmarkEnd w:id="0"/>
      <w:r w:rsidR="005A72EC" w:rsidRPr="00BD3E90">
        <w:rPr>
          <w:rFonts w:asciiTheme="minorEastAsia" w:hAnsiTheme="minorEastAsia" w:hint="eastAsia"/>
        </w:rPr>
        <w:t>）の</w:t>
      </w:r>
      <w:r w:rsidR="005A72EC" w:rsidRPr="00C06B50">
        <w:rPr>
          <w:rFonts w:asciiTheme="minorEastAsia" w:hAnsiTheme="minorEastAsia" w:hint="eastAsia"/>
        </w:rPr>
        <w:t>条件を満たします。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４　連絡担当者</w:t>
      </w:r>
    </w:p>
    <w:p w:rsidR="005A72EC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（１）所属</w:t>
      </w:r>
    </w:p>
    <w:p w:rsidR="00C06B50" w:rsidRPr="00C06B50" w:rsidRDefault="00C06B50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（２）氏名 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（３）電話 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（４）FAX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2B48A7" w:rsidRDefault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（５）E-mail </w:t>
      </w:r>
    </w:p>
    <w:p w:rsidR="00C06B50" w:rsidRPr="00C06B50" w:rsidRDefault="00C06B50" w:rsidP="00C06B50">
      <w:pPr>
        <w:ind w:leftChars="337" w:left="708"/>
        <w:rPr>
          <w:rFonts w:asciiTheme="minorEastAsia" w:hAnsiTheme="minorEastAsia"/>
        </w:rPr>
      </w:pPr>
    </w:p>
    <w:sectPr w:rsidR="00C06B50" w:rsidRPr="00C06B50" w:rsidSect="00C06B5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06" w:rsidRDefault="000C7006" w:rsidP="00C33470">
      <w:r>
        <w:separator/>
      </w:r>
    </w:p>
  </w:endnote>
  <w:endnote w:type="continuationSeparator" w:id="0">
    <w:p w:rsidR="000C7006" w:rsidRDefault="000C7006" w:rsidP="00C3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06" w:rsidRDefault="000C7006" w:rsidP="00C33470">
      <w:r>
        <w:separator/>
      </w:r>
    </w:p>
  </w:footnote>
  <w:footnote w:type="continuationSeparator" w:id="0">
    <w:p w:rsidR="000C7006" w:rsidRDefault="000C7006" w:rsidP="00C3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C"/>
    <w:rsid w:val="00001E83"/>
    <w:rsid w:val="00023EA8"/>
    <w:rsid w:val="00053A6D"/>
    <w:rsid w:val="000550CB"/>
    <w:rsid w:val="00062696"/>
    <w:rsid w:val="00064867"/>
    <w:rsid w:val="00081B78"/>
    <w:rsid w:val="0009317A"/>
    <w:rsid w:val="000A10BA"/>
    <w:rsid w:val="000C1078"/>
    <w:rsid w:val="000C136C"/>
    <w:rsid w:val="000C7006"/>
    <w:rsid w:val="000D47D8"/>
    <w:rsid w:val="000F394C"/>
    <w:rsid w:val="00103230"/>
    <w:rsid w:val="00105CA7"/>
    <w:rsid w:val="001157C7"/>
    <w:rsid w:val="00160BF6"/>
    <w:rsid w:val="00165EE0"/>
    <w:rsid w:val="001E5EDE"/>
    <w:rsid w:val="001F5492"/>
    <w:rsid w:val="0022331D"/>
    <w:rsid w:val="00225BDB"/>
    <w:rsid w:val="00254351"/>
    <w:rsid w:val="00276C07"/>
    <w:rsid w:val="00277A7C"/>
    <w:rsid w:val="00281FB5"/>
    <w:rsid w:val="00285FF1"/>
    <w:rsid w:val="00294138"/>
    <w:rsid w:val="0029414E"/>
    <w:rsid w:val="002B18BC"/>
    <w:rsid w:val="002B2352"/>
    <w:rsid w:val="002B48A7"/>
    <w:rsid w:val="002B761A"/>
    <w:rsid w:val="002D6C5A"/>
    <w:rsid w:val="002E0366"/>
    <w:rsid w:val="002E67AA"/>
    <w:rsid w:val="002E7628"/>
    <w:rsid w:val="00310C28"/>
    <w:rsid w:val="003179B1"/>
    <w:rsid w:val="00325FE4"/>
    <w:rsid w:val="003414BB"/>
    <w:rsid w:val="003C7DE6"/>
    <w:rsid w:val="003F1756"/>
    <w:rsid w:val="003F4D3D"/>
    <w:rsid w:val="0040540F"/>
    <w:rsid w:val="00413A2B"/>
    <w:rsid w:val="004354E7"/>
    <w:rsid w:val="0044566E"/>
    <w:rsid w:val="0045115A"/>
    <w:rsid w:val="00452C9A"/>
    <w:rsid w:val="004878FB"/>
    <w:rsid w:val="004D24FD"/>
    <w:rsid w:val="004D26D4"/>
    <w:rsid w:val="004E0B2A"/>
    <w:rsid w:val="005148D4"/>
    <w:rsid w:val="005244B4"/>
    <w:rsid w:val="005307B2"/>
    <w:rsid w:val="005516A0"/>
    <w:rsid w:val="0055797D"/>
    <w:rsid w:val="00560E72"/>
    <w:rsid w:val="00567C05"/>
    <w:rsid w:val="005717C8"/>
    <w:rsid w:val="00581DFC"/>
    <w:rsid w:val="005A72EC"/>
    <w:rsid w:val="005D473D"/>
    <w:rsid w:val="005E14C0"/>
    <w:rsid w:val="00615C48"/>
    <w:rsid w:val="0064772A"/>
    <w:rsid w:val="006C032D"/>
    <w:rsid w:val="006D0B5E"/>
    <w:rsid w:val="006D3A59"/>
    <w:rsid w:val="006D719F"/>
    <w:rsid w:val="00717568"/>
    <w:rsid w:val="00717DAC"/>
    <w:rsid w:val="00730DB8"/>
    <w:rsid w:val="00755840"/>
    <w:rsid w:val="007562D5"/>
    <w:rsid w:val="0077696C"/>
    <w:rsid w:val="007A17F5"/>
    <w:rsid w:val="007D273C"/>
    <w:rsid w:val="007D681D"/>
    <w:rsid w:val="007D7E6A"/>
    <w:rsid w:val="0081658B"/>
    <w:rsid w:val="00857219"/>
    <w:rsid w:val="008926BB"/>
    <w:rsid w:val="00897EBE"/>
    <w:rsid w:val="008A3D5C"/>
    <w:rsid w:val="008D0A74"/>
    <w:rsid w:val="0092642C"/>
    <w:rsid w:val="0094708C"/>
    <w:rsid w:val="009526FE"/>
    <w:rsid w:val="009765D6"/>
    <w:rsid w:val="00977093"/>
    <w:rsid w:val="009A1934"/>
    <w:rsid w:val="009A2A60"/>
    <w:rsid w:val="009A371F"/>
    <w:rsid w:val="009C6117"/>
    <w:rsid w:val="009D2B94"/>
    <w:rsid w:val="009D7780"/>
    <w:rsid w:val="009E17A2"/>
    <w:rsid w:val="009E65F2"/>
    <w:rsid w:val="00A00EEA"/>
    <w:rsid w:val="00A25341"/>
    <w:rsid w:val="00A3136E"/>
    <w:rsid w:val="00A41B7F"/>
    <w:rsid w:val="00A64F99"/>
    <w:rsid w:val="00A96DDE"/>
    <w:rsid w:val="00AB5072"/>
    <w:rsid w:val="00AC4C2D"/>
    <w:rsid w:val="00B336B1"/>
    <w:rsid w:val="00B42298"/>
    <w:rsid w:val="00B5547D"/>
    <w:rsid w:val="00B76BC1"/>
    <w:rsid w:val="00B93BFA"/>
    <w:rsid w:val="00BA5475"/>
    <w:rsid w:val="00BC27E3"/>
    <w:rsid w:val="00BD3E90"/>
    <w:rsid w:val="00BD4DD6"/>
    <w:rsid w:val="00C06B50"/>
    <w:rsid w:val="00C20768"/>
    <w:rsid w:val="00C33470"/>
    <w:rsid w:val="00C743B4"/>
    <w:rsid w:val="00C93E7A"/>
    <w:rsid w:val="00CA0045"/>
    <w:rsid w:val="00CA4A8F"/>
    <w:rsid w:val="00CC75D8"/>
    <w:rsid w:val="00CF3510"/>
    <w:rsid w:val="00D050A3"/>
    <w:rsid w:val="00D164D0"/>
    <w:rsid w:val="00D24BCD"/>
    <w:rsid w:val="00D5375C"/>
    <w:rsid w:val="00D61F6C"/>
    <w:rsid w:val="00D6398B"/>
    <w:rsid w:val="00D9078E"/>
    <w:rsid w:val="00DC402F"/>
    <w:rsid w:val="00DD0346"/>
    <w:rsid w:val="00DE6DC9"/>
    <w:rsid w:val="00DF2735"/>
    <w:rsid w:val="00E13203"/>
    <w:rsid w:val="00E20092"/>
    <w:rsid w:val="00E2245F"/>
    <w:rsid w:val="00E65CCA"/>
    <w:rsid w:val="00E91115"/>
    <w:rsid w:val="00EA1029"/>
    <w:rsid w:val="00EA1B28"/>
    <w:rsid w:val="00EA7688"/>
    <w:rsid w:val="00EF24A9"/>
    <w:rsid w:val="00EF302D"/>
    <w:rsid w:val="00F15454"/>
    <w:rsid w:val="00F342DD"/>
    <w:rsid w:val="00F41E91"/>
    <w:rsid w:val="00F8494B"/>
    <w:rsid w:val="00FA7E78"/>
    <w:rsid w:val="00FD12BF"/>
    <w:rsid w:val="00FE0CD8"/>
    <w:rsid w:val="00FE21F2"/>
    <w:rsid w:val="00FE56B8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D9DC84"/>
  <w15:docId w15:val="{F3D614A3-19D5-4F6C-B7AD-72AB6C6F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470"/>
  </w:style>
  <w:style w:type="paragraph" w:styleId="a5">
    <w:name w:val="footer"/>
    <w:basedOn w:val="a"/>
    <w:link w:val="a6"/>
    <w:uiPriority w:val="99"/>
    <w:unhideWhenUsed/>
    <w:rsid w:val="00C3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470"/>
  </w:style>
  <w:style w:type="paragraph" w:styleId="a7">
    <w:name w:val="Balloon Text"/>
    <w:basedOn w:val="a"/>
    <w:link w:val="a8"/>
    <w:uiPriority w:val="99"/>
    <w:semiHidden/>
    <w:unhideWhenUsed/>
    <w:rsid w:val="002E0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21</cp:revision>
  <cp:lastPrinted>2021-03-15T05:58:00Z</cp:lastPrinted>
  <dcterms:created xsi:type="dcterms:W3CDTF">2018-01-24T01:23:00Z</dcterms:created>
  <dcterms:modified xsi:type="dcterms:W3CDTF">2022-12-28T05:28:00Z</dcterms:modified>
</cp:coreProperties>
</file>