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38" w:rsidRPr="002D4194" w:rsidRDefault="00077E38" w:rsidP="00077E38">
      <w:pPr>
        <w:rPr>
          <w:sz w:val="21"/>
          <w:szCs w:val="21"/>
        </w:rPr>
      </w:pPr>
      <w:r w:rsidRPr="002D4194">
        <w:rPr>
          <w:rFonts w:hint="eastAsia"/>
          <w:sz w:val="21"/>
          <w:szCs w:val="21"/>
        </w:rPr>
        <w:t>（様式３）</w:t>
      </w:r>
    </w:p>
    <w:p w:rsidR="00077E38" w:rsidRPr="0056753F" w:rsidRDefault="00077E38" w:rsidP="00077E38">
      <w:pPr>
        <w:rPr>
          <w:szCs w:val="24"/>
        </w:rPr>
      </w:pPr>
    </w:p>
    <w:p w:rsidR="00077E38" w:rsidRPr="00920EEA" w:rsidRDefault="00077E38" w:rsidP="00077E38">
      <w:pPr>
        <w:spacing w:line="360" w:lineRule="exact"/>
        <w:jc w:val="center"/>
      </w:pPr>
      <w:r w:rsidRPr="00920EEA">
        <w:rPr>
          <w:rFonts w:hint="eastAsia"/>
        </w:rPr>
        <w:t>辞　　退　　届</w:t>
      </w:r>
    </w:p>
    <w:p w:rsidR="00077E38" w:rsidRPr="002D4194" w:rsidRDefault="00077E38" w:rsidP="00077E38">
      <w:pPr>
        <w:spacing w:line="360" w:lineRule="exact"/>
        <w:jc w:val="center"/>
        <w:rPr>
          <w:sz w:val="21"/>
          <w:szCs w:val="21"/>
        </w:rPr>
      </w:pPr>
    </w:p>
    <w:p w:rsidR="00077E38" w:rsidRPr="002D4194" w:rsidRDefault="00802FB5" w:rsidP="002D4194">
      <w:pPr>
        <w:wordWrap w:val="0"/>
        <w:spacing w:line="360" w:lineRule="exact"/>
        <w:jc w:val="right"/>
        <w:rPr>
          <w:sz w:val="21"/>
          <w:szCs w:val="21"/>
        </w:rPr>
      </w:pPr>
      <w:r w:rsidRPr="002D4194">
        <w:rPr>
          <w:rFonts w:hint="eastAsia"/>
          <w:sz w:val="21"/>
          <w:szCs w:val="21"/>
        </w:rPr>
        <w:t xml:space="preserve">　</w:t>
      </w:r>
      <w:r w:rsidR="00077E38" w:rsidRPr="002D4194">
        <w:rPr>
          <w:rFonts w:hint="eastAsia"/>
          <w:sz w:val="21"/>
          <w:szCs w:val="21"/>
        </w:rPr>
        <w:t xml:space="preserve">　　年　　月　　日</w:t>
      </w:r>
      <w:r w:rsid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327834" w:rsidP="00077E38">
      <w:pPr>
        <w:spacing w:line="360" w:lineRule="exact"/>
        <w:ind w:right="560"/>
        <w:rPr>
          <w:sz w:val="21"/>
          <w:szCs w:val="21"/>
        </w:rPr>
      </w:pPr>
      <w:r w:rsidRPr="002D4194">
        <w:rPr>
          <w:rFonts w:hint="eastAsia"/>
          <w:sz w:val="21"/>
          <w:szCs w:val="21"/>
        </w:rPr>
        <w:t>（宛</w:t>
      </w:r>
      <w:r w:rsidR="00077E38" w:rsidRPr="002D4194">
        <w:rPr>
          <w:rFonts w:hint="eastAsia"/>
          <w:sz w:val="21"/>
          <w:szCs w:val="21"/>
        </w:rPr>
        <w:t>先）</w:t>
      </w:r>
    </w:p>
    <w:p w:rsidR="00077E38" w:rsidRPr="002D4194" w:rsidRDefault="00077E38" w:rsidP="00077E38">
      <w:pPr>
        <w:spacing w:line="360" w:lineRule="exact"/>
        <w:ind w:right="560" w:firstLineChars="100" w:firstLine="188"/>
        <w:rPr>
          <w:sz w:val="21"/>
          <w:szCs w:val="21"/>
        </w:rPr>
      </w:pPr>
      <w:r w:rsidRPr="002D4194">
        <w:rPr>
          <w:rFonts w:hint="eastAsia"/>
          <w:sz w:val="21"/>
          <w:szCs w:val="21"/>
          <w:lang w:eastAsia="zh-TW"/>
        </w:rPr>
        <w:t>川　崎　市　長</w:t>
      </w: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077E38" w:rsidP="00077E38">
      <w:pPr>
        <w:spacing w:line="360" w:lineRule="exact"/>
        <w:ind w:right="560"/>
        <w:rPr>
          <w:sz w:val="21"/>
          <w:szCs w:val="21"/>
        </w:rPr>
      </w:pP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</w:rPr>
      </w:pPr>
      <w:r w:rsidRPr="002D4194">
        <w:rPr>
          <w:rFonts w:hint="eastAsia"/>
          <w:spacing w:val="49"/>
          <w:sz w:val="21"/>
          <w:szCs w:val="21"/>
          <w:fitText w:val="1440" w:id="562877184"/>
          <w:lang w:eastAsia="zh-TW"/>
        </w:rPr>
        <w:t>（申請者</w:t>
      </w:r>
      <w:r w:rsidRPr="002D4194">
        <w:rPr>
          <w:rFonts w:hint="eastAsia"/>
          <w:spacing w:val="0"/>
          <w:sz w:val="21"/>
          <w:szCs w:val="21"/>
          <w:fitText w:val="1440" w:id="562877184"/>
          <w:lang w:eastAsia="zh-TW"/>
        </w:rPr>
        <w:t>）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  <w:lang w:eastAsia="zh-TW"/>
        </w:rPr>
      </w:pPr>
      <w:r w:rsidRPr="002D4194">
        <w:rPr>
          <w:rFonts w:hint="eastAsia"/>
          <w:spacing w:val="18"/>
          <w:sz w:val="21"/>
          <w:szCs w:val="21"/>
          <w:fitText w:val="1440" w:id="562877185"/>
        </w:rPr>
        <w:t>業者登録番</w:t>
      </w:r>
      <w:r w:rsidRPr="002D4194">
        <w:rPr>
          <w:rFonts w:hint="eastAsia"/>
          <w:spacing w:val="0"/>
          <w:sz w:val="21"/>
          <w:szCs w:val="21"/>
          <w:fitText w:val="1440" w:id="562877185"/>
        </w:rPr>
        <w:t>号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-151"/>
        <w:rPr>
          <w:sz w:val="21"/>
          <w:szCs w:val="21"/>
        </w:rPr>
      </w:pPr>
      <w:r w:rsidRPr="002D4194">
        <w:rPr>
          <w:rFonts w:hint="eastAsia"/>
          <w:spacing w:val="202"/>
          <w:sz w:val="21"/>
          <w:szCs w:val="21"/>
          <w:fitText w:val="1440" w:id="562877186"/>
        </w:rPr>
        <w:t>所在</w:t>
      </w:r>
      <w:r w:rsidRPr="002D4194">
        <w:rPr>
          <w:rFonts w:hint="eastAsia"/>
          <w:spacing w:val="1"/>
          <w:sz w:val="21"/>
          <w:szCs w:val="21"/>
          <w:fitText w:val="1440" w:id="562877186"/>
        </w:rPr>
        <w:t>地</w:t>
      </w:r>
      <w:r w:rsidRPr="002D4194">
        <w:rPr>
          <w:rFonts w:hint="eastAsia"/>
          <w:spacing w:val="0"/>
          <w:sz w:val="21"/>
          <w:szCs w:val="21"/>
        </w:rPr>
        <w:t xml:space="preserve">　</w:t>
      </w:r>
    </w:p>
    <w:p w:rsidR="00077E38" w:rsidRPr="002D4194" w:rsidRDefault="00077E38" w:rsidP="002D4194">
      <w:pPr>
        <w:spacing w:line="480" w:lineRule="exact"/>
        <w:ind w:leftChars="1771" w:left="3862" w:right="560"/>
        <w:rPr>
          <w:sz w:val="21"/>
          <w:szCs w:val="21"/>
        </w:rPr>
      </w:pPr>
      <w:r w:rsidRPr="002D4194">
        <w:rPr>
          <w:rFonts w:hint="eastAsia"/>
          <w:spacing w:val="18"/>
          <w:sz w:val="21"/>
          <w:szCs w:val="21"/>
          <w:fitText w:val="1440" w:id="562877187"/>
        </w:rPr>
        <w:t>商号又は名</w:t>
      </w:r>
      <w:r w:rsidRPr="002D4194">
        <w:rPr>
          <w:rFonts w:hint="eastAsia"/>
          <w:spacing w:val="0"/>
          <w:sz w:val="21"/>
          <w:szCs w:val="21"/>
          <w:fitText w:val="1440" w:id="562877187"/>
        </w:rPr>
        <w:t>称</w:t>
      </w:r>
      <w:r w:rsidRPr="002D4194">
        <w:rPr>
          <w:rFonts w:hint="eastAsia"/>
          <w:sz w:val="21"/>
          <w:szCs w:val="21"/>
        </w:rPr>
        <w:t xml:space="preserve">　</w:t>
      </w:r>
    </w:p>
    <w:p w:rsidR="00077E38" w:rsidRPr="002D4194" w:rsidRDefault="00077E38" w:rsidP="002D4194">
      <w:pPr>
        <w:tabs>
          <w:tab w:val="left" w:pos="8480"/>
        </w:tabs>
        <w:spacing w:line="480" w:lineRule="exact"/>
        <w:ind w:leftChars="1771" w:left="3862" w:right="-1"/>
        <w:rPr>
          <w:sz w:val="21"/>
          <w:szCs w:val="21"/>
        </w:rPr>
      </w:pPr>
      <w:r w:rsidRPr="002D4194">
        <w:rPr>
          <w:rFonts w:hint="eastAsia"/>
          <w:spacing w:val="18"/>
          <w:sz w:val="21"/>
          <w:szCs w:val="21"/>
          <w:fitText w:val="1440" w:id="562877188"/>
        </w:rPr>
        <w:t>代表者職氏</w:t>
      </w:r>
      <w:r w:rsidRPr="002D4194">
        <w:rPr>
          <w:rFonts w:hint="eastAsia"/>
          <w:spacing w:val="0"/>
          <w:sz w:val="21"/>
          <w:szCs w:val="21"/>
          <w:fitText w:val="1440" w:id="562877188"/>
        </w:rPr>
        <w:t>名</w:t>
      </w:r>
      <w:r w:rsidR="002D4194">
        <w:rPr>
          <w:rFonts w:hint="eastAsia"/>
          <w:sz w:val="21"/>
          <w:szCs w:val="21"/>
        </w:rPr>
        <w:t xml:space="preserve">　　　　　　　　　　　　　　　</w:t>
      </w:r>
      <w:r w:rsidRPr="002D4194">
        <w:rPr>
          <w:rFonts w:hint="eastAsia"/>
          <w:sz w:val="21"/>
          <w:szCs w:val="21"/>
        </w:rPr>
        <w:t xml:space="preserve">　印</w:t>
      </w:r>
    </w:p>
    <w:p w:rsidR="00077E38" w:rsidRPr="002D4194" w:rsidRDefault="00077E38" w:rsidP="00077E38">
      <w:pPr>
        <w:spacing w:line="360" w:lineRule="exact"/>
        <w:rPr>
          <w:sz w:val="21"/>
          <w:szCs w:val="21"/>
        </w:rPr>
      </w:pPr>
    </w:p>
    <w:p w:rsidR="00077E38" w:rsidRPr="002D4194" w:rsidRDefault="00077E38" w:rsidP="00077E38">
      <w:pPr>
        <w:tabs>
          <w:tab w:val="left" w:pos="1300"/>
        </w:tabs>
        <w:rPr>
          <w:sz w:val="21"/>
          <w:szCs w:val="21"/>
        </w:rPr>
      </w:pPr>
    </w:p>
    <w:p w:rsidR="00077E38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次の委託業務に係るプロポーザルを辞退します。</w:t>
      </w:r>
    </w:p>
    <w:p w:rsidR="002D4194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件　　名　　　</w:t>
      </w:r>
      <w:bookmarkStart w:id="0" w:name="_GoBack"/>
      <w:r w:rsidR="00F95707" w:rsidRPr="00F95707">
        <w:rPr>
          <w:rFonts w:asciiTheme="minorEastAsia" w:hAnsiTheme="minorEastAsia" w:hint="eastAsia"/>
          <w:color w:val="auto"/>
          <w:sz w:val="21"/>
        </w:rPr>
        <w:t>外国人留学生専門学校等校内企業説明会事業業務委託</w:t>
      </w:r>
      <w:bookmarkEnd w:id="0"/>
    </w:p>
    <w:p w:rsidR="002D4194" w:rsidRDefault="002D4194" w:rsidP="002D4194">
      <w:pPr>
        <w:ind w:firstLineChars="100" w:firstLine="188"/>
        <w:rPr>
          <w:sz w:val="21"/>
          <w:szCs w:val="21"/>
        </w:rPr>
      </w:pPr>
    </w:p>
    <w:p w:rsidR="002D4194" w:rsidRPr="002D4194" w:rsidRDefault="002D4194" w:rsidP="002D4194">
      <w:pPr>
        <w:ind w:firstLineChars="100" w:firstLine="188"/>
        <w:rPr>
          <w:sz w:val="21"/>
          <w:szCs w:val="21"/>
        </w:rPr>
      </w:pPr>
      <w:r>
        <w:rPr>
          <w:rFonts w:hint="eastAsia"/>
          <w:sz w:val="21"/>
          <w:szCs w:val="21"/>
        </w:rPr>
        <w:t>２　辞退理由</w:t>
      </w:r>
    </w:p>
    <w:p w:rsidR="00077E38" w:rsidRPr="002D4194" w:rsidRDefault="002D4194" w:rsidP="00077E38">
      <w:pPr>
        <w:ind w:leftChars="192" w:left="419"/>
        <w:rPr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</w:p>
    <w:p w:rsidR="00077E38" w:rsidRPr="002D4194" w:rsidRDefault="00077E38" w:rsidP="00077E38">
      <w:pPr>
        <w:rPr>
          <w:sz w:val="21"/>
          <w:szCs w:val="21"/>
        </w:rPr>
      </w:pPr>
    </w:p>
    <w:p w:rsidR="001F1457" w:rsidRDefault="001F1457">
      <w:pPr>
        <w:rPr>
          <w:sz w:val="21"/>
          <w:szCs w:val="21"/>
        </w:rPr>
      </w:pPr>
    </w:p>
    <w:p w:rsidR="002D4194" w:rsidRDefault="002D4194">
      <w:pPr>
        <w:rPr>
          <w:sz w:val="21"/>
          <w:szCs w:val="21"/>
        </w:rPr>
      </w:pPr>
    </w:p>
    <w:p w:rsidR="002D4194" w:rsidRDefault="002D4194">
      <w:pPr>
        <w:rPr>
          <w:sz w:val="21"/>
          <w:szCs w:val="21"/>
        </w:rPr>
      </w:pPr>
    </w:p>
    <w:p w:rsidR="002D4194" w:rsidRDefault="002D4194" w:rsidP="0036240B">
      <w:pPr>
        <w:ind w:leftChars="2340" w:left="5102"/>
        <w:rPr>
          <w:sz w:val="21"/>
          <w:szCs w:val="21"/>
        </w:rPr>
      </w:pPr>
      <w:r>
        <w:rPr>
          <w:rFonts w:hint="eastAsia"/>
          <w:sz w:val="21"/>
          <w:szCs w:val="21"/>
        </w:rPr>
        <w:t>連絡担当者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所属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ＦＡＸ</w:t>
      </w:r>
    </w:p>
    <w:p w:rsidR="002D4194" w:rsidRDefault="002D4194" w:rsidP="002D4194">
      <w:pPr>
        <w:ind w:leftChars="2471" w:left="5388"/>
        <w:rPr>
          <w:sz w:val="21"/>
          <w:szCs w:val="21"/>
        </w:rPr>
      </w:pPr>
      <w:r>
        <w:rPr>
          <w:rFonts w:hint="eastAsia"/>
          <w:sz w:val="21"/>
          <w:szCs w:val="21"/>
        </w:rPr>
        <w:t>E-mail</w:t>
      </w:r>
    </w:p>
    <w:p w:rsidR="002D4194" w:rsidRPr="002D4194" w:rsidRDefault="002D4194">
      <w:pPr>
        <w:rPr>
          <w:sz w:val="21"/>
          <w:szCs w:val="21"/>
        </w:rPr>
      </w:pPr>
    </w:p>
    <w:sectPr w:rsidR="002D4194" w:rsidRPr="002D4194" w:rsidSect="002D4194">
      <w:pgSz w:w="11906" w:h="16838" w:code="9"/>
      <w:pgMar w:top="1985" w:right="1701" w:bottom="1701" w:left="1701" w:header="851" w:footer="992" w:gutter="0"/>
      <w:cols w:space="425"/>
      <w:docGrid w:type="linesAndChars" w:linePitch="360" w:charSpace="-13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3B9" w:rsidRDefault="00E973B9" w:rsidP="00077E38">
      <w:r>
        <w:separator/>
      </w:r>
    </w:p>
  </w:endnote>
  <w:endnote w:type="continuationSeparator" w:id="0">
    <w:p w:rsidR="00E973B9" w:rsidRDefault="00E973B9" w:rsidP="0007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3B9" w:rsidRDefault="00E973B9" w:rsidP="00077E38">
      <w:r>
        <w:separator/>
      </w:r>
    </w:p>
  </w:footnote>
  <w:footnote w:type="continuationSeparator" w:id="0">
    <w:p w:rsidR="00E973B9" w:rsidRDefault="00E973B9" w:rsidP="00077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D9"/>
    <w:rsid w:val="00002E05"/>
    <w:rsid w:val="000062EF"/>
    <w:rsid w:val="00020C5C"/>
    <w:rsid w:val="0002389A"/>
    <w:rsid w:val="000257FF"/>
    <w:rsid w:val="00031E77"/>
    <w:rsid w:val="000341ED"/>
    <w:rsid w:val="000703C1"/>
    <w:rsid w:val="0007071E"/>
    <w:rsid w:val="00074F13"/>
    <w:rsid w:val="00077E38"/>
    <w:rsid w:val="000808B4"/>
    <w:rsid w:val="00086CDF"/>
    <w:rsid w:val="00086E54"/>
    <w:rsid w:val="0009023E"/>
    <w:rsid w:val="00092C1F"/>
    <w:rsid w:val="000A1565"/>
    <w:rsid w:val="000A2368"/>
    <w:rsid w:val="000A3734"/>
    <w:rsid w:val="000A70F0"/>
    <w:rsid w:val="000B03BA"/>
    <w:rsid w:val="000B14AF"/>
    <w:rsid w:val="000B38CB"/>
    <w:rsid w:val="000B4B78"/>
    <w:rsid w:val="000C3005"/>
    <w:rsid w:val="000C6D7D"/>
    <w:rsid w:val="000C7ED4"/>
    <w:rsid w:val="000E0CAC"/>
    <w:rsid w:val="000E174F"/>
    <w:rsid w:val="000E5594"/>
    <w:rsid w:val="000F0D60"/>
    <w:rsid w:val="000F17B9"/>
    <w:rsid w:val="00124C1F"/>
    <w:rsid w:val="00124F2F"/>
    <w:rsid w:val="00125BE2"/>
    <w:rsid w:val="0013468F"/>
    <w:rsid w:val="00140C3B"/>
    <w:rsid w:val="00143D55"/>
    <w:rsid w:val="00156BA3"/>
    <w:rsid w:val="00157507"/>
    <w:rsid w:val="001739D2"/>
    <w:rsid w:val="00174C9A"/>
    <w:rsid w:val="0017562E"/>
    <w:rsid w:val="00183558"/>
    <w:rsid w:val="00187441"/>
    <w:rsid w:val="00197CA3"/>
    <w:rsid w:val="001A12F5"/>
    <w:rsid w:val="001A5768"/>
    <w:rsid w:val="001B0A69"/>
    <w:rsid w:val="001B20CC"/>
    <w:rsid w:val="001B372B"/>
    <w:rsid w:val="001B4189"/>
    <w:rsid w:val="001B6225"/>
    <w:rsid w:val="001C6255"/>
    <w:rsid w:val="001E0274"/>
    <w:rsid w:val="001F1457"/>
    <w:rsid w:val="001F394F"/>
    <w:rsid w:val="002043C9"/>
    <w:rsid w:val="00212A83"/>
    <w:rsid w:val="002178E5"/>
    <w:rsid w:val="0022100C"/>
    <w:rsid w:val="002322F9"/>
    <w:rsid w:val="002407C7"/>
    <w:rsid w:val="00243296"/>
    <w:rsid w:val="00243DC6"/>
    <w:rsid w:val="00244A3A"/>
    <w:rsid w:val="00244D1A"/>
    <w:rsid w:val="0026240B"/>
    <w:rsid w:val="002678B5"/>
    <w:rsid w:val="00271860"/>
    <w:rsid w:val="00274FC0"/>
    <w:rsid w:val="002832FE"/>
    <w:rsid w:val="00284A78"/>
    <w:rsid w:val="0029251F"/>
    <w:rsid w:val="0029620C"/>
    <w:rsid w:val="002A2DAF"/>
    <w:rsid w:val="002B2924"/>
    <w:rsid w:val="002B73EF"/>
    <w:rsid w:val="002C1ADD"/>
    <w:rsid w:val="002C1D32"/>
    <w:rsid w:val="002C65DD"/>
    <w:rsid w:val="002D236C"/>
    <w:rsid w:val="002D3094"/>
    <w:rsid w:val="002D4194"/>
    <w:rsid w:val="002E05C0"/>
    <w:rsid w:val="002E3AA5"/>
    <w:rsid w:val="002E46B7"/>
    <w:rsid w:val="002F0A6F"/>
    <w:rsid w:val="002F384C"/>
    <w:rsid w:val="002F617D"/>
    <w:rsid w:val="002F6792"/>
    <w:rsid w:val="002F6F6D"/>
    <w:rsid w:val="002F7425"/>
    <w:rsid w:val="00304565"/>
    <w:rsid w:val="003146F9"/>
    <w:rsid w:val="003165FC"/>
    <w:rsid w:val="0032071D"/>
    <w:rsid w:val="00327834"/>
    <w:rsid w:val="00330AA3"/>
    <w:rsid w:val="003368D6"/>
    <w:rsid w:val="0033721B"/>
    <w:rsid w:val="003421A1"/>
    <w:rsid w:val="0036240B"/>
    <w:rsid w:val="00362620"/>
    <w:rsid w:val="00364224"/>
    <w:rsid w:val="00365395"/>
    <w:rsid w:val="00365629"/>
    <w:rsid w:val="003656A2"/>
    <w:rsid w:val="00370798"/>
    <w:rsid w:val="00376E3A"/>
    <w:rsid w:val="003773EB"/>
    <w:rsid w:val="003908DF"/>
    <w:rsid w:val="003B7E4D"/>
    <w:rsid w:val="003C1ED9"/>
    <w:rsid w:val="003D642B"/>
    <w:rsid w:val="003D73A4"/>
    <w:rsid w:val="003E32E3"/>
    <w:rsid w:val="003E488E"/>
    <w:rsid w:val="003F5044"/>
    <w:rsid w:val="003F5334"/>
    <w:rsid w:val="004050D5"/>
    <w:rsid w:val="0041258B"/>
    <w:rsid w:val="0041444D"/>
    <w:rsid w:val="0041507F"/>
    <w:rsid w:val="004202C0"/>
    <w:rsid w:val="00436C53"/>
    <w:rsid w:val="00441D66"/>
    <w:rsid w:val="00443908"/>
    <w:rsid w:val="00453F88"/>
    <w:rsid w:val="004573EF"/>
    <w:rsid w:val="0046558E"/>
    <w:rsid w:val="00485F44"/>
    <w:rsid w:val="00492C21"/>
    <w:rsid w:val="00492F32"/>
    <w:rsid w:val="00494EE2"/>
    <w:rsid w:val="00497B8A"/>
    <w:rsid w:val="00497F6F"/>
    <w:rsid w:val="004A433C"/>
    <w:rsid w:val="004B5A3B"/>
    <w:rsid w:val="004C1970"/>
    <w:rsid w:val="004C210B"/>
    <w:rsid w:val="004C36AF"/>
    <w:rsid w:val="004C6FFC"/>
    <w:rsid w:val="004D0A90"/>
    <w:rsid w:val="004D31E8"/>
    <w:rsid w:val="004D6FBA"/>
    <w:rsid w:val="004E608E"/>
    <w:rsid w:val="004E70F5"/>
    <w:rsid w:val="004F3368"/>
    <w:rsid w:val="004F4C12"/>
    <w:rsid w:val="00503E9F"/>
    <w:rsid w:val="005078DF"/>
    <w:rsid w:val="00507D6B"/>
    <w:rsid w:val="00511165"/>
    <w:rsid w:val="005130F5"/>
    <w:rsid w:val="005175AA"/>
    <w:rsid w:val="00536028"/>
    <w:rsid w:val="00542AB8"/>
    <w:rsid w:val="005436C0"/>
    <w:rsid w:val="005512FF"/>
    <w:rsid w:val="005545A1"/>
    <w:rsid w:val="00554E1A"/>
    <w:rsid w:val="00556384"/>
    <w:rsid w:val="00571BDD"/>
    <w:rsid w:val="0058126D"/>
    <w:rsid w:val="00586AA1"/>
    <w:rsid w:val="00590836"/>
    <w:rsid w:val="00590AAE"/>
    <w:rsid w:val="00591AF6"/>
    <w:rsid w:val="00593300"/>
    <w:rsid w:val="005A1C27"/>
    <w:rsid w:val="005A7B95"/>
    <w:rsid w:val="005B1E9F"/>
    <w:rsid w:val="005B5ED5"/>
    <w:rsid w:val="005B6C2B"/>
    <w:rsid w:val="005C0CF6"/>
    <w:rsid w:val="005E6BD5"/>
    <w:rsid w:val="005F0ADC"/>
    <w:rsid w:val="005F2D5C"/>
    <w:rsid w:val="005F6492"/>
    <w:rsid w:val="005F6E22"/>
    <w:rsid w:val="00602C45"/>
    <w:rsid w:val="0060460A"/>
    <w:rsid w:val="00606B78"/>
    <w:rsid w:val="00613DFD"/>
    <w:rsid w:val="00615A18"/>
    <w:rsid w:val="00617124"/>
    <w:rsid w:val="00621752"/>
    <w:rsid w:val="00634DF8"/>
    <w:rsid w:val="00646539"/>
    <w:rsid w:val="00646ACD"/>
    <w:rsid w:val="00646FC8"/>
    <w:rsid w:val="00656217"/>
    <w:rsid w:val="006568EB"/>
    <w:rsid w:val="006771BC"/>
    <w:rsid w:val="00685631"/>
    <w:rsid w:val="006857CB"/>
    <w:rsid w:val="006867E5"/>
    <w:rsid w:val="00691459"/>
    <w:rsid w:val="006925EE"/>
    <w:rsid w:val="00693F83"/>
    <w:rsid w:val="006A05EF"/>
    <w:rsid w:val="006A0632"/>
    <w:rsid w:val="006A2157"/>
    <w:rsid w:val="006A5EBB"/>
    <w:rsid w:val="006A6C9B"/>
    <w:rsid w:val="006B2030"/>
    <w:rsid w:val="006E0855"/>
    <w:rsid w:val="006E0DE9"/>
    <w:rsid w:val="006E4610"/>
    <w:rsid w:val="006F2339"/>
    <w:rsid w:val="006F3E21"/>
    <w:rsid w:val="00704872"/>
    <w:rsid w:val="00706051"/>
    <w:rsid w:val="00710321"/>
    <w:rsid w:val="0071148A"/>
    <w:rsid w:val="0071680E"/>
    <w:rsid w:val="00723F9A"/>
    <w:rsid w:val="00724A8E"/>
    <w:rsid w:val="00731872"/>
    <w:rsid w:val="00733750"/>
    <w:rsid w:val="00733F34"/>
    <w:rsid w:val="00734FC4"/>
    <w:rsid w:val="007431FF"/>
    <w:rsid w:val="00744B2A"/>
    <w:rsid w:val="00745597"/>
    <w:rsid w:val="00752D61"/>
    <w:rsid w:val="007531E5"/>
    <w:rsid w:val="00760CE1"/>
    <w:rsid w:val="00761E5B"/>
    <w:rsid w:val="0078002D"/>
    <w:rsid w:val="007815B6"/>
    <w:rsid w:val="00782A35"/>
    <w:rsid w:val="00783A94"/>
    <w:rsid w:val="007A0D79"/>
    <w:rsid w:val="007A1938"/>
    <w:rsid w:val="007A25C7"/>
    <w:rsid w:val="007A4D71"/>
    <w:rsid w:val="007A7BDE"/>
    <w:rsid w:val="007B1D7E"/>
    <w:rsid w:val="007B1EEC"/>
    <w:rsid w:val="007C192F"/>
    <w:rsid w:val="007D54E7"/>
    <w:rsid w:val="007E20E6"/>
    <w:rsid w:val="007E538C"/>
    <w:rsid w:val="00800139"/>
    <w:rsid w:val="00802FB5"/>
    <w:rsid w:val="00834F46"/>
    <w:rsid w:val="008449F6"/>
    <w:rsid w:val="00846BC0"/>
    <w:rsid w:val="008578C1"/>
    <w:rsid w:val="0086010B"/>
    <w:rsid w:val="008660BD"/>
    <w:rsid w:val="00867F42"/>
    <w:rsid w:val="008803E4"/>
    <w:rsid w:val="00881294"/>
    <w:rsid w:val="00882810"/>
    <w:rsid w:val="008835CC"/>
    <w:rsid w:val="00891DED"/>
    <w:rsid w:val="00893329"/>
    <w:rsid w:val="008A01E3"/>
    <w:rsid w:val="008A3216"/>
    <w:rsid w:val="008A3B3E"/>
    <w:rsid w:val="008A5A74"/>
    <w:rsid w:val="008A6910"/>
    <w:rsid w:val="008B38C7"/>
    <w:rsid w:val="008C6ED3"/>
    <w:rsid w:val="008C7A07"/>
    <w:rsid w:val="008D0B3E"/>
    <w:rsid w:val="008D75C4"/>
    <w:rsid w:val="008E4315"/>
    <w:rsid w:val="008F4150"/>
    <w:rsid w:val="008F70A6"/>
    <w:rsid w:val="0090043E"/>
    <w:rsid w:val="00902686"/>
    <w:rsid w:val="00906665"/>
    <w:rsid w:val="00907459"/>
    <w:rsid w:val="009143E6"/>
    <w:rsid w:val="009146F2"/>
    <w:rsid w:val="009156D6"/>
    <w:rsid w:val="00924AA2"/>
    <w:rsid w:val="00932461"/>
    <w:rsid w:val="00941E0B"/>
    <w:rsid w:val="00944C37"/>
    <w:rsid w:val="00945A79"/>
    <w:rsid w:val="009560D3"/>
    <w:rsid w:val="00961CDB"/>
    <w:rsid w:val="0096203D"/>
    <w:rsid w:val="009647F3"/>
    <w:rsid w:val="009661CF"/>
    <w:rsid w:val="00971F86"/>
    <w:rsid w:val="0097265D"/>
    <w:rsid w:val="009806A4"/>
    <w:rsid w:val="0098419C"/>
    <w:rsid w:val="00990FF2"/>
    <w:rsid w:val="009912B2"/>
    <w:rsid w:val="009A7388"/>
    <w:rsid w:val="009A7956"/>
    <w:rsid w:val="009B3A73"/>
    <w:rsid w:val="009B5A0F"/>
    <w:rsid w:val="009B7202"/>
    <w:rsid w:val="009C0C66"/>
    <w:rsid w:val="009C5499"/>
    <w:rsid w:val="009C6AE8"/>
    <w:rsid w:val="009D534C"/>
    <w:rsid w:val="009D74AE"/>
    <w:rsid w:val="009E326A"/>
    <w:rsid w:val="009E416F"/>
    <w:rsid w:val="009E7ECB"/>
    <w:rsid w:val="009F22EF"/>
    <w:rsid w:val="009F72BB"/>
    <w:rsid w:val="009F7346"/>
    <w:rsid w:val="00A13333"/>
    <w:rsid w:val="00A13F1A"/>
    <w:rsid w:val="00A255D9"/>
    <w:rsid w:val="00A26A17"/>
    <w:rsid w:val="00A26EA8"/>
    <w:rsid w:val="00A334E7"/>
    <w:rsid w:val="00A50CE2"/>
    <w:rsid w:val="00A71FF3"/>
    <w:rsid w:val="00A732C1"/>
    <w:rsid w:val="00A7440F"/>
    <w:rsid w:val="00A744E0"/>
    <w:rsid w:val="00A848FB"/>
    <w:rsid w:val="00A92C0E"/>
    <w:rsid w:val="00AA4832"/>
    <w:rsid w:val="00AB66AB"/>
    <w:rsid w:val="00AB6D00"/>
    <w:rsid w:val="00AC1176"/>
    <w:rsid w:val="00AD0D21"/>
    <w:rsid w:val="00AD6BF3"/>
    <w:rsid w:val="00AE08F2"/>
    <w:rsid w:val="00AE19A3"/>
    <w:rsid w:val="00AE1B31"/>
    <w:rsid w:val="00B01132"/>
    <w:rsid w:val="00B04DE5"/>
    <w:rsid w:val="00B0692F"/>
    <w:rsid w:val="00B103F9"/>
    <w:rsid w:val="00B20985"/>
    <w:rsid w:val="00B21A15"/>
    <w:rsid w:val="00B22CEA"/>
    <w:rsid w:val="00B40CBC"/>
    <w:rsid w:val="00B4125E"/>
    <w:rsid w:val="00B52058"/>
    <w:rsid w:val="00B55E57"/>
    <w:rsid w:val="00B618C7"/>
    <w:rsid w:val="00B61B30"/>
    <w:rsid w:val="00B626C3"/>
    <w:rsid w:val="00B6695C"/>
    <w:rsid w:val="00B73CE1"/>
    <w:rsid w:val="00B74B2D"/>
    <w:rsid w:val="00B76EB7"/>
    <w:rsid w:val="00B7745F"/>
    <w:rsid w:val="00B85713"/>
    <w:rsid w:val="00B8618C"/>
    <w:rsid w:val="00BA1B81"/>
    <w:rsid w:val="00BA2B5E"/>
    <w:rsid w:val="00BA626E"/>
    <w:rsid w:val="00BA700F"/>
    <w:rsid w:val="00BB395E"/>
    <w:rsid w:val="00BB762F"/>
    <w:rsid w:val="00BC5014"/>
    <w:rsid w:val="00BC67A1"/>
    <w:rsid w:val="00BC7B33"/>
    <w:rsid w:val="00BD59BC"/>
    <w:rsid w:val="00BD60EF"/>
    <w:rsid w:val="00BE03CF"/>
    <w:rsid w:val="00BE2FF1"/>
    <w:rsid w:val="00BE3551"/>
    <w:rsid w:val="00BE4935"/>
    <w:rsid w:val="00BE61DC"/>
    <w:rsid w:val="00BF266B"/>
    <w:rsid w:val="00BF514A"/>
    <w:rsid w:val="00C04CD8"/>
    <w:rsid w:val="00C06E07"/>
    <w:rsid w:val="00C1135A"/>
    <w:rsid w:val="00C245CE"/>
    <w:rsid w:val="00C361DD"/>
    <w:rsid w:val="00C36A46"/>
    <w:rsid w:val="00C40FE2"/>
    <w:rsid w:val="00C44D08"/>
    <w:rsid w:val="00C466CF"/>
    <w:rsid w:val="00C470FF"/>
    <w:rsid w:val="00C475F7"/>
    <w:rsid w:val="00C54F4C"/>
    <w:rsid w:val="00C56DFD"/>
    <w:rsid w:val="00C62460"/>
    <w:rsid w:val="00C67846"/>
    <w:rsid w:val="00C678E3"/>
    <w:rsid w:val="00C73AA9"/>
    <w:rsid w:val="00C75D1F"/>
    <w:rsid w:val="00C761AA"/>
    <w:rsid w:val="00C82D95"/>
    <w:rsid w:val="00C82EAA"/>
    <w:rsid w:val="00C900B1"/>
    <w:rsid w:val="00C904EC"/>
    <w:rsid w:val="00C94A52"/>
    <w:rsid w:val="00CA0CB6"/>
    <w:rsid w:val="00CA7678"/>
    <w:rsid w:val="00CB1052"/>
    <w:rsid w:val="00CB32FD"/>
    <w:rsid w:val="00CB65C9"/>
    <w:rsid w:val="00CB7B79"/>
    <w:rsid w:val="00CC025E"/>
    <w:rsid w:val="00CC2E92"/>
    <w:rsid w:val="00CC518B"/>
    <w:rsid w:val="00CC6A49"/>
    <w:rsid w:val="00CC7C16"/>
    <w:rsid w:val="00CD0AAE"/>
    <w:rsid w:val="00CD1660"/>
    <w:rsid w:val="00CD299F"/>
    <w:rsid w:val="00CD5AC3"/>
    <w:rsid w:val="00CE60CA"/>
    <w:rsid w:val="00CF558D"/>
    <w:rsid w:val="00CF5B19"/>
    <w:rsid w:val="00CF5B27"/>
    <w:rsid w:val="00D016B8"/>
    <w:rsid w:val="00D058CB"/>
    <w:rsid w:val="00D140AA"/>
    <w:rsid w:val="00D14689"/>
    <w:rsid w:val="00D15A2F"/>
    <w:rsid w:val="00D2385B"/>
    <w:rsid w:val="00D30205"/>
    <w:rsid w:val="00D320FA"/>
    <w:rsid w:val="00D35A84"/>
    <w:rsid w:val="00D377A3"/>
    <w:rsid w:val="00D37E86"/>
    <w:rsid w:val="00D431CA"/>
    <w:rsid w:val="00D44165"/>
    <w:rsid w:val="00D47C31"/>
    <w:rsid w:val="00D61711"/>
    <w:rsid w:val="00D70C63"/>
    <w:rsid w:val="00D71732"/>
    <w:rsid w:val="00D90489"/>
    <w:rsid w:val="00D93F9A"/>
    <w:rsid w:val="00D94922"/>
    <w:rsid w:val="00DD6D33"/>
    <w:rsid w:val="00DE21D0"/>
    <w:rsid w:val="00DE36B5"/>
    <w:rsid w:val="00DE3A79"/>
    <w:rsid w:val="00DE43EE"/>
    <w:rsid w:val="00E01721"/>
    <w:rsid w:val="00E017E7"/>
    <w:rsid w:val="00E12315"/>
    <w:rsid w:val="00E15C93"/>
    <w:rsid w:val="00E3126A"/>
    <w:rsid w:val="00E315EB"/>
    <w:rsid w:val="00E36100"/>
    <w:rsid w:val="00E431C7"/>
    <w:rsid w:val="00E520DD"/>
    <w:rsid w:val="00E54215"/>
    <w:rsid w:val="00E5427E"/>
    <w:rsid w:val="00E557BB"/>
    <w:rsid w:val="00E57850"/>
    <w:rsid w:val="00E81F0D"/>
    <w:rsid w:val="00E86103"/>
    <w:rsid w:val="00E9716F"/>
    <w:rsid w:val="00E973B9"/>
    <w:rsid w:val="00EA0983"/>
    <w:rsid w:val="00EA45FB"/>
    <w:rsid w:val="00EC056C"/>
    <w:rsid w:val="00EC15AF"/>
    <w:rsid w:val="00EC24E0"/>
    <w:rsid w:val="00ED6A7D"/>
    <w:rsid w:val="00EE0771"/>
    <w:rsid w:val="00EE1058"/>
    <w:rsid w:val="00EE1262"/>
    <w:rsid w:val="00EE6091"/>
    <w:rsid w:val="00EF7695"/>
    <w:rsid w:val="00F1548C"/>
    <w:rsid w:val="00F154E0"/>
    <w:rsid w:val="00F229EC"/>
    <w:rsid w:val="00F22CD1"/>
    <w:rsid w:val="00F23B03"/>
    <w:rsid w:val="00F3473B"/>
    <w:rsid w:val="00F351C2"/>
    <w:rsid w:val="00F35D78"/>
    <w:rsid w:val="00F50C3B"/>
    <w:rsid w:val="00F52822"/>
    <w:rsid w:val="00F53D6F"/>
    <w:rsid w:val="00F54F47"/>
    <w:rsid w:val="00F55127"/>
    <w:rsid w:val="00F621D3"/>
    <w:rsid w:val="00F6410D"/>
    <w:rsid w:val="00F66096"/>
    <w:rsid w:val="00F670EA"/>
    <w:rsid w:val="00F748D9"/>
    <w:rsid w:val="00F834CC"/>
    <w:rsid w:val="00F84064"/>
    <w:rsid w:val="00F92085"/>
    <w:rsid w:val="00F92685"/>
    <w:rsid w:val="00F95707"/>
    <w:rsid w:val="00F96081"/>
    <w:rsid w:val="00F96B28"/>
    <w:rsid w:val="00FA1CCE"/>
    <w:rsid w:val="00FA3491"/>
    <w:rsid w:val="00FB71C7"/>
    <w:rsid w:val="00FD212E"/>
    <w:rsid w:val="00FD3967"/>
    <w:rsid w:val="00FD45D6"/>
    <w:rsid w:val="00FD66CC"/>
    <w:rsid w:val="00FE2A7F"/>
    <w:rsid w:val="00FE3CF6"/>
    <w:rsid w:val="00FF09A6"/>
    <w:rsid w:val="00FF0A23"/>
    <w:rsid w:val="00FF2680"/>
    <w:rsid w:val="00FF386D"/>
    <w:rsid w:val="00FF64A3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5DE5FC-EB3F-41FB-AA38-C199A755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38"/>
    <w:pPr>
      <w:widowControl w:val="0"/>
      <w:jc w:val="both"/>
    </w:pPr>
    <w:rPr>
      <w:rFonts w:ascii="ＭＳ 明朝" w:hAnsi="ＭＳ 明朝"/>
      <w:color w:val="000000"/>
      <w:spacing w:val="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38"/>
  </w:style>
  <w:style w:type="paragraph" w:styleId="a5">
    <w:name w:val="footer"/>
    <w:basedOn w:val="a"/>
    <w:link w:val="a6"/>
    <w:uiPriority w:val="99"/>
    <w:unhideWhenUsed/>
    <w:rsid w:val="00077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38"/>
  </w:style>
  <w:style w:type="paragraph" w:styleId="a7">
    <w:name w:val="Balloon Text"/>
    <w:basedOn w:val="a"/>
    <w:link w:val="a8"/>
    <w:uiPriority w:val="99"/>
    <w:semiHidden/>
    <w:unhideWhenUsed/>
    <w:rsid w:val="009B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A73"/>
    <w:rPr>
      <w:rFonts w:asciiTheme="majorHAnsi" w:eastAsiaTheme="majorEastAsia" w:hAnsiTheme="majorHAnsi" w:cstheme="majorBidi"/>
      <w:color w:val="000000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3</cp:revision>
  <cp:lastPrinted>2021-04-16T10:54:00Z</cp:lastPrinted>
  <dcterms:created xsi:type="dcterms:W3CDTF">2023-04-26T02:49:00Z</dcterms:created>
  <dcterms:modified xsi:type="dcterms:W3CDTF">2023-06-21T09:13:00Z</dcterms:modified>
</cp:coreProperties>
</file>