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EA0B6" w14:textId="77777777" w:rsidR="007D319F" w:rsidRPr="00E3483D" w:rsidRDefault="007D319F" w:rsidP="007D319F">
      <w:pPr>
        <w:jc w:val="left"/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E3483D">
        <w:rPr>
          <w:rFonts w:ascii="ＭＳ 明朝" w:hAnsi="ＭＳ 明朝" w:hint="eastAsia"/>
          <w:color w:val="000000" w:themeColor="text1"/>
          <w:szCs w:val="21"/>
        </w:rPr>
        <w:t>第７号様式の別紙（第１２条関係）</w:t>
      </w:r>
    </w:p>
    <w:p w14:paraId="16D82EE0" w14:textId="77777777" w:rsidR="007D319F" w:rsidRPr="00E3483D" w:rsidRDefault="007D319F" w:rsidP="007D319F">
      <w:pPr>
        <w:jc w:val="center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>事業報告書</w:t>
      </w:r>
    </w:p>
    <w:p w14:paraId="7E8B0929" w14:textId="77777777" w:rsidR="007D319F" w:rsidRPr="00E3483D" w:rsidRDefault="007D319F" w:rsidP="007D319F">
      <w:pPr>
        <w:jc w:val="left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>事業実績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7"/>
        <w:gridCol w:w="5997"/>
      </w:tblGrid>
      <w:tr w:rsidR="007D319F" w:rsidRPr="00E3483D" w14:paraId="733FEA0A" w14:textId="77777777" w:rsidTr="007D319F">
        <w:tc>
          <w:tcPr>
            <w:tcW w:w="2497" w:type="dxa"/>
            <w:vMerge w:val="restart"/>
            <w:shd w:val="clear" w:color="auto" w:fill="D9D9D9" w:themeFill="background1" w:themeFillShade="D9"/>
            <w:vAlign w:val="center"/>
          </w:tcPr>
          <w:p w14:paraId="36EB562B" w14:textId="77777777" w:rsidR="007D319F" w:rsidRPr="00E3483D" w:rsidRDefault="007D319F" w:rsidP="007D319F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対象事業</w:t>
            </w:r>
          </w:p>
          <w:p w14:paraId="7D55753A" w14:textId="77777777" w:rsidR="007D319F" w:rsidRPr="00E3483D" w:rsidRDefault="007D319F" w:rsidP="007D319F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（該当事業を選択してください。）</w:t>
            </w:r>
          </w:p>
        </w:tc>
        <w:tc>
          <w:tcPr>
            <w:tcW w:w="5997" w:type="dxa"/>
          </w:tcPr>
          <w:sdt>
            <w:sdtPr>
              <w:rPr>
                <w:rFonts w:ascii="ＭＳ 明朝" w:hAnsi="ＭＳ 明朝" w:hint="eastAsia"/>
                <w:color w:val="000000" w:themeColor="text1"/>
                <w:szCs w:val="21"/>
              </w:rPr>
              <w:alias w:val="該当の事業を選択してください"/>
              <w:tag w:val="国際的な電子商取引（越境EC）の取組"/>
              <w:id w:val="-1129011680"/>
              <w:placeholder>
                <w:docPart w:val="DefaultPlaceholder_-1854013439"/>
              </w:placeholder>
              <w:comboBox>
                <w:listItem w:value="アイテムを選択してください。"/>
                <w:listItem w:displayText="国際的な電子商取引（越境EC）の取組" w:value="国際的な電子商取引（越境EC）の取組"/>
                <w:listItem w:displayText="海外事業者とのオンライン商談等の取組" w:value="海外事業者とのオンライン商談等の取組"/>
                <w:listItem w:displayText="海外展開に資する外国人材の活用支援" w:value="海外展開に資する外国人材の活用支援"/>
                <w:listItem w:displayText="海外で開催される展示会等への出展" w:value="海外で開催される展示会等への出展"/>
                <w:listItem w:displayText="海外展開に必要となる国際認証等の取得" w:value="海外展開に必要となる国際認証等の取得"/>
                <w:listItem w:displayText="自社コンテンツのグローバル化" w:value="自社コンテンツのグローバル化"/>
              </w:comboBox>
            </w:sdtPr>
            <w:sdtEndPr/>
            <w:sdtContent>
              <w:p w14:paraId="527F2875" w14:textId="77777777" w:rsidR="007D319F" w:rsidRPr="00E3483D" w:rsidRDefault="007D319F" w:rsidP="007D319F">
                <w:pPr>
                  <w:rPr>
                    <w:rFonts w:ascii="ＭＳ 明朝" w:hAnsi="ＭＳ 明朝"/>
                    <w:color w:val="000000" w:themeColor="text1"/>
                    <w:szCs w:val="21"/>
                  </w:rPr>
                </w:pPr>
                <w:r w:rsidRPr="00E3483D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該当事業を選択してください。</w:t>
                </w:r>
              </w:p>
            </w:sdtContent>
          </w:sdt>
        </w:tc>
      </w:tr>
      <w:tr w:rsidR="00D251D6" w:rsidRPr="00E3483D" w14:paraId="3EDE0E53" w14:textId="77777777" w:rsidTr="007D319F">
        <w:tc>
          <w:tcPr>
            <w:tcW w:w="2497" w:type="dxa"/>
            <w:vMerge/>
            <w:shd w:val="clear" w:color="auto" w:fill="D9D9D9" w:themeFill="background1" w:themeFillShade="D9"/>
          </w:tcPr>
          <w:p w14:paraId="76028428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997" w:type="dxa"/>
          </w:tcPr>
          <w:sdt>
            <w:sdtPr>
              <w:rPr>
                <w:rFonts w:ascii="ＭＳ 明朝" w:hAnsi="ＭＳ 明朝" w:hint="eastAsia"/>
                <w:color w:val="000000" w:themeColor="text1"/>
                <w:szCs w:val="21"/>
              </w:rPr>
              <w:alias w:val="該当の事業を選択してください"/>
              <w:tag w:val="国際的な電子商取引（越境EC）の取組"/>
              <w:id w:val="1949273255"/>
              <w:placeholder>
                <w:docPart w:val="2489DD198D6547A0B06E7E0FE949DDA2"/>
              </w:placeholder>
              <w:comboBox>
                <w:listItem w:value="アイテムを選択してください。"/>
                <w:listItem w:displayText="国際的な電子商取引（越境EC）の取組" w:value="国際的な電子商取引（越境EC）の取組"/>
                <w:listItem w:displayText="海外事業者とのオンライン商談等の取組" w:value="海外事業者とのオンライン商談等の取組"/>
                <w:listItem w:displayText="海外展開に資する外国人材の活用支援" w:value="海外展開に資する外国人材の活用支援"/>
                <w:listItem w:displayText="海外で開催される展示会等への出展" w:value="海外で開催される展示会等への出展"/>
                <w:listItem w:displayText="海外展開に必要となる国際認証等の取得" w:value="海外展開に必要となる国際認証等の取得"/>
                <w:listItem w:displayText="自社コンテンツのグローバル化" w:value="自社コンテンツのグローバル化"/>
              </w:comboBox>
            </w:sdtPr>
            <w:sdtEndPr/>
            <w:sdtContent>
              <w:p w14:paraId="5994DC8E" w14:textId="77777777" w:rsidR="00D251D6" w:rsidRPr="00E3483D" w:rsidRDefault="00D251D6" w:rsidP="00D251D6">
                <w:pPr>
                  <w:rPr>
                    <w:rFonts w:ascii="ＭＳ 明朝" w:hAnsi="ＭＳ 明朝"/>
                    <w:color w:val="000000" w:themeColor="text1"/>
                    <w:szCs w:val="21"/>
                  </w:rPr>
                </w:pPr>
                <w:r w:rsidRPr="00E3483D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該当事業を選択してください。</w:t>
                </w:r>
              </w:p>
            </w:sdtContent>
          </w:sdt>
        </w:tc>
      </w:tr>
      <w:tr w:rsidR="00D251D6" w:rsidRPr="00E3483D" w14:paraId="5F6B6929" w14:textId="77777777" w:rsidTr="007D319F">
        <w:tc>
          <w:tcPr>
            <w:tcW w:w="2497" w:type="dxa"/>
            <w:shd w:val="clear" w:color="auto" w:fill="D9D9D9" w:themeFill="background1" w:themeFillShade="D9"/>
          </w:tcPr>
          <w:p w14:paraId="67D85EB7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5997" w:type="dxa"/>
          </w:tcPr>
          <w:p w14:paraId="72B68724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251D6" w:rsidRPr="00E3483D" w14:paraId="5504E9BE" w14:textId="77777777" w:rsidTr="007D319F">
        <w:tc>
          <w:tcPr>
            <w:tcW w:w="2497" w:type="dxa"/>
            <w:shd w:val="clear" w:color="auto" w:fill="D9D9D9" w:themeFill="background1" w:themeFillShade="D9"/>
          </w:tcPr>
          <w:p w14:paraId="36AE381D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実施期間</w:t>
            </w:r>
          </w:p>
        </w:tc>
        <w:tc>
          <w:tcPr>
            <w:tcW w:w="5997" w:type="dxa"/>
          </w:tcPr>
          <w:p w14:paraId="54AB91CB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年　　月　　日～　　年　　月　　日</w:t>
            </w:r>
          </w:p>
        </w:tc>
      </w:tr>
      <w:tr w:rsidR="00D251D6" w:rsidRPr="00E3483D" w14:paraId="5140309A" w14:textId="77777777" w:rsidTr="007D319F">
        <w:tc>
          <w:tcPr>
            <w:tcW w:w="2497" w:type="dxa"/>
            <w:shd w:val="clear" w:color="auto" w:fill="D9D9D9" w:themeFill="background1" w:themeFillShade="D9"/>
          </w:tcPr>
          <w:p w14:paraId="3888056D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実施場所</w:t>
            </w:r>
          </w:p>
        </w:tc>
        <w:tc>
          <w:tcPr>
            <w:tcW w:w="5997" w:type="dxa"/>
          </w:tcPr>
          <w:p w14:paraId="5544F38C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251D6" w:rsidRPr="00E3483D" w14:paraId="515AFBB8" w14:textId="77777777" w:rsidTr="007D319F">
        <w:tc>
          <w:tcPr>
            <w:tcW w:w="2497" w:type="dxa"/>
            <w:shd w:val="clear" w:color="auto" w:fill="D9D9D9" w:themeFill="background1" w:themeFillShade="D9"/>
          </w:tcPr>
          <w:p w14:paraId="26956F9F" w14:textId="021FE242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実施内容</w:t>
            </w:r>
            <w:r w:rsidR="001A6890">
              <w:rPr>
                <w:rFonts w:ascii="ＭＳ 明朝" w:hAnsi="ＭＳ 明朝" w:hint="eastAsia"/>
                <w:color w:val="000000" w:themeColor="text1"/>
                <w:szCs w:val="21"/>
              </w:rPr>
              <w:t>（実施に伴い変更が生じた場合には、その旨も記載してください。）</w:t>
            </w:r>
          </w:p>
        </w:tc>
        <w:tc>
          <w:tcPr>
            <w:tcW w:w="5997" w:type="dxa"/>
          </w:tcPr>
          <w:p w14:paraId="4DE7DAE9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2C606AB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1FAA8CA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829F89E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D3397D1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A34A997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251D6" w:rsidRPr="00E3483D" w14:paraId="7A9908AD" w14:textId="77777777" w:rsidTr="007D319F">
        <w:trPr>
          <w:trHeight w:val="2486"/>
        </w:trPr>
        <w:tc>
          <w:tcPr>
            <w:tcW w:w="2497" w:type="dxa"/>
            <w:shd w:val="clear" w:color="auto" w:fill="D9D9D9" w:themeFill="background1" w:themeFillShade="D9"/>
          </w:tcPr>
          <w:p w14:paraId="2A77910B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事業成果（当初見込んでいた効果と比べた成果等）</w:t>
            </w:r>
          </w:p>
        </w:tc>
        <w:tc>
          <w:tcPr>
            <w:tcW w:w="5997" w:type="dxa"/>
          </w:tcPr>
          <w:p w14:paraId="48042C9C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3303FCD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D0C813A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3C65B2B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BA47D4E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067D668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251D6" w:rsidRPr="00E3483D" w14:paraId="011F7826" w14:textId="77777777" w:rsidTr="007D319F">
        <w:tc>
          <w:tcPr>
            <w:tcW w:w="2497" w:type="dxa"/>
            <w:shd w:val="clear" w:color="auto" w:fill="D9D9D9" w:themeFill="background1" w:themeFillShade="D9"/>
          </w:tcPr>
          <w:p w14:paraId="5BEEDE31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商談等の実績</w:t>
            </w:r>
          </w:p>
          <w:p w14:paraId="75CED5B0" w14:textId="361FE22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97C05">
              <w:rPr>
                <w:rFonts w:ascii="ＭＳ 明朝" w:hAnsi="ＭＳ 明朝" w:hint="eastAsia"/>
                <w:szCs w:val="21"/>
              </w:rPr>
              <w:t>（</w:t>
            </w:r>
            <w:r w:rsidR="004613AB" w:rsidRPr="00797C05">
              <w:rPr>
                <w:rFonts w:ascii="ＭＳ 明朝" w:hAnsi="ＭＳ 明朝"/>
                <w:szCs w:val="21"/>
              </w:rPr>
              <w:t>(3</w:t>
            </w:r>
            <w:r w:rsidR="007A6866" w:rsidRPr="00797C05">
              <w:rPr>
                <w:rFonts w:ascii="ＭＳ 明朝" w:hAnsi="ＭＳ 明朝"/>
                <w:szCs w:val="21"/>
              </w:rPr>
              <w:t>)、</w:t>
            </w:r>
            <w:r w:rsidRPr="00797C05">
              <w:rPr>
                <w:rFonts w:ascii="ＭＳ 明朝" w:hAnsi="ＭＳ 明朝"/>
                <w:szCs w:val="21"/>
              </w:rPr>
              <w:t>(5)の場合を除く）</w:t>
            </w:r>
          </w:p>
        </w:tc>
        <w:tc>
          <w:tcPr>
            <w:tcW w:w="5997" w:type="dxa"/>
          </w:tcPr>
          <w:p w14:paraId="1AE8C39D" w14:textId="5DB1F85E" w:rsidR="00D251D6" w:rsidRPr="00E3483D" w:rsidRDefault="004613AB" w:rsidP="004613A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商談件数：　　</w:t>
            </w:r>
            <w:r w:rsidR="00D251D6"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件　</w:t>
            </w: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251D6"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（うち継続案件件数：</w:t>
            </w:r>
            <w:r w:rsidR="00DF1B96"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件</w:t>
            </w:r>
            <w:r w:rsidR="00D251D6"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6EA52F7B" w14:textId="196B934E" w:rsidR="00D251D6" w:rsidRPr="00E3483D" w:rsidRDefault="004613AB" w:rsidP="00DF1B96">
            <w:pPr>
              <w:ind w:firstLineChars="1000" w:firstLine="210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（うち成約件数：　　</w:t>
            </w:r>
            <w:r w:rsidR="00DF1B96"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251D6"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件）</w:t>
            </w:r>
          </w:p>
          <w:p w14:paraId="521B6C88" w14:textId="77777777" w:rsidR="00D251D6" w:rsidRPr="00E3483D" w:rsidRDefault="00D251D6" w:rsidP="00D251D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PV（ページビュー）数：　　　　PV</w:t>
            </w:r>
          </w:p>
        </w:tc>
      </w:tr>
    </w:tbl>
    <w:p w14:paraId="2F50FC02" w14:textId="5C8219E5" w:rsidR="007D319F" w:rsidRDefault="007D319F" w:rsidP="007D319F">
      <w:pPr>
        <w:rPr>
          <w:rFonts w:ascii="ＭＳ 明朝" w:hAnsi="ＭＳ 明朝"/>
          <w:color w:val="000000" w:themeColor="text1"/>
          <w:szCs w:val="21"/>
        </w:rPr>
      </w:pPr>
    </w:p>
    <w:p w14:paraId="2F2F5FCD" w14:textId="77777777" w:rsidR="00F943DD" w:rsidRPr="00E3483D" w:rsidRDefault="00F943DD" w:rsidP="00F943DD">
      <w:pPr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>他の公的補助の利用状況（海外展開に関するものに限る）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F26E9" w:rsidRPr="00E3483D" w14:paraId="537A2FE5" w14:textId="77777777" w:rsidTr="00797C05"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477B18E8" w14:textId="77777777" w:rsidR="009F26E9" w:rsidRPr="00E3483D" w:rsidRDefault="009F26E9" w:rsidP="00145E0B">
            <w:pPr>
              <w:pStyle w:val="a9"/>
              <w:ind w:right="33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他の公的補助がある場合</w:t>
            </w:r>
          </w:p>
        </w:tc>
        <w:tc>
          <w:tcPr>
            <w:tcW w:w="6939" w:type="dxa"/>
            <w:tcBorders>
              <w:bottom w:val="nil"/>
            </w:tcBorders>
          </w:tcPr>
          <w:p w14:paraId="58776987" w14:textId="77777777" w:rsidR="009F26E9" w:rsidRPr="00E3483D" w:rsidRDefault="009F26E9" w:rsidP="00145E0B">
            <w:pPr>
              <w:pStyle w:val="a9"/>
              <w:ind w:right="27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補助金の名称：（　　　　　　　　　　　　　　　　　　　　　　）</w:t>
            </w:r>
          </w:p>
          <w:p w14:paraId="7818336F" w14:textId="77777777" w:rsidR="009F26E9" w:rsidRPr="00E3483D" w:rsidRDefault="009F26E9" w:rsidP="00145E0B">
            <w:pPr>
              <w:pStyle w:val="a9"/>
              <w:ind w:right="27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補助申請の内容：（　　　　　　　　　　　　　　　　　　　　　）</w:t>
            </w:r>
          </w:p>
        </w:tc>
      </w:tr>
      <w:tr w:rsidR="009F26E9" w:rsidRPr="00E3483D" w14:paraId="500AA9B0" w14:textId="77777777" w:rsidTr="00797C05">
        <w:tc>
          <w:tcPr>
            <w:tcW w:w="1555" w:type="dxa"/>
            <w:vMerge/>
            <w:shd w:val="clear" w:color="auto" w:fill="D9D9D9" w:themeFill="background1" w:themeFillShade="D9"/>
          </w:tcPr>
          <w:p w14:paraId="08B43FCC" w14:textId="77777777" w:rsidR="009F26E9" w:rsidRPr="00E3483D" w:rsidRDefault="009F26E9" w:rsidP="00145E0B">
            <w:pPr>
              <w:pStyle w:val="a9"/>
              <w:ind w:right="33"/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39" w:type="dxa"/>
            <w:tcBorders>
              <w:top w:val="nil"/>
            </w:tcBorders>
          </w:tcPr>
          <w:p w14:paraId="06002EA8" w14:textId="2BC933A7" w:rsidR="009F26E9" w:rsidRPr="00E3483D" w:rsidRDefault="009F26E9" w:rsidP="00145E0B">
            <w:pPr>
              <w:pStyle w:val="a9"/>
              <w:ind w:right="27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補助金額：（　　　　　　　　　　　　　　　　　　　　　　　　）</w:t>
            </w:r>
          </w:p>
        </w:tc>
      </w:tr>
    </w:tbl>
    <w:p w14:paraId="41D5CD02" w14:textId="285DE93A" w:rsidR="00F943DD" w:rsidRPr="00E3483D" w:rsidRDefault="00F943DD" w:rsidP="007D319F">
      <w:pPr>
        <w:rPr>
          <w:rFonts w:ascii="ＭＳ 明朝" w:hAnsi="ＭＳ 明朝"/>
          <w:color w:val="000000" w:themeColor="text1"/>
          <w:szCs w:val="21"/>
        </w:rPr>
      </w:pPr>
    </w:p>
    <w:p w14:paraId="50E0A707" w14:textId="0F4F1F4D" w:rsidR="007D319F" w:rsidRPr="00E3483D" w:rsidRDefault="007D319F" w:rsidP="00DF1B96">
      <w:pPr>
        <w:jc w:val="left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t>補助</w:t>
      </w:r>
      <w:r w:rsidR="0026201B">
        <w:rPr>
          <w:rFonts w:ascii="ＭＳ 明朝" w:hAnsi="ＭＳ 明朝" w:hint="eastAsia"/>
          <w:color w:val="000000" w:themeColor="text1"/>
          <w:szCs w:val="21"/>
        </w:rPr>
        <w:t xml:space="preserve">対象経費　　　　　　　　　　　　　　　　　　　　　　　　　　　</w:t>
      </w:r>
      <w:r w:rsidRPr="00E3483D">
        <w:rPr>
          <w:rFonts w:ascii="ＭＳ 明朝" w:hAnsi="ＭＳ 明朝" w:hint="eastAsia"/>
          <w:color w:val="000000" w:themeColor="text1"/>
          <w:szCs w:val="21"/>
        </w:rPr>
        <w:t xml:space="preserve">　（単位：円）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552"/>
        <w:gridCol w:w="3118"/>
        <w:gridCol w:w="2835"/>
      </w:tblGrid>
      <w:tr w:rsidR="007D319F" w:rsidRPr="00E3483D" w14:paraId="489BC181" w14:textId="77777777" w:rsidTr="007D319F">
        <w:tc>
          <w:tcPr>
            <w:tcW w:w="2552" w:type="dxa"/>
            <w:shd w:val="clear" w:color="auto" w:fill="D9D9D9" w:themeFill="background1" w:themeFillShade="D9"/>
          </w:tcPr>
          <w:p w14:paraId="557495C4" w14:textId="77777777" w:rsidR="007D319F" w:rsidRPr="00E3483D" w:rsidRDefault="007D319F" w:rsidP="007D31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費目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4A256AB" w14:textId="77777777" w:rsidR="007D319F" w:rsidRPr="00E3483D" w:rsidRDefault="007D319F" w:rsidP="007D31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項目・内容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2E3CF7E" w14:textId="77777777" w:rsidR="007D319F" w:rsidRPr="00E3483D" w:rsidRDefault="007D319F" w:rsidP="007D319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26FAA">
              <w:rPr>
                <w:rFonts w:ascii="ＭＳ 明朝" w:hAnsi="ＭＳ 明朝" w:hint="eastAsia"/>
                <w:color w:val="000000" w:themeColor="text1"/>
                <w:w w:val="94"/>
                <w:kern w:val="0"/>
                <w:szCs w:val="21"/>
                <w:fitText w:val="1785" w:id="-994953980"/>
              </w:rPr>
              <w:t>金額（消費税抜額</w:t>
            </w:r>
            <w:r w:rsidRPr="00426FAA">
              <w:rPr>
                <w:rFonts w:ascii="ＭＳ 明朝" w:hAnsi="ＭＳ 明朝" w:hint="eastAsia"/>
                <w:color w:val="000000" w:themeColor="text1"/>
                <w:spacing w:val="10"/>
                <w:w w:val="94"/>
                <w:kern w:val="0"/>
                <w:szCs w:val="21"/>
                <w:fitText w:val="1785" w:id="-994953980"/>
              </w:rPr>
              <w:t>）</w:t>
            </w:r>
          </w:p>
        </w:tc>
      </w:tr>
      <w:tr w:rsidR="007D319F" w:rsidRPr="00E3483D" w14:paraId="6888D3BC" w14:textId="77777777" w:rsidTr="007D319F">
        <w:tc>
          <w:tcPr>
            <w:tcW w:w="2552" w:type="dxa"/>
          </w:tcPr>
          <w:p w14:paraId="1A5B5C90" w14:textId="77777777" w:rsidR="007D319F" w:rsidRPr="00E3483D" w:rsidRDefault="007D319F" w:rsidP="007D319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8" w:type="dxa"/>
          </w:tcPr>
          <w:p w14:paraId="3DFACCF7" w14:textId="77777777" w:rsidR="007D319F" w:rsidRPr="00E3483D" w:rsidRDefault="007D319F" w:rsidP="007D319F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14:paraId="5995F29A" w14:textId="77777777" w:rsidR="007D319F" w:rsidRPr="00E3483D" w:rsidRDefault="007D319F" w:rsidP="007D319F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D319F" w:rsidRPr="00E3483D" w14:paraId="5690EADE" w14:textId="77777777" w:rsidTr="007D319F">
        <w:tc>
          <w:tcPr>
            <w:tcW w:w="2552" w:type="dxa"/>
          </w:tcPr>
          <w:p w14:paraId="642FD2AC" w14:textId="77777777" w:rsidR="007D319F" w:rsidRPr="00E3483D" w:rsidRDefault="007D319F" w:rsidP="007D319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8" w:type="dxa"/>
          </w:tcPr>
          <w:p w14:paraId="19B20899" w14:textId="77777777" w:rsidR="007D319F" w:rsidRPr="00E3483D" w:rsidRDefault="007D319F" w:rsidP="007D319F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14:paraId="5E008F93" w14:textId="77777777" w:rsidR="007D319F" w:rsidRPr="00E3483D" w:rsidRDefault="007D319F" w:rsidP="007D319F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D319F" w:rsidRPr="00E3483D" w14:paraId="5A7498C0" w14:textId="77777777" w:rsidTr="007D319F">
        <w:tc>
          <w:tcPr>
            <w:tcW w:w="2552" w:type="dxa"/>
          </w:tcPr>
          <w:p w14:paraId="108F3924" w14:textId="77777777" w:rsidR="007D319F" w:rsidRPr="00E3483D" w:rsidRDefault="007D319F" w:rsidP="007D319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8" w:type="dxa"/>
          </w:tcPr>
          <w:p w14:paraId="618FE288" w14:textId="77777777" w:rsidR="007D319F" w:rsidRPr="00E3483D" w:rsidRDefault="007D319F" w:rsidP="007D319F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14:paraId="67F26E0B" w14:textId="77777777" w:rsidR="007D319F" w:rsidRPr="00E3483D" w:rsidRDefault="007D319F" w:rsidP="007D319F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D319F" w:rsidRPr="00E3483D" w14:paraId="1B59A65D" w14:textId="77777777" w:rsidTr="007D319F">
        <w:tc>
          <w:tcPr>
            <w:tcW w:w="2552" w:type="dxa"/>
          </w:tcPr>
          <w:p w14:paraId="4614E826" w14:textId="77777777" w:rsidR="007D319F" w:rsidRPr="00E3483D" w:rsidRDefault="007D319F" w:rsidP="007D319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8" w:type="dxa"/>
          </w:tcPr>
          <w:p w14:paraId="2B1AD0F3" w14:textId="77777777" w:rsidR="007D319F" w:rsidRPr="00E3483D" w:rsidRDefault="007D319F" w:rsidP="007D319F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14:paraId="3ECEB745" w14:textId="77777777" w:rsidR="007D319F" w:rsidRPr="00E3483D" w:rsidRDefault="007D319F" w:rsidP="007D319F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D319F" w:rsidRPr="00E3483D" w14:paraId="4F35BDF3" w14:textId="77777777" w:rsidTr="007D319F">
        <w:tc>
          <w:tcPr>
            <w:tcW w:w="2552" w:type="dxa"/>
          </w:tcPr>
          <w:p w14:paraId="594FFE86" w14:textId="77777777" w:rsidR="007D319F" w:rsidRPr="00E3483D" w:rsidRDefault="007D319F" w:rsidP="007D319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8" w:type="dxa"/>
          </w:tcPr>
          <w:p w14:paraId="6CE4321E" w14:textId="77777777" w:rsidR="007D319F" w:rsidRPr="00E3483D" w:rsidRDefault="007D319F" w:rsidP="007D319F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63A821" w14:textId="77777777" w:rsidR="007D319F" w:rsidRPr="00E3483D" w:rsidRDefault="007D319F" w:rsidP="007D319F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D319F" w:rsidRPr="00E3483D" w14:paraId="288AE308" w14:textId="77777777" w:rsidTr="007D319F">
        <w:tc>
          <w:tcPr>
            <w:tcW w:w="2552" w:type="dxa"/>
          </w:tcPr>
          <w:p w14:paraId="5BC4E373" w14:textId="77777777" w:rsidR="007D319F" w:rsidRPr="00E3483D" w:rsidRDefault="007D319F" w:rsidP="007D319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8" w:type="dxa"/>
          </w:tcPr>
          <w:p w14:paraId="2B569A41" w14:textId="77777777" w:rsidR="007D319F" w:rsidRPr="00E3483D" w:rsidRDefault="007D319F" w:rsidP="007D319F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4688389" w14:textId="77777777" w:rsidR="007D319F" w:rsidRPr="00E3483D" w:rsidRDefault="007D319F" w:rsidP="007D319F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D319F" w:rsidRPr="00E3483D" w14:paraId="35D7BC53" w14:textId="77777777" w:rsidTr="007D319F"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3346F96" w14:textId="77777777" w:rsidR="007D319F" w:rsidRPr="00E3483D" w:rsidRDefault="007D319F" w:rsidP="007D319F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補助対象経費合計 （A）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9CAD9" w14:textId="77777777" w:rsidR="007D319F" w:rsidRPr="00E3483D" w:rsidRDefault="007D319F" w:rsidP="007D319F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E3483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61547BAA" w14:textId="638053E6" w:rsidR="007D319F" w:rsidRPr="00E3483D" w:rsidRDefault="007D319F" w:rsidP="00DF1B96">
      <w:pPr>
        <w:jc w:val="left"/>
        <w:rPr>
          <w:rFonts w:ascii="ＭＳ 明朝" w:hAnsi="ＭＳ 明朝"/>
          <w:color w:val="000000" w:themeColor="text1"/>
          <w:szCs w:val="21"/>
        </w:rPr>
      </w:pPr>
      <w:r w:rsidRPr="00E3483D">
        <w:rPr>
          <w:rFonts w:ascii="ＭＳ 明朝" w:hAnsi="ＭＳ 明朝" w:hint="eastAsia"/>
          <w:color w:val="000000" w:themeColor="text1"/>
          <w:szCs w:val="21"/>
        </w:rPr>
        <w:lastRenderedPageBreak/>
        <w:t>補助申請額　　　　　　　　　　　　　　　　　　　　　　　　　　　　　（単位：円）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3114"/>
        <w:gridCol w:w="2268"/>
        <w:gridCol w:w="3118"/>
      </w:tblGrid>
      <w:tr w:rsidR="003A5EAF" w:rsidRPr="003A5EAF" w14:paraId="383A373E" w14:textId="77777777" w:rsidTr="007D319F">
        <w:tc>
          <w:tcPr>
            <w:tcW w:w="3114" w:type="dxa"/>
            <w:shd w:val="clear" w:color="auto" w:fill="D9D9D9" w:themeFill="background1" w:themeFillShade="D9"/>
          </w:tcPr>
          <w:p w14:paraId="01191017" w14:textId="77777777" w:rsidR="007D319F" w:rsidRPr="00797C05" w:rsidRDefault="007D319F" w:rsidP="007D319F">
            <w:pPr>
              <w:jc w:val="center"/>
              <w:rPr>
                <w:rFonts w:ascii="ＭＳ 明朝" w:hAnsi="ＭＳ 明朝"/>
                <w:szCs w:val="21"/>
              </w:rPr>
            </w:pPr>
            <w:r w:rsidRPr="00797C05">
              <w:rPr>
                <w:rFonts w:ascii="ＭＳ 明朝" w:hAnsi="ＭＳ 明朝" w:hint="eastAsia"/>
                <w:szCs w:val="21"/>
              </w:rPr>
              <w:t>補助対象経費（</w:t>
            </w:r>
            <w:r w:rsidRPr="00797C05">
              <w:rPr>
                <w:rFonts w:ascii="ＭＳ 明朝" w:hAnsi="ＭＳ 明朝"/>
                <w:szCs w:val="21"/>
              </w:rPr>
              <w:t>A）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98AE1FA" w14:textId="77777777" w:rsidR="007D319F" w:rsidRPr="00797C05" w:rsidRDefault="007D319F" w:rsidP="007D319F">
            <w:pPr>
              <w:jc w:val="center"/>
              <w:rPr>
                <w:rFonts w:ascii="ＭＳ 明朝" w:hAnsi="ＭＳ 明朝"/>
                <w:szCs w:val="21"/>
              </w:rPr>
            </w:pPr>
            <w:r w:rsidRPr="00797C05">
              <w:rPr>
                <w:rFonts w:ascii="ＭＳ 明朝" w:hAnsi="ＭＳ 明朝" w:hint="eastAsia"/>
                <w:szCs w:val="21"/>
              </w:rPr>
              <w:t>補助率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00C0053" w14:textId="77777777" w:rsidR="007D319F" w:rsidRPr="00797C05" w:rsidRDefault="007D319F" w:rsidP="007D319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97C05">
              <w:rPr>
                <w:rFonts w:ascii="ＭＳ 明朝" w:hAnsi="ＭＳ 明朝" w:hint="eastAsia"/>
                <w:szCs w:val="21"/>
              </w:rPr>
              <w:t>補助申請額</w:t>
            </w:r>
          </w:p>
          <w:p w14:paraId="0775408E" w14:textId="50A8EBD3" w:rsidR="007D319F" w:rsidRPr="00797C05" w:rsidRDefault="007D319F" w:rsidP="007D319F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97C05">
              <w:rPr>
                <w:rFonts w:ascii="ＭＳ 明朝" w:hAnsi="ＭＳ 明朝" w:hint="eastAsia"/>
                <w:szCs w:val="21"/>
              </w:rPr>
              <w:t>（</w:t>
            </w:r>
            <w:r w:rsidRPr="00797C05">
              <w:rPr>
                <w:rFonts w:ascii="ＭＳ 明朝" w:hAnsi="ＭＳ 明朝"/>
                <w:szCs w:val="21"/>
              </w:rPr>
              <w:t>A）×</w:t>
            </w:r>
            <w:r w:rsidR="00DF1B96" w:rsidRPr="00797C05">
              <w:rPr>
                <w:rFonts w:ascii="ＭＳ 明朝" w:hAnsi="ＭＳ 明朝"/>
                <w:szCs w:val="21"/>
              </w:rPr>
              <w:t>1/2</w:t>
            </w:r>
            <w:r w:rsidRPr="00797C05">
              <w:rPr>
                <w:rFonts w:ascii="ＭＳ 明朝" w:hAnsi="ＭＳ 明朝" w:hint="eastAsia"/>
                <w:szCs w:val="21"/>
              </w:rPr>
              <w:t>と限度額のいずれか低い額</w:t>
            </w:r>
          </w:p>
        </w:tc>
      </w:tr>
      <w:tr w:rsidR="003A5EAF" w:rsidRPr="003A5EAF" w14:paraId="0D970EF2" w14:textId="77777777" w:rsidTr="007D319F">
        <w:trPr>
          <w:trHeight w:val="451"/>
        </w:trPr>
        <w:tc>
          <w:tcPr>
            <w:tcW w:w="3114" w:type="dxa"/>
            <w:vAlign w:val="center"/>
          </w:tcPr>
          <w:p w14:paraId="2C660D15" w14:textId="77777777" w:rsidR="007D319F" w:rsidRPr="00797C05" w:rsidRDefault="007D319F" w:rsidP="007D319F">
            <w:pPr>
              <w:jc w:val="right"/>
              <w:rPr>
                <w:rFonts w:ascii="ＭＳ 明朝" w:hAnsi="ＭＳ 明朝"/>
                <w:szCs w:val="21"/>
              </w:rPr>
            </w:pPr>
            <w:r w:rsidRPr="00797C05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10A403" w14:textId="1C81CED6" w:rsidR="007D319F" w:rsidRPr="00797C05" w:rsidRDefault="00DF1B96" w:rsidP="007D319F">
            <w:pPr>
              <w:jc w:val="center"/>
              <w:rPr>
                <w:rFonts w:ascii="ＭＳ 明朝" w:hAnsi="ＭＳ 明朝"/>
                <w:szCs w:val="21"/>
              </w:rPr>
            </w:pPr>
            <w:r w:rsidRPr="00797C05">
              <w:rPr>
                <w:rFonts w:ascii="ＭＳ 明朝" w:hAnsi="ＭＳ 明朝" w:hint="eastAsia"/>
                <w:szCs w:val="21"/>
              </w:rPr>
              <w:t>１</w:t>
            </w:r>
            <w:r w:rsidR="007D319F" w:rsidRPr="00797C05">
              <w:rPr>
                <w:rFonts w:ascii="ＭＳ 明朝" w:hAnsi="ＭＳ 明朝"/>
                <w:szCs w:val="21"/>
              </w:rPr>
              <w:t>/</w:t>
            </w:r>
            <w:r w:rsidRPr="00797C05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0E893" w14:textId="77777777" w:rsidR="007D319F" w:rsidRPr="00797C05" w:rsidRDefault="007D319F" w:rsidP="007D319F">
            <w:pPr>
              <w:jc w:val="right"/>
              <w:rPr>
                <w:rFonts w:ascii="ＭＳ 明朝" w:hAnsi="ＭＳ 明朝"/>
                <w:szCs w:val="21"/>
              </w:rPr>
            </w:pPr>
            <w:r w:rsidRPr="00797C05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77250E96" w14:textId="77777777" w:rsidR="007D319F" w:rsidRPr="00797C05" w:rsidRDefault="007D319F" w:rsidP="007D319F">
      <w:pPr>
        <w:jc w:val="right"/>
        <w:rPr>
          <w:rFonts w:ascii="ＭＳ 明朝" w:hAnsi="ＭＳ 明朝"/>
          <w:szCs w:val="21"/>
        </w:rPr>
      </w:pPr>
      <w:r w:rsidRPr="00797C05">
        <w:rPr>
          <w:rFonts w:ascii="ＭＳ 明朝" w:hAnsi="ＭＳ 明朝" w:hint="eastAsia"/>
          <w:szCs w:val="21"/>
        </w:rPr>
        <w:t xml:space="preserve">　　　　　　　　　　　　　　　　　　　　　　　　　　　（千円未満切捨て）</w:t>
      </w:r>
    </w:p>
    <w:p w14:paraId="63AD84EE" w14:textId="77777777" w:rsidR="007D319F" w:rsidRPr="00797C05" w:rsidRDefault="007D319F" w:rsidP="007D319F">
      <w:pPr>
        <w:jc w:val="right"/>
        <w:rPr>
          <w:rFonts w:ascii="ＭＳ 明朝" w:hAnsi="ＭＳ 明朝"/>
          <w:szCs w:val="21"/>
        </w:rPr>
      </w:pPr>
    </w:p>
    <w:p w14:paraId="33BF448D" w14:textId="41BD51B7" w:rsidR="007D319F" w:rsidRPr="00797C05" w:rsidRDefault="0026201B" w:rsidP="007D319F">
      <w:pPr>
        <w:pStyle w:val="a8"/>
        <w:numPr>
          <w:ilvl w:val="0"/>
          <w:numId w:val="15"/>
        </w:numPr>
        <w:ind w:leftChars="0"/>
        <w:jc w:val="left"/>
        <w:rPr>
          <w:rFonts w:ascii="ＭＳ 明朝" w:hAnsi="ＭＳ 明朝"/>
          <w:szCs w:val="21"/>
        </w:rPr>
      </w:pPr>
      <w:r w:rsidRPr="00797C05">
        <w:rPr>
          <w:rFonts w:ascii="ＭＳ 明朝" w:hAnsi="ＭＳ 明朝" w:hint="eastAsia"/>
          <w:szCs w:val="21"/>
        </w:rPr>
        <w:t>複数</w:t>
      </w:r>
      <w:r w:rsidR="00D21E99" w:rsidRPr="00797C05">
        <w:rPr>
          <w:rFonts w:ascii="ＭＳ 明朝" w:hAnsi="ＭＳ 明朝" w:hint="eastAsia"/>
          <w:szCs w:val="21"/>
        </w:rPr>
        <w:t>の事業を申請した場合は、</w:t>
      </w:r>
      <w:r w:rsidR="007D319F" w:rsidRPr="00797C05">
        <w:rPr>
          <w:rFonts w:ascii="ＭＳ 明朝" w:hAnsi="ＭＳ 明朝" w:hint="eastAsia"/>
          <w:szCs w:val="21"/>
        </w:rPr>
        <w:t>事業ごとに記載して提出してください。</w:t>
      </w:r>
    </w:p>
    <w:p w14:paraId="4BB5A6D2" w14:textId="77777777" w:rsidR="007D319F" w:rsidRPr="00797C05" w:rsidRDefault="007D319F" w:rsidP="007D319F">
      <w:pPr>
        <w:pStyle w:val="a8"/>
        <w:numPr>
          <w:ilvl w:val="0"/>
          <w:numId w:val="15"/>
        </w:numPr>
        <w:ind w:leftChars="0"/>
        <w:jc w:val="left"/>
        <w:rPr>
          <w:rFonts w:ascii="ＭＳ 明朝" w:hAnsi="ＭＳ 明朝"/>
          <w:szCs w:val="21"/>
        </w:rPr>
      </w:pPr>
      <w:r w:rsidRPr="00797C05">
        <w:rPr>
          <w:rFonts w:ascii="ＭＳ 明朝" w:hAnsi="ＭＳ 明朝" w:hint="eastAsia"/>
          <w:szCs w:val="21"/>
        </w:rPr>
        <w:t>足りない場合は、行を増やしてお書きください。</w:t>
      </w:r>
    </w:p>
    <w:p w14:paraId="12CD98B7" w14:textId="77777777" w:rsidR="007D319F" w:rsidRPr="00E3483D" w:rsidRDefault="007D319F" w:rsidP="007D319F">
      <w:pPr>
        <w:jc w:val="right"/>
        <w:rPr>
          <w:rFonts w:ascii="ＭＳ 明朝" w:hAnsi="ＭＳ 明朝"/>
          <w:color w:val="000000" w:themeColor="text1"/>
          <w:szCs w:val="21"/>
        </w:rPr>
      </w:pPr>
    </w:p>
    <w:p w14:paraId="7E3BA1A6" w14:textId="77777777" w:rsidR="00A20A24" w:rsidRPr="00FA63C7" w:rsidRDefault="00A20A24" w:rsidP="00797C05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</w:p>
    <w:sectPr w:rsidR="00A20A24" w:rsidRPr="00FA63C7" w:rsidSect="00217DDC">
      <w:footerReference w:type="default" r:id="rId8"/>
      <w:pgSz w:w="11906" w:h="16838"/>
      <w:pgMar w:top="1276" w:right="1701" w:bottom="851" w:left="1701" w:header="851" w:footer="85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54C9F" w14:textId="77777777" w:rsidR="001268CF" w:rsidRDefault="001268CF" w:rsidP="009A788E">
      <w:r>
        <w:separator/>
      </w:r>
    </w:p>
  </w:endnote>
  <w:endnote w:type="continuationSeparator" w:id="0">
    <w:p w14:paraId="02578DE9" w14:textId="77777777" w:rsidR="001268CF" w:rsidRDefault="001268CF" w:rsidP="009A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50139"/>
      <w:docPartObj>
        <w:docPartGallery w:val="Page Numbers (Bottom of Page)"/>
        <w:docPartUnique/>
      </w:docPartObj>
    </w:sdtPr>
    <w:sdtEndPr/>
    <w:sdtContent>
      <w:p w14:paraId="5C7C2484" w14:textId="52B0DF29" w:rsidR="001268CF" w:rsidRDefault="001268CF" w:rsidP="00F94F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C05" w:rsidRPr="00797C05">
          <w:rPr>
            <w:rFonts w:hint="eastAsia"/>
            <w:noProof/>
            <w:lang w:val="ja-JP"/>
          </w:rPr>
          <w:t>２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9E78D" w14:textId="77777777" w:rsidR="001268CF" w:rsidRDefault="001268CF" w:rsidP="009A788E">
      <w:r>
        <w:separator/>
      </w:r>
    </w:p>
  </w:footnote>
  <w:footnote w:type="continuationSeparator" w:id="0">
    <w:p w14:paraId="10DC7AF0" w14:textId="77777777" w:rsidR="001268CF" w:rsidRDefault="001268CF" w:rsidP="009A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61C"/>
    <w:multiLevelType w:val="hybridMultilevel"/>
    <w:tmpl w:val="1C38F36A"/>
    <w:lvl w:ilvl="0" w:tplc="221284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E24FC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23D87"/>
    <w:multiLevelType w:val="hybridMultilevel"/>
    <w:tmpl w:val="9CB66340"/>
    <w:lvl w:ilvl="0" w:tplc="1F0EB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7397C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075B6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80935"/>
    <w:multiLevelType w:val="hybridMultilevel"/>
    <w:tmpl w:val="E8DA7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2E321B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6D26AC"/>
    <w:multiLevelType w:val="hybridMultilevel"/>
    <w:tmpl w:val="FBD8315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1C2ACA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405F82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1A2070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54128"/>
    <w:multiLevelType w:val="hybridMultilevel"/>
    <w:tmpl w:val="0F3A7E82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E67F9F"/>
    <w:multiLevelType w:val="hybridMultilevel"/>
    <w:tmpl w:val="BDC0E40A"/>
    <w:lvl w:ilvl="0" w:tplc="39443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3B00A2"/>
    <w:multiLevelType w:val="hybridMultilevel"/>
    <w:tmpl w:val="B6DCADEC"/>
    <w:lvl w:ilvl="0" w:tplc="29BA4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4755B7"/>
    <w:multiLevelType w:val="hybridMultilevel"/>
    <w:tmpl w:val="20FA9BE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655CAC"/>
    <w:multiLevelType w:val="hybridMultilevel"/>
    <w:tmpl w:val="EDC089C8"/>
    <w:lvl w:ilvl="0" w:tplc="6E669A06">
      <w:start w:val="1"/>
      <w:numFmt w:val="aiueoFullWidth"/>
      <w:lvlText w:val="%1"/>
      <w:lvlJc w:val="left"/>
      <w:pPr>
        <w:ind w:left="1480" w:hanging="420"/>
      </w:pPr>
      <w:rPr>
        <w:rFonts w:hint="default"/>
      </w:rPr>
    </w:lvl>
    <w:lvl w:ilvl="1" w:tplc="6E669A06">
      <w:start w:val="1"/>
      <w:numFmt w:val="aiueoFullWidth"/>
      <w:lvlText w:val="%2"/>
      <w:lvlJc w:val="left"/>
      <w:pPr>
        <w:ind w:left="190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77"/>
    <w:rsid w:val="00004814"/>
    <w:rsid w:val="00007171"/>
    <w:rsid w:val="00012848"/>
    <w:rsid w:val="00014FD3"/>
    <w:rsid w:val="00021119"/>
    <w:rsid w:val="000308BD"/>
    <w:rsid w:val="00034364"/>
    <w:rsid w:val="00034461"/>
    <w:rsid w:val="000406FA"/>
    <w:rsid w:val="00050F91"/>
    <w:rsid w:val="00053EB1"/>
    <w:rsid w:val="00064A05"/>
    <w:rsid w:val="00064BC6"/>
    <w:rsid w:val="00065CF4"/>
    <w:rsid w:val="000673B9"/>
    <w:rsid w:val="00067986"/>
    <w:rsid w:val="00080F71"/>
    <w:rsid w:val="00082358"/>
    <w:rsid w:val="00094DF7"/>
    <w:rsid w:val="000B4DBA"/>
    <w:rsid w:val="000C1F07"/>
    <w:rsid w:val="000C3E30"/>
    <w:rsid w:val="000D265A"/>
    <w:rsid w:val="000E78B8"/>
    <w:rsid w:val="000F6378"/>
    <w:rsid w:val="00106C1F"/>
    <w:rsid w:val="00111EE6"/>
    <w:rsid w:val="00113358"/>
    <w:rsid w:val="00114AEA"/>
    <w:rsid w:val="00116F3B"/>
    <w:rsid w:val="001238D3"/>
    <w:rsid w:val="001245DE"/>
    <w:rsid w:val="00125F52"/>
    <w:rsid w:val="001268CF"/>
    <w:rsid w:val="001302E7"/>
    <w:rsid w:val="00132943"/>
    <w:rsid w:val="00145E0B"/>
    <w:rsid w:val="00152A4F"/>
    <w:rsid w:val="00154457"/>
    <w:rsid w:val="0015450E"/>
    <w:rsid w:val="00154CE9"/>
    <w:rsid w:val="00155973"/>
    <w:rsid w:val="00155D1F"/>
    <w:rsid w:val="0015727A"/>
    <w:rsid w:val="001603A2"/>
    <w:rsid w:val="00164E19"/>
    <w:rsid w:val="001651FD"/>
    <w:rsid w:val="001653A3"/>
    <w:rsid w:val="00171B18"/>
    <w:rsid w:val="00181F27"/>
    <w:rsid w:val="001904EB"/>
    <w:rsid w:val="001944B6"/>
    <w:rsid w:val="001A0A70"/>
    <w:rsid w:val="001A2924"/>
    <w:rsid w:val="001A2AEE"/>
    <w:rsid w:val="001A4C00"/>
    <w:rsid w:val="001A56FD"/>
    <w:rsid w:val="001A6317"/>
    <w:rsid w:val="001A64B1"/>
    <w:rsid w:val="001A6890"/>
    <w:rsid w:val="001B0BE1"/>
    <w:rsid w:val="001B37FC"/>
    <w:rsid w:val="001B3EF0"/>
    <w:rsid w:val="001B3FBE"/>
    <w:rsid w:val="001C2128"/>
    <w:rsid w:val="001F2344"/>
    <w:rsid w:val="001F3598"/>
    <w:rsid w:val="002007D8"/>
    <w:rsid w:val="002027D3"/>
    <w:rsid w:val="00204279"/>
    <w:rsid w:val="002124D9"/>
    <w:rsid w:val="002149FC"/>
    <w:rsid w:val="00217DDC"/>
    <w:rsid w:val="00220381"/>
    <w:rsid w:val="00221ACC"/>
    <w:rsid w:val="00250E48"/>
    <w:rsid w:val="00257B03"/>
    <w:rsid w:val="0026201B"/>
    <w:rsid w:val="00262FBE"/>
    <w:rsid w:val="00284BBC"/>
    <w:rsid w:val="00297123"/>
    <w:rsid w:val="002A1D64"/>
    <w:rsid w:val="002A68FD"/>
    <w:rsid w:val="002B4670"/>
    <w:rsid w:val="002B7FF7"/>
    <w:rsid w:val="002D181A"/>
    <w:rsid w:val="002D58F9"/>
    <w:rsid w:val="002D6891"/>
    <w:rsid w:val="002E12DC"/>
    <w:rsid w:val="002E4BDE"/>
    <w:rsid w:val="00300189"/>
    <w:rsid w:val="00300D49"/>
    <w:rsid w:val="003043EC"/>
    <w:rsid w:val="0030719B"/>
    <w:rsid w:val="00333D1F"/>
    <w:rsid w:val="003514E9"/>
    <w:rsid w:val="00353BCC"/>
    <w:rsid w:val="0035508B"/>
    <w:rsid w:val="00366800"/>
    <w:rsid w:val="00371515"/>
    <w:rsid w:val="00374C93"/>
    <w:rsid w:val="00377BF2"/>
    <w:rsid w:val="00380947"/>
    <w:rsid w:val="00387BF0"/>
    <w:rsid w:val="00392610"/>
    <w:rsid w:val="00392768"/>
    <w:rsid w:val="003A5EAF"/>
    <w:rsid w:val="003B20FF"/>
    <w:rsid w:val="003B3D33"/>
    <w:rsid w:val="003B7E5E"/>
    <w:rsid w:val="003D34B2"/>
    <w:rsid w:val="003D6723"/>
    <w:rsid w:val="003E0FD9"/>
    <w:rsid w:val="003F379C"/>
    <w:rsid w:val="003F6855"/>
    <w:rsid w:val="00402177"/>
    <w:rsid w:val="004068EE"/>
    <w:rsid w:val="00411CF3"/>
    <w:rsid w:val="00425EED"/>
    <w:rsid w:val="00426FAA"/>
    <w:rsid w:val="004316C7"/>
    <w:rsid w:val="00431B39"/>
    <w:rsid w:val="004355A1"/>
    <w:rsid w:val="0043735D"/>
    <w:rsid w:val="004533E2"/>
    <w:rsid w:val="004613AB"/>
    <w:rsid w:val="00463AA9"/>
    <w:rsid w:val="004720B4"/>
    <w:rsid w:val="00481964"/>
    <w:rsid w:val="0048676D"/>
    <w:rsid w:val="00487444"/>
    <w:rsid w:val="00492212"/>
    <w:rsid w:val="004966BD"/>
    <w:rsid w:val="004A3D61"/>
    <w:rsid w:val="004B32C9"/>
    <w:rsid w:val="004B34FE"/>
    <w:rsid w:val="004B6D8B"/>
    <w:rsid w:val="004B7F30"/>
    <w:rsid w:val="004C0B23"/>
    <w:rsid w:val="004C2912"/>
    <w:rsid w:val="004D32D7"/>
    <w:rsid w:val="004E04D5"/>
    <w:rsid w:val="004F26D2"/>
    <w:rsid w:val="004F7BE1"/>
    <w:rsid w:val="00502885"/>
    <w:rsid w:val="00511F58"/>
    <w:rsid w:val="0051219B"/>
    <w:rsid w:val="005138AC"/>
    <w:rsid w:val="005140EA"/>
    <w:rsid w:val="005248B8"/>
    <w:rsid w:val="00524BCB"/>
    <w:rsid w:val="00537CCA"/>
    <w:rsid w:val="00541DA3"/>
    <w:rsid w:val="00543E5A"/>
    <w:rsid w:val="005456EB"/>
    <w:rsid w:val="0055655A"/>
    <w:rsid w:val="0056453A"/>
    <w:rsid w:val="00580B57"/>
    <w:rsid w:val="0058527D"/>
    <w:rsid w:val="00596760"/>
    <w:rsid w:val="005B1688"/>
    <w:rsid w:val="005B41D7"/>
    <w:rsid w:val="005B5973"/>
    <w:rsid w:val="005D1ACC"/>
    <w:rsid w:val="005E057C"/>
    <w:rsid w:val="005F1C1A"/>
    <w:rsid w:val="005F3DE0"/>
    <w:rsid w:val="006006AB"/>
    <w:rsid w:val="006069B0"/>
    <w:rsid w:val="006133D8"/>
    <w:rsid w:val="00613DEF"/>
    <w:rsid w:val="00614439"/>
    <w:rsid w:val="0062485D"/>
    <w:rsid w:val="00625A13"/>
    <w:rsid w:val="00631F91"/>
    <w:rsid w:val="00640B20"/>
    <w:rsid w:val="006439C1"/>
    <w:rsid w:val="006511F3"/>
    <w:rsid w:val="00651444"/>
    <w:rsid w:val="00655183"/>
    <w:rsid w:val="00665C11"/>
    <w:rsid w:val="006718D5"/>
    <w:rsid w:val="00674624"/>
    <w:rsid w:val="00681F7C"/>
    <w:rsid w:val="00687479"/>
    <w:rsid w:val="0069124E"/>
    <w:rsid w:val="006A05E9"/>
    <w:rsid w:val="006A4940"/>
    <w:rsid w:val="006A6566"/>
    <w:rsid w:val="006B29BA"/>
    <w:rsid w:val="006B6832"/>
    <w:rsid w:val="006C0BC8"/>
    <w:rsid w:val="006C5A97"/>
    <w:rsid w:val="006D5643"/>
    <w:rsid w:val="006E1F0B"/>
    <w:rsid w:val="006E2915"/>
    <w:rsid w:val="006E40BC"/>
    <w:rsid w:val="006E7637"/>
    <w:rsid w:val="006E78B7"/>
    <w:rsid w:val="006F4AD8"/>
    <w:rsid w:val="006F7669"/>
    <w:rsid w:val="00700384"/>
    <w:rsid w:val="00702541"/>
    <w:rsid w:val="00706609"/>
    <w:rsid w:val="00706B17"/>
    <w:rsid w:val="00714907"/>
    <w:rsid w:val="00714D80"/>
    <w:rsid w:val="00715B2F"/>
    <w:rsid w:val="00724EB2"/>
    <w:rsid w:val="00727844"/>
    <w:rsid w:val="00731AC6"/>
    <w:rsid w:val="007417BE"/>
    <w:rsid w:val="0074575D"/>
    <w:rsid w:val="00754B0C"/>
    <w:rsid w:val="00760CDB"/>
    <w:rsid w:val="00761097"/>
    <w:rsid w:val="00762E3E"/>
    <w:rsid w:val="00766983"/>
    <w:rsid w:val="00766B33"/>
    <w:rsid w:val="0077743D"/>
    <w:rsid w:val="007814C0"/>
    <w:rsid w:val="007824ED"/>
    <w:rsid w:val="007920E8"/>
    <w:rsid w:val="00797C05"/>
    <w:rsid w:val="007A0D01"/>
    <w:rsid w:val="007A6866"/>
    <w:rsid w:val="007B0D3E"/>
    <w:rsid w:val="007B0DF8"/>
    <w:rsid w:val="007B2725"/>
    <w:rsid w:val="007B2D98"/>
    <w:rsid w:val="007B34EC"/>
    <w:rsid w:val="007B7298"/>
    <w:rsid w:val="007B7D0A"/>
    <w:rsid w:val="007D319F"/>
    <w:rsid w:val="007D371F"/>
    <w:rsid w:val="007E0331"/>
    <w:rsid w:val="007E059C"/>
    <w:rsid w:val="007F431D"/>
    <w:rsid w:val="007F62E8"/>
    <w:rsid w:val="007F7114"/>
    <w:rsid w:val="0080348A"/>
    <w:rsid w:val="00807D3A"/>
    <w:rsid w:val="00825C6D"/>
    <w:rsid w:val="00830C24"/>
    <w:rsid w:val="00831897"/>
    <w:rsid w:val="00834E77"/>
    <w:rsid w:val="00842995"/>
    <w:rsid w:val="008461C0"/>
    <w:rsid w:val="00855D44"/>
    <w:rsid w:val="00864221"/>
    <w:rsid w:val="00866C2B"/>
    <w:rsid w:val="008705D3"/>
    <w:rsid w:val="00877A02"/>
    <w:rsid w:val="00885D02"/>
    <w:rsid w:val="008873E1"/>
    <w:rsid w:val="00894ABF"/>
    <w:rsid w:val="00894F58"/>
    <w:rsid w:val="00896932"/>
    <w:rsid w:val="008A0813"/>
    <w:rsid w:val="008B0A5D"/>
    <w:rsid w:val="008B5071"/>
    <w:rsid w:val="008C3522"/>
    <w:rsid w:val="008D20E3"/>
    <w:rsid w:val="008E03A9"/>
    <w:rsid w:val="008E59C3"/>
    <w:rsid w:val="008E5B3B"/>
    <w:rsid w:val="008F655D"/>
    <w:rsid w:val="00905B23"/>
    <w:rsid w:val="00913599"/>
    <w:rsid w:val="0092104B"/>
    <w:rsid w:val="00924079"/>
    <w:rsid w:val="00924719"/>
    <w:rsid w:val="009247BD"/>
    <w:rsid w:val="009247F8"/>
    <w:rsid w:val="00931B88"/>
    <w:rsid w:val="00932541"/>
    <w:rsid w:val="00933484"/>
    <w:rsid w:val="00933746"/>
    <w:rsid w:val="0095083B"/>
    <w:rsid w:val="009557AB"/>
    <w:rsid w:val="00957868"/>
    <w:rsid w:val="00965262"/>
    <w:rsid w:val="00967874"/>
    <w:rsid w:val="009710CF"/>
    <w:rsid w:val="00976E09"/>
    <w:rsid w:val="00986EB1"/>
    <w:rsid w:val="009964C6"/>
    <w:rsid w:val="00997C46"/>
    <w:rsid w:val="009A2B98"/>
    <w:rsid w:val="009A4964"/>
    <w:rsid w:val="009A788E"/>
    <w:rsid w:val="009A7C3B"/>
    <w:rsid w:val="009B6100"/>
    <w:rsid w:val="009C2DF1"/>
    <w:rsid w:val="009C74BE"/>
    <w:rsid w:val="009D192C"/>
    <w:rsid w:val="009D30F7"/>
    <w:rsid w:val="009E5D89"/>
    <w:rsid w:val="009F26E9"/>
    <w:rsid w:val="00A0621A"/>
    <w:rsid w:val="00A141C5"/>
    <w:rsid w:val="00A1668E"/>
    <w:rsid w:val="00A20A24"/>
    <w:rsid w:val="00A23AF7"/>
    <w:rsid w:val="00A2434D"/>
    <w:rsid w:val="00A2591A"/>
    <w:rsid w:val="00A25E59"/>
    <w:rsid w:val="00A33B97"/>
    <w:rsid w:val="00A4367B"/>
    <w:rsid w:val="00A50955"/>
    <w:rsid w:val="00A543C3"/>
    <w:rsid w:val="00A55DFC"/>
    <w:rsid w:val="00A57E8F"/>
    <w:rsid w:val="00A70D19"/>
    <w:rsid w:val="00A8751E"/>
    <w:rsid w:val="00A95610"/>
    <w:rsid w:val="00AB11E7"/>
    <w:rsid w:val="00AB19FA"/>
    <w:rsid w:val="00AB5E18"/>
    <w:rsid w:val="00AC24AC"/>
    <w:rsid w:val="00AC3DAD"/>
    <w:rsid w:val="00AD730B"/>
    <w:rsid w:val="00AD7704"/>
    <w:rsid w:val="00AE5053"/>
    <w:rsid w:val="00AE52FE"/>
    <w:rsid w:val="00AF2705"/>
    <w:rsid w:val="00B073BD"/>
    <w:rsid w:val="00B14180"/>
    <w:rsid w:val="00B16D28"/>
    <w:rsid w:val="00B31F18"/>
    <w:rsid w:val="00B32044"/>
    <w:rsid w:val="00B32470"/>
    <w:rsid w:val="00B353CA"/>
    <w:rsid w:val="00B45D54"/>
    <w:rsid w:val="00B46CB2"/>
    <w:rsid w:val="00B51C03"/>
    <w:rsid w:val="00B531B8"/>
    <w:rsid w:val="00B53BA6"/>
    <w:rsid w:val="00B54B39"/>
    <w:rsid w:val="00B55833"/>
    <w:rsid w:val="00B55D73"/>
    <w:rsid w:val="00B62ADC"/>
    <w:rsid w:val="00B64001"/>
    <w:rsid w:val="00B7126E"/>
    <w:rsid w:val="00B812EA"/>
    <w:rsid w:val="00B824E6"/>
    <w:rsid w:val="00B82D06"/>
    <w:rsid w:val="00BA4973"/>
    <w:rsid w:val="00BD38C7"/>
    <w:rsid w:val="00BE66DD"/>
    <w:rsid w:val="00BF761C"/>
    <w:rsid w:val="00C01395"/>
    <w:rsid w:val="00C0148B"/>
    <w:rsid w:val="00C05496"/>
    <w:rsid w:val="00C13490"/>
    <w:rsid w:val="00C30157"/>
    <w:rsid w:val="00C31E3B"/>
    <w:rsid w:val="00C41153"/>
    <w:rsid w:val="00C44DF1"/>
    <w:rsid w:val="00C4650A"/>
    <w:rsid w:val="00C50A56"/>
    <w:rsid w:val="00C64A0C"/>
    <w:rsid w:val="00C64C72"/>
    <w:rsid w:val="00C65040"/>
    <w:rsid w:val="00C83909"/>
    <w:rsid w:val="00C84A1C"/>
    <w:rsid w:val="00C9236A"/>
    <w:rsid w:val="00C93130"/>
    <w:rsid w:val="00C96B9C"/>
    <w:rsid w:val="00CA619E"/>
    <w:rsid w:val="00CA7A9F"/>
    <w:rsid w:val="00CA7BE0"/>
    <w:rsid w:val="00CA7C2E"/>
    <w:rsid w:val="00CB13B3"/>
    <w:rsid w:val="00CB1BE8"/>
    <w:rsid w:val="00CB5383"/>
    <w:rsid w:val="00CB6576"/>
    <w:rsid w:val="00CC373D"/>
    <w:rsid w:val="00CC5AE9"/>
    <w:rsid w:val="00CD1941"/>
    <w:rsid w:val="00CE0B7B"/>
    <w:rsid w:val="00CE1393"/>
    <w:rsid w:val="00CF47CB"/>
    <w:rsid w:val="00D02D90"/>
    <w:rsid w:val="00D06A66"/>
    <w:rsid w:val="00D10DA8"/>
    <w:rsid w:val="00D154E4"/>
    <w:rsid w:val="00D21AC6"/>
    <w:rsid w:val="00D21E99"/>
    <w:rsid w:val="00D243F4"/>
    <w:rsid w:val="00D251D6"/>
    <w:rsid w:val="00D30076"/>
    <w:rsid w:val="00D36560"/>
    <w:rsid w:val="00D57501"/>
    <w:rsid w:val="00D57541"/>
    <w:rsid w:val="00D6038F"/>
    <w:rsid w:val="00D74F3D"/>
    <w:rsid w:val="00D83E6B"/>
    <w:rsid w:val="00D87A99"/>
    <w:rsid w:val="00D932F6"/>
    <w:rsid w:val="00DA137B"/>
    <w:rsid w:val="00DA1641"/>
    <w:rsid w:val="00DA3AF5"/>
    <w:rsid w:val="00DA5D72"/>
    <w:rsid w:val="00DA7C1B"/>
    <w:rsid w:val="00DD0198"/>
    <w:rsid w:val="00DD1EA5"/>
    <w:rsid w:val="00DD3A77"/>
    <w:rsid w:val="00DE3BE1"/>
    <w:rsid w:val="00DE46DD"/>
    <w:rsid w:val="00DE5B06"/>
    <w:rsid w:val="00DE6209"/>
    <w:rsid w:val="00DF1B96"/>
    <w:rsid w:val="00DF7656"/>
    <w:rsid w:val="00E00086"/>
    <w:rsid w:val="00E0051E"/>
    <w:rsid w:val="00E02182"/>
    <w:rsid w:val="00E021A2"/>
    <w:rsid w:val="00E04BEF"/>
    <w:rsid w:val="00E14FE7"/>
    <w:rsid w:val="00E16126"/>
    <w:rsid w:val="00E26F8B"/>
    <w:rsid w:val="00E274A8"/>
    <w:rsid w:val="00E277B7"/>
    <w:rsid w:val="00E31395"/>
    <w:rsid w:val="00E327E4"/>
    <w:rsid w:val="00E3483D"/>
    <w:rsid w:val="00E421F0"/>
    <w:rsid w:val="00E4230E"/>
    <w:rsid w:val="00E423CB"/>
    <w:rsid w:val="00E524CA"/>
    <w:rsid w:val="00E52C4D"/>
    <w:rsid w:val="00E57649"/>
    <w:rsid w:val="00E64351"/>
    <w:rsid w:val="00E82CC3"/>
    <w:rsid w:val="00E9128D"/>
    <w:rsid w:val="00E92B8C"/>
    <w:rsid w:val="00E94837"/>
    <w:rsid w:val="00E97DDB"/>
    <w:rsid w:val="00EB0A2A"/>
    <w:rsid w:val="00EC02DB"/>
    <w:rsid w:val="00EC0D7E"/>
    <w:rsid w:val="00EC34E9"/>
    <w:rsid w:val="00EC4942"/>
    <w:rsid w:val="00EC7AED"/>
    <w:rsid w:val="00ED30D6"/>
    <w:rsid w:val="00ED355D"/>
    <w:rsid w:val="00ED360F"/>
    <w:rsid w:val="00ED6359"/>
    <w:rsid w:val="00EE5BF5"/>
    <w:rsid w:val="00EE60F1"/>
    <w:rsid w:val="00EE61D6"/>
    <w:rsid w:val="00EF0597"/>
    <w:rsid w:val="00EF3294"/>
    <w:rsid w:val="00EF67DC"/>
    <w:rsid w:val="00F008B8"/>
    <w:rsid w:val="00F0400C"/>
    <w:rsid w:val="00F05CF5"/>
    <w:rsid w:val="00F11639"/>
    <w:rsid w:val="00F178A1"/>
    <w:rsid w:val="00F266FC"/>
    <w:rsid w:val="00F30A34"/>
    <w:rsid w:val="00F35D8A"/>
    <w:rsid w:val="00F37955"/>
    <w:rsid w:val="00F42391"/>
    <w:rsid w:val="00F427D1"/>
    <w:rsid w:val="00F43E21"/>
    <w:rsid w:val="00F45923"/>
    <w:rsid w:val="00F4758A"/>
    <w:rsid w:val="00F66AE8"/>
    <w:rsid w:val="00F905A0"/>
    <w:rsid w:val="00F911A6"/>
    <w:rsid w:val="00F943DD"/>
    <w:rsid w:val="00F94FF4"/>
    <w:rsid w:val="00F96B64"/>
    <w:rsid w:val="00FA0B8F"/>
    <w:rsid w:val="00FA26A7"/>
    <w:rsid w:val="00FA429F"/>
    <w:rsid w:val="00FA63C7"/>
    <w:rsid w:val="00FB4B31"/>
    <w:rsid w:val="00FB781A"/>
    <w:rsid w:val="00FC32B2"/>
    <w:rsid w:val="00FC4F30"/>
    <w:rsid w:val="00FD16F1"/>
    <w:rsid w:val="00FD2A9B"/>
    <w:rsid w:val="00FE0938"/>
    <w:rsid w:val="00FE3718"/>
    <w:rsid w:val="00FF60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78C7D15"/>
  <w15:chartTrackingRefBased/>
  <w15:docId w15:val="{019F9291-015D-4836-A6FA-ABF7588A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1D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8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88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A2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34FE"/>
    <w:pPr>
      <w:ind w:leftChars="400" w:left="840"/>
    </w:pPr>
    <w:rPr>
      <w:szCs w:val="22"/>
    </w:rPr>
  </w:style>
  <w:style w:type="paragraph" w:styleId="a9">
    <w:name w:val="Closing"/>
    <w:basedOn w:val="a"/>
    <w:link w:val="aa"/>
    <w:uiPriority w:val="99"/>
    <w:unhideWhenUsed/>
    <w:rsid w:val="004B34FE"/>
    <w:pPr>
      <w:jc w:val="right"/>
    </w:pPr>
  </w:style>
  <w:style w:type="character" w:customStyle="1" w:styleId="aa">
    <w:name w:val="結語 (文字)"/>
    <w:basedOn w:val="a0"/>
    <w:link w:val="a9"/>
    <w:uiPriority w:val="99"/>
    <w:rsid w:val="004B34FE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5B41D7"/>
    <w:rPr>
      <w:rFonts w:ascii="Arial" w:eastAsia="ＭＳ ゴシック" w:hAnsi="Arial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A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A7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15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D251D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68747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8747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87479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874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87479"/>
    <w:rPr>
      <w:rFonts w:ascii="Century" w:eastAsia="ＭＳ 明朝" w:hAnsi="Century" w:cs="Times New Roman"/>
      <w:b/>
      <w:bCs/>
      <w:szCs w:val="24"/>
    </w:rPr>
  </w:style>
  <w:style w:type="paragraph" w:styleId="af3">
    <w:name w:val="Revision"/>
    <w:hidden/>
    <w:uiPriority w:val="99"/>
    <w:semiHidden/>
    <w:rsid w:val="00797C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E487C2-E171-465B-A60C-C483E6C10727}"/>
      </w:docPartPr>
      <w:docPartBody>
        <w:p w:rsidR="003E2871" w:rsidRDefault="00E02687">
          <w:r w:rsidRPr="00FD0B68">
            <w:rPr>
              <w:rStyle w:val="a3"/>
            </w:rPr>
            <w:t>アイテムを選択してください。</w:t>
          </w:r>
        </w:p>
      </w:docPartBody>
    </w:docPart>
    <w:docPart>
      <w:docPartPr>
        <w:name w:val="2489DD198D6547A0B06E7E0FE949DD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52767B-CA18-4B3A-A754-AA03FCA7D14A}"/>
      </w:docPartPr>
      <w:docPartBody>
        <w:p w:rsidR="003E2871" w:rsidRDefault="00E02687" w:rsidP="00E02687">
          <w:pPr>
            <w:pStyle w:val="2489DD198D6547A0B06E7E0FE949DDA2"/>
          </w:pPr>
          <w:r w:rsidRPr="00FD0B6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05"/>
    <w:rsid w:val="000D5C60"/>
    <w:rsid w:val="00227F9D"/>
    <w:rsid w:val="00283C6F"/>
    <w:rsid w:val="002E458B"/>
    <w:rsid w:val="003E2871"/>
    <w:rsid w:val="00403260"/>
    <w:rsid w:val="005507A7"/>
    <w:rsid w:val="00657805"/>
    <w:rsid w:val="007C6CBA"/>
    <w:rsid w:val="0089178A"/>
    <w:rsid w:val="00A2575A"/>
    <w:rsid w:val="00AC2F07"/>
    <w:rsid w:val="00AC3D4E"/>
    <w:rsid w:val="00B216BE"/>
    <w:rsid w:val="00BB4BC4"/>
    <w:rsid w:val="00D4383F"/>
    <w:rsid w:val="00DC0ECA"/>
    <w:rsid w:val="00DD0106"/>
    <w:rsid w:val="00DE2B8F"/>
    <w:rsid w:val="00DF5351"/>
    <w:rsid w:val="00E02687"/>
    <w:rsid w:val="00FB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687"/>
    <w:rPr>
      <w:color w:val="808080"/>
    </w:rPr>
  </w:style>
  <w:style w:type="paragraph" w:customStyle="1" w:styleId="19F454788B5A4A0F868DCA57957C536B">
    <w:name w:val="19F454788B5A4A0F868DCA57957C536B"/>
    <w:rsid w:val="00657805"/>
    <w:pPr>
      <w:widowControl w:val="0"/>
      <w:jc w:val="both"/>
    </w:pPr>
  </w:style>
  <w:style w:type="paragraph" w:customStyle="1" w:styleId="FAA5234CC9424476BAF723223924B690">
    <w:name w:val="FAA5234CC9424476BAF723223924B690"/>
    <w:rsid w:val="00657805"/>
    <w:pPr>
      <w:widowControl w:val="0"/>
      <w:jc w:val="both"/>
    </w:pPr>
  </w:style>
  <w:style w:type="paragraph" w:customStyle="1" w:styleId="123AA1E6427C4427AF7A00EB5C2D7E2D">
    <w:name w:val="123AA1E6427C4427AF7A00EB5C2D7E2D"/>
    <w:rsid w:val="00FB4E24"/>
    <w:pPr>
      <w:widowControl w:val="0"/>
      <w:jc w:val="both"/>
    </w:pPr>
  </w:style>
  <w:style w:type="paragraph" w:customStyle="1" w:styleId="787D369C90E14E4492CF87859123E6BB">
    <w:name w:val="787D369C90E14E4492CF87859123E6BB"/>
    <w:rsid w:val="00FB4E24"/>
    <w:pPr>
      <w:widowControl w:val="0"/>
      <w:jc w:val="both"/>
    </w:pPr>
  </w:style>
  <w:style w:type="paragraph" w:customStyle="1" w:styleId="2489DD198D6547A0B06E7E0FE949DDA2">
    <w:name w:val="2489DD198D6547A0B06E7E0FE949DDA2"/>
    <w:rsid w:val="00E026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9246-929E-46B1-A0C7-6927BD9B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hisay</dc:creator>
  <cp:keywords/>
  <dc:description/>
  <cp:lastModifiedBy>川崎市</cp:lastModifiedBy>
  <cp:revision>3</cp:revision>
  <cp:lastPrinted>2025-05-23T04:32:00Z</cp:lastPrinted>
  <dcterms:created xsi:type="dcterms:W3CDTF">2025-05-29T11:30:00Z</dcterms:created>
  <dcterms:modified xsi:type="dcterms:W3CDTF">2025-05-29T23:49:00Z</dcterms:modified>
</cp:coreProperties>
</file>