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0D293" w14:textId="0080A329" w:rsidR="007D319F" w:rsidRPr="00522897" w:rsidRDefault="007D319F" w:rsidP="007D319F">
      <w:pPr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t>第１号様式の別紙（第７条関係）</w:t>
      </w:r>
    </w:p>
    <w:p w14:paraId="445AFF2F" w14:textId="77777777" w:rsidR="007D319F" w:rsidRPr="00522897" w:rsidRDefault="007D319F" w:rsidP="007D319F">
      <w:pPr>
        <w:jc w:val="center"/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t>事業計画書</w:t>
      </w:r>
    </w:p>
    <w:p w14:paraId="71FC873C" w14:textId="77777777" w:rsidR="007D319F" w:rsidRPr="00522897" w:rsidRDefault="007D319F" w:rsidP="007D319F">
      <w:pPr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t>申請者概要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22897" w:rsidRPr="00522897" w14:paraId="3A7CC14B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7FDD0ED7" w14:textId="77777777" w:rsidR="007D319F" w:rsidRPr="00522897" w:rsidRDefault="007D319F" w:rsidP="007D319F">
            <w:pPr>
              <w:jc w:val="distribute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企業名</w:t>
            </w:r>
          </w:p>
        </w:tc>
        <w:tc>
          <w:tcPr>
            <w:tcW w:w="5947" w:type="dxa"/>
          </w:tcPr>
          <w:p w14:paraId="5E8F4CA8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  <w:tr w:rsidR="00522897" w:rsidRPr="00522897" w14:paraId="46AED447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5F10222D" w14:textId="77777777" w:rsidR="007D319F" w:rsidRPr="00522897" w:rsidRDefault="007D319F" w:rsidP="007D319F">
            <w:pPr>
              <w:jc w:val="distribute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市内事業所所在地</w:t>
            </w:r>
          </w:p>
        </w:tc>
        <w:tc>
          <w:tcPr>
            <w:tcW w:w="5947" w:type="dxa"/>
          </w:tcPr>
          <w:p w14:paraId="08FC0094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 xml:space="preserve">（本社所在地が市内の場合は記入不要）　</w:t>
            </w:r>
          </w:p>
        </w:tc>
      </w:tr>
      <w:tr w:rsidR="00522897" w:rsidRPr="00522897" w14:paraId="2B17DEBC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3C128F92" w14:textId="77777777" w:rsidR="007D319F" w:rsidRPr="00522897" w:rsidRDefault="007D319F" w:rsidP="007D319F">
            <w:pPr>
              <w:jc w:val="distribute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5947" w:type="dxa"/>
          </w:tcPr>
          <w:p w14:paraId="2F1A9D78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  <w:tr w:rsidR="00522897" w:rsidRPr="00522897" w14:paraId="6A198C94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4DC8997A" w14:textId="77777777" w:rsidR="007D319F" w:rsidRPr="00522897" w:rsidRDefault="007D319F" w:rsidP="007D319F">
            <w:pPr>
              <w:jc w:val="distribute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主な事業内容</w:t>
            </w:r>
          </w:p>
        </w:tc>
        <w:tc>
          <w:tcPr>
            <w:tcW w:w="5947" w:type="dxa"/>
          </w:tcPr>
          <w:p w14:paraId="23B4CC97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  <w:tr w:rsidR="00522897" w:rsidRPr="00522897" w14:paraId="35DFF1DB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7132EDCB" w14:textId="77777777" w:rsidR="007D319F" w:rsidRPr="00522897" w:rsidRDefault="007D319F" w:rsidP="007D319F">
            <w:pPr>
              <w:jc w:val="distribute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資本金（大企業の出資割合）</w:t>
            </w:r>
          </w:p>
        </w:tc>
        <w:tc>
          <w:tcPr>
            <w:tcW w:w="5947" w:type="dxa"/>
          </w:tcPr>
          <w:p w14:paraId="49D97164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 xml:space="preserve">　　　　　　　　　　　円（　　　　　％）</w:t>
            </w:r>
          </w:p>
        </w:tc>
      </w:tr>
      <w:tr w:rsidR="00522897" w:rsidRPr="00522897" w14:paraId="13E4AB43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6B4E20F1" w14:textId="77777777" w:rsidR="007D319F" w:rsidRPr="00522897" w:rsidRDefault="007D319F" w:rsidP="007D319F">
            <w:pPr>
              <w:jc w:val="distribute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従業員数（常勤）</w:t>
            </w:r>
          </w:p>
        </w:tc>
        <w:tc>
          <w:tcPr>
            <w:tcW w:w="5947" w:type="dxa"/>
          </w:tcPr>
          <w:p w14:paraId="2F52BB35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  <w:tr w:rsidR="00522897" w:rsidRPr="00522897" w14:paraId="5FC995EB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468AD5FF" w14:textId="77777777" w:rsidR="007D319F" w:rsidRPr="00522897" w:rsidRDefault="007D319F" w:rsidP="007D319F">
            <w:pPr>
              <w:jc w:val="distribute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創業年月</w:t>
            </w:r>
          </w:p>
        </w:tc>
        <w:tc>
          <w:tcPr>
            <w:tcW w:w="5947" w:type="dxa"/>
          </w:tcPr>
          <w:p w14:paraId="57407B5D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  <w:tr w:rsidR="00522897" w:rsidRPr="00522897" w14:paraId="10C81603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5389513B" w14:textId="77777777" w:rsidR="007D319F" w:rsidRPr="00522897" w:rsidRDefault="007D319F" w:rsidP="007D319F">
            <w:pPr>
              <w:jc w:val="distribute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自社ホームページ</w:t>
            </w:r>
            <w:r w:rsidRPr="00522897">
              <w:rPr>
                <w:rFonts w:ascii="ＭＳ 明朝" w:hAnsi="ＭＳ 明朝"/>
                <w:szCs w:val="21"/>
              </w:rPr>
              <w:t>URL</w:t>
            </w:r>
          </w:p>
        </w:tc>
        <w:tc>
          <w:tcPr>
            <w:tcW w:w="5947" w:type="dxa"/>
          </w:tcPr>
          <w:p w14:paraId="55FE1DBF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（自社ホームページを所有していない場合は記入不要）</w:t>
            </w:r>
          </w:p>
        </w:tc>
      </w:tr>
    </w:tbl>
    <w:p w14:paraId="67011A99" w14:textId="77777777" w:rsidR="007D319F" w:rsidRPr="00522897" w:rsidRDefault="007D319F" w:rsidP="007D319F">
      <w:pPr>
        <w:rPr>
          <w:rFonts w:ascii="ＭＳ 明朝" w:hAnsi="ＭＳ 明朝"/>
          <w:szCs w:val="21"/>
        </w:rPr>
      </w:pPr>
    </w:p>
    <w:p w14:paraId="3066518D" w14:textId="77777777" w:rsidR="007D319F" w:rsidRPr="00522897" w:rsidRDefault="007D319F" w:rsidP="007D319F">
      <w:pPr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t>海外ビジネス経験（いずれかの項目に</w:t>
      </w:r>
      <w:sdt>
        <w:sdtPr>
          <w:rPr>
            <w:rFonts w:ascii="ＭＳ 明朝" w:hAnsi="ＭＳ 明朝" w:hint="eastAsia"/>
            <w:szCs w:val="21"/>
          </w:rPr>
          <w:id w:val="73188923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522897">
            <w:rPr>
              <w:rFonts w:ascii="ＭＳ 明朝" w:hAnsi="ＭＳ 明朝" w:hint="eastAsia"/>
              <w:szCs w:val="21"/>
            </w:rPr>
            <w:sym w:font="Wingdings" w:char="F0FE"/>
          </w:r>
        </w:sdtContent>
      </w:sdt>
      <w:r w:rsidRPr="00522897">
        <w:rPr>
          <w:rFonts w:ascii="ＭＳ 明朝" w:hAnsi="ＭＳ 明朝" w:hint="eastAsia"/>
          <w:szCs w:val="21"/>
        </w:rPr>
        <w:t>を記入）</w:t>
      </w:r>
    </w:p>
    <w:p w14:paraId="60534C43" w14:textId="77777777" w:rsidR="007D319F" w:rsidRPr="00522897" w:rsidRDefault="007D319F" w:rsidP="007D319F">
      <w:pPr>
        <w:ind w:firstLineChars="100" w:firstLine="210"/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t>海外ビジネスとは、「輸出取引・輸入取引（越境ECを含む）」「業務提携（販売店・代理店契約を締結している場合を含む）・技術提携」「現地法人等設立」を指します。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669"/>
        <w:gridCol w:w="426"/>
      </w:tblGrid>
      <w:tr w:rsidR="00522897" w:rsidRPr="00522897" w14:paraId="4238559B" w14:textId="77777777" w:rsidTr="007D319F">
        <w:trPr>
          <w:trHeight w:val="41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A18F76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bookmarkStart w:id="0" w:name="_Hlk530832007"/>
            <w:r w:rsidRPr="00522897">
              <w:rPr>
                <w:rFonts w:ascii="ＭＳ 明朝" w:hAnsi="ＭＳ 明朝" w:hint="eastAsia"/>
                <w:szCs w:val="21"/>
              </w:rPr>
              <w:t>海外ビジネス経験なし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099C00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海外ビジネスに取り組むのは初めて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1EB288D7" w14:textId="77777777" w:rsidR="007D319F" w:rsidRPr="00522897" w:rsidRDefault="001B3444" w:rsidP="007D319F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711788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19F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522897" w:rsidRPr="00522897" w14:paraId="4208354E" w14:textId="77777777" w:rsidTr="007D319F">
        <w:trPr>
          <w:trHeight w:val="420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0638E950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海外ビジネス経験あり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5B58E9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進出を目指す国・地域との海外ビジネスは初めて</w:t>
            </w:r>
          </w:p>
        </w:tc>
        <w:tc>
          <w:tcPr>
            <w:tcW w:w="425" w:type="dxa"/>
          </w:tcPr>
          <w:p w14:paraId="5B6EBAFC" w14:textId="200667BD" w:rsidR="007D319F" w:rsidRPr="00522897" w:rsidRDefault="001B3444" w:rsidP="007D319F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577873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1F18" w:rsidRPr="005228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522897" w:rsidRPr="00522897" w14:paraId="459649AC" w14:textId="77777777" w:rsidTr="007D319F">
        <w:trPr>
          <w:trHeight w:val="411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4FF1D06B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AD585F8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進出を目指す国・地域と貿易（輸出入）取引あり</w:t>
            </w:r>
          </w:p>
        </w:tc>
        <w:tc>
          <w:tcPr>
            <w:tcW w:w="425" w:type="dxa"/>
          </w:tcPr>
          <w:p w14:paraId="3C81408E" w14:textId="77777777" w:rsidR="007D319F" w:rsidRPr="00522897" w:rsidRDefault="001B3444" w:rsidP="007D319F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2069260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19F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522897" w:rsidRPr="00522897" w14:paraId="584203B7" w14:textId="77777777" w:rsidTr="007D319F">
        <w:trPr>
          <w:trHeight w:val="411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31952D44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2F6651E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進出を目指す国・地域に業務提携先・技術提携先あり</w:t>
            </w:r>
          </w:p>
        </w:tc>
        <w:tc>
          <w:tcPr>
            <w:tcW w:w="425" w:type="dxa"/>
          </w:tcPr>
          <w:p w14:paraId="0191FA75" w14:textId="77777777" w:rsidR="007D319F" w:rsidRPr="00522897" w:rsidRDefault="001B3444" w:rsidP="007D319F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361942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19F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522897" w:rsidRPr="00522897" w14:paraId="62C69D34" w14:textId="77777777" w:rsidTr="007D319F">
        <w:trPr>
          <w:trHeight w:val="403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77955992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79A3664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進出を目指す国・地域に現地法人（共同出資含む）等あり</w:t>
            </w:r>
          </w:p>
        </w:tc>
        <w:tc>
          <w:tcPr>
            <w:tcW w:w="425" w:type="dxa"/>
          </w:tcPr>
          <w:p w14:paraId="32257A03" w14:textId="77777777" w:rsidR="007D319F" w:rsidRPr="00522897" w:rsidRDefault="001B3444" w:rsidP="007D319F">
            <w:pPr>
              <w:rPr>
                <w:rFonts w:ascii="ＭＳ 明朝" w:hAnsi="ＭＳ 明朝"/>
                <w:strike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8175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63C7" w:rsidRPr="005228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bookmarkEnd w:id="0"/>
    </w:tbl>
    <w:p w14:paraId="7889C51B" w14:textId="77777777" w:rsidR="007D319F" w:rsidRPr="00522897" w:rsidRDefault="007D319F" w:rsidP="007D319F">
      <w:pPr>
        <w:rPr>
          <w:rFonts w:ascii="ＭＳ 明朝" w:hAnsi="ＭＳ 明朝"/>
          <w:szCs w:val="21"/>
        </w:rPr>
      </w:pPr>
    </w:p>
    <w:p w14:paraId="585B8841" w14:textId="77777777" w:rsidR="007D319F" w:rsidRPr="00522897" w:rsidRDefault="007D319F" w:rsidP="007D319F">
      <w:pPr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t>重点事業（複数に該当する場合は全ての項目に</w:t>
      </w:r>
      <w:r w:rsidRPr="00522897">
        <w:rPr>
          <w:rFonts w:ascii="ＭＳ 明朝" w:hAnsi="ＭＳ 明朝" w:hint="eastAsia"/>
          <w:szCs w:val="21"/>
        </w:rPr>
        <w:sym w:font="Wingdings" w:char="F0FE"/>
      </w:r>
      <w:r w:rsidRPr="00522897">
        <w:rPr>
          <w:rFonts w:ascii="ＭＳ 明朝" w:hAnsi="ＭＳ 明朝" w:hint="eastAsia"/>
          <w:szCs w:val="21"/>
        </w:rPr>
        <w:t>を記入）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522897" w:rsidRPr="00522897" w14:paraId="7B14B045" w14:textId="77777777" w:rsidTr="007D319F">
        <w:trPr>
          <w:trHeight w:val="397"/>
        </w:trPr>
        <w:tc>
          <w:tcPr>
            <w:tcW w:w="7366" w:type="dxa"/>
            <w:vAlign w:val="center"/>
          </w:tcPr>
          <w:p w14:paraId="4A8711BC" w14:textId="77777777" w:rsidR="007D319F" w:rsidRPr="00522897" w:rsidRDefault="007D319F" w:rsidP="007D319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  <w:r w:rsidRPr="00522897">
              <w:rPr>
                <w:rFonts w:ascii="ＭＳ 明朝" w:hAnsi="ＭＳ 明朝" w:cs="ＭＳ 明朝" w:hint="eastAsia"/>
                <w:kern w:val="0"/>
                <w:szCs w:val="21"/>
              </w:rPr>
              <w:t>「川崎ものづくりブランド」認定製品・技術を有する</w:t>
            </w:r>
          </w:p>
        </w:tc>
        <w:tc>
          <w:tcPr>
            <w:tcW w:w="1128" w:type="dxa"/>
            <w:tcBorders>
              <w:bottom w:val="dotted" w:sz="4" w:space="0" w:color="auto"/>
            </w:tcBorders>
          </w:tcPr>
          <w:p w14:paraId="3AC03742" w14:textId="77777777" w:rsidR="007D319F" w:rsidRPr="00522897" w:rsidRDefault="001B3444" w:rsidP="007D319F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22019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19F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522897" w:rsidRPr="00522897" w14:paraId="163F6892" w14:textId="77777777" w:rsidTr="007D319F">
        <w:trPr>
          <w:trHeight w:val="397"/>
        </w:trPr>
        <w:tc>
          <w:tcPr>
            <w:tcW w:w="7366" w:type="dxa"/>
            <w:vAlign w:val="center"/>
          </w:tcPr>
          <w:p w14:paraId="63BB4A57" w14:textId="77777777" w:rsidR="007D319F" w:rsidRPr="00522897" w:rsidRDefault="007D319F" w:rsidP="007D319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  <w:r w:rsidRPr="00522897">
              <w:rPr>
                <w:rFonts w:ascii="ＭＳ 明朝" w:hAnsi="ＭＳ 明朝" w:cs="ＭＳ 明朝" w:hint="eastAsia"/>
                <w:kern w:val="0"/>
                <w:szCs w:val="21"/>
              </w:rPr>
              <w:t>「川崎CNブランド」認定製品・技術等を有する</w:t>
            </w:r>
          </w:p>
        </w:tc>
        <w:tc>
          <w:tcPr>
            <w:tcW w:w="1128" w:type="dxa"/>
          </w:tcPr>
          <w:p w14:paraId="231FCE70" w14:textId="77777777" w:rsidR="007D319F" w:rsidRPr="00522897" w:rsidRDefault="001B3444" w:rsidP="007D319F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39237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19F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522897" w:rsidRPr="00522897" w14:paraId="485A530C" w14:textId="77777777" w:rsidTr="007D319F">
        <w:trPr>
          <w:trHeight w:val="397"/>
        </w:trPr>
        <w:tc>
          <w:tcPr>
            <w:tcW w:w="7366" w:type="dxa"/>
            <w:vAlign w:val="center"/>
          </w:tcPr>
          <w:p w14:paraId="199B6044" w14:textId="77777777" w:rsidR="007D319F" w:rsidRPr="00522897" w:rsidRDefault="007D319F" w:rsidP="007D319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  <w:r w:rsidRPr="00522897">
              <w:rPr>
                <w:rFonts w:ascii="ＭＳ 明朝" w:hAnsi="ＭＳ 明朝" w:cs="ＭＳ 明朝" w:hint="eastAsia"/>
                <w:kern w:val="0"/>
                <w:szCs w:val="21"/>
              </w:rPr>
              <w:t>「かわさき基準（KIS）」認証製品を有する</w:t>
            </w:r>
          </w:p>
        </w:tc>
        <w:tc>
          <w:tcPr>
            <w:tcW w:w="1128" w:type="dxa"/>
          </w:tcPr>
          <w:p w14:paraId="78C8BF28" w14:textId="77777777" w:rsidR="007D319F" w:rsidRPr="00522897" w:rsidRDefault="001B3444" w:rsidP="007D319F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089873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19F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7D319F" w:rsidRPr="00522897" w14:paraId="2219066C" w14:textId="77777777" w:rsidTr="007D319F">
        <w:trPr>
          <w:trHeight w:val="397"/>
        </w:trPr>
        <w:tc>
          <w:tcPr>
            <w:tcW w:w="7366" w:type="dxa"/>
            <w:vAlign w:val="center"/>
          </w:tcPr>
          <w:p w14:paraId="4C30D464" w14:textId="77777777" w:rsidR="007D319F" w:rsidRPr="00522897" w:rsidRDefault="007D319F" w:rsidP="007D319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  <w:r w:rsidRPr="00522897">
              <w:rPr>
                <w:rFonts w:ascii="ＭＳ 明朝" w:hAnsi="ＭＳ 明朝" w:cs="ＭＳ 明朝" w:hint="eastAsia"/>
                <w:kern w:val="0"/>
                <w:szCs w:val="21"/>
              </w:rPr>
              <w:t>「かわさき名産品」認定製品を有する</w:t>
            </w:r>
          </w:p>
        </w:tc>
        <w:tc>
          <w:tcPr>
            <w:tcW w:w="1128" w:type="dxa"/>
          </w:tcPr>
          <w:p w14:paraId="0850E2CA" w14:textId="77777777" w:rsidR="007D319F" w:rsidRPr="00522897" w:rsidRDefault="001B3444" w:rsidP="007D319F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619641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319F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</w:tbl>
    <w:p w14:paraId="35182910" w14:textId="77777777" w:rsidR="007D319F" w:rsidRPr="00522897" w:rsidRDefault="007D319F" w:rsidP="007D319F">
      <w:pPr>
        <w:rPr>
          <w:rFonts w:ascii="ＭＳ 明朝" w:hAnsi="ＭＳ 明朝"/>
          <w:szCs w:val="21"/>
        </w:rPr>
      </w:pPr>
    </w:p>
    <w:p w14:paraId="7AEC1DC1" w14:textId="77777777" w:rsidR="007D319F" w:rsidRPr="00522897" w:rsidRDefault="007D319F" w:rsidP="007D319F">
      <w:pPr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t>他の公的補助の利用状況（海外展開に関するものに限る）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22897" w:rsidRPr="00522897" w14:paraId="08FCD9E0" w14:textId="77777777" w:rsidTr="007D319F">
        <w:tc>
          <w:tcPr>
            <w:tcW w:w="1555" w:type="dxa"/>
            <w:shd w:val="clear" w:color="auto" w:fill="D9D9D9" w:themeFill="background1" w:themeFillShade="D9"/>
          </w:tcPr>
          <w:p w14:paraId="4F3E783D" w14:textId="77777777" w:rsidR="007D319F" w:rsidRPr="00522897" w:rsidRDefault="007D319F" w:rsidP="007D319F">
            <w:pPr>
              <w:pStyle w:val="a9"/>
              <w:ind w:right="33"/>
              <w:jc w:val="both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他の公的補助がある場合</w:t>
            </w:r>
          </w:p>
        </w:tc>
        <w:tc>
          <w:tcPr>
            <w:tcW w:w="6939" w:type="dxa"/>
          </w:tcPr>
          <w:p w14:paraId="2A979135" w14:textId="77777777" w:rsidR="007D319F" w:rsidRPr="00522897" w:rsidRDefault="007D319F" w:rsidP="004613AB">
            <w:pPr>
              <w:pStyle w:val="a9"/>
              <w:ind w:right="27"/>
              <w:jc w:val="lef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補助金の名称：（　　　　　　　　　　　　　　　　　　　　　　）</w:t>
            </w:r>
          </w:p>
          <w:p w14:paraId="13AA57F4" w14:textId="77777777" w:rsidR="007D319F" w:rsidRPr="00522897" w:rsidRDefault="007D319F" w:rsidP="004613AB">
            <w:pPr>
              <w:pStyle w:val="a9"/>
              <w:ind w:right="27"/>
              <w:jc w:val="lef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補助申請の内容：（　　　　　　　　　　　　　　　　　　　　　）</w:t>
            </w:r>
          </w:p>
        </w:tc>
      </w:tr>
    </w:tbl>
    <w:p w14:paraId="673F1C9F" w14:textId="77777777" w:rsidR="007D319F" w:rsidRPr="00522897" w:rsidRDefault="007D319F" w:rsidP="007D319F">
      <w:pPr>
        <w:rPr>
          <w:rFonts w:ascii="ＭＳ 明朝" w:hAnsi="ＭＳ 明朝"/>
          <w:szCs w:val="21"/>
        </w:rPr>
      </w:pPr>
    </w:p>
    <w:p w14:paraId="7B39ED14" w14:textId="77777777" w:rsidR="007D319F" w:rsidRPr="00522897" w:rsidRDefault="007D319F" w:rsidP="007D319F">
      <w:pPr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t>「川崎市海外ビジネス支援センター」等のコーディネーター事前確認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22897" w:rsidRPr="00522897" w14:paraId="0BE98F63" w14:textId="77777777" w:rsidTr="007D319F">
        <w:tc>
          <w:tcPr>
            <w:tcW w:w="8500" w:type="dxa"/>
          </w:tcPr>
          <w:p w14:paraId="784918FD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（所見欄）※事業に対する助言などがあれば記載すること</w:t>
            </w:r>
          </w:p>
          <w:p w14:paraId="2750A483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5BC40024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09465B05" w14:textId="77777777" w:rsidR="007D319F" w:rsidRPr="00522897" w:rsidRDefault="007D319F" w:rsidP="007D319F">
            <w:pPr>
              <w:ind w:firstLineChars="2200" w:firstLine="4620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（</w:t>
            </w:r>
            <w:r w:rsidRPr="00522897">
              <w:rPr>
                <w:rFonts w:ascii="ＭＳ 明朝" w:hAnsi="ＭＳ 明朝" w:hint="eastAsia"/>
                <w:szCs w:val="21"/>
                <w:u w:val="single"/>
              </w:rPr>
              <w:t>記</w:t>
            </w:r>
            <w:r w:rsidRPr="00522897">
              <w:rPr>
                <w:rFonts w:ascii="ＭＳ 明朝" w:hAnsi="ＭＳ 明朝" w:hint="eastAsia"/>
                <w:szCs w:val="21"/>
              </w:rPr>
              <w:t>名）</w:t>
            </w:r>
          </w:p>
          <w:p w14:paraId="6B1E7E8B" w14:textId="77777777" w:rsidR="007D319F" w:rsidRPr="00522897" w:rsidRDefault="007D319F" w:rsidP="007D319F">
            <w:pPr>
              <w:rPr>
                <w:rFonts w:ascii="ＭＳ 明朝" w:hAnsi="ＭＳ 明朝"/>
                <w:szCs w:val="21"/>
                <w:u w:val="single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  <w:r w:rsidRPr="00522897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</w:tbl>
    <w:p w14:paraId="0679B4EE" w14:textId="1CE607E1" w:rsidR="007D319F" w:rsidRPr="00522897" w:rsidRDefault="007D319F" w:rsidP="00E3483D">
      <w:pPr>
        <w:widowControl/>
        <w:jc w:val="left"/>
        <w:rPr>
          <w:rFonts w:ascii="ＭＳ 明朝" w:hAnsi="ＭＳ 明朝"/>
          <w:szCs w:val="21"/>
        </w:rPr>
      </w:pPr>
      <w:r w:rsidRPr="00522897">
        <w:rPr>
          <w:rFonts w:ascii="ＭＳ 明朝" w:hAnsi="ＭＳ 明朝"/>
          <w:szCs w:val="21"/>
        </w:rPr>
        <w:br w:type="page"/>
      </w:r>
      <w:r w:rsidRPr="00522897">
        <w:rPr>
          <w:rFonts w:ascii="ＭＳ 明朝" w:hAnsi="ＭＳ 明朝" w:hint="eastAsia"/>
          <w:szCs w:val="21"/>
        </w:rPr>
        <w:lastRenderedPageBreak/>
        <w:t>事業概要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561"/>
      </w:tblGrid>
      <w:tr w:rsidR="00522897" w:rsidRPr="00522897" w14:paraId="29181BB4" w14:textId="77777777" w:rsidTr="007D319F"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061ECA7B" w14:textId="77777777" w:rsidR="00D251D6" w:rsidRPr="00522897" w:rsidRDefault="00D251D6" w:rsidP="00D251D6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対象事業</w:t>
            </w:r>
          </w:p>
          <w:p w14:paraId="664A971D" w14:textId="77777777" w:rsidR="00D251D6" w:rsidRPr="00522897" w:rsidRDefault="00D251D6" w:rsidP="00D251D6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（該当事業に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5147238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22897">
                  <w:rPr>
                    <w:rFonts w:ascii="ＭＳ 明朝" w:hAnsi="ＭＳ 明朝" w:hint="eastAsia"/>
                    <w:szCs w:val="21"/>
                  </w:rPr>
                  <w:sym w:font="Wingdings" w:char="F0FE"/>
                </w:r>
              </w:sdtContent>
            </w:sdt>
            <w:r w:rsidRPr="00522897">
              <w:rPr>
                <w:rFonts w:ascii="ＭＳ 明朝" w:hAnsi="ＭＳ 明朝" w:hint="eastAsia"/>
                <w:szCs w:val="21"/>
              </w:rPr>
              <w:t>を</w:t>
            </w:r>
            <w:bookmarkStart w:id="1" w:name="_GoBack"/>
            <w:bookmarkEnd w:id="1"/>
            <w:r w:rsidRPr="00522897">
              <w:rPr>
                <w:rFonts w:ascii="ＭＳ 明朝" w:hAnsi="ＭＳ 明朝" w:hint="eastAsia"/>
                <w:szCs w:val="21"/>
              </w:rPr>
              <w:t>記入）</w:t>
            </w:r>
          </w:p>
        </w:tc>
        <w:tc>
          <w:tcPr>
            <w:tcW w:w="5386" w:type="dxa"/>
          </w:tcPr>
          <w:p w14:paraId="569429D9" w14:textId="77777777" w:rsidR="00D251D6" w:rsidRPr="00522897" w:rsidRDefault="00D251D6" w:rsidP="00D251D6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/>
                <w:szCs w:val="21"/>
              </w:rPr>
              <w:t xml:space="preserve">(1) </w:t>
            </w:r>
            <w:r w:rsidRPr="00522897">
              <w:rPr>
                <w:rFonts w:ascii="ＭＳ 明朝" w:hAnsi="ＭＳ 明朝" w:hint="eastAsia"/>
                <w:szCs w:val="21"/>
              </w:rPr>
              <w:t>国際的な電子商取引（越境</w:t>
            </w:r>
            <w:r w:rsidRPr="00522897">
              <w:rPr>
                <w:rFonts w:ascii="ＭＳ 明朝" w:hAnsi="ＭＳ 明朝"/>
                <w:szCs w:val="21"/>
              </w:rPr>
              <w:t>EC）の取組</w:t>
            </w:r>
          </w:p>
        </w:tc>
        <w:tc>
          <w:tcPr>
            <w:tcW w:w="561" w:type="dxa"/>
          </w:tcPr>
          <w:p w14:paraId="0D163C68" w14:textId="77777777" w:rsidR="00D251D6" w:rsidRPr="00522897" w:rsidRDefault="001B3444" w:rsidP="00D251D6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08763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51D6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522897" w:rsidRPr="00522897" w14:paraId="10D39151" w14:textId="77777777" w:rsidTr="007D319F">
        <w:tc>
          <w:tcPr>
            <w:tcW w:w="2547" w:type="dxa"/>
            <w:vMerge/>
            <w:shd w:val="clear" w:color="auto" w:fill="D9D9D9" w:themeFill="background1" w:themeFillShade="D9"/>
          </w:tcPr>
          <w:p w14:paraId="1CEB8B87" w14:textId="77777777" w:rsidR="00D251D6" w:rsidRPr="00522897" w:rsidRDefault="00D251D6" w:rsidP="00D251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13548A4B" w14:textId="1F8B6D8E" w:rsidR="00D251D6" w:rsidRPr="00522897" w:rsidRDefault="00D251D6" w:rsidP="00ED30D6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/>
                <w:szCs w:val="21"/>
              </w:rPr>
              <w:t xml:space="preserve">(2) </w:t>
            </w:r>
            <w:r w:rsidR="004613AB" w:rsidRPr="00522897">
              <w:rPr>
                <w:rFonts w:ascii="ＭＳ 明朝" w:hAnsi="ＭＳ 明朝" w:hint="eastAsia"/>
                <w:noProof/>
                <w:szCs w:val="21"/>
              </w:rPr>
              <w:t>海外事業者とのオンライン商談等の取組</w:t>
            </w:r>
          </w:p>
        </w:tc>
        <w:tc>
          <w:tcPr>
            <w:tcW w:w="561" w:type="dxa"/>
          </w:tcPr>
          <w:p w14:paraId="2D4A2754" w14:textId="77777777" w:rsidR="00D251D6" w:rsidRPr="00522897" w:rsidRDefault="001B3444" w:rsidP="00D251D6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558933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51D6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522897" w:rsidRPr="00522897" w14:paraId="2947058C" w14:textId="77777777" w:rsidTr="007D319F">
        <w:tc>
          <w:tcPr>
            <w:tcW w:w="2547" w:type="dxa"/>
            <w:vMerge/>
            <w:shd w:val="clear" w:color="auto" w:fill="D9D9D9" w:themeFill="background1" w:themeFillShade="D9"/>
          </w:tcPr>
          <w:p w14:paraId="1F7A9510" w14:textId="77777777" w:rsidR="00D251D6" w:rsidRPr="00522897" w:rsidRDefault="00D251D6" w:rsidP="00D251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3CB548FA" w14:textId="575F68B4" w:rsidR="00D251D6" w:rsidRPr="00522897" w:rsidRDefault="00D251D6" w:rsidP="00ED30D6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/>
                <w:szCs w:val="21"/>
              </w:rPr>
              <w:t xml:space="preserve">(3) </w:t>
            </w:r>
            <w:r w:rsidR="00B55D73" w:rsidRPr="00522897">
              <w:rPr>
                <w:rFonts w:ascii="ＭＳ 明朝" w:hAnsi="ＭＳ 明朝" w:hint="eastAsia"/>
                <w:szCs w:val="21"/>
              </w:rPr>
              <w:t>海外展開に資する</w:t>
            </w:r>
            <w:r w:rsidR="004613AB" w:rsidRPr="00522897">
              <w:rPr>
                <w:rFonts w:ascii="ＭＳ 明朝" w:hAnsi="ＭＳ 明朝" w:hint="eastAsia"/>
                <w:noProof/>
                <w:szCs w:val="21"/>
              </w:rPr>
              <w:t>外国人材の活用支援</w:t>
            </w:r>
          </w:p>
        </w:tc>
        <w:tc>
          <w:tcPr>
            <w:tcW w:w="561" w:type="dxa"/>
          </w:tcPr>
          <w:p w14:paraId="11BD6136" w14:textId="77777777" w:rsidR="00D251D6" w:rsidRPr="00522897" w:rsidRDefault="001B3444" w:rsidP="00D251D6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392419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51D6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522897" w:rsidRPr="00522897" w14:paraId="5536F7BF" w14:textId="77777777" w:rsidTr="007D319F">
        <w:tc>
          <w:tcPr>
            <w:tcW w:w="2547" w:type="dxa"/>
            <w:vMerge/>
            <w:shd w:val="clear" w:color="auto" w:fill="D9D9D9" w:themeFill="background1" w:themeFillShade="D9"/>
          </w:tcPr>
          <w:p w14:paraId="24AC96CA" w14:textId="77777777" w:rsidR="0062485D" w:rsidRPr="00522897" w:rsidRDefault="0062485D" w:rsidP="00D251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0C218F70" w14:textId="77777777" w:rsidR="0062485D" w:rsidRPr="00522897" w:rsidRDefault="0062485D" w:rsidP="00D251D6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/>
                <w:szCs w:val="21"/>
              </w:rPr>
              <w:t>(4)</w:t>
            </w:r>
            <w:r w:rsidR="00ED30D6" w:rsidRPr="00522897">
              <w:rPr>
                <w:rFonts w:ascii="ＭＳ 明朝" w:hAnsi="ＭＳ 明朝"/>
                <w:szCs w:val="21"/>
              </w:rPr>
              <w:t xml:space="preserve"> </w:t>
            </w:r>
            <w:r w:rsidRPr="00522897">
              <w:rPr>
                <w:rFonts w:ascii="ＭＳ 明朝" w:hAnsi="ＭＳ 明朝" w:hint="eastAsia"/>
                <w:szCs w:val="21"/>
              </w:rPr>
              <w:t>海外で開催される展示会等への出展</w:t>
            </w:r>
          </w:p>
        </w:tc>
        <w:tc>
          <w:tcPr>
            <w:tcW w:w="561" w:type="dxa"/>
          </w:tcPr>
          <w:p w14:paraId="7E887D2C" w14:textId="1618B99A" w:rsidR="0062485D" w:rsidRPr="00522897" w:rsidRDefault="001B3444" w:rsidP="00D251D6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28048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395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522897" w:rsidRPr="00522897" w14:paraId="51D8E698" w14:textId="77777777" w:rsidTr="007D319F">
        <w:tc>
          <w:tcPr>
            <w:tcW w:w="2547" w:type="dxa"/>
            <w:vMerge/>
            <w:shd w:val="clear" w:color="auto" w:fill="D9D9D9" w:themeFill="background1" w:themeFillShade="D9"/>
          </w:tcPr>
          <w:p w14:paraId="38CB307B" w14:textId="77777777" w:rsidR="00D251D6" w:rsidRPr="00522897" w:rsidRDefault="00D251D6" w:rsidP="00D251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660FAD35" w14:textId="77777777" w:rsidR="00D251D6" w:rsidRPr="00522897" w:rsidRDefault="0062485D" w:rsidP="00ED30D6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/>
                <w:szCs w:val="21"/>
              </w:rPr>
              <w:t>(5</w:t>
            </w:r>
            <w:r w:rsidR="00D251D6" w:rsidRPr="00522897">
              <w:rPr>
                <w:rFonts w:ascii="ＭＳ 明朝" w:hAnsi="ＭＳ 明朝"/>
                <w:szCs w:val="21"/>
              </w:rPr>
              <w:t xml:space="preserve">) </w:t>
            </w:r>
            <w:r w:rsidR="00D251D6" w:rsidRPr="00522897">
              <w:rPr>
                <w:rFonts w:ascii="ＭＳ 明朝" w:hAnsi="ＭＳ 明朝" w:hint="eastAsia"/>
                <w:szCs w:val="21"/>
              </w:rPr>
              <w:t>海外展開に必要となる国際認証等の取得</w:t>
            </w:r>
          </w:p>
        </w:tc>
        <w:tc>
          <w:tcPr>
            <w:tcW w:w="561" w:type="dxa"/>
          </w:tcPr>
          <w:p w14:paraId="0274B1E2" w14:textId="77777777" w:rsidR="00D251D6" w:rsidRPr="00522897" w:rsidRDefault="001B3444" w:rsidP="00D251D6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106697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51D6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522897" w:rsidRPr="00522897" w14:paraId="341A9271" w14:textId="77777777" w:rsidTr="007D319F">
        <w:tc>
          <w:tcPr>
            <w:tcW w:w="2547" w:type="dxa"/>
            <w:vMerge/>
            <w:shd w:val="clear" w:color="auto" w:fill="D9D9D9" w:themeFill="background1" w:themeFillShade="D9"/>
          </w:tcPr>
          <w:p w14:paraId="0913379B" w14:textId="77777777" w:rsidR="00D251D6" w:rsidRPr="00522897" w:rsidRDefault="00D251D6" w:rsidP="00D251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4148EC62" w14:textId="6B815BFF" w:rsidR="00D251D6" w:rsidRPr="00522897" w:rsidRDefault="0062485D" w:rsidP="00ED30D6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/>
                <w:szCs w:val="21"/>
              </w:rPr>
              <w:t>(6</w:t>
            </w:r>
            <w:r w:rsidR="00D251D6" w:rsidRPr="00522897">
              <w:rPr>
                <w:rFonts w:ascii="ＭＳ 明朝" w:hAnsi="ＭＳ 明朝"/>
                <w:szCs w:val="21"/>
              </w:rPr>
              <w:t xml:space="preserve">) </w:t>
            </w:r>
            <w:r w:rsidR="004613AB" w:rsidRPr="00522897">
              <w:rPr>
                <w:rFonts w:ascii="ＭＳ 明朝" w:hAnsi="ＭＳ 明朝" w:hint="eastAsia"/>
                <w:noProof/>
                <w:szCs w:val="21"/>
              </w:rPr>
              <w:t>自社コンテンツのグローバル化</w:t>
            </w:r>
          </w:p>
        </w:tc>
        <w:tc>
          <w:tcPr>
            <w:tcW w:w="561" w:type="dxa"/>
          </w:tcPr>
          <w:p w14:paraId="25A1327C" w14:textId="77777777" w:rsidR="00D251D6" w:rsidRPr="00522897" w:rsidRDefault="001B3444" w:rsidP="00D251D6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477219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51D6" w:rsidRPr="00522897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522897" w:rsidRPr="00522897" w14:paraId="2D999EAC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7A70D941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5947" w:type="dxa"/>
            <w:gridSpan w:val="2"/>
          </w:tcPr>
          <w:p w14:paraId="564B9B82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  <w:tr w:rsidR="00522897" w:rsidRPr="00522897" w14:paraId="5AE72968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7968FB28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対象国・地域</w:t>
            </w:r>
          </w:p>
        </w:tc>
        <w:tc>
          <w:tcPr>
            <w:tcW w:w="5947" w:type="dxa"/>
            <w:gridSpan w:val="2"/>
          </w:tcPr>
          <w:p w14:paraId="4B782318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  <w:tr w:rsidR="00522897" w:rsidRPr="00522897" w14:paraId="236D2311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712C64E1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5947" w:type="dxa"/>
            <w:gridSpan w:val="2"/>
          </w:tcPr>
          <w:p w14:paraId="4F26ED5F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 xml:space="preserve">　　　年　　月　　日　～　　年　　月　　日</w:t>
            </w:r>
          </w:p>
        </w:tc>
      </w:tr>
      <w:tr w:rsidR="00522897" w:rsidRPr="00522897" w14:paraId="4F4890CE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2CE6F694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目的及び事業概要</w:t>
            </w:r>
          </w:p>
        </w:tc>
        <w:tc>
          <w:tcPr>
            <w:tcW w:w="5947" w:type="dxa"/>
            <w:gridSpan w:val="2"/>
          </w:tcPr>
          <w:p w14:paraId="338E5678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7698171A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43BB34A9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7FE006BD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506F8E93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62BD7870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19C25521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  <w:tr w:rsidR="00522897" w:rsidRPr="00522897" w14:paraId="6837DE76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2DE8030F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期待される効果（成果目標）</w:t>
            </w:r>
          </w:p>
        </w:tc>
        <w:tc>
          <w:tcPr>
            <w:tcW w:w="5947" w:type="dxa"/>
            <w:gridSpan w:val="2"/>
          </w:tcPr>
          <w:p w14:paraId="38CA1038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3ADD0FE8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4DB80FC5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2941E643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602B6F2E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7D55258D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468E9D5D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  <w:tr w:rsidR="00522897" w:rsidRPr="00522897" w14:paraId="64308E61" w14:textId="77777777" w:rsidTr="007D319F">
        <w:tc>
          <w:tcPr>
            <w:tcW w:w="2547" w:type="dxa"/>
            <w:shd w:val="clear" w:color="auto" w:fill="D9D9D9" w:themeFill="background1" w:themeFillShade="D9"/>
          </w:tcPr>
          <w:p w14:paraId="425E415D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実施スケジュール</w:t>
            </w:r>
          </w:p>
        </w:tc>
        <w:tc>
          <w:tcPr>
            <w:tcW w:w="5947" w:type="dxa"/>
            <w:gridSpan w:val="2"/>
          </w:tcPr>
          <w:p w14:paraId="34FE6739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1ECAD8C4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66EA8F9F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4F94BE59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  <w:p w14:paraId="18573247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5D30F1B" w14:textId="77777777" w:rsidR="007D319F" w:rsidRPr="00522897" w:rsidRDefault="007D319F" w:rsidP="007D319F">
      <w:pPr>
        <w:rPr>
          <w:rFonts w:ascii="ＭＳ 明朝" w:hAnsi="ＭＳ 明朝"/>
          <w:szCs w:val="21"/>
        </w:rPr>
      </w:pPr>
    </w:p>
    <w:p w14:paraId="7CF75FEA" w14:textId="31058A23" w:rsidR="007D319F" w:rsidRPr="00522897" w:rsidRDefault="007D319F" w:rsidP="004613AB">
      <w:pPr>
        <w:jc w:val="left"/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t>補助対</w:t>
      </w:r>
      <w:r w:rsidR="00E3483D" w:rsidRPr="00522897">
        <w:rPr>
          <w:rFonts w:ascii="ＭＳ 明朝" w:hAnsi="ＭＳ 明朝" w:hint="eastAsia"/>
          <w:szCs w:val="21"/>
        </w:rPr>
        <w:t xml:space="preserve">象経費　　　　　　　　　　　　　　　　　　　　　　　　　　　　</w:t>
      </w:r>
      <w:r w:rsidRPr="00522897">
        <w:rPr>
          <w:rFonts w:ascii="ＭＳ 明朝" w:hAnsi="ＭＳ 明朝" w:hint="eastAsia"/>
          <w:szCs w:val="21"/>
        </w:rPr>
        <w:t>（単位：円）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689"/>
        <w:gridCol w:w="3273"/>
        <w:gridCol w:w="2538"/>
      </w:tblGrid>
      <w:tr w:rsidR="00522897" w:rsidRPr="00522897" w14:paraId="13E67CE8" w14:textId="77777777" w:rsidTr="007D319F">
        <w:tc>
          <w:tcPr>
            <w:tcW w:w="2689" w:type="dxa"/>
            <w:shd w:val="clear" w:color="auto" w:fill="D9D9D9" w:themeFill="background1" w:themeFillShade="D9"/>
          </w:tcPr>
          <w:p w14:paraId="39277D6F" w14:textId="77777777" w:rsidR="007D319F" w:rsidRPr="00522897" w:rsidRDefault="007D319F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3273" w:type="dxa"/>
            <w:shd w:val="clear" w:color="auto" w:fill="D9D9D9" w:themeFill="background1" w:themeFillShade="D9"/>
          </w:tcPr>
          <w:p w14:paraId="3B03D4AE" w14:textId="77777777" w:rsidR="007D319F" w:rsidRPr="00522897" w:rsidRDefault="007D319F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項目・内容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14:paraId="1D02EA62" w14:textId="77777777" w:rsidR="007D319F" w:rsidRPr="00522897" w:rsidRDefault="007D319F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金額（消費税抜額）</w:t>
            </w:r>
          </w:p>
        </w:tc>
      </w:tr>
      <w:tr w:rsidR="00522897" w:rsidRPr="00522897" w14:paraId="5A63675E" w14:textId="77777777" w:rsidTr="007D319F">
        <w:tc>
          <w:tcPr>
            <w:tcW w:w="2689" w:type="dxa"/>
          </w:tcPr>
          <w:p w14:paraId="0C5298D1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3" w:type="dxa"/>
          </w:tcPr>
          <w:p w14:paraId="57BD36CF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8" w:type="dxa"/>
          </w:tcPr>
          <w:p w14:paraId="10EC7579" w14:textId="77777777" w:rsidR="007D319F" w:rsidRPr="00522897" w:rsidRDefault="007D319F" w:rsidP="007D319F">
            <w:pPr>
              <w:jc w:val="righ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22897" w:rsidRPr="00522897" w14:paraId="2A92A9B7" w14:textId="77777777" w:rsidTr="007D319F">
        <w:tc>
          <w:tcPr>
            <w:tcW w:w="2689" w:type="dxa"/>
          </w:tcPr>
          <w:p w14:paraId="328154C5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3" w:type="dxa"/>
          </w:tcPr>
          <w:p w14:paraId="269DD851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8" w:type="dxa"/>
          </w:tcPr>
          <w:p w14:paraId="10807199" w14:textId="77777777" w:rsidR="007D319F" w:rsidRPr="00522897" w:rsidRDefault="007D319F" w:rsidP="007D319F">
            <w:pPr>
              <w:jc w:val="righ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22897" w:rsidRPr="00522897" w14:paraId="170BA68C" w14:textId="77777777" w:rsidTr="007D319F">
        <w:tc>
          <w:tcPr>
            <w:tcW w:w="2689" w:type="dxa"/>
          </w:tcPr>
          <w:p w14:paraId="57858E9F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3" w:type="dxa"/>
          </w:tcPr>
          <w:p w14:paraId="39BD4BFE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8" w:type="dxa"/>
          </w:tcPr>
          <w:p w14:paraId="2E192E22" w14:textId="77777777" w:rsidR="007D319F" w:rsidRPr="00522897" w:rsidRDefault="007D319F" w:rsidP="007D319F">
            <w:pPr>
              <w:jc w:val="righ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22897" w:rsidRPr="00522897" w14:paraId="4651D396" w14:textId="77777777" w:rsidTr="007D319F">
        <w:tc>
          <w:tcPr>
            <w:tcW w:w="2689" w:type="dxa"/>
          </w:tcPr>
          <w:p w14:paraId="3500F452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3" w:type="dxa"/>
          </w:tcPr>
          <w:p w14:paraId="00A9AEC2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8" w:type="dxa"/>
          </w:tcPr>
          <w:p w14:paraId="08A1E81A" w14:textId="77777777" w:rsidR="007D319F" w:rsidRPr="00522897" w:rsidRDefault="007D319F" w:rsidP="007D319F">
            <w:pPr>
              <w:jc w:val="righ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22897" w:rsidRPr="00522897" w14:paraId="157505DF" w14:textId="77777777" w:rsidTr="007D319F">
        <w:tc>
          <w:tcPr>
            <w:tcW w:w="2689" w:type="dxa"/>
          </w:tcPr>
          <w:p w14:paraId="4C2EF1ED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3" w:type="dxa"/>
          </w:tcPr>
          <w:p w14:paraId="4003FDBE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742A4A65" w14:textId="77777777" w:rsidR="007D319F" w:rsidRPr="00522897" w:rsidRDefault="007D319F" w:rsidP="007D319F">
            <w:pPr>
              <w:jc w:val="righ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22897" w:rsidRPr="00522897" w14:paraId="17206074" w14:textId="77777777" w:rsidTr="007D319F">
        <w:tc>
          <w:tcPr>
            <w:tcW w:w="2689" w:type="dxa"/>
          </w:tcPr>
          <w:p w14:paraId="456EF52F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3" w:type="dxa"/>
          </w:tcPr>
          <w:p w14:paraId="4CC0D641" w14:textId="77777777" w:rsidR="007D319F" w:rsidRPr="00522897" w:rsidRDefault="007D319F" w:rsidP="007D31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14:paraId="1CE84EB6" w14:textId="77777777" w:rsidR="007D319F" w:rsidRPr="00522897" w:rsidRDefault="007D319F" w:rsidP="007D319F">
            <w:pPr>
              <w:jc w:val="righ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22897" w:rsidRPr="00522897" w14:paraId="28580731" w14:textId="77777777" w:rsidTr="007D319F">
        <w:tc>
          <w:tcPr>
            <w:tcW w:w="596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210ECB" w14:textId="77777777" w:rsidR="007D319F" w:rsidRPr="00522897" w:rsidRDefault="007D319F" w:rsidP="007D319F">
            <w:pPr>
              <w:jc w:val="righ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補助対象経費合計 （A）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1549E" w14:textId="77777777" w:rsidR="007D319F" w:rsidRPr="00522897" w:rsidRDefault="007D319F" w:rsidP="007D319F">
            <w:pPr>
              <w:jc w:val="righ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53EA12AC" w14:textId="059F2940" w:rsidR="007D319F" w:rsidRPr="00522897" w:rsidRDefault="007D319F" w:rsidP="004613AB">
      <w:pPr>
        <w:jc w:val="left"/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lastRenderedPageBreak/>
        <w:t>補助申請額　　　　　　　　　　　　　　　　　　　　　　　　　　　　　（単位：円）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114"/>
        <w:gridCol w:w="2268"/>
        <w:gridCol w:w="3118"/>
      </w:tblGrid>
      <w:tr w:rsidR="00522897" w:rsidRPr="00522897" w14:paraId="62D2728F" w14:textId="77777777" w:rsidTr="007D319F">
        <w:tc>
          <w:tcPr>
            <w:tcW w:w="3114" w:type="dxa"/>
            <w:shd w:val="clear" w:color="auto" w:fill="D9D9D9" w:themeFill="background1" w:themeFillShade="D9"/>
          </w:tcPr>
          <w:p w14:paraId="55DB30D7" w14:textId="77777777" w:rsidR="007D319F" w:rsidRPr="00522897" w:rsidRDefault="007D319F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補助対象経費（A）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4ED9892" w14:textId="77777777" w:rsidR="007D319F" w:rsidRPr="00522897" w:rsidRDefault="007D319F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補助率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A030B88" w14:textId="77777777" w:rsidR="007D319F" w:rsidRPr="00522897" w:rsidRDefault="007D319F" w:rsidP="007D31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補助申請額</w:t>
            </w:r>
          </w:p>
          <w:p w14:paraId="21DE28DD" w14:textId="68D44185" w:rsidR="007D319F" w:rsidRPr="00522897" w:rsidRDefault="007D319F" w:rsidP="007D31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 w:val="16"/>
                <w:szCs w:val="21"/>
              </w:rPr>
              <w:t>（A）×</w:t>
            </w:r>
            <w:r w:rsidR="004613AB" w:rsidRPr="00522897">
              <w:rPr>
                <w:rFonts w:ascii="ＭＳ 明朝" w:hAnsi="ＭＳ 明朝"/>
                <w:sz w:val="16"/>
                <w:szCs w:val="21"/>
              </w:rPr>
              <w:t>1</w:t>
            </w:r>
            <w:r w:rsidR="004613AB" w:rsidRPr="00522897">
              <w:rPr>
                <w:rFonts w:ascii="ＭＳ 明朝" w:hAnsi="ＭＳ 明朝" w:hint="eastAsia"/>
                <w:sz w:val="16"/>
                <w:szCs w:val="21"/>
              </w:rPr>
              <w:t>/</w:t>
            </w:r>
            <w:r w:rsidR="004613AB" w:rsidRPr="00522897">
              <w:rPr>
                <w:rFonts w:ascii="ＭＳ 明朝" w:hAnsi="ＭＳ 明朝"/>
                <w:sz w:val="16"/>
                <w:szCs w:val="21"/>
              </w:rPr>
              <w:t>2</w:t>
            </w:r>
            <w:r w:rsidRPr="00522897">
              <w:rPr>
                <w:rFonts w:ascii="ＭＳ 明朝" w:hAnsi="ＭＳ 明朝" w:hint="eastAsia"/>
                <w:sz w:val="16"/>
                <w:szCs w:val="21"/>
              </w:rPr>
              <w:t>と限度額のいずれか低い額</w:t>
            </w:r>
          </w:p>
        </w:tc>
      </w:tr>
      <w:tr w:rsidR="00522897" w:rsidRPr="00522897" w14:paraId="64038308" w14:textId="77777777" w:rsidTr="007D319F">
        <w:trPr>
          <w:trHeight w:val="451"/>
        </w:trPr>
        <w:tc>
          <w:tcPr>
            <w:tcW w:w="3114" w:type="dxa"/>
            <w:vAlign w:val="center"/>
          </w:tcPr>
          <w:p w14:paraId="3E81D4B5" w14:textId="77777777" w:rsidR="007D319F" w:rsidRPr="00522897" w:rsidRDefault="007D319F" w:rsidP="007D319F">
            <w:pPr>
              <w:jc w:val="righ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C9E7CB" w14:textId="6423DB54" w:rsidR="007D319F" w:rsidRPr="00522897" w:rsidRDefault="004613AB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１</w:t>
            </w:r>
            <w:r w:rsidR="006F4AD8" w:rsidRPr="00522897">
              <w:rPr>
                <w:rFonts w:ascii="ＭＳ 明朝" w:hAnsi="ＭＳ 明朝"/>
                <w:szCs w:val="21"/>
              </w:rPr>
              <w:t>/</w:t>
            </w:r>
            <w:r w:rsidRPr="0052289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E0785" w14:textId="77777777" w:rsidR="007D319F" w:rsidRPr="00522897" w:rsidRDefault="007D319F" w:rsidP="007D319F">
            <w:pPr>
              <w:jc w:val="right"/>
              <w:rPr>
                <w:rFonts w:ascii="ＭＳ 明朝" w:hAnsi="ＭＳ 明朝"/>
                <w:szCs w:val="21"/>
              </w:rPr>
            </w:pPr>
            <w:r w:rsidRPr="00522897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75C6C4B6" w14:textId="77777777" w:rsidR="007D319F" w:rsidRPr="00522897" w:rsidRDefault="007D319F" w:rsidP="007D319F">
      <w:pPr>
        <w:jc w:val="right"/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t xml:space="preserve">　　　　　　　　　　　　　　　　　　　　　　　　　　（千円未満切捨て）</w:t>
      </w:r>
    </w:p>
    <w:p w14:paraId="767054D8" w14:textId="77777777" w:rsidR="007D319F" w:rsidRPr="00522897" w:rsidRDefault="007D319F" w:rsidP="007D319F">
      <w:pPr>
        <w:pStyle w:val="a8"/>
        <w:ind w:leftChars="0" w:left="420"/>
        <w:jc w:val="left"/>
        <w:rPr>
          <w:rFonts w:ascii="ＭＳ 明朝" w:hAnsi="ＭＳ 明朝"/>
          <w:szCs w:val="21"/>
        </w:rPr>
      </w:pPr>
    </w:p>
    <w:p w14:paraId="73D596A3" w14:textId="2CC14B75" w:rsidR="007D319F" w:rsidRPr="00522897" w:rsidRDefault="00B54B39" w:rsidP="007D319F">
      <w:pPr>
        <w:pStyle w:val="a8"/>
        <w:numPr>
          <w:ilvl w:val="0"/>
          <w:numId w:val="15"/>
        </w:numPr>
        <w:ind w:leftChars="0"/>
        <w:jc w:val="left"/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t>複数</w:t>
      </w:r>
      <w:r w:rsidR="00D21E99" w:rsidRPr="00522897">
        <w:rPr>
          <w:rFonts w:ascii="ＭＳ 明朝" w:hAnsi="ＭＳ 明朝" w:hint="eastAsia"/>
          <w:szCs w:val="21"/>
        </w:rPr>
        <w:t>の事業を申請する場合は、</w:t>
      </w:r>
      <w:r w:rsidR="007D319F" w:rsidRPr="00522897">
        <w:rPr>
          <w:rFonts w:ascii="ＭＳ 明朝" w:hAnsi="ＭＳ 明朝" w:hint="eastAsia"/>
          <w:szCs w:val="21"/>
        </w:rPr>
        <w:t>事業ごとに記載してください。</w:t>
      </w:r>
    </w:p>
    <w:p w14:paraId="6400F0F6" w14:textId="77777777" w:rsidR="007D319F" w:rsidRPr="00522897" w:rsidRDefault="007D319F" w:rsidP="007D319F">
      <w:pPr>
        <w:pStyle w:val="a8"/>
        <w:numPr>
          <w:ilvl w:val="0"/>
          <w:numId w:val="15"/>
        </w:numPr>
        <w:ind w:leftChars="0"/>
        <w:jc w:val="left"/>
        <w:rPr>
          <w:rFonts w:ascii="ＭＳ 明朝" w:hAnsi="ＭＳ 明朝"/>
          <w:szCs w:val="21"/>
        </w:rPr>
      </w:pPr>
      <w:r w:rsidRPr="00522897">
        <w:rPr>
          <w:rFonts w:ascii="ＭＳ 明朝" w:hAnsi="ＭＳ 明朝" w:hint="eastAsia"/>
          <w:szCs w:val="21"/>
        </w:rPr>
        <w:t>足りない場合は、行を増やしてお書きください。</w:t>
      </w:r>
    </w:p>
    <w:p w14:paraId="1328F00D" w14:textId="77777777" w:rsidR="007D319F" w:rsidRPr="00522897" w:rsidRDefault="007D319F" w:rsidP="007D319F">
      <w:pPr>
        <w:pStyle w:val="a8"/>
        <w:ind w:leftChars="0" w:left="420"/>
        <w:jc w:val="left"/>
        <w:rPr>
          <w:rFonts w:ascii="ＭＳ 明朝" w:hAnsi="ＭＳ 明朝"/>
          <w:szCs w:val="21"/>
        </w:rPr>
      </w:pPr>
    </w:p>
    <w:p w14:paraId="71A40595" w14:textId="1BABADDF" w:rsidR="007D319F" w:rsidRPr="00E3483D" w:rsidRDefault="007D319F" w:rsidP="007D319F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p w14:paraId="7E3BA1A6" w14:textId="77777777" w:rsidR="00A20A24" w:rsidRPr="00FA63C7" w:rsidRDefault="00A20A24" w:rsidP="00BA237C">
      <w:pPr>
        <w:rPr>
          <w:rFonts w:ascii="ＭＳ 明朝" w:hAnsi="ＭＳ 明朝"/>
          <w:color w:val="000000" w:themeColor="text1"/>
          <w:sz w:val="24"/>
        </w:rPr>
      </w:pPr>
    </w:p>
    <w:sectPr w:rsidR="00A20A24" w:rsidRPr="00FA63C7" w:rsidSect="00217DDC">
      <w:footerReference w:type="default" r:id="rId8"/>
      <w:pgSz w:w="11906" w:h="16838"/>
      <w:pgMar w:top="1276" w:right="1701" w:bottom="851" w:left="1701" w:header="851" w:footer="85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108EE" w14:textId="77777777" w:rsidR="001B3444" w:rsidRDefault="001B3444" w:rsidP="009A788E">
      <w:r>
        <w:separator/>
      </w:r>
    </w:p>
  </w:endnote>
  <w:endnote w:type="continuationSeparator" w:id="0">
    <w:p w14:paraId="5B2EAB7D" w14:textId="77777777" w:rsidR="001B3444" w:rsidRDefault="001B3444" w:rsidP="009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50139"/>
      <w:docPartObj>
        <w:docPartGallery w:val="Page Numbers (Bottom of Page)"/>
        <w:docPartUnique/>
      </w:docPartObj>
    </w:sdtPr>
    <w:sdtEndPr/>
    <w:sdtContent>
      <w:p w14:paraId="5C7C2484" w14:textId="4B22EEAB" w:rsidR="001268CF" w:rsidRDefault="001268CF" w:rsidP="00F94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897" w:rsidRPr="00522897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83A5C" w14:textId="77777777" w:rsidR="001B3444" w:rsidRDefault="001B3444" w:rsidP="009A788E">
      <w:r>
        <w:separator/>
      </w:r>
    </w:p>
  </w:footnote>
  <w:footnote w:type="continuationSeparator" w:id="0">
    <w:p w14:paraId="51652D29" w14:textId="77777777" w:rsidR="001B3444" w:rsidRDefault="001B3444" w:rsidP="009A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1C"/>
    <w:multiLevelType w:val="hybridMultilevel"/>
    <w:tmpl w:val="1C38F36A"/>
    <w:lvl w:ilvl="0" w:tplc="221284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24FC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23D87"/>
    <w:multiLevelType w:val="hybridMultilevel"/>
    <w:tmpl w:val="9CB66340"/>
    <w:lvl w:ilvl="0" w:tplc="1F0EB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97C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075B6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80935"/>
    <w:multiLevelType w:val="hybridMultilevel"/>
    <w:tmpl w:val="E8DA7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E321B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D26AC"/>
    <w:multiLevelType w:val="hybridMultilevel"/>
    <w:tmpl w:val="FBD8315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C2ACA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05F82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A2070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54128"/>
    <w:multiLevelType w:val="hybridMultilevel"/>
    <w:tmpl w:val="0F3A7E82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67F9F"/>
    <w:multiLevelType w:val="hybridMultilevel"/>
    <w:tmpl w:val="BDC0E40A"/>
    <w:lvl w:ilvl="0" w:tplc="39443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B00A2"/>
    <w:multiLevelType w:val="hybridMultilevel"/>
    <w:tmpl w:val="B6DCADEC"/>
    <w:lvl w:ilvl="0" w:tplc="29BA4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4755B7"/>
    <w:multiLevelType w:val="hybridMultilevel"/>
    <w:tmpl w:val="20FA9BE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655CAC"/>
    <w:multiLevelType w:val="hybridMultilevel"/>
    <w:tmpl w:val="EDC089C8"/>
    <w:lvl w:ilvl="0" w:tplc="6E669A06">
      <w:start w:val="1"/>
      <w:numFmt w:val="aiueoFullWidth"/>
      <w:lvlText w:val="%1"/>
      <w:lvlJc w:val="left"/>
      <w:pPr>
        <w:ind w:left="1480" w:hanging="420"/>
      </w:pPr>
      <w:rPr>
        <w:rFonts w:hint="default"/>
      </w:rPr>
    </w:lvl>
    <w:lvl w:ilvl="1" w:tplc="6E669A06">
      <w:start w:val="1"/>
      <w:numFmt w:val="aiueoFullWidth"/>
      <w:lvlText w:val="%2"/>
      <w:lvlJc w:val="left"/>
      <w:pPr>
        <w:ind w:left="190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7"/>
    <w:rsid w:val="00004814"/>
    <w:rsid w:val="00007171"/>
    <w:rsid w:val="00012848"/>
    <w:rsid w:val="00014FD3"/>
    <w:rsid w:val="00021119"/>
    <w:rsid w:val="000308BD"/>
    <w:rsid w:val="00034364"/>
    <w:rsid w:val="00034461"/>
    <w:rsid w:val="000406FA"/>
    <w:rsid w:val="00050F91"/>
    <w:rsid w:val="00053EB1"/>
    <w:rsid w:val="00064A05"/>
    <w:rsid w:val="00064BC6"/>
    <w:rsid w:val="00065CF4"/>
    <w:rsid w:val="000673B9"/>
    <w:rsid w:val="00067986"/>
    <w:rsid w:val="00080F71"/>
    <w:rsid w:val="00082358"/>
    <w:rsid w:val="00094DF7"/>
    <w:rsid w:val="000B4DBA"/>
    <w:rsid w:val="000C1F07"/>
    <w:rsid w:val="000C3E30"/>
    <w:rsid w:val="000D265A"/>
    <w:rsid w:val="000E78B8"/>
    <w:rsid w:val="000F6378"/>
    <w:rsid w:val="00106C1F"/>
    <w:rsid w:val="00111EE6"/>
    <w:rsid w:val="00113358"/>
    <w:rsid w:val="00114AEA"/>
    <w:rsid w:val="00116F3B"/>
    <w:rsid w:val="001238D3"/>
    <w:rsid w:val="001245DE"/>
    <w:rsid w:val="001268CF"/>
    <w:rsid w:val="001302E7"/>
    <w:rsid w:val="00132943"/>
    <w:rsid w:val="00145E0B"/>
    <w:rsid w:val="00152A4F"/>
    <w:rsid w:val="00154457"/>
    <w:rsid w:val="0015450E"/>
    <w:rsid w:val="00154CE9"/>
    <w:rsid w:val="00155973"/>
    <w:rsid w:val="00155D1F"/>
    <w:rsid w:val="0015727A"/>
    <w:rsid w:val="001603A2"/>
    <w:rsid w:val="00164E19"/>
    <w:rsid w:val="001651FD"/>
    <w:rsid w:val="001653A3"/>
    <w:rsid w:val="00171B18"/>
    <w:rsid w:val="00181F27"/>
    <w:rsid w:val="001904EB"/>
    <w:rsid w:val="001944B6"/>
    <w:rsid w:val="001A0A70"/>
    <w:rsid w:val="001A2924"/>
    <w:rsid w:val="001A2AEE"/>
    <w:rsid w:val="001A4C00"/>
    <w:rsid w:val="001A56FD"/>
    <w:rsid w:val="001A6317"/>
    <w:rsid w:val="001A64B1"/>
    <w:rsid w:val="001A6890"/>
    <w:rsid w:val="001B0BE1"/>
    <w:rsid w:val="001B3444"/>
    <w:rsid w:val="001B37FC"/>
    <w:rsid w:val="001B3EF0"/>
    <w:rsid w:val="001B3FBE"/>
    <w:rsid w:val="001C2128"/>
    <w:rsid w:val="001F2344"/>
    <w:rsid w:val="001F3598"/>
    <w:rsid w:val="002007D8"/>
    <w:rsid w:val="002027D3"/>
    <w:rsid w:val="00204279"/>
    <w:rsid w:val="002124D9"/>
    <w:rsid w:val="002149FC"/>
    <w:rsid w:val="00217DDC"/>
    <w:rsid w:val="00220381"/>
    <w:rsid w:val="00221ACC"/>
    <w:rsid w:val="00250E48"/>
    <w:rsid w:val="00257B03"/>
    <w:rsid w:val="0026201B"/>
    <w:rsid w:val="00262FBE"/>
    <w:rsid w:val="00284BBC"/>
    <w:rsid w:val="00297123"/>
    <w:rsid w:val="002A1D64"/>
    <w:rsid w:val="002A68FD"/>
    <w:rsid w:val="002B4670"/>
    <w:rsid w:val="002B7FF7"/>
    <w:rsid w:val="002D181A"/>
    <w:rsid w:val="002D58F9"/>
    <w:rsid w:val="002D6891"/>
    <w:rsid w:val="002E12DC"/>
    <w:rsid w:val="002E4BDE"/>
    <w:rsid w:val="00300189"/>
    <w:rsid w:val="00300D49"/>
    <w:rsid w:val="003043EC"/>
    <w:rsid w:val="0030719B"/>
    <w:rsid w:val="00333D1F"/>
    <w:rsid w:val="003514E9"/>
    <w:rsid w:val="00353BCC"/>
    <w:rsid w:val="0035508B"/>
    <w:rsid w:val="00366800"/>
    <w:rsid w:val="00371515"/>
    <w:rsid w:val="00374C93"/>
    <w:rsid w:val="00377BF2"/>
    <w:rsid w:val="00380947"/>
    <w:rsid w:val="00387BF0"/>
    <w:rsid w:val="00392610"/>
    <w:rsid w:val="00392768"/>
    <w:rsid w:val="003A5EAF"/>
    <w:rsid w:val="003B20FF"/>
    <w:rsid w:val="003B3D33"/>
    <w:rsid w:val="003B7E5E"/>
    <w:rsid w:val="003D34B2"/>
    <w:rsid w:val="003D6723"/>
    <w:rsid w:val="003E0FD9"/>
    <w:rsid w:val="003F379C"/>
    <w:rsid w:val="003F6855"/>
    <w:rsid w:val="00402177"/>
    <w:rsid w:val="004068EE"/>
    <w:rsid w:val="00411CF3"/>
    <w:rsid w:val="00425EED"/>
    <w:rsid w:val="00426FAA"/>
    <w:rsid w:val="004316C7"/>
    <w:rsid w:val="00431B39"/>
    <w:rsid w:val="004355A1"/>
    <w:rsid w:val="0043735D"/>
    <w:rsid w:val="004533E2"/>
    <w:rsid w:val="004613AB"/>
    <w:rsid w:val="00463AA9"/>
    <w:rsid w:val="004720B4"/>
    <w:rsid w:val="00481964"/>
    <w:rsid w:val="0048676D"/>
    <w:rsid w:val="00487444"/>
    <w:rsid w:val="00492212"/>
    <w:rsid w:val="004966BD"/>
    <w:rsid w:val="004A3D61"/>
    <w:rsid w:val="004B32C9"/>
    <w:rsid w:val="004B34FE"/>
    <w:rsid w:val="004B6D8B"/>
    <w:rsid w:val="004B7F30"/>
    <w:rsid w:val="004C0B23"/>
    <w:rsid w:val="004C2912"/>
    <w:rsid w:val="004D32D7"/>
    <w:rsid w:val="004E04D5"/>
    <w:rsid w:val="004F26D2"/>
    <w:rsid w:val="004F7BE1"/>
    <w:rsid w:val="00502885"/>
    <w:rsid w:val="00511F58"/>
    <w:rsid w:val="0051219B"/>
    <w:rsid w:val="005138AC"/>
    <w:rsid w:val="005140EA"/>
    <w:rsid w:val="00522897"/>
    <w:rsid w:val="005248B8"/>
    <w:rsid w:val="00524BCB"/>
    <w:rsid w:val="00537CCA"/>
    <w:rsid w:val="00541DA3"/>
    <w:rsid w:val="00543E5A"/>
    <w:rsid w:val="005456EB"/>
    <w:rsid w:val="0055655A"/>
    <w:rsid w:val="0056453A"/>
    <w:rsid w:val="00580B57"/>
    <w:rsid w:val="0058527D"/>
    <w:rsid w:val="00596760"/>
    <w:rsid w:val="005B1688"/>
    <w:rsid w:val="005B41D7"/>
    <w:rsid w:val="005B5973"/>
    <w:rsid w:val="005D1ACC"/>
    <w:rsid w:val="005E057C"/>
    <w:rsid w:val="005F1C1A"/>
    <w:rsid w:val="005F3DE0"/>
    <w:rsid w:val="006006AB"/>
    <w:rsid w:val="006069B0"/>
    <w:rsid w:val="006133D8"/>
    <w:rsid w:val="00613DEF"/>
    <w:rsid w:val="00614439"/>
    <w:rsid w:val="0062485D"/>
    <w:rsid w:val="00625A13"/>
    <w:rsid w:val="00631F91"/>
    <w:rsid w:val="00640B20"/>
    <w:rsid w:val="006439C1"/>
    <w:rsid w:val="006511F3"/>
    <w:rsid w:val="00651444"/>
    <w:rsid w:val="00655183"/>
    <w:rsid w:val="00665C11"/>
    <w:rsid w:val="006718D5"/>
    <w:rsid w:val="00674624"/>
    <w:rsid w:val="00681F7C"/>
    <w:rsid w:val="00687479"/>
    <w:rsid w:val="0069124E"/>
    <w:rsid w:val="006A05E9"/>
    <w:rsid w:val="006A4940"/>
    <w:rsid w:val="006A6566"/>
    <w:rsid w:val="006B29BA"/>
    <w:rsid w:val="006B6832"/>
    <w:rsid w:val="006C0BC8"/>
    <w:rsid w:val="006C1660"/>
    <w:rsid w:val="006C5A97"/>
    <w:rsid w:val="006D5643"/>
    <w:rsid w:val="006E1F0B"/>
    <w:rsid w:val="006E2915"/>
    <w:rsid w:val="006E40BC"/>
    <w:rsid w:val="006E7637"/>
    <w:rsid w:val="006E78B7"/>
    <w:rsid w:val="006F4AD8"/>
    <w:rsid w:val="006F7669"/>
    <w:rsid w:val="00700384"/>
    <w:rsid w:val="00702541"/>
    <w:rsid w:val="00706609"/>
    <w:rsid w:val="00706B17"/>
    <w:rsid w:val="00714907"/>
    <w:rsid w:val="00714D80"/>
    <w:rsid w:val="00715B2F"/>
    <w:rsid w:val="00724EB2"/>
    <w:rsid w:val="00727844"/>
    <w:rsid w:val="00731AC6"/>
    <w:rsid w:val="007417BE"/>
    <w:rsid w:val="0074575D"/>
    <w:rsid w:val="00754B0C"/>
    <w:rsid w:val="00760CDB"/>
    <w:rsid w:val="00761097"/>
    <w:rsid w:val="00762E3E"/>
    <w:rsid w:val="00766983"/>
    <w:rsid w:val="00766B33"/>
    <w:rsid w:val="0077743D"/>
    <w:rsid w:val="007814C0"/>
    <w:rsid w:val="007824ED"/>
    <w:rsid w:val="007920E8"/>
    <w:rsid w:val="007A0D01"/>
    <w:rsid w:val="007A6866"/>
    <w:rsid w:val="007B0D3E"/>
    <w:rsid w:val="007B0DF8"/>
    <w:rsid w:val="007B2725"/>
    <w:rsid w:val="007B2D98"/>
    <w:rsid w:val="007B34EC"/>
    <w:rsid w:val="007B7298"/>
    <w:rsid w:val="007B7D0A"/>
    <w:rsid w:val="007D319F"/>
    <w:rsid w:val="007D371F"/>
    <w:rsid w:val="007E0331"/>
    <w:rsid w:val="007E059C"/>
    <w:rsid w:val="007F431D"/>
    <w:rsid w:val="007F62E8"/>
    <w:rsid w:val="007F7114"/>
    <w:rsid w:val="0080348A"/>
    <w:rsid w:val="00807D3A"/>
    <w:rsid w:val="00825C6D"/>
    <w:rsid w:val="00830C24"/>
    <w:rsid w:val="00831897"/>
    <w:rsid w:val="00834E77"/>
    <w:rsid w:val="00842995"/>
    <w:rsid w:val="008461C0"/>
    <w:rsid w:val="00855D44"/>
    <w:rsid w:val="00864221"/>
    <w:rsid w:val="00866C2B"/>
    <w:rsid w:val="008705D3"/>
    <w:rsid w:val="00877A02"/>
    <w:rsid w:val="00885D02"/>
    <w:rsid w:val="008873E1"/>
    <w:rsid w:val="00894ABF"/>
    <w:rsid w:val="00894F58"/>
    <w:rsid w:val="00896932"/>
    <w:rsid w:val="008A0813"/>
    <w:rsid w:val="008B0A5D"/>
    <w:rsid w:val="008B5071"/>
    <w:rsid w:val="008C3522"/>
    <w:rsid w:val="008D20E3"/>
    <w:rsid w:val="008E03A9"/>
    <w:rsid w:val="008E59C3"/>
    <w:rsid w:val="008E5B3B"/>
    <w:rsid w:val="008F655D"/>
    <w:rsid w:val="00905B23"/>
    <w:rsid w:val="00913599"/>
    <w:rsid w:val="0092104B"/>
    <w:rsid w:val="00924079"/>
    <w:rsid w:val="00924719"/>
    <w:rsid w:val="009247BD"/>
    <w:rsid w:val="009247F8"/>
    <w:rsid w:val="00931B88"/>
    <w:rsid w:val="00932541"/>
    <w:rsid w:val="00933484"/>
    <w:rsid w:val="00933746"/>
    <w:rsid w:val="0095083B"/>
    <w:rsid w:val="009557AB"/>
    <w:rsid w:val="00957868"/>
    <w:rsid w:val="00965262"/>
    <w:rsid w:val="00967874"/>
    <w:rsid w:val="009710CF"/>
    <w:rsid w:val="00976E09"/>
    <w:rsid w:val="00986EB1"/>
    <w:rsid w:val="009964C6"/>
    <w:rsid w:val="00997C46"/>
    <w:rsid w:val="009A2B98"/>
    <w:rsid w:val="009A4964"/>
    <w:rsid w:val="009A788E"/>
    <w:rsid w:val="009A7C3B"/>
    <w:rsid w:val="009B6100"/>
    <w:rsid w:val="009C2DF1"/>
    <w:rsid w:val="009C74BE"/>
    <w:rsid w:val="009D192C"/>
    <w:rsid w:val="009D30F7"/>
    <w:rsid w:val="009E5D89"/>
    <w:rsid w:val="009F26E9"/>
    <w:rsid w:val="00A0621A"/>
    <w:rsid w:val="00A141C5"/>
    <w:rsid w:val="00A1668E"/>
    <w:rsid w:val="00A20A24"/>
    <w:rsid w:val="00A23AF7"/>
    <w:rsid w:val="00A2434D"/>
    <w:rsid w:val="00A2591A"/>
    <w:rsid w:val="00A25E59"/>
    <w:rsid w:val="00A33B97"/>
    <w:rsid w:val="00A4367B"/>
    <w:rsid w:val="00A50955"/>
    <w:rsid w:val="00A543C3"/>
    <w:rsid w:val="00A55DFC"/>
    <w:rsid w:val="00A57E8F"/>
    <w:rsid w:val="00A70D19"/>
    <w:rsid w:val="00A8751E"/>
    <w:rsid w:val="00A95610"/>
    <w:rsid w:val="00AB11E7"/>
    <w:rsid w:val="00AB19FA"/>
    <w:rsid w:val="00AB5E18"/>
    <w:rsid w:val="00AC24AC"/>
    <w:rsid w:val="00AC3DAD"/>
    <w:rsid w:val="00AD730B"/>
    <w:rsid w:val="00AD7704"/>
    <w:rsid w:val="00AE5053"/>
    <w:rsid w:val="00AE52FE"/>
    <w:rsid w:val="00AF2705"/>
    <w:rsid w:val="00B073BD"/>
    <w:rsid w:val="00B14180"/>
    <w:rsid w:val="00B16D28"/>
    <w:rsid w:val="00B31F18"/>
    <w:rsid w:val="00B32044"/>
    <w:rsid w:val="00B32470"/>
    <w:rsid w:val="00B353CA"/>
    <w:rsid w:val="00B45D54"/>
    <w:rsid w:val="00B46CB2"/>
    <w:rsid w:val="00B51C03"/>
    <w:rsid w:val="00B531B8"/>
    <w:rsid w:val="00B53BA6"/>
    <w:rsid w:val="00B54B39"/>
    <w:rsid w:val="00B55833"/>
    <w:rsid w:val="00B55D73"/>
    <w:rsid w:val="00B62ADC"/>
    <w:rsid w:val="00B64001"/>
    <w:rsid w:val="00B7126E"/>
    <w:rsid w:val="00B812EA"/>
    <w:rsid w:val="00B824E6"/>
    <w:rsid w:val="00B82D06"/>
    <w:rsid w:val="00BA237C"/>
    <w:rsid w:val="00BA4973"/>
    <w:rsid w:val="00BD38C7"/>
    <w:rsid w:val="00BE66DD"/>
    <w:rsid w:val="00BF761C"/>
    <w:rsid w:val="00C01395"/>
    <w:rsid w:val="00C0148B"/>
    <w:rsid w:val="00C05496"/>
    <w:rsid w:val="00C13490"/>
    <w:rsid w:val="00C30157"/>
    <w:rsid w:val="00C31E3B"/>
    <w:rsid w:val="00C41153"/>
    <w:rsid w:val="00C44DF1"/>
    <w:rsid w:val="00C4650A"/>
    <w:rsid w:val="00C50A56"/>
    <w:rsid w:val="00C64A0C"/>
    <w:rsid w:val="00C64C72"/>
    <w:rsid w:val="00C65040"/>
    <w:rsid w:val="00C83909"/>
    <w:rsid w:val="00C84A1C"/>
    <w:rsid w:val="00C9236A"/>
    <w:rsid w:val="00C93130"/>
    <w:rsid w:val="00C96B9C"/>
    <w:rsid w:val="00CA619E"/>
    <w:rsid w:val="00CA7A9F"/>
    <w:rsid w:val="00CA7BE0"/>
    <w:rsid w:val="00CA7C2E"/>
    <w:rsid w:val="00CB13B3"/>
    <w:rsid w:val="00CB1BE8"/>
    <w:rsid w:val="00CB5383"/>
    <w:rsid w:val="00CB6576"/>
    <w:rsid w:val="00CC373D"/>
    <w:rsid w:val="00CC5AE9"/>
    <w:rsid w:val="00CD1941"/>
    <w:rsid w:val="00CE0B7B"/>
    <w:rsid w:val="00CE1393"/>
    <w:rsid w:val="00CF47CB"/>
    <w:rsid w:val="00D02D90"/>
    <w:rsid w:val="00D06A66"/>
    <w:rsid w:val="00D10DA8"/>
    <w:rsid w:val="00D154E4"/>
    <w:rsid w:val="00D21AC6"/>
    <w:rsid w:val="00D21E99"/>
    <w:rsid w:val="00D243F4"/>
    <w:rsid w:val="00D251D6"/>
    <w:rsid w:val="00D30076"/>
    <w:rsid w:val="00D36560"/>
    <w:rsid w:val="00D57501"/>
    <w:rsid w:val="00D57541"/>
    <w:rsid w:val="00D6038F"/>
    <w:rsid w:val="00D74F3D"/>
    <w:rsid w:val="00D83E6B"/>
    <w:rsid w:val="00D87A99"/>
    <w:rsid w:val="00D932F6"/>
    <w:rsid w:val="00DA137B"/>
    <w:rsid w:val="00DA1641"/>
    <w:rsid w:val="00DA3AF5"/>
    <w:rsid w:val="00DA5D72"/>
    <w:rsid w:val="00DA7C1B"/>
    <w:rsid w:val="00DD0198"/>
    <w:rsid w:val="00DD1EA5"/>
    <w:rsid w:val="00DD3A77"/>
    <w:rsid w:val="00DE3BE1"/>
    <w:rsid w:val="00DE46DD"/>
    <w:rsid w:val="00DE5B06"/>
    <w:rsid w:val="00DE6209"/>
    <w:rsid w:val="00DF1B96"/>
    <w:rsid w:val="00DF7656"/>
    <w:rsid w:val="00E00086"/>
    <w:rsid w:val="00E0051E"/>
    <w:rsid w:val="00E02182"/>
    <w:rsid w:val="00E021A2"/>
    <w:rsid w:val="00E04BEF"/>
    <w:rsid w:val="00E14FE7"/>
    <w:rsid w:val="00E16126"/>
    <w:rsid w:val="00E26F8B"/>
    <w:rsid w:val="00E274A8"/>
    <w:rsid w:val="00E277B7"/>
    <w:rsid w:val="00E31395"/>
    <w:rsid w:val="00E327E4"/>
    <w:rsid w:val="00E3483D"/>
    <w:rsid w:val="00E421F0"/>
    <w:rsid w:val="00E4230E"/>
    <w:rsid w:val="00E423CB"/>
    <w:rsid w:val="00E524CA"/>
    <w:rsid w:val="00E52C4D"/>
    <w:rsid w:val="00E57649"/>
    <w:rsid w:val="00E64351"/>
    <w:rsid w:val="00E82CC3"/>
    <w:rsid w:val="00E9128D"/>
    <w:rsid w:val="00E92B8C"/>
    <w:rsid w:val="00E94837"/>
    <w:rsid w:val="00E97DDB"/>
    <w:rsid w:val="00EB0A2A"/>
    <w:rsid w:val="00EC02DB"/>
    <w:rsid w:val="00EC0D7E"/>
    <w:rsid w:val="00EC34E9"/>
    <w:rsid w:val="00EC4942"/>
    <w:rsid w:val="00EC7AED"/>
    <w:rsid w:val="00ED30D6"/>
    <w:rsid w:val="00ED355D"/>
    <w:rsid w:val="00ED360F"/>
    <w:rsid w:val="00ED6359"/>
    <w:rsid w:val="00EE5BF5"/>
    <w:rsid w:val="00EE60F1"/>
    <w:rsid w:val="00EE61D6"/>
    <w:rsid w:val="00EF0597"/>
    <w:rsid w:val="00EF3294"/>
    <w:rsid w:val="00EF67DC"/>
    <w:rsid w:val="00F008B8"/>
    <w:rsid w:val="00F0400C"/>
    <w:rsid w:val="00F05CF5"/>
    <w:rsid w:val="00F11639"/>
    <w:rsid w:val="00F178A1"/>
    <w:rsid w:val="00F266FC"/>
    <w:rsid w:val="00F30A34"/>
    <w:rsid w:val="00F35D8A"/>
    <w:rsid w:val="00F37955"/>
    <w:rsid w:val="00F42391"/>
    <w:rsid w:val="00F427D1"/>
    <w:rsid w:val="00F43E21"/>
    <w:rsid w:val="00F45923"/>
    <w:rsid w:val="00F4758A"/>
    <w:rsid w:val="00F66AE8"/>
    <w:rsid w:val="00F905A0"/>
    <w:rsid w:val="00F911A6"/>
    <w:rsid w:val="00F943DD"/>
    <w:rsid w:val="00F94FF4"/>
    <w:rsid w:val="00F96B64"/>
    <w:rsid w:val="00FA0B8F"/>
    <w:rsid w:val="00FA26A7"/>
    <w:rsid w:val="00FA429F"/>
    <w:rsid w:val="00FA63C7"/>
    <w:rsid w:val="00FB4B31"/>
    <w:rsid w:val="00FB781A"/>
    <w:rsid w:val="00FC32B2"/>
    <w:rsid w:val="00FC4F30"/>
    <w:rsid w:val="00FD16F1"/>
    <w:rsid w:val="00FD2A9B"/>
    <w:rsid w:val="00FE0938"/>
    <w:rsid w:val="00FE3718"/>
    <w:rsid w:val="00FF60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C7D15"/>
  <w15:chartTrackingRefBased/>
  <w15:docId w15:val="{019F9291-015D-4836-A6FA-ABF7588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1D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8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88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2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4FE"/>
    <w:pPr>
      <w:ind w:leftChars="400" w:left="840"/>
    </w:pPr>
    <w:rPr>
      <w:szCs w:val="22"/>
    </w:rPr>
  </w:style>
  <w:style w:type="paragraph" w:styleId="a9">
    <w:name w:val="Closing"/>
    <w:basedOn w:val="a"/>
    <w:link w:val="aa"/>
    <w:uiPriority w:val="99"/>
    <w:unhideWhenUsed/>
    <w:rsid w:val="004B34FE"/>
    <w:pPr>
      <w:jc w:val="right"/>
    </w:pPr>
  </w:style>
  <w:style w:type="character" w:customStyle="1" w:styleId="aa">
    <w:name w:val="結語 (文字)"/>
    <w:basedOn w:val="a0"/>
    <w:link w:val="a9"/>
    <w:uiPriority w:val="99"/>
    <w:rsid w:val="004B34F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41D7"/>
    <w:rPr>
      <w:rFonts w:ascii="Arial" w:eastAsia="ＭＳ ゴシック" w:hAnsi="Arial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15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D251D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6874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874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87479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874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87479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BA23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6620-87FC-4416-9936-EC6369F7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</dc:creator>
  <cp:keywords/>
  <dc:description/>
  <cp:lastModifiedBy>川崎市</cp:lastModifiedBy>
  <cp:revision>4</cp:revision>
  <cp:lastPrinted>2025-05-23T04:32:00Z</cp:lastPrinted>
  <dcterms:created xsi:type="dcterms:W3CDTF">2025-05-29T09:28:00Z</dcterms:created>
  <dcterms:modified xsi:type="dcterms:W3CDTF">2025-05-30T05:56:00Z</dcterms:modified>
</cp:coreProperties>
</file>