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01F0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E3483D">
        <w:rPr>
          <w:rFonts w:ascii="ＭＳ 明朝" w:hAnsi="ＭＳ 明朝" w:hint="eastAsia"/>
          <w:color w:val="000000" w:themeColor="text1"/>
          <w:szCs w:val="21"/>
        </w:rPr>
        <w:t xml:space="preserve">第１号様式（第７条関係） </w:t>
      </w:r>
    </w:p>
    <w:p w14:paraId="7C9903FD" w14:textId="77777777" w:rsidR="007D319F" w:rsidRPr="00E3483D" w:rsidRDefault="007D319F" w:rsidP="007D319F">
      <w:pPr>
        <w:jc w:val="right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                              年  月  日 </w:t>
      </w:r>
    </w:p>
    <w:p w14:paraId="153AFCC5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2FFCEC9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（宛先）川 崎 市 長 </w:t>
      </w:r>
    </w:p>
    <w:p w14:paraId="4F16274C" w14:textId="056D7162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 </w:t>
      </w:r>
    </w:p>
    <w:p w14:paraId="1FEE6740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本社所在地 </w:t>
      </w:r>
    </w:p>
    <w:p w14:paraId="17FBD785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名 称 </w:t>
      </w:r>
    </w:p>
    <w:p w14:paraId="3387D7EB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代表者役職・氏名 </w:t>
      </w:r>
    </w:p>
    <w:p w14:paraId="43D063AE" w14:textId="675AA18C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2C8CED0B" w14:textId="77777777" w:rsidR="007D319F" w:rsidRPr="00E3483D" w:rsidRDefault="007D319F" w:rsidP="007D319F">
      <w:pPr>
        <w:jc w:val="center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川崎市グローバル展開支援事業補助金交付申請書</w:t>
      </w:r>
    </w:p>
    <w:p w14:paraId="356E88E0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6C85D6F5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6594702F" w14:textId="77777777" w:rsidR="007D319F" w:rsidRPr="00C646F7" w:rsidRDefault="007D319F" w:rsidP="007D319F">
      <w:pPr>
        <w:ind w:firstLineChars="100" w:firstLine="210"/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川崎市グローバル展開支援事業に係る補助金の交付を受けたいので、川崎市グローバル展開支援事業補助金交付要綱第７条に基づき、下記のとおり申請します。</w:t>
      </w:r>
    </w:p>
    <w:p w14:paraId="0AA0AC98" w14:textId="77777777" w:rsidR="007D319F" w:rsidRPr="00C646F7" w:rsidRDefault="007D319F" w:rsidP="007D319F">
      <w:pPr>
        <w:rPr>
          <w:rFonts w:ascii="ＭＳ 明朝" w:hAnsi="ＭＳ 明朝"/>
          <w:szCs w:val="21"/>
        </w:rPr>
      </w:pPr>
      <w:r w:rsidRPr="00C646F7">
        <w:rPr>
          <w:rFonts w:ascii="ＭＳ 明朝" w:hAnsi="ＭＳ 明朝"/>
          <w:szCs w:val="21"/>
        </w:rPr>
        <w:t xml:space="preserve"> </w:t>
      </w:r>
    </w:p>
    <w:p w14:paraId="5109FDD0" w14:textId="77777777" w:rsidR="007D319F" w:rsidRPr="00C646F7" w:rsidRDefault="007D319F" w:rsidP="007D319F">
      <w:pPr>
        <w:rPr>
          <w:rFonts w:ascii="ＭＳ 明朝" w:hAnsi="ＭＳ 明朝"/>
          <w:szCs w:val="21"/>
        </w:rPr>
      </w:pPr>
      <w:r w:rsidRPr="00C646F7">
        <w:rPr>
          <w:rFonts w:ascii="ＭＳ 明朝" w:hAnsi="ＭＳ 明朝"/>
          <w:szCs w:val="21"/>
        </w:rPr>
        <w:t xml:space="preserve">    </w:t>
      </w:r>
    </w:p>
    <w:p w14:paraId="075AF00E" w14:textId="77777777" w:rsidR="007D319F" w:rsidRPr="00C646F7" w:rsidRDefault="007D319F" w:rsidP="007D319F">
      <w:pPr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１　対象事業（該当事業に</w:t>
      </w:r>
      <w:r w:rsidRPr="00C646F7">
        <w:rPr>
          <w:rFonts w:ascii="ＭＳ 明朝" w:hAnsi="ＭＳ 明朝"/>
          <w:szCs w:val="21"/>
        </w:rPr>
        <w:sym w:font="Wingdings" w:char="F0FE"/>
      </w:r>
      <w:r w:rsidRPr="00C646F7">
        <w:rPr>
          <w:rFonts w:ascii="ＭＳ 明朝" w:hAnsi="ＭＳ 明朝" w:hint="eastAsia"/>
          <w:szCs w:val="21"/>
        </w:rPr>
        <w:t xml:space="preserve">を記入）　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</w:tblGrid>
      <w:tr w:rsidR="003A5EAF" w:rsidRPr="003A5EAF" w14:paraId="20A84013" w14:textId="77777777" w:rsidTr="007D319F">
        <w:trPr>
          <w:jc w:val="center"/>
        </w:trPr>
        <w:tc>
          <w:tcPr>
            <w:tcW w:w="5949" w:type="dxa"/>
          </w:tcPr>
          <w:p w14:paraId="46B7F43F" w14:textId="77777777" w:rsidR="007D319F" w:rsidRPr="00C646F7" w:rsidRDefault="007D319F" w:rsidP="007D319F">
            <w:pPr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/>
                <w:szCs w:val="21"/>
              </w:rPr>
              <w:t xml:space="preserve">(1) </w:t>
            </w:r>
            <w:r w:rsidRPr="00C646F7">
              <w:rPr>
                <w:rFonts w:ascii="ＭＳ 明朝" w:hAnsi="ＭＳ 明朝" w:hint="eastAsia"/>
                <w:szCs w:val="21"/>
              </w:rPr>
              <w:t>国際的な電子商取引（越境</w:t>
            </w:r>
            <w:r w:rsidRPr="00C646F7">
              <w:rPr>
                <w:rFonts w:ascii="ＭＳ 明朝" w:hAnsi="ＭＳ 明朝"/>
                <w:szCs w:val="21"/>
              </w:rPr>
              <w:t>EC）の取組</w:t>
            </w:r>
          </w:p>
        </w:tc>
        <w:tc>
          <w:tcPr>
            <w:tcW w:w="992" w:type="dxa"/>
          </w:tcPr>
          <w:p w14:paraId="1A21E058" w14:textId="77777777" w:rsidR="007D319F" w:rsidRPr="00C646F7" w:rsidRDefault="00C646F7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84294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C646F7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</w:p>
        </w:tc>
      </w:tr>
      <w:tr w:rsidR="003A5EAF" w:rsidRPr="003A5EAF" w14:paraId="48B383B4" w14:textId="77777777" w:rsidTr="007D319F">
        <w:trPr>
          <w:jc w:val="center"/>
        </w:trPr>
        <w:tc>
          <w:tcPr>
            <w:tcW w:w="5949" w:type="dxa"/>
          </w:tcPr>
          <w:p w14:paraId="71AEE3E7" w14:textId="22578536" w:rsidR="004966BD" w:rsidRPr="00C646F7" w:rsidRDefault="007D319F" w:rsidP="00ED30D6">
            <w:pPr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/>
                <w:szCs w:val="21"/>
              </w:rPr>
              <w:t xml:space="preserve">(2) </w:t>
            </w:r>
            <w:r w:rsidR="00E00086" w:rsidRPr="00C646F7">
              <w:rPr>
                <w:rFonts w:ascii="ＭＳ 明朝" w:hAnsi="ＭＳ 明朝" w:hint="eastAsia"/>
                <w:noProof/>
                <w:szCs w:val="21"/>
              </w:rPr>
              <w:t>海外事業者とのオンライン商談等の取組</w:t>
            </w:r>
          </w:p>
        </w:tc>
        <w:tc>
          <w:tcPr>
            <w:tcW w:w="992" w:type="dxa"/>
          </w:tcPr>
          <w:p w14:paraId="5D6A0E4D" w14:textId="77777777" w:rsidR="007D319F" w:rsidRPr="00C646F7" w:rsidRDefault="00C646F7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57064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C646F7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</w:p>
        </w:tc>
      </w:tr>
      <w:tr w:rsidR="003A5EAF" w:rsidRPr="003A5EAF" w14:paraId="52A2776D" w14:textId="77777777" w:rsidTr="007D319F">
        <w:trPr>
          <w:jc w:val="center"/>
        </w:trPr>
        <w:tc>
          <w:tcPr>
            <w:tcW w:w="5949" w:type="dxa"/>
          </w:tcPr>
          <w:p w14:paraId="29D0612A" w14:textId="05498A73" w:rsidR="004966BD" w:rsidRPr="00C646F7" w:rsidRDefault="007D319F" w:rsidP="00ED30D6">
            <w:pPr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/>
                <w:szCs w:val="21"/>
              </w:rPr>
              <w:t xml:space="preserve">(3) </w:t>
            </w:r>
            <w:r w:rsidR="00B55D73" w:rsidRPr="00C646F7">
              <w:rPr>
                <w:rFonts w:ascii="ＭＳ 明朝" w:hAnsi="ＭＳ 明朝" w:hint="eastAsia"/>
                <w:szCs w:val="21"/>
              </w:rPr>
              <w:t>海外展開に資する</w:t>
            </w:r>
            <w:r w:rsidR="00E00086" w:rsidRPr="00C646F7">
              <w:rPr>
                <w:rFonts w:ascii="ＭＳ 明朝" w:hAnsi="ＭＳ 明朝" w:hint="eastAsia"/>
                <w:noProof/>
                <w:szCs w:val="21"/>
              </w:rPr>
              <w:t>外国人材の活用支援</w:t>
            </w:r>
          </w:p>
        </w:tc>
        <w:tc>
          <w:tcPr>
            <w:tcW w:w="992" w:type="dxa"/>
          </w:tcPr>
          <w:p w14:paraId="3A2C5AC1" w14:textId="77777777" w:rsidR="007D319F" w:rsidRPr="00C646F7" w:rsidRDefault="00C646F7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26384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485D" w:rsidRPr="00C646F7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</w:p>
        </w:tc>
      </w:tr>
      <w:tr w:rsidR="003A5EAF" w:rsidRPr="003A5EAF" w14:paraId="181601F3" w14:textId="77777777" w:rsidTr="007D319F">
        <w:trPr>
          <w:jc w:val="center"/>
        </w:trPr>
        <w:tc>
          <w:tcPr>
            <w:tcW w:w="5949" w:type="dxa"/>
          </w:tcPr>
          <w:p w14:paraId="3DCC7E38" w14:textId="77777777" w:rsidR="0062485D" w:rsidRPr="00C646F7" w:rsidRDefault="0062485D" w:rsidP="007D319F">
            <w:pPr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/>
                <w:szCs w:val="21"/>
              </w:rPr>
              <w:t>(4)</w:t>
            </w:r>
            <w:r w:rsidR="00ED30D6" w:rsidRPr="00C646F7">
              <w:rPr>
                <w:rFonts w:ascii="ＭＳ 明朝" w:hAnsi="ＭＳ 明朝"/>
                <w:szCs w:val="21"/>
              </w:rPr>
              <w:t xml:space="preserve"> </w:t>
            </w:r>
            <w:r w:rsidRPr="00C646F7">
              <w:rPr>
                <w:rFonts w:ascii="ＭＳ 明朝" w:hAnsi="ＭＳ 明朝" w:hint="eastAsia"/>
                <w:szCs w:val="21"/>
              </w:rPr>
              <w:t>海外で開催される展示会等への出展</w:t>
            </w:r>
          </w:p>
        </w:tc>
        <w:tc>
          <w:tcPr>
            <w:tcW w:w="992" w:type="dxa"/>
          </w:tcPr>
          <w:p w14:paraId="6912FA37" w14:textId="77777777" w:rsidR="0062485D" w:rsidRPr="00C646F7" w:rsidRDefault="00C646F7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2206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485D" w:rsidRPr="00C646F7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</w:p>
        </w:tc>
      </w:tr>
      <w:tr w:rsidR="003A5EAF" w:rsidRPr="003A5EAF" w14:paraId="2359BDFF" w14:textId="77777777" w:rsidTr="007D319F">
        <w:trPr>
          <w:jc w:val="center"/>
        </w:trPr>
        <w:tc>
          <w:tcPr>
            <w:tcW w:w="5949" w:type="dxa"/>
          </w:tcPr>
          <w:p w14:paraId="1F558552" w14:textId="77777777" w:rsidR="004966BD" w:rsidRPr="00C646F7" w:rsidRDefault="0062485D" w:rsidP="00ED30D6">
            <w:pPr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/>
                <w:szCs w:val="21"/>
              </w:rPr>
              <w:t>(5</w:t>
            </w:r>
            <w:r w:rsidR="007D319F" w:rsidRPr="00C646F7">
              <w:rPr>
                <w:rFonts w:ascii="ＭＳ 明朝" w:hAnsi="ＭＳ 明朝"/>
                <w:szCs w:val="21"/>
              </w:rPr>
              <w:t xml:space="preserve">) </w:t>
            </w:r>
            <w:r w:rsidR="004966BD" w:rsidRPr="00C646F7">
              <w:rPr>
                <w:rFonts w:ascii="ＭＳ 明朝" w:hAnsi="ＭＳ 明朝" w:hint="eastAsia"/>
                <w:szCs w:val="21"/>
              </w:rPr>
              <w:t>海外展開に必要となる国際認証等の取得</w:t>
            </w:r>
          </w:p>
        </w:tc>
        <w:tc>
          <w:tcPr>
            <w:tcW w:w="992" w:type="dxa"/>
          </w:tcPr>
          <w:p w14:paraId="2EE85D8D" w14:textId="77777777" w:rsidR="007D319F" w:rsidRPr="00C646F7" w:rsidRDefault="00C646F7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5873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C646F7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</w:p>
        </w:tc>
      </w:tr>
      <w:tr w:rsidR="007D319F" w:rsidRPr="003A5EAF" w14:paraId="76252F7C" w14:textId="77777777" w:rsidTr="007D319F">
        <w:trPr>
          <w:jc w:val="center"/>
        </w:trPr>
        <w:tc>
          <w:tcPr>
            <w:tcW w:w="5949" w:type="dxa"/>
          </w:tcPr>
          <w:p w14:paraId="44DA95F6" w14:textId="673FE707" w:rsidR="004966BD" w:rsidRPr="00C646F7" w:rsidRDefault="0062485D" w:rsidP="00ED30D6">
            <w:pPr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/>
                <w:szCs w:val="21"/>
              </w:rPr>
              <w:t>(6</w:t>
            </w:r>
            <w:r w:rsidR="007D319F" w:rsidRPr="00C646F7">
              <w:rPr>
                <w:rFonts w:ascii="ＭＳ 明朝" w:hAnsi="ＭＳ 明朝"/>
                <w:szCs w:val="21"/>
              </w:rPr>
              <w:t xml:space="preserve">) </w:t>
            </w:r>
            <w:r w:rsidR="00E00086" w:rsidRPr="00C646F7">
              <w:rPr>
                <w:rFonts w:ascii="ＭＳ 明朝" w:hAnsi="ＭＳ 明朝" w:hint="eastAsia"/>
                <w:noProof/>
                <w:szCs w:val="21"/>
              </w:rPr>
              <w:t>自社コンテンツのグローバル化</w:t>
            </w:r>
          </w:p>
        </w:tc>
        <w:tc>
          <w:tcPr>
            <w:tcW w:w="992" w:type="dxa"/>
          </w:tcPr>
          <w:p w14:paraId="10B7CC4C" w14:textId="77777777" w:rsidR="007D319F" w:rsidRPr="00C646F7" w:rsidRDefault="00C646F7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040967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C646F7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</w:p>
        </w:tc>
      </w:tr>
    </w:tbl>
    <w:p w14:paraId="0B9BAAE0" w14:textId="77777777" w:rsidR="007D319F" w:rsidRPr="00C646F7" w:rsidRDefault="007D319F" w:rsidP="007D319F">
      <w:pPr>
        <w:rPr>
          <w:rFonts w:ascii="ＭＳ 明朝" w:hAnsi="ＭＳ 明朝"/>
          <w:szCs w:val="21"/>
        </w:rPr>
      </w:pPr>
    </w:p>
    <w:p w14:paraId="6DF70C8B" w14:textId="77777777" w:rsidR="007D319F" w:rsidRPr="00C646F7" w:rsidRDefault="007D319F" w:rsidP="007D319F">
      <w:pPr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２　添付書類</w:t>
      </w:r>
    </w:p>
    <w:p w14:paraId="39A9210A" w14:textId="77777777" w:rsidR="007D319F" w:rsidRPr="00C646F7" w:rsidRDefault="007D319F" w:rsidP="007D319F">
      <w:pPr>
        <w:pStyle w:val="a8"/>
        <w:numPr>
          <w:ilvl w:val="0"/>
          <w:numId w:val="10"/>
        </w:numPr>
        <w:ind w:leftChars="0"/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暴力団排除に係る誓約書（第２号様式）</w:t>
      </w:r>
    </w:p>
    <w:p w14:paraId="28654FE1" w14:textId="77777777" w:rsidR="007D319F" w:rsidRPr="00C646F7" w:rsidRDefault="007D319F" w:rsidP="0062485D">
      <w:pPr>
        <w:pStyle w:val="a8"/>
        <w:numPr>
          <w:ilvl w:val="0"/>
          <w:numId w:val="10"/>
        </w:numPr>
        <w:ind w:leftChars="0"/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市民税納税証明書</w:t>
      </w:r>
      <w:r w:rsidR="0062485D" w:rsidRPr="00C646F7">
        <w:rPr>
          <w:rFonts w:ascii="ＭＳ 明朝" w:hAnsi="ＭＳ 明朝" w:hint="eastAsia"/>
          <w:szCs w:val="21"/>
        </w:rPr>
        <w:t>（法人）もしくは開業届又は確定申告書の写し（個人事業主）</w:t>
      </w:r>
    </w:p>
    <w:p w14:paraId="574F6080" w14:textId="6C1BEFED" w:rsidR="007D319F" w:rsidRPr="00C646F7" w:rsidRDefault="006F4AD8" w:rsidP="006F4AD8">
      <w:pPr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 xml:space="preserve">（３）　</w:t>
      </w:r>
      <w:r w:rsidR="007D319F" w:rsidRPr="00C646F7">
        <w:rPr>
          <w:rFonts w:ascii="ＭＳ 明朝" w:hAnsi="ＭＳ 明朝" w:hint="eastAsia"/>
          <w:szCs w:val="21"/>
        </w:rPr>
        <w:t>見積書等経費内訳がわかる書類</w:t>
      </w:r>
    </w:p>
    <w:p w14:paraId="1B35E21F" w14:textId="77777777" w:rsidR="007D319F" w:rsidRPr="00C646F7" w:rsidRDefault="007D319F" w:rsidP="007D319F">
      <w:pPr>
        <w:pStyle w:val="a8"/>
        <w:numPr>
          <w:ilvl w:val="0"/>
          <w:numId w:val="10"/>
        </w:numPr>
        <w:ind w:leftChars="0"/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会社パンフレット等事業内容がわかるもの</w:t>
      </w:r>
      <w:r w:rsidRPr="00C646F7">
        <w:rPr>
          <w:rFonts w:ascii="ＭＳ 明朝" w:hAnsi="ＭＳ 明朝"/>
          <w:szCs w:val="21"/>
        </w:rPr>
        <w:br/>
      </w:r>
      <w:r w:rsidRPr="00C646F7">
        <w:rPr>
          <w:rFonts w:ascii="ＭＳ 明朝" w:hAnsi="ＭＳ 明朝" w:cs="MS-Mincho" w:hint="eastAsia"/>
          <w:kern w:val="0"/>
          <w:szCs w:val="21"/>
        </w:rPr>
        <w:t xml:space="preserve">　　※第１号様式の別紙において自社ホームページの</w:t>
      </w:r>
      <w:r w:rsidRPr="00C646F7">
        <w:rPr>
          <w:rFonts w:ascii="ＭＳ 明朝" w:hAnsi="ＭＳ 明朝" w:cs="MS-Mincho"/>
          <w:kern w:val="0"/>
          <w:szCs w:val="21"/>
        </w:rPr>
        <w:t>URLを記入する場合</w:t>
      </w:r>
      <w:r w:rsidRPr="00C646F7">
        <w:rPr>
          <w:rFonts w:ascii="ＭＳ 明朝" w:hAnsi="ＭＳ 明朝" w:cs="MS-Mincho" w:hint="eastAsia"/>
          <w:kern w:val="0"/>
          <w:szCs w:val="21"/>
        </w:rPr>
        <w:t>は添付不要。</w:t>
      </w:r>
    </w:p>
    <w:p w14:paraId="4AC4DF42" w14:textId="6D0A3D81" w:rsidR="007D319F" w:rsidRPr="00C646F7" w:rsidRDefault="007D319F" w:rsidP="00C646F7">
      <w:pPr>
        <w:pStyle w:val="a8"/>
        <w:numPr>
          <w:ilvl w:val="0"/>
          <w:numId w:val="10"/>
        </w:numPr>
        <w:ind w:leftChars="0"/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その他市長が必要と認めるもの</w:t>
      </w:r>
    </w:p>
    <w:p w14:paraId="2BBD7567" w14:textId="77777777" w:rsidR="00EA119C" w:rsidRDefault="00EA119C" w:rsidP="007D319F">
      <w:pPr>
        <w:rPr>
          <w:rFonts w:ascii="ＭＳ 明朝" w:hAnsi="ＭＳ 明朝"/>
          <w:szCs w:val="21"/>
        </w:rPr>
      </w:pPr>
    </w:p>
    <w:p w14:paraId="7DB5BC9E" w14:textId="57567B1A" w:rsidR="007D319F" w:rsidRPr="00C646F7" w:rsidRDefault="007D319F" w:rsidP="007D319F">
      <w:pPr>
        <w:rPr>
          <w:rFonts w:ascii="ＭＳ 明朝" w:hAnsi="ＭＳ 明朝"/>
          <w:szCs w:val="21"/>
        </w:rPr>
      </w:pPr>
      <w:r w:rsidRPr="00C646F7">
        <w:rPr>
          <w:rFonts w:ascii="ＭＳ 明朝" w:hAnsi="ＭＳ 明朝" w:hint="eastAsia"/>
          <w:szCs w:val="21"/>
        </w:rPr>
        <w:t>３　連絡担当者</w:t>
      </w:r>
    </w:p>
    <w:tbl>
      <w:tblPr>
        <w:tblW w:w="6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536"/>
      </w:tblGrid>
      <w:tr w:rsidR="003A5EAF" w:rsidRPr="003A5EAF" w14:paraId="48F47C12" w14:textId="77777777" w:rsidTr="007D319F">
        <w:trPr>
          <w:jc w:val="center"/>
        </w:trPr>
        <w:tc>
          <w:tcPr>
            <w:tcW w:w="2409" w:type="dxa"/>
            <w:shd w:val="clear" w:color="auto" w:fill="auto"/>
          </w:tcPr>
          <w:p w14:paraId="4011EAD7" w14:textId="77777777" w:rsidR="007D319F" w:rsidRPr="00C646F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994953984"/>
              </w:rPr>
              <w:t>氏</w:t>
            </w:r>
            <w:r w:rsidRPr="00C646F7">
              <w:rPr>
                <w:rFonts w:ascii="ＭＳ 明朝" w:hAnsi="ＭＳ 明朝" w:hint="eastAsia"/>
                <w:kern w:val="0"/>
                <w:szCs w:val="21"/>
                <w:fitText w:val="1680" w:id="-994953984"/>
              </w:rPr>
              <w:t>名</w:t>
            </w:r>
          </w:p>
        </w:tc>
        <w:tc>
          <w:tcPr>
            <w:tcW w:w="4536" w:type="dxa"/>
          </w:tcPr>
          <w:p w14:paraId="0A6B143F" w14:textId="77777777" w:rsidR="007D319F" w:rsidRPr="00C646F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3A5EAF" w:rsidRPr="003A5EAF" w14:paraId="788952BE" w14:textId="77777777" w:rsidTr="007D319F">
        <w:trPr>
          <w:jc w:val="center"/>
        </w:trPr>
        <w:tc>
          <w:tcPr>
            <w:tcW w:w="2409" w:type="dxa"/>
            <w:shd w:val="clear" w:color="auto" w:fill="auto"/>
          </w:tcPr>
          <w:p w14:paraId="66488771" w14:textId="77777777" w:rsidR="007D319F" w:rsidRPr="00C646F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 w:hint="eastAsia"/>
                <w:spacing w:val="79"/>
                <w:kern w:val="0"/>
                <w:szCs w:val="21"/>
                <w:fitText w:val="1680" w:id="-994953983"/>
              </w:rPr>
              <w:t>所属・職</w:t>
            </w:r>
            <w:r w:rsidRPr="00C646F7">
              <w:rPr>
                <w:rFonts w:ascii="ＭＳ 明朝" w:hAnsi="ＭＳ 明朝" w:hint="eastAsia"/>
                <w:kern w:val="0"/>
                <w:szCs w:val="21"/>
                <w:fitText w:val="1680" w:id="-994953983"/>
              </w:rPr>
              <w:t>名</w:t>
            </w:r>
          </w:p>
        </w:tc>
        <w:tc>
          <w:tcPr>
            <w:tcW w:w="4536" w:type="dxa"/>
          </w:tcPr>
          <w:p w14:paraId="0780F024" w14:textId="77777777" w:rsidR="007D319F" w:rsidRPr="00C646F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3A5EAF" w:rsidRPr="003A5EAF" w14:paraId="2724F1B1" w14:textId="77777777" w:rsidTr="007D319F">
        <w:trPr>
          <w:jc w:val="center"/>
        </w:trPr>
        <w:tc>
          <w:tcPr>
            <w:tcW w:w="2409" w:type="dxa"/>
            <w:shd w:val="clear" w:color="auto" w:fill="auto"/>
          </w:tcPr>
          <w:p w14:paraId="47382FAB" w14:textId="77777777" w:rsidR="007D319F" w:rsidRPr="00C646F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994953982"/>
              </w:rPr>
              <w:t>電話番</w:t>
            </w:r>
            <w:r w:rsidRPr="00C646F7">
              <w:rPr>
                <w:rFonts w:ascii="ＭＳ 明朝" w:hAnsi="ＭＳ 明朝" w:hint="eastAsia"/>
                <w:kern w:val="0"/>
                <w:szCs w:val="21"/>
                <w:fitText w:val="1680" w:id="-994953982"/>
              </w:rPr>
              <w:t>号</w:t>
            </w:r>
          </w:p>
        </w:tc>
        <w:tc>
          <w:tcPr>
            <w:tcW w:w="4536" w:type="dxa"/>
          </w:tcPr>
          <w:p w14:paraId="51899BA5" w14:textId="77777777" w:rsidR="007D319F" w:rsidRPr="00C646F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3A5EAF" w:rsidRPr="003A5EAF" w14:paraId="463C41DB" w14:textId="77777777" w:rsidTr="007D319F">
        <w:trPr>
          <w:jc w:val="center"/>
        </w:trPr>
        <w:tc>
          <w:tcPr>
            <w:tcW w:w="2409" w:type="dxa"/>
            <w:shd w:val="clear" w:color="auto" w:fill="auto"/>
          </w:tcPr>
          <w:p w14:paraId="4F58EA97" w14:textId="77777777" w:rsidR="007D319F" w:rsidRPr="00C646F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C646F7">
              <w:rPr>
                <w:rFonts w:ascii="ＭＳ 明朝" w:hAnsi="ＭＳ 明朝" w:hint="eastAsia"/>
                <w:spacing w:val="17"/>
                <w:kern w:val="0"/>
                <w:szCs w:val="21"/>
                <w:fitText w:val="1680" w:id="-994953981"/>
              </w:rPr>
              <w:t>メールアドレ</w:t>
            </w:r>
            <w:r w:rsidRPr="00C646F7">
              <w:rPr>
                <w:rFonts w:ascii="ＭＳ 明朝" w:hAnsi="ＭＳ 明朝" w:hint="eastAsia"/>
                <w:spacing w:val="3"/>
                <w:kern w:val="0"/>
                <w:szCs w:val="21"/>
                <w:fitText w:val="1680" w:id="-994953981"/>
              </w:rPr>
              <w:t>ス</w:t>
            </w:r>
          </w:p>
        </w:tc>
        <w:tc>
          <w:tcPr>
            <w:tcW w:w="4536" w:type="dxa"/>
          </w:tcPr>
          <w:p w14:paraId="212C9426" w14:textId="77777777" w:rsidR="007D319F" w:rsidRPr="00C646F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FFFDE9" w14:textId="77777777" w:rsidR="007B0D3E" w:rsidRDefault="007B0D3E" w:rsidP="007D319F">
      <w:pPr>
        <w:rPr>
          <w:rFonts w:ascii="ＭＳ 明朝" w:hAnsi="ＭＳ 明朝"/>
          <w:color w:val="000000" w:themeColor="text1"/>
          <w:szCs w:val="21"/>
        </w:rPr>
      </w:pPr>
    </w:p>
    <w:p w14:paraId="7E3BA1A6" w14:textId="77777777" w:rsidR="00A20A24" w:rsidRPr="00FA63C7" w:rsidRDefault="00A20A24" w:rsidP="00C646F7">
      <w:pPr>
        <w:rPr>
          <w:rFonts w:ascii="ＭＳ 明朝" w:hAnsi="ＭＳ 明朝"/>
          <w:color w:val="000000" w:themeColor="text1"/>
          <w:sz w:val="24"/>
        </w:rPr>
      </w:pPr>
    </w:p>
    <w:sectPr w:rsidR="00A20A24" w:rsidRPr="00FA63C7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4C9F" w14:textId="77777777" w:rsidR="001268CF" w:rsidRDefault="001268CF" w:rsidP="009A788E">
      <w:r>
        <w:separator/>
      </w:r>
    </w:p>
  </w:endnote>
  <w:endnote w:type="continuationSeparator" w:id="0">
    <w:p w14:paraId="02578DE9" w14:textId="77777777" w:rsidR="001268CF" w:rsidRDefault="001268CF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14:paraId="5C7C2484" w14:textId="180BB7AB" w:rsidR="001268CF" w:rsidRDefault="001268CF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F7" w:rsidRPr="00C646F7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E78D" w14:textId="77777777" w:rsidR="001268CF" w:rsidRDefault="001268CF" w:rsidP="009A788E">
      <w:r>
        <w:separator/>
      </w:r>
    </w:p>
  </w:footnote>
  <w:footnote w:type="continuationSeparator" w:id="0">
    <w:p w14:paraId="10DC7AF0" w14:textId="77777777" w:rsidR="001268CF" w:rsidRDefault="001268CF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655CAC"/>
    <w:multiLevelType w:val="hybridMultilevel"/>
    <w:tmpl w:val="EDC089C8"/>
    <w:lvl w:ilvl="0" w:tplc="6E669A06">
      <w:start w:val="1"/>
      <w:numFmt w:val="aiueoFullWidth"/>
      <w:lvlText w:val="%1"/>
      <w:lvlJc w:val="left"/>
      <w:pPr>
        <w:ind w:left="1480" w:hanging="420"/>
      </w:pPr>
      <w:rPr>
        <w:rFonts w:hint="default"/>
      </w:rPr>
    </w:lvl>
    <w:lvl w:ilvl="1" w:tplc="6E669A06">
      <w:start w:val="1"/>
      <w:numFmt w:val="aiueoFullWidth"/>
      <w:lvlText w:val="%2"/>
      <w:lvlJc w:val="left"/>
      <w:pPr>
        <w:ind w:left="19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4814"/>
    <w:rsid w:val="00007171"/>
    <w:rsid w:val="00012848"/>
    <w:rsid w:val="00014FD3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5CF4"/>
    <w:rsid w:val="000673B9"/>
    <w:rsid w:val="00067986"/>
    <w:rsid w:val="00080F71"/>
    <w:rsid w:val="00082358"/>
    <w:rsid w:val="00094DF7"/>
    <w:rsid w:val="000B4DBA"/>
    <w:rsid w:val="000C1F07"/>
    <w:rsid w:val="000C3E30"/>
    <w:rsid w:val="000D265A"/>
    <w:rsid w:val="000E78B8"/>
    <w:rsid w:val="000F6378"/>
    <w:rsid w:val="00106C1F"/>
    <w:rsid w:val="00111EE6"/>
    <w:rsid w:val="00113358"/>
    <w:rsid w:val="00114AEA"/>
    <w:rsid w:val="00116F3B"/>
    <w:rsid w:val="001238D3"/>
    <w:rsid w:val="001245DE"/>
    <w:rsid w:val="001268CF"/>
    <w:rsid w:val="001302E7"/>
    <w:rsid w:val="00132943"/>
    <w:rsid w:val="00145E0B"/>
    <w:rsid w:val="00152A4F"/>
    <w:rsid w:val="00154457"/>
    <w:rsid w:val="0015450E"/>
    <w:rsid w:val="00154CE9"/>
    <w:rsid w:val="00155973"/>
    <w:rsid w:val="00155D1F"/>
    <w:rsid w:val="0015727A"/>
    <w:rsid w:val="001603A2"/>
    <w:rsid w:val="00164E19"/>
    <w:rsid w:val="001651FD"/>
    <w:rsid w:val="001653A3"/>
    <w:rsid w:val="00171B18"/>
    <w:rsid w:val="00181F27"/>
    <w:rsid w:val="001904EB"/>
    <w:rsid w:val="001944B6"/>
    <w:rsid w:val="001A0A70"/>
    <w:rsid w:val="001A2924"/>
    <w:rsid w:val="001A2AEE"/>
    <w:rsid w:val="001A4C00"/>
    <w:rsid w:val="001A56FD"/>
    <w:rsid w:val="001A6317"/>
    <w:rsid w:val="001A64B1"/>
    <w:rsid w:val="001A6890"/>
    <w:rsid w:val="001B0BE1"/>
    <w:rsid w:val="001B37FC"/>
    <w:rsid w:val="001B3EF0"/>
    <w:rsid w:val="001B3FBE"/>
    <w:rsid w:val="001C2128"/>
    <w:rsid w:val="001F2344"/>
    <w:rsid w:val="001F3598"/>
    <w:rsid w:val="002007D8"/>
    <w:rsid w:val="002027D3"/>
    <w:rsid w:val="00204279"/>
    <w:rsid w:val="002124D9"/>
    <w:rsid w:val="002149FC"/>
    <w:rsid w:val="00217DDC"/>
    <w:rsid w:val="00220381"/>
    <w:rsid w:val="00221ACC"/>
    <w:rsid w:val="00250E48"/>
    <w:rsid w:val="00257B03"/>
    <w:rsid w:val="0026201B"/>
    <w:rsid w:val="00262FBE"/>
    <w:rsid w:val="00284BBC"/>
    <w:rsid w:val="00297123"/>
    <w:rsid w:val="002A1D64"/>
    <w:rsid w:val="002A68FD"/>
    <w:rsid w:val="002B4670"/>
    <w:rsid w:val="002B7FF7"/>
    <w:rsid w:val="002D181A"/>
    <w:rsid w:val="002D58F9"/>
    <w:rsid w:val="002D6891"/>
    <w:rsid w:val="002E12DC"/>
    <w:rsid w:val="002E4BDE"/>
    <w:rsid w:val="00300189"/>
    <w:rsid w:val="00300D49"/>
    <w:rsid w:val="003043EC"/>
    <w:rsid w:val="0030719B"/>
    <w:rsid w:val="00333D1F"/>
    <w:rsid w:val="003514E9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92768"/>
    <w:rsid w:val="003A5EAF"/>
    <w:rsid w:val="003B20FF"/>
    <w:rsid w:val="003B3D33"/>
    <w:rsid w:val="003B7E5E"/>
    <w:rsid w:val="003D34B2"/>
    <w:rsid w:val="003D6723"/>
    <w:rsid w:val="003E0FD9"/>
    <w:rsid w:val="003F379C"/>
    <w:rsid w:val="003F6855"/>
    <w:rsid w:val="00402177"/>
    <w:rsid w:val="004068EE"/>
    <w:rsid w:val="00411CF3"/>
    <w:rsid w:val="00425EED"/>
    <w:rsid w:val="00426FAA"/>
    <w:rsid w:val="004316C7"/>
    <w:rsid w:val="00431B39"/>
    <w:rsid w:val="004355A1"/>
    <w:rsid w:val="0043735D"/>
    <w:rsid w:val="004533E2"/>
    <w:rsid w:val="004613AB"/>
    <w:rsid w:val="00463AA9"/>
    <w:rsid w:val="004720B4"/>
    <w:rsid w:val="00481964"/>
    <w:rsid w:val="0048676D"/>
    <w:rsid w:val="00487444"/>
    <w:rsid w:val="00492212"/>
    <w:rsid w:val="004966BD"/>
    <w:rsid w:val="004A3D61"/>
    <w:rsid w:val="004B32C9"/>
    <w:rsid w:val="004B34FE"/>
    <w:rsid w:val="004B6D8B"/>
    <w:rsid w:val="004B7F30"/>
    <w:rsid w:val="004C0B23"/>
    <w:rsid w:val="004C2912"/>
    <w:rsid w:val="004D32D7"/>
    <w:rsid w:val="004E04D5"/>
    <w:rsid w:val="004F26D2"/>
    <w:rsid w:val="004F7BE1"/>
    <w:rsid w:val="00502885"/>
    <w:rsid w:val="00511F58"/>
    <w:rsid w:val="0051219B"/>
    <w:rsid w:val="005138AC"/>
    <w:rsid w:val="005140EA"/>
    <w:rsid w:val="005248B8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B5973"/>
    <w:rsid w:val="005D1ACC"/>
    <w:rsid w:val="005E057C"/>
    <w:rsid w:val="005F1C1A"/>
    <w:rsid w:val="005F3DE0"/>
    <w:rsid w:val="006006AB"/>
    <w:rsid w:val="006069B0"/>
    <w:rsid w:val="006133D8"/>
    <w:rsid w:val="00613DEF"/>
    <w:rsid w:val="00614439"/>
    <w:rsid w:val="0062485D"/>
    <w:rsid w:val="00625A13"/>
    <w:rsid w:val="00631F91"/>
    <w:rsid w:val="00640B20"/>
    <w:rsid w:val="006439C1"/>
    <w:rsid w:val="006511F3"/>
    <w:rsid w:val="00651444"/>
    <w:rsid w:val="00655183"/>
    <w:rsid w:val="00665C11"/>
    <w:rsid w:val="006718D5"/>
    <w:rsid w:val="00674624"/>
    <w:rsid w:val="00681F7C"/>
    <w:rsid w:val="00687479"/>
    <w:rsid w:val="0069124E"/>
    <w:rsid w:val="006A05E9"/>
    <w:rsid w:val="006A4940"/>
    <w:rsid w:val="006A6566"/>
    <w:rsid w:val="006B29BA"/>
    <w:rsid w:val="006B6832"/>
    <w:rsid w:val="006C0BC8"/>
    <w:rsid w:val="006C5A97"/>
    <w:rsid w:val="006D5643"/>
    <w:rsid w:val="006E1F0B"/>
    <w:rsid w:val="006E2915"/>
    <w:rsid w:val="006E40BC"/>
    <w:rsid w:val="006E7637"/>
    <w:rsid w:val="006E78B7"/>
    <w:rsid w:val="006F4AD8"/>
    <w:rsid w:val="006F7669"/>
    <w:rsid w:val="00700384"/>
    <w:rsid w:val="00702541"/>
    <w:rsid w:val="00706609"/>
    <w:rsid w:val="00706B17"/>
    <w:rsid w:val="00714907"/>
    <w:rsid w:val="00714D80"/>
    <w:rsid w:val="00715B2F"/>
    <w:rsid w:val="00724EB2"/>
    <w:rsid w:val="00727844"/>
    <w:rsid w:val="00731AC6"/>
    <w:rsid w:val="007417BE"/>
    <w:rsid w:val="0074575D"/>
    <w:rsid w:val="00754B0C"/>
    <w:rsid w:val="00760CDB"/>
    <w:rsid w:val="00761097"/>
    <w:rsid w:val="00762E3E"/>
    <w:rsid w:val="00766983"/>
    <w:rsid w:val="00766B33"/>
    <w:rsid w:val="0077743D"/>
    <w:rsid w:val="007814C0"/>
    <w:rsid w:val="007824ED"/>
    <w:rsid w:val="007920E8"/>
    <w:rsid w:val="007A0D01"/>
    <w:rsid w:val="007A6866"/>
    <w:rsid w:val="007B0D3E"/>
    <w:rsid w:val="007B0DF8"/>
    <w:rsid w:val="007B2725"/>
    <w:rsid w:val="007B2D98"/>
    <w:rsid w:val="007B34EC"/>
    <w:rsid w:val="007B7298"/>
    <w:rsid w:val="007B7D0A"/>
    <w:rsid w:val="007D319F"/>
    <w:rsid w:val="007D371F"/>
    <w:rsid w:val="007E0331"/>
    <w:rsid w:val="007E059C"/>
    <w:rsid w:val="007F431D"/>
    <w:rsid w:val="007F62E8"/>
    <w:rsid w:val="007F7114"/>
    <w:rsid w:val="0080348A"/>
    <w:rsid w:val="00807D3A"/>
    <w:rsid w:val="00825C6D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4F58"/>
    <w:rsid w:val="00896932"/>
    <w:rsid w:val="008A0813"/>
    <w:rsid w:val="008B0A5D"/>
    <w:rsid w:val="008B5071"/>
    <w:rsid w:val="008C3522"/>
    <w:rsid w:val="008D20E3"/>
    <w:rsid w:val="008E03A9"/>
    <w:rsid w:val="008E59C3"/>
    <w:rsid w:val="008E5B3B"/>
    <w:rsid w:val="008F655D"/>
    <w:rsid w:val="00905B23"/>
    <w:rsid w:val="00913599"/>
    <w:rsid w:val="0092104B"/>
    <w:rsid w:val="00924079"/>
    <w:rsid w:val="00924719"/>
    <w:rsid w:val="009247BD"/>
    <w:rsid w:val="009247F8"/>
    <w:rsid w:val="00931B88"/>
    <w:rsid w:val="00932541"/>
    <w:rsid w:val="00933484"/>
    <w:rsid w:val="00933746"/>
    <w:rsid w:val="0095083B"/>
    <w:rsid w:val="009557AB"/>
    <w:rsid w:val="00957868"/>
    <w:rsid w:val="00965262"/>
    <w:rsid w:val="00967874"/>
    <w:rsid w:val="009710CF"/>
    <w:rsid w:val="00974303"/>
    <w:rsid w:val="00976E09"/>
    <w:rsid w:val="00986EB1"/>
    <w:rsid w:val="009964C6"/>
    <w:rsid w:val="00997C46"/>
    <w:rsid w:val="009A2B98"/>
    <w:rsid w:val="009A4964"/>
    <w:rsid w:val="009A788E"/>
    <w:rsid w:val="009A7C3B"/>
    <w:rsid w:val="009B6100"/>
    <w:rsid w:val="009C2DF1"/>
    <w:rsid w:val="009C74BE"/>
    <w:rsid w:val="009D192C"/>
    <w:rsid w:val="009D30F7"/>
    <w:rsid w:val="009E5D89"/>
    <w:rsid w:val="009F26E9"/>
    <w:rsid w:val="00A0621A"/>
    <w:rsid w:val="00A141C5"/>
    <w:rsid w:val="00A1668E"/>
    <w:rsid w:val="00A20A24"/>
    <w:rsid w:val="00A23AF7"/>
    <w:rsid w:val="00A2434D"/>
    <w:rsid w:val="00A2591A"/>
    <w:rsid w:val="00A25E59"/>
    <w:rsid w:val="00A33B97"/>
    <w:rsid w:val="00A4367B"/>
    <w:rsid w:val="00A50955"/>
    <w:rsid w:val="00A543C3"/>
    <w:rsid w:val="00A55DFC"/>
    <w:rsid w:val="00A57E8F"/>
    <w:rsid w:val="00A70D19"/>
    <w:rsid w:val="00A8751E"/>
    <w:rsid w:val="00A95610"/>
    <w:rsid w:val="00AB11E7"/>
    <w:rsid w:val="00AB19FA"/>
    <w:rsid w:val="00AB5E18"/>
    <w:rsid w:val="00AC24AC"/>
    <w:rsid w:val="00AC3DAD"/>
    <w:rsid w:val="00AD730B"/>
    <w:rsid w:val="00AD7704"/>
    <w:rsid w:val="00AE5053"/>
    <w:rsid w:val="00AE52FE"/>
    <w:rsid w:val="00AF2705"/>
    <w:rsid w:val="00B073BD"/>
    <w:rsid w:val="00B14180"/>
    <w:rsid w:val="00B16D28"/>
    <w:rsid w:val="00B31F18"/>
    <w:rsid w:val="00B32044"/>
    <w:rsid w:val="00B32470"/>
    <w:rsid w:val="00B353CA"/>
    <w:rsid w:val="00B45D54"/>
    <w:rsid w:val="00B46CB2"/>
    <w:rsid w:val="00B51C03"/>
    <w:rsid w:val="00B531B8"/>
    <w:rsid w:val="00B53BA6"/>
    <w:rsid w:val="00B54B39"/>
    <w:rsid w:val="00B55833"/>
    <w:rsid w:val="00B55D73"/>
    <w:rsid w:val="00B62ADC"/>
    <w:rsid w:val="00B64001"/>
    <w:rsid w:val="00B7126E"/>
    <w:rsid w:val="00B812EA"/>
    <w:rsid w:val="00B824E6"/>
    <w:rsid w:val="00B82D06"/>
    <w:rsid w:val="00BA4973"/>
    <w:rsid w:val="00BD38C7"/>
    <w:rsid w:val="00BE66DD"/>
    <w:rsid w:val="00BF761C"/>
    <w:rsid w:val="00C01395"/>
    <w:rsid w:val="00C0148B"/>
    <w:rsid w:val="00C05496"/>
    <w:rsid w:val="00C13490"/>
    <w:rsid w:val="00C30157"/>
    <w:rsid w:val="00C31E3B"/>
    <w:rsid w:val="00C41153"/>
    <w:rsid w:val="00C44DF1"/>
    <w:rsid w:val="00C4650A"/>
    <w:rsid w:val="00C50A56"/>
    <w:rsid w:val="00C646F7"/>
    <w:rsid w:val="00C64A0C"/>
    <w:rsid w:val="00C64C72"/>
    <w:rsid w:val="00C65040"/>
    <w:rsid w:val="00C83909"/>
    <w:rsid w:val="00C84A1C"/>
    <w:rsid w:val="00C9236A"/>
    <w:rsid w:val="00C93130"/>
    <w:rsid w:val="00C96B9C"/>
    <w:rsid w:val="00CA619E"/>
    <w:rsid w:val="00CA7A9F"/>
    <w:rsid w:val="00CA7BE0"/>
    <w:rsid w:val="00CA7C2E"/>
    <w:rsid w:val="00CB13B3"/>
    <w:rsid w:val="00CB1BE8"/>
    <w:rsid w:val="00CB5383"/>
    <w:rsid w:val="00CB6576"/>
    <w:rsid w:val="00CC373D"/>
    <w:rsid w:val="00CC5AE9"/>
    <w:rsid w:val="00CD1941"/>
    <w:rsid w:val="00CE0B7B"/>
    <w:rsid w:val="00CE1393"/>
    <w:rsid w:val="00CF47CB"/>
    <w:rsid w:val="00D02D90"/>
    <w:rsid w:val="00D06A66"/>
    <w:rsid w:val="00D10DA8"/>
    <w:rsid w:val="00D154E4"/>
    <w:rsid w:val="00D21AC6"/>
    <w:rsid w:val="00D21E99"/>
    <w:rsid w:val="00D243F4"/>
    <w:rsid w:val="00D251D6"/>
    <w:rsid w:val="00D30076"/>
    <w:rsid w:val="00D36560"/>
    <w:rsid w:val="00D57501"/>
    <w:rsid w:val="00D57541"/>
    <w:rsid w:val="00D6038F"/>
    <w:rsid w:val="00D74F3D"/>
    <w:rsid w:val="00D83E6B"/>
    <w:rsid w:val="00D87A99"/>
    <w:rsid w:val="00D932F6"/>
    <w:rsid w:val="00DA137B"/>
    <w:rsid w:val="00DA1641"/>
    <w:rsid w:val="00DA3AF5"/>
    <w:rsid w:val="00DA5D72"/>
    <w:rsid w:val="00DA7C1B"/>
    <w:rsid w:val="00DD0198"/>
    <w:rsid w:val="00DD1EA5"/>
    <w:rsid w:val="00DD3A77"/>
    <w:rsid w:val="00DE3BE1"/>
    <w:rsid w:val="00DE46DD"/>
    <w:rsid w:val="00DE5B06"/>
    <w:rsid w:val="00DE6209"/>
    <w:rsid w:val="00DF1B96"/>
    <w:rsid w:val="00DF7656"/>
    <w:rsid w:val="00E00086"/>
    <w:rsid w:val="00E0051E"/>
    <w:rsid w:val="00E02182"/>
    <w:rsid w:val="00E021A2"/>
    <w:rsid w:val="00E04BEF"/>
    <w:rsid w:val="00E14FE7"/>
    <w:rsid w:val="00E16126"/>
    <w:rsid w:val="00E26F8B"/>
    <w:rsid w:val="00E274A8"/>
    <w:rsid w:val="00E277B7"/>
    <w:rsid w:val="00E31395"/>
    <w:rsid w:val="00E327E4"/>
    <w:rsid w:val="00E3483D"/>
    <w:rsid w:val="00E421F0"/>
    <w:rsid w:val="00E4230E"/>
    <w:rsid w:val="00E423CB"/>
    <w:rsid w:val="00E524CA"/>
    <w:rsid w:val="00E52C4D"/>
    <w:rsid w:val="00E57649"/>
    <w:rsid w:val="00E64351"/>
    <w:rsid w:val="00E82CC3"/>
    <w:rsid w:val="00E9128D"/>
    <w:rsid w:val="00E92B8C"/>
    <w:rsid w:val="00E94837"/>
    <w:rsid w:val="00E97DDB"/>
    <w:rsid w:val="00EA119C"/>
    <w:rsid w:val="00EB0A2A"/>
    <w:rsid w:val="00EC02DB"/>
    <w:rsid w:val="00EC0D7E"/>
    <w:rsid w:val="00EC34E9"/>
    <w:rsid w:val="00EC4942"/>
    <w:rsid w:val="00EC7AED"/>
    <w:rsid w:val="00ED30D6"/>
    <w:rsid w:val="00ED355D"/>
    <w:rsid w:val="00ED360F"/>
    <w:rsid w:val="00ED6359"/>
    <w:rsid w:val="00EE5BF5"/>
    <w:rsid w:val="00EE60F1"/>
    <w:rsid w:val="00EE61D6"/>
    <w:rsid w:val="00EF0597"/>
    <w:rsid w:val="00EF3294"/>
    <w:rsid w:val="00EF67DC"/>
    <w:rsid w:val="00F008B8"/>
    <w:rsid w:val="00F0400C"/>
    <w:rsid w:val="00F05CF5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66AE8"/>
    <w:rsid w:val="00F905A0"/>
    <w:rsid w:val="00F911A6"/>
    <w:rsid w:val="00F943DD"/>
    <w:rsid w:val="00F94FF4"/>
    <w:rsid w:val="00F96B64"/>
    <w:rsid w:val="00FA0B8F"/>
    <w:rsid w:val="00FA26A7"/>
    <w:rsid w:val="00FA429F"/>
    <w:rsid w:val="00FA63C7"/>
    <w:rsid w:val="00FB4B31"/>
    <w:rsid w:val="00FB781A"/>
    <w:rsid w:val="00FC32B2"/>
    <w:rsid w:val="00FC4F30"/>
    <w:rsid w:val="00FD16F1"/>
    <w:rsid w:val="00FD2A9B"/>
    <w:rsid w:val="00FE0938"/>
    <w:rsid w:val="00FE3718"/>
    <w:rsid w:val="00FF60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8C7D15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251D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6874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74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747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74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747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C646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5"/>
    <w:rsid w:val="000D5C60"/>
    <w:rsid w:val="00227F9D"/>
    <w:rsid w:val="00283C6F"/>
    <w:rsid w:val="002E458B"/>
    <w:rsid w:val="003E2871"/>
    <w:rsid w:val="00403260"/>
    <w:rsid w:val="005507A7"/>
    <w:rsid w:val="00657805"/>
    <w:rsid w:val="007C6CBA"/>
    <w:rsid w:val="0089178A"/>
    <w:rsid w:val="00A2575A"/>
    <w:rsid w:val="00AC2F07"/>
    <w:rsid w:val="00AC3D4E"/>
    <w:rsid w:val="00B216BE"/>
    <w:rsid w:val="00BB4BC4"/>
    <w:rsid w:val="00D4383F"/>
    <w:rsid w:val="00DC0ECA"/>
    <w:rsid w:val="00DD0106"/>
    <w:rsid w:val="00DE2B8F"/>
    <w:rsid w:val="00DF5351"/>
    <w:rsid w:val="00E02687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687"/>
    <w:rPr>
      <w:color w:val="808080"/>
    </w:rPr>
  </w:style>
  <w:style w:type="paragraph" w:customStyle="1" w:styleId="19F454788B5A4A0F868DCA57957C536B">
    <w:name w:val="19F454788B5A4A0F868DCA57957C536B"/>
    <w:rsid w:val="00657805"/>
    <w:pPr>
      <w:widowControl w:val="0"/>
      <w:jc w:val="both"/>
    </w:pPr>
  </w:style>
  <w:style w:type="paragraph" w:customStyle="1" w:styleId="FAA5234CC9424476BAF723223924B690">
    <w:name w:val="FAA5234CC9424476BAF723223924B690"/>
    <w:rsid w:val="00657805"/>
    <w:pPr>
      <w:widowControl w:val="0"/>
      <w:jc w:val="both"/>
    </w:pPr>
  </w:style>
  <w:style w:type="paragraph" w:customStyle="1" w:styleId="123AA1E6427C4427AF7A00EB5C2D7E2D">
    <w:name w:val="123AA1E6427C4427AF7A00EB5C2D7E2D"/>
    <w:rsid w:val="00FB4E24"/>
    <w:pPr>
      <w:widowControl w:val="0"/>
      <w:jc w:val="both"/>
    </w:pPr>
  </w:style>
  <w:style w:type="paragraph" w:customStyle="1" w:styleId="787D369C90E14E4492CF87859123E6BB">
    <w:name w:val="787D369C90E14E4492CF87859123E6BB"/>
    <w:rsid w:val="00FB4E24"/>
    <w:pPr>
      <w:widowControl w:val="0"/>
      <w:jc w:val="both"/>
    </w:pPr>
  </w:style>
  <w:style w:type="paragraph" w:customStyle="1" w:styleId="2489DD198D6547A0B06E7E0FE949DDA2">
    <w:name w:val="2489DD198D6547A0B06E7E0FE949DDA2"/>
    <w:rsid w:val="00E026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F52C-8AE8-431B-A100-3C92BB41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3</cp:revision>
  <cp:lastPrinted>2025-05-23T04:32:00Z</cp:lastPrinted>
  <dcterms:created xsi:type="dcterms:W3CDTF">2025-05-29T09:26:00Z</dcterms:created>
  <dcterms:modified xsi:type="dcterms:W3CDTF">2025-05-29T23:46:00Z</dcterms:modified>
</cp:coreProperties>
</file>