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01F2" w:rsidRPr="00273463" w:rsidRDefault="00D901F2" w:rsidP="00765FF0">
      <w:pPr>
        <w:wordWrap w:val="0"/>
        <w:ind w:firstLineChars="600" w:firstLine="1260"/>
        <w:jc w:val="right"/>
        <w:rPr>
          <w:rFonts w:ascii="ＭＳ 明朝" w:eastAsia="ＭＳ 明朝" w:hAnsi="ＭＳ 明朝"/>
        </w:rPr>
      </w:pPr>
      <w:r w:rsidRPr="00273463">
        <w:rPr>
          <w:rFonts w:ascii="ＭＳ 明朝" w:eastAsia="ＭＳ 明朝" w:hAnsi="ＭＳ 明朝" w:hint="eastAsia"/>
        </w:rPr>
        <w:t xml:space="preserve">　令和　</w:t>
      </w:r>
      <w:r w:rsidR="007712CC">
        <w:rPr>
          <w:rFonts w:ascii="ＭＳ 明朝" w:eastAsia="ＭＳ 明朝" w:hAnsi="ＭＳ 明朝" w:hint="eastAsia"/>
        </w:rPr>
        <w:t xml:space="preserve">　</w:t>
      </w:r>
      <w:r w:rsidRPr="00273463">
        <w:rPr>
          <w:rFonts w:ascii="ＭＳ 明朝" w:eastAsia="ＭＳ 明朝" w:hAnsi="ＭＳ 明朝" w:hint="eastAsia"/>
        </w:rPr>
        <w:t xml:space="preserve">年　</w:t>
      </w:r>
      <w:r w:rsidR="007712CC">
        <w:rPr>
          <w:rFonts w:ascii="ＭＳ 明朝" w:eastAsia="ＭＳ 明朝" w:hAnsi="ＭＳ 明朝" w:hint="eastAsia"/>
        </w:rPr>
        <w:t xml:space="preserve">　</w:t>
      </w:r>
      <w:r w:rsidRPr="00273463">
        <w:rPr>
          <w:rFonts w:ascii="ＭＳ 明朝" w:eastAsia="ＭＳ 明朝" w:hAnsi="ＭＳ 明朝" w:hint="eastAsia"/>
        </w:rPr>
        <w:t xml:space="preserve">月　</w:t>
      </w:r>
      <w:r w:rsidR="007712CC">
        <w:rPr>
          <w:rFonts w:ascii="ＭＳ 明朝" w:eastAsia="ＭＳ 明朝" w:hAnsi="ＭＳ 明朝" w:hint="eastAsia"/>
        </w:rPr>
        <w:t xml:space="preserve">　</w:t>
      </w:r>
      <w:r w:rsidRPr="00273463">
        <w:rPr>
          <w:rFonts w:ascii="ＭＳ 明朝" w:eastAsia="ＭＳ 明朝" w:hAnsi="ＭＳ 明朝" w:hint="eastAsia"/>
        </w:rPr>
        <w:t xml:space="preserve">日　</w:t>
      </w:r>
    </w:p>
    <w:p w:rsidR="00D901F2" w:rsidRPr="00B344AD" w:rsidRDefault="008B482D" w:rsidP="00B344A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8B482D">
        <w:rPr>
          <w:rFonts w:ascii="ＭＳ ゴシック" w:eastAsia="ＭＳ ゴシック" w:hAnsi="ＭＳ ゴシック" w:hint="eastAsia"/>
          <w:b/>
          <w:sz w:val="28"/>
        </w:rPr>
        <w:t>川崎市未来志向の設備投資応援補助金</w:t>
      </w:r>
      <w:r w:rsidR="008F665A" w:rsidRPr="00652B61">
        <w:rPr>
          <w:rFonts w:ascii="ＭＳ ゴシック" w:eastAsia="ＭＳ ゴシック" w:hAnsi="ＭＳ ゴシック" w:hint="eastAsia"/>
          <w:b/>
          <w:sz w:val="28"/>
        </w:rPr>
        <w:t xml:space="preserve">　エントリーシート</w:t>
      </w:r>
    </w:p>
    <w:tbl>
      <w:tblPr>
        <w:tblStyle w:val="a3"/>
        <w:tblW w:w="9245" w:type="dxa"/>
        <w:tblLook w:val="04A0" w:firstRow="1" w:lastRow="0" w:firstColumn="1" w:lastColumn="0" w:noHBand="0" w:noVBand="1"/>
      </w:tblPr>
      <w:tblGrid>
        <w:gridCol w:w="1955"/>
        <w:gridCol w:w="2804"/>
        <w:gridCol w:w="1401"/>
        <w:gridCol w:w="498"/>
        <w:gridCol w:w="2587"/>
      </w:tblGrid>
      <w:tr w:rsidR="007C5CB6" w:rsidRPr="00273463" w:rsidTr="00AB11EE">
        <w:trPr>
          <w:trHeight w:val="362"/>
        </w:trPr>
        <w:tc>
          <w:tcPr>
            <w:tcW w:w="1955" w:type="dxa"/>
            <w:shd w:val="clear" w:color="auto" w:fill="DEEAF6" w:themeFill="accent1" w:themeFillTint="33"/>
          </w:tcPr>
          <w:p w:rsidR="007C5CB6" w:rsidRPr="00031E7F" w:rsidRDefault="007C5CB6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事業者名</w:t>
            </w:r>
          </w:p>
        </w:tc>
        <w:tc>
          <w:tcPr>
            <w:tcW w:w="7290" w:type="dxa"/>
            <w:gridSpan w:val="4"/>
          </w:tcPr>
          <w:p w:rsidR="007C5CB6" w:rsidRPr="00031E7F" w:rsidRDefault="007C5CB6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7C5CB6" w:rsidRPr="00273463" w:rsidTr="006D39C1">
        <w:trPr>
          <w:trHeight w:val="362"/>
        </w:trPr>
        <w:tc>
          <w:tcPr>
            <w:tcW w:w="1955" w:type="dxa"/>
            <w:shd w:val="clear" w:color="auto" w:fill="DEEAF6" w:themeFill="accent1" w:themeFillTint="33"/>
          </w:tcPr>
          <w:p w:rsidR="007C5CB6" w:rsidRPr="00031E7F" w:rsidRDefault="007C5CB6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業種</w:t>
            </w:r>
          </w:p>
        </w:tc>
        <w:tc>
          <w:tcPr>
            <w:tcW w:w="7290" w:type="dxa"/>
            <w:gridSpan w:val="4"/>
          </w:tcPr>
          <w:p w:rsidR="007C5CB6" w:rsidRDefault="007C5CB6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C5CB6">
              <w:rPr>
                <w:rFonts w:ascii="ＭＳ 明朝" w:eastAsia="ＭＳ 明朝" w:hAnsi="ＭＳ 明朝" w:hint="eastAsia"/>
                <w:color w:val="000000" w:themeColor="text1"/>
              </w:rPr>
              <w:t>□製造業</w:t>
            </w:r>
            <w:r w:rsidRPr="007C5CB6">
              <w:rPr>
                <w:rFonts w:ascii="ＭＳ 明朝" w:eastAsia="ＭＳ 明朝" w:hAnsi="ＭＳ 明朝"/>
                <w:color w:val="000000" w:themeColor="text1"/>
              </w:rPr>
              <w:t xml:space="preserve"> □建設業 □運輸業 □ 卸売業 □サービス業 □小売業</w:t>
            </w:r>
          </w:p>
          <w:p w:rsidR="007C5CB6" w:rsidRPr="00031E7F" w:rsidRDefault="007C5CB6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7C5CB6">
              <w:rPr>
                <w:rFonts w:ascii="ＭＳ 明朝" w:eastAsia="ＭＳ 明朝" w:hAnsi="ＭＳ 明朝"/>
                <w:color w:val="000000" w:themeColor="text1"/>
              </w:rPr>
              <w:t>□その他（　　　　　　）</w:t>
            </w:r>
          </w:p>
        </w:tc>
      </w:tr>
      <w:tr w:rsidR="00A973FC" w:rsidRPr="00273463" w:rsidTr="006F4ADF">
        <w:trPr>
          <w:trHeight w:val="362"/>
        </w:trPr>
        <w:tc>
          <w:tcPr>
            <w:tcW w:w="1955" w:type="dxa"/>
            <w:shd w:val="clear" w:color="auto" w:fill="DEEAF6" w:themeFill="accent1" w:themeFillTint="33"/>
          </w:tcPr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事業実施場所</w:t>
            </w:r>
          </w:p>
        </w:tc>
        <w:tc>
          <w:tcPr>
            <w:tcW w:w="2804" w:type="dxa"/>
          </w:tcPr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01" w:type="dxa"/>
            <w:shd w:val="clear" w:color="auto" w:fill="DEEAF6" w:themeFill="accent1" w:themeFillTint="33"/>
          </w:tcPr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3085" w:type="dxa"/>
            <w:gridSpan w:val="2"/>
          </w:tcPr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901F2" w:rsidRPr="00273463" w:rsidTr="006F4ADF">
        <w:trPr>
          <w:trHeight w:val="362"/>
        </w:trPr>
        <w:tc>
          <w:tcPr>
            <w:tcW w:w="1955" w:type="dxa"/>
            <w:shd w:val="clear" w:color="auto" w:fill="DEEAF6" w:themeFill="accent1" w:themeFillTint="33"/>
          </w:tcPr>
          <w:p w:rsidR="00D901F2" w:rsidRPr="00031E7F" w:rsidRDefault="008F665A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役職・担当者名</w:t>
            </w:r>
          </w:p>
        </w:tc>
        <w:tc>
          <w:tcPr>
            <w:tcW w:w="7290" w:type="dxa"/>
            <w:gridSpan w:val="4"/>
          </w:tcPr>
          <w:p w:rsidR="00D901F2" w:rsidRPr="00031E7F" w:rsidRDefault="00D901F2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973FC" w:rsidRPr="00273463" w:rsidTr="006F4ADF">
        <w:trPr>
          <w:trHeight w:val="362"/>
        </w:trPr>
        <w:tc>
          <w:tcPr>
            <w:tcW w:w="1955" w:type="dxa"/>
            <w:shd w:val="clear" w:color="auto" w:fill="DEEAF6" w:themeFill="accent1" w:themeFillTint="33"/>
          </w:tcPr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2804" w:type="dxa"/>
          </w:tcPr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01" w:type="dxa"/>
            <w:shd w:val="clear" w:color="auto" w:fill="DEEAF6" w:themeFill="accent1" w:themeFillTint="33"/>
          </w:tcPr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A973FC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メールアドレス</w:t>
            </w:r>
          </w:p>
        </w:tc>
        <w:tc>
          <w:tcPr>
            <w:tcW w:w="3085" w:type="dxa"/>
            <w:gridSpan w:val="2"/>
          </w:tcPr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874F1D" w:rsidRPr="00273463" w:rsidTr="00537624">
        <w:trPr>
          <w:trHeight w:val="737"/>
        </w:trPr>
        <w:tc>
          <w:tcPr>
            <w:tcW w:w="9245" w:type="dxa"/>
            <w:gridSpan w:val="5"/>
            <w:shd w:val="clear" w:color="auto" w:fill="E2EFD9" w:themeFill="accent6" w:themeFillTint="33"/>
          </w:tcPr>
          <w:p w:rsidR="00874F1D" w:rsidRPr="00031E7F" w:rsidRDefault="00874F1D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D31D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（１）創エネルギー設備等、（２）省エネルギー</w:t>
            </w:r>
            <w:r w:rsidR="00435DB1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型</w:t>
            </w:r>
            <w:r w:rsidRPr="002D31D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設備</w:t>
            </w:r>
            <w:r w:rsidR="00435DB1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等</w:t>
            </w:r>
            <w:r w:rsidRPr="002D31D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、（３）エネルギー管理装置の導入</w:t>
            </w:r>
            <w:r w:rsidRPr="00874F1D">
              <w:rPr>
                <w:rFonts w:ascii="ＭＳ 明朝" w:eastAsia="ＭＳ 明朝" w:hAnsi="ＭＳ 明朝" w:hint="eastAsia"/>
                <w:color w:val="000000" w:themeColor="text1"/>
              </w:rPr>
              <w:t>を検討される方のみ</w:t>
            </w:r>
            <w:r w:rsidR="009A3266">
              <w:rPr>
                <w:rFonts w:ascii="ＭＳ 明朝" w:eastAsia="ＭＳ 明朝" w:hAnsi="ＭＳ 明朝" w:hint="eastAsia"/>
                <w:color w:val="000000" w:themeColor="text1"/>
              </w:rPr>
              <w:t>ご</w:t>
            </w:r>
            <w:r w:rsidRPr="00874F1D">
              <w:rPr>
                <w:rFonts w:ascii="ＭＳ 明朝" w:eastAsia="ＭＳ 明朝" w:hAnsi="ＭＳ 明朝" w:hint="eastAsia"/>
                <w:color w:val="000000" w:themeColor="text1"/>
              </w:rPr>
              <w:t>記載ください</w:t>
            </w:r>
          </w:p>
        </w:tc>
      </w:tr>
      <w:tr w:rsidR="008F665A" w:rsidRPr="00652B61" w:rsidTr="00537624">
        <w:trPr>
          <w:trHeight w:val="5434"/>
        </w:trPr>
        <w:tc>
          <w:tcPr>
            <w:tcW w:w="1955" w:type="dxa"/>
            <w:shd w:val="clear" w:color="auto" w:fill="E2EFD9" w:themeFill="accent6" w:themeFillTint="33"/>
          </w:tcPr>
          <w:p w:rsidR="00874F1D" w:rsidRDefault="008F665A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導入を検討している</w:t>
            </w:r>
            <w:r w:rsidR="00874F1D">
              <w:rPr>
                <w:rFonts w:ascii="ＭＳ 明朝" w:eastAsia="ＭＳ 明朝" w:hAnsi="ＭＳ 明朝" w:hint="eastAsia"/>
                <w:color w:val="000000" w:themeColor="text1"/>
              </w:rPr>
              <w:t>創エネルギー設備</w:t>
            </w:r>
            <w:r w:rsidR="00874F1D">
              <w:rPr>
                <w:rFonts w:ascii="ＭＳ 明朝" w:eastAsia="ＭＳ 明朝" w:hAnsi="ＭＳ 明朝" w:hint="eastAsia"/>
              </w:rPr>
              <w:t>、省エネルギー設備、エネルギー管理装置</w:t>
            </w: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設備</w:t>
            </w:r>
            <w:r w:rsidR="007E589C" w:rsidRPr="00031E7F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（複数回答可）</w:t>
            </w:r>
          </w:p>
          <w:p w:rsidR="008F665A" w:rsidRPr="00031E7F" w:rsidRDefault="002079E8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※更新の場合、可能な</w:t>
            </w:r>
            <w:r w:rsidR="00A973FC" w:rsidRPr="002D31D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範囲で</w:t>
            </w:r>
            <w:r w:rsidR="00A973FC" w:rsidRPr="003B09F1">
              <w:rPr>
                <w:rFonts w:ascii="ＭＳ 明朝" w:eastAsia="ＭＳ 明朝" w:hAnsi="ＭＳ 明朝" w:hint="eastAsia"/>
                <w:color w:val="000000" w:themeColor="text1"/>
                <w:sz w:val="18"/>
                <w:u w:val="single"/>
              </w:rPr>
              <w:t>現在使用している設備の名称・型番</w:t>
            </w:r>
            <w:r w:rsidR="00A973FC" w:rsidRPr="002D31D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を</w:t>
            </w:r>
            <w:r w:rsidR="009A3266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ご</w:t>
            </w:r>
            <w:r w:rsidR="00A973FC" w:rsidRPr="002D31D7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記載ください</w:t>
            </w:r>
          </w:p>
        </w:tc>
        <w:tc>
          <w:tcPr>
            <w:tcW w:w="7290" w:type="dxa"/>
            <w:gridSpan w:val="4"/>
          </w:tcPr>
          <w:p w:rsidR="009615AC" w:rsidRPr="00874F1D" w:rsidRDefault="009615AC" w:rsidP="0069208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874F1D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○導入する設備は要綱及び募集要領の要件を満たす必要があります。</w:t>
            </w:r>
          </w:p>
          <w:p w:rsidR="008B482D" w:rsidRPr="00874F1D" w:rsidRDefault="008B482D" w:rsidP="0069208E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4F1D">
              <w:rPr>
                <w:rFonts w:ascii="ＭＳ ゴシック" w:eastAsia="ＭＳ ゴシック" w:hAnsi="ＭＳ ゴシック" w:hint="eastAsia"/>
                <w:color w:val="000000" w:themeColor="text1"/>
              </w:rPr>
              <w:t>（１）創エネルギー設備等の導入</w:t>
            </w:r>
          </w:p>
          <w:p w:rsidR="00652B61" w:rsidRPr="00031E7F" w:rsidRDefault="001C2669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751340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295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F665A" w:rsidRPr="00031E7F">
              <w:rPr>
                <w:rFonts w:ascii="ＭＳ 明朝" w:eastAsia="ＭＳ 明朝" w:hAnsi="ＭＳ 明朝" w:hint="eastAsia"/>
                <w:color w:val="000000" w:themeColor="text1"/>
              </w:rPr>
              <w:t xml:space="preserve">太陽光発電設備　</w:t>
            </w:r>
          </w:p>
          <w:p w:rsidR="00652B61" w:rsidRPr="007352E9" w:rsidRDefault="001C2669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1359703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295D" w:rsidRPr="007352E9">
                  <w:rPr>
                    <w:rFonts w:ascii="ＭＳ 明朝" w:eastAsia="ＭＳ 明朝" w:hAnsi="ＭＳ 明朝" w:hint="eastAsia"/>
                    <w:color w:val="000000" w:themeColor="text1"/>
                  </w:rPr>
                  <w:t>☐</w:t>
                </w:r>
              </w:sdtContent>
            </w:sdt>
            <w:r w:rsidR="00593479" w:rsidRPr="007352E9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太陽光発電設備に供する蓄電池</w:t>
            </w:r>
          </w:p>
          <w:p w:rsidR="008B482D" w:rsidRPr="00874F1D" w:rsidRDefault="008B482D" w:rsidP="0069208E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4F1D">
              <w:rPr>
                <w:rFonts w:ascii="ＭＳ ゴシック" w:eastAsia="ＭＳ ゴシック" w:hAnsi="ＭＳ ゴシック" w:hint="eastAsia"/>
                <w:color w:val="000000" w:themeColor="text1"/>
              </w:rPr>
              <w:t>（２）省エネルギー</w:t>
            </w:r>
            <w:r w:rsidR="00435DB1">
              <w:rPr>
                <w:rFonts w:ascii="ＭＳ ゴシック" w:eastAsia="ＭＳ ゴシック" w:hAnsi="ＭＳ ゴシック" w:hint="eastAsia"/>
                <w:color w:val="000000" w:themeColor="text1"/>
              </w:rPr>
              <w:t>型</w:t>
            </w:r>
            <w:r w:rsidRPr="00874F1D">
              <w:rPr>
                <w:rFonts w:ascii="ＭＳ ゴシック" w:eastAsia="ＭＳ ゴシック" w:hAnsi="ＭＳ ゴシック" w:hint="eastAsia"/>
                <w:color w:val="000000" w:themeColor="text1"/>
              </w:rPr>
              <w:t>設備等の導入</w:t>
            </w:r>
          </w:p>
          <w:p w:rsidR="00652B61" w:rsidRDefault="001C2669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5464349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295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F665A" w:rsidRPr="00031E7F">
              <w:rPr>
                <w:rFonts w:ascii="ＭＳ 明朝" w:eastAsia="ＭＳ 明朝" w:hAnsi="ＭＳ 明朝" w:hint="eastAsia"/>
                <w:color w:val="000000" w:themeColor="text1"/>
              </w:rPr>
              <w:t xml:space="preserve">照明設備　</w:t>
            </w:r>
          </w:p>
          <w:p w:rsidR="00A973FC" w:rsidRPr="00031E7F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名称・型番（　　　　　　　　　　　　　　　　　　　　　　　　　）</w:t>
            </w:r>
          </w:p>
          <w:p w:rsidR="00652B61" w:rsidRDefault="001C2669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929648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295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F665A" w:rsidRPr="00031E7F">
              <w:rPr>
                <w:rFonts w:ascii="ＭＳ 明朝" w:eastAsia="ＭＳ 明朝" w:hAnsi="ＭＳ 明朝" w:hint="eastAsia"/>
                <w:color w:val="000000" w:themeColor="text1"/>
              </w:rPr>
              <w:t xml:space="preserve">空気調和設備　</w:t>
            </w:r>
          </w:p>
          <w:p w:rsidR="00A973FC" w:rsidRPr="00A973FC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名称・型番（　　　　　　　　　　　　　　　　　　　　　　　　　）</w:t>
            </w:r>
          </w:p>
          <w:p w:rsidR="00652B61" w:rsidRDefault="001C2669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2014903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295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F665A" w:rsidRPr="00031E7F">
              <w:rPr>
                <w:rFonts w:ascii="ＭＳ 明朝" w:eastAsia="ＭＳ 明朝" w:hAnsi="ＭＳ 明朝" w:hint="eastAsia"/>
                <w:color w:val="000000" w:themeColor="text1"/>
              </w:rPr>
              <w:t xml:space="preserve">燃焼設備　</w:t>
            </w:r>
          </w:p>
          <w:p w:rsidR="00A973FC" w:rsidRPr="00A973FC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名称・型番（　　　　　　　　　　　　　　　　　　　　　　　　　）</w:t>
            </w:r>
          </w:p>
          <w:p w:rsidR="007E589C" w:rsidRDefault="001C2669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1069626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295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E589C" w:rsidRPr="00031E7F">
              <w:rPr>
                <w:rFonts w:ascii="ＭＳ 明朝" w:eastAsia="ＭＳ 明朝" w:hAnsi="ＭＳ 明朝" w:hint="eastAsia"/>
                <w:color w:val="000000" w:themeColor="text1"/>
              </w:rPr>
              <w:t xml:space="preserve">冷凍冷蔵庫　</w:t>
            </w:r>
          </w:p>
          <w:p w:rsidR="00A973FC" w:rsidRPr="00A973FC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名称・型番（　　　　　　　　　　　　　　　　　　　　　　　　　）</w:t>
            </w:r>
          </w:p>
          <w:p w:rsidR="00652B61" w:rsidRPr="00031E7F" w:rsidRDefault="001C2669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1782839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295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084528">
              <w:rPr>
                <w:rFonts w:ascii="ＭＳ 明朝" w:eastAsia="ＭＳ 明朝" w:hAnsi="ＭＳ 明朝" w:hint="eastAsia"/>
                <w:color w:val="000000" w:themeColor="text1"/>
              </w:rPr>
              <w:t>コージェネレーションシステム</w:t>
            </w:r>
          </w:p>
          <w:p w:rsidR="00652B61" w:rsidRPr="00031E7F" w:rsidRDefault="001C2669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8971183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295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1F1FBA">
              <w:rPr>
                <w:rFonts w:ascii="ＭＳ 明朝" w:eastAsia="ＭＳ 明朝" w:hAnsi="ＭＳ 明朝" w:hint="eastAsia"/>
                <w:color w:val="000000" w:themeColor="text1"/>
              </w:rPr>
              <w:t>遮熱塗装・</w:t>
            </w:r>
            <w:r w:rsidR="008F665A" w:rsidRPr="00031E7F">
              <w:rPr>
                <w:rFonts w:ascii="ＭＳ 明朝" w:eastAsia="ＭＳ 明朝" w:hAnsi="ＭＳ 明朝" w:hint="eastAsia"/>
                <w:color w:val="000000" w:themeColor="text1"/>
              </w:rPr>
              <w:t xml:space="preserve">断熱工事　</w:t>
            </w:r>
          </w:p>
          <w:p w:rsidR="00652B61" w:rsidRDefault="001C2669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707473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295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762676" w:rsidRPr="00031E7F">
              <w:rPr>
                <w:rFonts w:ascii="ＭＳ 明朝" w:eastAsia="ＭＳ 明朝" w:hAnsi="ＭＳ 明朝" w:hint="eastAsia"/>
                <w:color w:val="000000" w:themeColor="text1"/>
              </w:rPr>
              <w:t>生産設備やサービスを提供するために必要な省エネ設備等</w:t>
            </w:r>
            <w:r w:rsidR="00652B61" w:rsidRPr="00031E7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:rsidR="00A973FC" w:rsidRDefault="00A973FC" w:rsidP="0069208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名称・型番（　　　　　　　　　　　　　　　　　　　　　　　　　）</w:t>
            </w:r>
          </w:p>
          <w:p w:rsidR="008B482D" w:rsidRPr="00874F1D" w:rsidRDefault="008B482D" w:rsidP="0069208E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74F1D">
              <w:rPr>
                <w:rFonts w:ascii="ＭＳ ゴシック" w:eastAsia="ＭＳ ゴシック" w:hAnsi="ＭＳ ゴシック" w:hint="eastAsia"/>
                <w:color w:val="000000" w:themeColor="text1"/>
              </w:rPr>
              <w:t>（３）エネルギー管理装置</w:t>
            </w:r>
            <w:r w:rsidR="00537624">
              <w:rPr>
                <w:rFonts w:ascii="ＭＳ ゴシック" w:eastAsia="ＭＳ ゴシック" w:hAnsi="ＭＳ ゴシック" w:hint="eastAsia"/>
                <w:color w:val="000000" w:themeColor="text1"/>
              </w:rPr>
              <w:t>の導入</w:t>
            </w:r>
          </w:p>
          <w:p w:rsidR="008F665A" w:rsidRDefault="001C2669" w:rsidP="008B482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2143462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295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52B61" w:rsidRPr="00031E7F">
              <w:rPr>
                <w:rFonts w:ascii="ＭＳ 明朝" w:eastAsia="ＭＳ 明朝" w:hAnsi="ＭＳ 明朝" w:hint="eastAsia"/>
                <w:color w:val="000000" w:themeColor="text1"/>
              </w:rPr>
              <w:t>エネルギー管理装置</w:t>
            </w:r>
            <w:r w:rsidR="008B482D">
              <w:rPr>
                <w:rFonts w:ascii="ＭＳ 明朝" w:eastAsia="ＭＳ 明朝" w:hAnsi="ＭＳ 明朝" w:hint="eastAsia"/>
                <w:color w:val="000000" w:themeColor="text1"/>
              </w:rPr>
              <w:t>（ＥＭＳ装置）</w:t>
            </w:r>
          </w:p>
          <w:p w:rsidR="008B482D" w:rsidRPr="008B482D" w:rsidRDefault="008B482D" w:rsidP="008B482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名称・型番（　　　　　　　　　　　　　　　　　　　　　　　　　）</w:t>
            </w:r>
          </w:p>
        </w:tc>
      </w:tr>
      <w:tr w:rsidR="00FE732D" w:rsidRPr="00652B61" w:rsidTr="002270D0">
        <w:trPr>
          <w:trHeight w:val="363"/>
        </w:trPr>
        <w:tc>
          <w:tcPr>
            <w:tcW w:w="1955" w:type="dxa"/>
            <w:vMerge w:val="restart"/>
            <w:shd w:val="clear" w:color="auto" w:fill="E2EFD9" w:themeFill="accent6" w:themeFillTint="33"/>
          </w:tcPr>
          <w:p w:rsidR="00FE732D" w:rsidRDefault="00FE732D" w:rsidP="00FE73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申請を検討している設備と概算金額</w:t>
            </w:r>
          </w:p>
          <w:p w:rsidR="00FE732D" w:rsidRDefault="00FE732D" w:rsidP="00FE73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4703" w:type="dxa"/>
            <w:gridSpan w:val="3"/>
          </w:tcPr>
          <w:p w:rsidR="00FE732D" w:rsidRDefault="00FE732D" w:rsidP="00FE73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</w:t>
            </w:r>
          </w:p>
        </w:tc>
        <w:tc>
          <w:tcPr>
            <w:tcW w:w="2587" w:type="dxa"/>
          </w:tcPr>
          <w:p w:rsidR="00FE732D" w:rsidRPr="00765FF0" w:rsidRDefault="002270D0" w:rsidP="00FE73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概算</w:t>
            </w:r>
            <w:r w:rsidR="00FE732D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FE732D" w:rsidRPr="00652B61" w:rsidTr="002270D0">
        <w:trPr>
          <w:trHeight w:val="1417"/>
        </w:trPr>
        <w:tc>
          <w:tcPr>
            <w:tcW w:w="1955" w:type="dxa"/>
            <w:vMerge/>
            <w:shd w:val="clear" w:color="auto" w:fill="E2EFD9" w:themeFill="accent6" w:themeFillTint="33"/>
          </w:tcPr>
          <w:p w:rsidR="00FE732D" w:rsidRDefault="00FE732D" w:rsidP="00FE73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703" w:type="dxa"/>
            <w:gridSpan w:val="3"/>
          </w:tcPr>
          <w:p w:rsidR="00FE732D" w:rsidRDefault="00FE732D" w:rsidP="00FE732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87" w:type="dxa"/>
          </w:tcPr>
          <w:p w:rsidR="00FE732D" w:rsidRPr="00765FF0" w:rsidRDefault="00FE732D" w:rsidP="00FE732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E732D" w:rsidRPr="00652B61" w:rsidTr="00537624">
        <w:trPr>
          <w:trHeight w:val="1417"/>
        </w:trPr>
        <w:tc>
          <w:tcPr>
            <w:tcW w:w="1955" w:type="dxa"/>
            <w:shd w:val="clear" w:color="auto" w:fill="E2EFD9" w:themeFill="accent6" w:themeFillTint="33"/>
          </w:tcPr>
          <w:p w:rsidR="00FE732D" w:rsidRPr="00130F52" w:rsidRDefault="00FE732D" w:rsidP="00FE732D">
            <w:pPr>
              <w:jc w:val="left"/>
              <w:rPr>
                <w:rFonts w:ascii="ＭＳ 明朝" w:eastAsia="ＭＳ 明朝" w:hAnsi="ＭＳ 明朝"/>
              </w:rPr>
            </w:pPr>
            <w:r w:rsidRPr="00130F52">
              <w:rPr>
                <w:rFonts w:ascii="ＭＳ 明朝" w:eastAsia="ＭＳ 明朝" w:hAnsi="ＭＳ 明朝" w:hint="eastAsia"/>
              </w:rPr>
              <w:t>見込まれるエネルギー消費量削減効果（予定）</w:t>
            </w:r>
          </w:p>
        </w:tc>
        <w:tc>
          <w:tcPr>
            <w:tcW w:w="7290" w:type="dxa"/>
            <w:gridSpan w:val="4"/>
          </w:tcPr>
          <w:p w:rsidR="00FE732D" w:rsidRPr="00130F52" w:rsidRDefault="002079E8" w:rsidP="00FE73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176D6E">
              <w:rPr>
                <w:rFonts w:ascii="ＭＳ 明朝" w:eastAsia="ＭＳ 明朝" w:hAnsi="ＭＳ 明朝" w:hint="eastAsia"/>
              </w:rPr>
              <w:t>可能な範囲で</w:t>
            </w:r>
            <w:r w:rsidR="009A3266">
              <w:rPr>
                <w:rFonts w:ascii="ＭＳ 明朝" w:eastAsia="ＭＳ 明朝" w:hAnsi="ＭＳ 明朝" w:hint="eastAsia"/>
              </w:rPr>
              <w:t>ご</w:t>
            </w:r>
            <w:r w:rsidR="00FE732D" w:rsidRPr="00130F52">
              <w:rPr>
                <w:rFonts w:ascii="ＭＳ 明朝" w:eastAsia="ＭＳ 明朝" w:hAnsi="ＭＳ 明朝" w:hint="eastAsia"/>
              </w:rPr>
              <w:t>記載ください。</w:t>
            </w:r>
          </w:p>
        </w:tc>
      </w:tr>
    </w:tbl>
    <w:p w:rsidR="002D31D7" w:rsidRDefault="002D31D7"/>
    <w:tbl>
      <w:tblPr>
        <w:tblStyle w:val="a3"/>
        <w:tblW w:w="9180" w:type="dxa"/>
        <w:tblInd w:w="-5" w:type="dxa"/>
        <w:tblLook w:val="04A0" w:firstRow="1" w:lastRow="0" w:firstColumn="1" w:lastColumn="0" w:noHBand="0" w:noVBand="1"/>
      </w:tblPr>
      <w:tblGrid>
        <w:gridCol w:w="2088"/>
        <w:gridCol w:w="4575"/>
        <w:gridCol w:w="2517"/>
      </w:tblGrid>
      <w:tr w:rsidR="00874F1D" w:rsidRPr="00652B61" w:rsidTr="004923D4">
        <w:trPr>
          <w:trHeight w:val="363"/>
        </w:trPr>
        <w:tc>
          <w:tcPr>
            <w:tcW w:w="9180" w:type="dxa"/>
            <w:gridSpan w:val="3"/>
            <w:shd w:val="clear" w:color="auto" w:fill="FFF2CC" w:themeFill="accent4" w:themeFillTint="33"/>
          </w:tcPr>
          <w:p w:rsidR="00874F1D" w:rsidRPr="00130F52" w:rsidRDefault="00874F1D" w:rsidP="00874F1D">
            <w:pPr>
              <w:jc w:val="left"/>
              <w:rPr>
                <w:rFonts w:ascii="ＭＳ 明朝" w:eastAsia="ＭＳ 明朝" w:hAnsi="ＭＳ 明朝"/>
              </w:rPr>
            </w:pPr>
            <w:r w:rsidRPr="002D31D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lastRenderedPageBreak/>
              <w:t>（４）高効率化</w:t>
            </w:r>
            <w:r w:rsidR="005068C4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のための生産</w:t>
            </w:r>
            <w:r w:rsidRPr="002D31D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設備</w:t>
            </w:r>
            <w:r w:rsidR="005068C4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等</w:t>
            </w:r>
            <w:r w:rsidRPr="002D31D7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の</w:t>
            </w:r>
            <w:r w:rsidRPr="002D31D7">
              <w:rPr>
                <w:rFonts w:ascii="ＭＳ ゴシック" w:eastAsia="ＭＳ ゴシック" w:hAnsi="ＭＳ ゴシック" w:hint="eastAsia"/>
                <w:u w:val="single"/>
              </w:rPr>
              <w:t>導入</w:t>
            </w:r>
            <w:r w:rsidRPr="00FE732D">
              <w:rPr>
                <w:rFonts w:ascii="ＭＳ 明朝" w:eastAsia="ＭＳ 明朝" w:hAnsi="ＭＳ 明朝" w:hint="eastAsia"/>
              </w:rPr>
              <w:t>を検討される方のみ</w:t>
            </w:r>
            <w:r w:rsidR="009A3266">
              <w:rPr>
                <w:rFonts w:ascii="ＭＳ 明朝" w:eastAsia="ＭＳ 明朝" w:hAnsi="ＭＳ 明朝" w:hint="eastAsia"/>
              </w:rPr>
              <w:t>ご</w:t>
            </w:r>
            <w:r w:rsidRPr="00FE732D">
              <w:rPr>
                <w:rFonts w:ascii="ＭＳ 明朝" w:eastAsia="ＭＳ 明朝" w:hAnsi="ＭＳ 明朝" w:hint="eastAsia"/>
              </w:rPr>
              <w:t>記載ください</w:t>
            </w:r>
          </w:p>
        </w:tc>
      </w:tr>
      <w:tr w:rsidR="00874F1D" w:rsidRPr="00652B61" w:rsidTr="002270D0">
        <w:trPr>
          <w:trHeight w:val="1116"/>
        </w:trPr>
        <w:tc>
          <w:tcPr>
            <w:tcW w:w="2088" w:type="dxa"/>
            <w:shd w:val="clear" w:color="auto" w:fill="FFF2CC" w:themeFill="accent4" w:themeFillTint="33"/>
          </w:tcPr>
          <w:p w:rsidR="00874F1D" w:rsidRDefault="0098126E" w:rsidP="00874F1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事業概要</w:t>
            </w:r>
          </w:p>
          <w:p w:rsidR="0098126E" w:rsidRPr="001C2874" w:rsidRDefault="0098126E" w:rsidP="00874F1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C2874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A4526E" w:rsidRPr="001C2874">
              <w:rPr>
                <w:rFonts w:ascii="ＭＳ 明朝" w:eastAsia="ＭＳ 明朝" w:hAnsi="ＭＳ 明朝" w:hint="eastAsia"/>
                <w:sz w:val="18"/>
                <w:szCs w:val="18"/>
              </w:rPr>
              <w:t>現在製造している製品・提供している</w:t>
            </w:r>
            <w:r w:rsidR="00EB60B5" w:rsidRPr="001C2874">
              <w:rPr>
                <w:rFonts w:ascii="ＭＳ 明朝" w:eastAsia="ＭＳ 明朝" w:hAnsi="ＭＳ 明朝" w:hint="eastAsia"/>
                <w:sz w:val="18"/>
                <w:szCs w:val="18"/>
              </w:rPr>
              <w:t>サービス等、</w:t>
            </w:r>
            <w:r w:rsidRPr="001C2874">
              <w:rPr>
                <w:rFonts w:ascii="ＭＳ 明朝" w:eastAsia="ＭＳ 明朝" w:hAnsi="ＭＳ 明朝" w:hint="eastAsia"/>
                <w:sz w:val="18"/>
                <w:szCs w:val="18"/>
              </w:rPr>
              <w:t>御社の事業概要を</w:t>
            </w:r>
            <w:r w:rsidR="00EB60B5" w:rsidRPr="001C2874">
              <w:rPr>
                <w:rFonts w:ascii="ＭＳ 明朝" w:eastAsia="ＭＳ 明朝" w:hAnsi="ＭＳ 明朝" w:hint="eastAsia"/>
                <w:sz w:val="18"/>
                <w:szCs w:val="18"/>
              </w:rPr>
              <w:t>具体的に</w:t>
            </w:r>
            <w:r w:rsidRPr="001C2874">
              <w:rPr>
                <w:rFonts w:ascii="ＭＳ 明朝" w:eastAsia="ＭＳ 明朝" w:hAnsi="ＭＳ 明朝" w:hint="eastAsia"/>
                <w:sz w:val="18"/>
                <w:szCs w:val="18"/>
              </w:rPr>
              <w:t>ご記載ください。</w:t>
            </w:r>
          </w:p>
        </w:tc>
        <w:tc>
          <w:tcPr>
            <w:tcW w:w="7092" w:type="dxa"/>
            <w:gridSpan w:val="2"/>
          </w:tcPr>
          <w:p w:rsidR="00874F1D" w:rsidRDefault="00874F1D" w:rsidP="00874F1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8126E" w:rsidRPr="00652B61" w:rsidTr="002270D0">
        <w:trPr>
          <w:trHeight w:val="1116"/>
        </w:trPr>
        <w:tc>
          <w:tcPr>
            <w:tcW w:w="2088" w:type="dxa"/>
            <w:shd w:val="clear" w:color="auto" w:fill="FFF2CC" w:themeFill="accent4" w:themeFillTint="33"/>
          </w:tcPr>
          <w:p w:rsidR="0098126E" w:rsidRDefault="0098126E" w:rsidP="0098126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導入を検討している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高効率化</w:t>
            </w:r>
            <w:r w:rsidR="005068C4">
              <w:rPr>
                <w:rFonts w:ascii="ＭＳ 明朝" w:eastAsia="ＭＳ 明朝" w:hAnsi="ＭＳ 明朝" w:hint="eastAsia"/>
                <w:color w:val="000000" w:themeColor="text1"/>
              </w:rPr>
              <w:t>のための生産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設備</w:t>
            </w:r>
            <w:r w:rsidRPr="00031E7F">
              <w:rPr>
                <w:rFonts w:ascii="ＭＳ 明朝" w:eastAsia="ＭＳ 明朝" w:hAnsi="ＭＳ 明朝" w:hint="eastAsia"/>
                <w:color w:val="000000" w:themeColor="text1"/>
              </w:rPr>
              <w:t>等（複数回答可）</w:t>
            </w:r>
          </w:p>
          <w:p w:rsidR="0098126E" w:rsidRPr="001C2874" w:rsidRDefault="0098126E" w:rsidP="0098126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1C287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</w:t>
            </w:r>
            <w:r w:rsidR="00DD295D" w:rsidRPr="001C287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「名称・型番」は、</w:t>
            </w:r>
            <w:r w:rsidRPr="001C2874">
              <w:rPr>
                <w:rFonts w:ascii="ＭＳ 明朝" w:eastAsia="ＭＳ 明朝" w:hAnsi="ＭＳ 明朝" w:hint="eastAsia"/>
                <w:color w:val="000000" w:themeColor="text1"/>
                <w:sz w:val="18"/>
                <w:u w:val="single"/>
              </w:rPr>
              <w:t>導入を検討している具体的な設備の名称・型番</w:t>
            </w:r>
            <w:r w:rsidRPr="001C287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をご記載ください</w:t>
            </w:r>
            <w:r w:rsidR="002853D6" w:rsidRPr="001C287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。</w:t>
            </w:r>
          </w:p>
          <w:p w:rsidR="001C2874" w:rsidRDefault="00DD295D" w:rsidP="00B6238A">
            <w:pPr>
              <w:jc w:val="left"/>
              <w:rPr>
                <w:rFonts w:ascii="ＭＳ 明朝" w:eastAsia="ＭＳ 明朝" w:hAnsi="ＭＳ 明朝"/>
                <w:color w:val="FF0000"/>
                <w:sz w:val="18"/>
              </w:rPr>
            </w:pPr>
            <w:r w:rsidRPr="001C287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※「期待できる効果」は、該当する項目をチェック</w:t>
            </w:r>
            <w:r w:rsidR="00F72605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（必須）</w:t>
            </w:r>
            <w:r w:rsidRPr="001C287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してください。</w:t>
            </w:r>
          </w:p>
          <w:p w:rsidR="00DD295D" w:rsidRPr="00130F52" w:rsidRDefault="001C2874" w:rsidP="00B6238A">
            <w:pPr>
              <w:jc w:val="left"/>
              <w:rPr>
                <w:rFonts w:ascii="ＭＳ 明朝" w:eastAsia="ＭＳ 明朝" w:hAnsi="ＭＳ 明朝"/>
              </w:rPr>
            </w:pPr>
            <w:r w:rsidRPr="001C2874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※ただし、導入前後の期待できる効果欄は可能な範囲でご記載ください。</w:t>
            </w:r>
          </w:p>
        </w:tc>
        <w:tc>
          <w:tcPr>
            <w:tcW w:w="7092" w:type="dxa"/>
            <w:gridSpan w:val="2"/>
          </w:tcPr>
          <w:p w:rsidR="0098126E" w:rsidRPr="00BF57B9" w:rsidRDefault="0098126E" w:rsidP="0098126E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  <w:r w:rsidRPr="00874F1D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○</w:t>
            </w:r>
            <w:r w:rsidR="00DD295D" w:rsidRPr="00874F1D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導入する設備は要綱及び募集要領の要件を満たす必要があります。</w:t>
            </w:r>
          </w:p>
          <w:p w:rsidR="0098126E" w:rsidRDefault="0098126E" w:rsidP="0098126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（４）高効率化</w:t>
            </w:r>
            <w:r w:rsidR="00435DB1">
              <w:rPr>
                <w:rFonts w:ascii="ＭＳ 明朝" w:eastAsia="ＭＳ 明朝" w:hAnsi="ＭＳ 明朝" w:hint="eastAsia"/>
                <w:color w:val="000000" w:themeColor="text1"/>
              </w:rPr>
              <w:t>のための生産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設備</w:t>
            </w:r>
            <w:r w:rsidR="00435DB1">
              <w:rPr>
                <w:rFonts w:ascii="ＭＳ 明朝" w:eastAsia="ＭＳ 明朝" w:hAnsi="ＭＳ 明朝" w:hint="eastAsia"/>
                <w:color w:val="000000" w:themeColor="text1"/>
              </w:rPr>
              <w:t>等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の導入</w:t>
            </w:r>
          </w:p>
          <w:p w:rsidR="0098126E" w:rsidRDefault="001C2669" w:rsidP="0098126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854004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0B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8126E">
              <w:rPr>
                <w:rFonts w:ascii="ＭＳ 明朝" w:eastAsia="ＭＳ 明朝" w:hAnsi="ＭＳ 明朝" w:hint="eastAsia"/>
                <w:color w:val="000000" w:themeColor="text1"/>
              </w:rPr>
              <w:t>機械装置</w:t>
            </w:r>
          </w:p>
          <w:p w:rsidR="00416238" w:rsidRDefault="00C470B2" w:rsidP="0098126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DB7DB7">
              <w:rPr>
                <w:rFonts w:ascii="ＭＳ 明朝" w:eastAsia="ＭＳ 明朝" w:hAnsi="ＭＳ 明朝" w:hint="eastAsia"/>
                <w:color w:val="000000" w:themeColor="text1"/>
              </w:rPr>
              <w:t xml:space="preserve">名称・型番（　　　　　　　　　　　　　　　　　　　　　　</w:t>
            </w:r>
            <w:r w:rsidR="0098126E">
              <w:rPr>
                <w:rFonts w:ascii="ＭＳ 明朝" w:eastAsia="ＭＳ 明朝" w:hAnsi="ＭＳ 明朝" w:hint="eastAsia"/>
                <w:color w:val="000000" w:themeColor="text1"/>
              </w:rPr>
              <w:t xml:space="preserve">　）</w:t>
            </w:r>
          </w:p>
          <w:p w:rsidR="00416238" w:rsidRDefault="00C470B2" w:rsidP="0098126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624BA4">
              <w:rPr>
                <w:rFonts w:ascii="ＭＳ 明朝" w:eastAsia="ＭＳ 明朝" w:hAnsi="ＭＳ 明朝" w:hint="eastAsia"/>
                <w:color w:val="000000" w:themeColor="text1"/>
              </w:rPr>
              <w:t>導入により</w:t>
            </w:r>
            <w:r w:rsidR="009C0215">
              <w:rPr>
                <w:rFonts w:ascii="ＭＳ 明朝" w:eastAsia="ＭＳ 明朝" w:hAnsi="ＭＳ 明朝" w:hint="eastAsia"/>
                <w:color w:val="000000" w:themeColor="text1"/>
              </w:rPr>
              <w:t>期待できる効果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  <w:p w:rsidR="009C0215" w:rsidRDefault="001C2669" w:rsidP="0098126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5185344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2CD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470B2">
              <w:rPr>
                <w:rFonts w:ascii="ＭＳ 明朝" w:eastAsia="ＭＳ 明朝" w:hAnsi="ＭＳ 明朝" w:hint="eastAsia"/>
                <w:color w:val="000000" w:themeColor="text1"/>
              </w:rPr>
              <w:t xml:space="preserve">時間の短縮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446511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2CD4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C470B2">
              <w:rPr>
                <w:rFonts w:ascii="ＭＳ 明朝" w:eastAsia="ＭＳ 明朝" w:hAnsi="ＭＳ 明朝" w:hint="eastAsia"/>
                <w:color w:val="000000" w:themeColor="text1"/>
              </w:rPr>
              <w:t xml:space="preserve">数量の増加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671490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5987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B7DB7">
              <w:rPr>
                <w:rFonts w:ascii="ＭＳ 明朝" w:eastAsia="ＭＳ 明朝" w:hAnsi="ＭＳ 明朝" w:hint="eastAsia"/>
                <w:color w:val="000000" w:themeColor="text1"/>
              </w:rPr>
              <w:t xml:space="preserve">その他（　　　　　</w:t>
            </w:r>
            <w:r w:rsidR="00305987">
              <w:rPr>
                <w:rFonts w:ascii="ＭＳ 明朝" w:eastAsia="ＭＳ 明朝" w:hAnsi="ＭＳ 明朝" w:hint="eastAsia"/>
                <w:color w:val="000000" w:themeColor="text1"/>
              </w:rPr>
              <w:t xml:space="preserve">　）</w:t>
            </w:r>
          </w:p>
          <w:tbl>
            <w:tblPr>
              <w:tblStyle w:val="a3"/>
              <w:tblW w:w="6805" w:type="dxa"/>
              <w:tblLook w:val="04A0" w:firstRow="1" w:lastRow="0" w:firstColumn="1" w:lastColumn="0" w:noHBand="0" w:noVBand="1"/>
            </w:tblPr>
            <w:tblGrid>
              <w:gridCol w:w="2228"/>
              <w:gridCol w:w="2229"/>
              <w:gridCol w:w="2348"/>
            </w:tblGrid>
            <w:tr w:rsidR="00624BA4" w:rsidTr="00624BA4">
              <w:tc>
                <w:tcPr>
                  <w:tcW w:w="2228" w:type="dxa"/>
                </w:tcPr>
                <w:p w:rsidR="00624BA4" w:rsidRDefault="00624BA4" w:rsidP="00624BA4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導入前</w:t>
                  </w:r>
                </w:p>
              </w:tc>
              <w:tc>
                <w:tcPr>
                  <w:tcW w:w="2229" w:type="dxa"/>
                </w:tcPr>
                <w:p w:rsidR="00624BA4" w:rsidRDefault="00624BA4" w:rsidP="00624BA4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導入後</w:t>
                  </w:r>
                </w:p>
              </w:tc>
              <w:tc>
                <w:tcPr>
                  <w:tcW w:w="2348" w:type="dxa"/>
                </w:tcPr>
                <w:p w:rsidR="00624BA4" w:rsidRDefault="00624BA4" w:rsidP="00624BA4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実施効果（成果目標）</w:t>
                  </w:r>
                </w:p>
              </w:tc>
            </w:tr>
            <w:tr w:rsidR="00624BA4" w:rsidTr="00624BA4">
              <w:tc>
                <w:tcPr>
                  <w:tcW w:w="2228" w:type="dxa"/>
                </w:tcPr>
                <w:p w:rsidR="00624BA4" w:rsidRDefault="00624BA4" w:rsidP="0098126E">
                  <w:pPr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229" w:type="dxa"/>
                </w:tcPr>
                <w:p w:rsidR="00624BA4" w:rsidRDefault="00624BA4" w:rsidP="0098126E">
                  <w:pPr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48" w:type="dxa"/>
                </w:tcPr>
                <w:p w:rsidR="00624BA4" w:rsidRDefault="00624BA4" w:rsidP="0098126E">
                  <w:pPr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:rsidR="007C3DA6" w:rsidRDefault="007C3DA6" w:rsidP="0098126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98126E" w:rsidRDefault="001C2669" w:rsidP="0098126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2016793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0B2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98126E">
              <w:rPr>
                <w:rFonts w:ascii="ＭＳ 明朝" w:eastAsia="ＭＳ 明朝" w:hAnsi="ＭＳ 明朝" w:hint="eastAsia"/>
                <w:color w:val="000000" w:themeColor="text1"/>
              </w:rPr>
              <w:t>測定工具及び検査工具</w:t>
            </w:r>
          </w:p>
          <w:p w:rsidR="0098126E" w:rsidRDefault="00DD295D" w:rsidP="0098126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DB7DB7">
              <w:rPr>
                <w:rFonts w:ascii="ＭＳ 明朝" w:eastAsia="ＭＳ 明朝" w:hAnsi="ＭＳ 明朝" w:hint="eastAsia"/>
                <w:color w:val="000000" w:themeColor="text1"/>
              </w:rPr>
              <w:t xml:space="preserve">名称・型番（　　　　　　　　　　　　　　　　　　　　　</w:t>
            </w:r>
            <w:r w:rsidR="009812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）</w:t>
            </w:r>
          </w:p>
          <w:p w:rsidR="00DD295D" w:rsidRDefault="00DD295D" w:rsidP="00DD295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624BA4">
              <w:rPr>
                <w:rFonts w:ascii="ＭＳ 明朝" w:eastAsia="ＭＳ 明朝" w:hAnsi="ＭＳ 明朝" w:hint="eastAsia"/>
                <w:color w:val="000000" w:themeColor="text1"/>
              </w:rPr>
              <w:t>導入により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期待できる効果　</w:t>
            </w:r>
          </w:p>
          <w:p w:rsidR="00DD295D" w:rsidRDefault="001C2669" w:rsidP="00DD295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8417753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295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D295D">
              <w:rPr>
                <w:rFonts w:ascii="ＭＳ 明朝" w:eastAsia="ＭＳ 明朝" w:hAnsi="ＭＳ 明朝" w:hint="eastAsia"/>
                <w:color w:val="000000" w:themeColor="text1"/>
              </w:rPr>
              <w:t xml:space="preserve">時間の短縮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455326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295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D295D">
              <w:rPr>
                <w:rFonts w:ascii="ＭＳ 明朝" w:eastAsia="ＭＳ 明朝" w:hAnsi="ＭＳ 明朝" w:hint="eastAsia"/>
                <w:color w:val="000000" w:themeColor="text1"/>
              </w:rPr>
              <w:t xml:space="preserve">数量の増加　</w:t>
            </w:r>
            <w:r w:rsidR="00B6238A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2118431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212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B7DB7">
              <w:rPr>
                <w:rFonts w:ascii="ＭＳ 明朝" w:eastAsia="ＭＳ 明朝" w:hAnsi="ＭＳ 明朝" w:hint="eastAsia"/>
                <w:color w:val="000000" w:themeColor="text1"/>
              </w:rPr>
              <w:t xml:space="preserve">その他（　　　　</w:t>
            </w:r>
            <w:r w:rsidR="00305987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）</w:t>
            </w:r>
          </w:p>
          <w:tbl>
            <w:tblPr>
              <w:tblStyle w:val="a3"/>
              <w:tblW w:w="6805" w:type="dxa"/>
              <w:tblLook w:val="04A0" w:firstRow="1" w:lastRow="0" w:firstColumn="1" w:lastColumn="0" w:noHBand="0" w:noVBand="1"/>
            </w:tblPr>
            <w:tblGrid>
              <w:gridCol w:w="2228"/>
              <w:gridCol w:w="2229"/>
              <w:gridCol w:w="2348"/>
            </w:tblGrid>
            <w:tr w:rsidR="006370E6" w:rsidTr="001409D2">
              <w:tc>
                <w:tcPr>
                  <w:tcW w:w="2228" w:type="dxa"/>
                </w:tcPr>
                <w:p w:rsidR="006370E6" w:rsidRDefault="006370E6" w:rsidP="006370E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導入前</w:t>
                  </w:r>
                </w:p>
              </w:tc>
              <w:tc>
                <w:tcPr>
                  <w:tcW w:w="2229" w:type="dxa"/>
                </w:tcPr>
                <w:p w:rsidR="006370E6" w:rsidRDefault="006370E6" w:rsidP="006370E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導入後</w:t>
                  </w:r>
                </w:p>
              </w:tc>
              <w:tc>
                <w:tcPr>
                  <w:tcW w:w="2348" w:type="dxa"/>
                </w:tcPr>
                <w:p w:rsidR="006370E6" w:rsidRDefault="006370E6" w:rsidP="006370E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実施効果（成果目標）</w:t>
                  </w:r>
                </w:p>
              </w:tc>
            </w:tr>
            <w:tr w:rsidR="006370E6" w:rsidTr="001409D2">
              <w:tc>
                <w:tcPr>
                  <w:tcW w:w="2228" w:type="dxa"/>
                </w:tcPr>
                <w:p w:rsidR="006370E6" w:rsidRDefault="006370E6" w:rsidP="006370E6">
                  <w:pPr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229" w:type="dxa"/>
                </w:tcPr>
                <w:p w:rsidR="006370E6" w:rsidRDefault="006370E6" w:rsidP="006370E6">
                  <w:pPr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48" w:type="dxa"/>
                </w:tcPr>
                <w:p w:rsidR="006370E6" w:rsidRDefault="006370E6" w:rsidP="006370E6">
                  <w:pPr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:rsidR="007C3DA6" w:rsidRPr="00DD295D" w:rsidRDefault="007C3DA6" w:rsidP="0098126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98126E" w:rsidRDefault="001C2669" w:rsidP="0098126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  <w:spacing w:val="2"/>
                  <w:w w:val="88"/>
                  <w:kern w:val="0"/>
                </w:rPr>
                <w:id w:val="828943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B7DB7">
                  <w:rPr>
                    <w:rFonts w:ascii="ＭＳ ゴシック" w:eastAsia="ＭＳ ゴシック" w:hAnsi="ＭＳ ゴシック" w:hint="eastAsia"/>
                    <w:color w:val="000000" w:themeColor="text1"/>
                    <w:spacing w:val="2"/>
                    <w:w w:val="88"/>
                    <w:kern w:val="0"/>
                  </w:rPr>
                  <w:t>☐</w:t>
                </w:r>
              </w:sdtContent>
            </w:sdt>
            <w:r w:rsidR="0098126E" w:rsidRPr="00DB7DB7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大型特殊自動車</w:t>
            </w:r>
          </w:p>
          <w:p w:rsidR="0098126E" w:rsidRDefault="00DD295D" w:rsidP="0098126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DB7DB7">
              <w:rPr>
                <w:rFonts w:ascii="ＭＳ 明朝" w:eastAsia="ＭＳ 明朝" w:hAnsi="ＭＳ 明朝" w:hint="eastAsia"/>
                <w:color w:val="000000" w:themeColor="text1"/>
              </w:rPr>
              <w:t xml:space="preserve">名称・型番（　　　　　　　　　　　　　　　　　　　　　</w:t>
            </w:r>
            <w:r w:rsidR="0098126E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）</w:t>
            </w:r>
          </w:p>
          <w:p w:rsidR="00DD295D" w:rsidRDefault="00DD295D" w:rsidP="00DD295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624BA4">
              <w:rPr>
                <w:rFonts w:ascii="ＭＳ 明朝" w:eastAsia="ＭＳ 明朝" w:hAnsi="ＭＳ 明朝" w:hint="eastAsia"/>
                <w:color w:val="000000" w:themeColor="text1"/>
              </w:rPr>
              <w:t>導入により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期待できる効果　</w:t>
            </w:r>
          </w:p>
          <w:p w:rsidR="00DD295D" w:rsidRDefault="001C2669" w:rsidP="0098126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769226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295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D295D">
              <w:rPr>
                <w:rFonts w:ascii="ＭＳ 明朝" w:eastAsia="ＭＳ 明朝" w:hAnsi="ＭＳ 明朝" w:hint="eastAsia"/>
                <w:color w:val="000000" w:themeColor="text1"/>
              </w:rPr>
              <w:t xml:space="preserve">時間の短縮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1977788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295D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D295D">
              <w:rPr>
                <w:rFonts w:ascii="ＭＳ 明朝" w:eastAsia="ＭＳ 明朝" w:hAnsi="ＭＳ 明朝" w:hint="eastAsia"/>
                <w:color w:val="000000" w:themeColor="text1"/>
              </w:rPr>
              <w:t xml:space="preserve">数量の増加　</w:t>
            </w:r>
            <w:r w:rsidR="0030598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color w:val="000000" w:themeColor="text1"/>
                </w:rPr>
                <w:id w:val="-1119449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5987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B7DB7">
              <w:rPr>
                <w:rFonts w:ascii="ＭＳ 明朝" w:eastAsia="ＭＳ 明朝" w:hAnsi="ＭＳ 明朝" w:hint="eastAsia"/>
                <w:color w:val="000000" w:themeColor="text1"/>
              </w:rPr>
              <w:t xml:space="preserve">その他（　　　　</w:t>
            </w:r>
            <w:r w:rsidR="00305987">
              <w:rPr>
                <w:rFonts w:ascii="ＭＳ 明朝" w:eastAsia="ＭＳ 明朝" w:hAnsi="ＭＳ 明朝" w:hint="eastAsia"/>
                <w:color w:val="000000" w:themeColor="text1"/>
              </w:rPr>
              <w:t xml:space="preserve">　　）</w:t>
            </w:r>
          </w:p>
          <w:tbl>
            <w:tblPr>
              <w:tblStyle w:val="a3"/>
              <w:tblW w:w="6805" w:type="dxa"/>
              <w:tblLook w:val="04A0" w:firstRow="1" w:lastRow="0" w:firstColumn="1" w:lastColumn="0" w:noHBand="0" w:noVBand="1"/>
            </w:tblPr>
            <w:tblGrid>
              <w:gridCol w:w="2228"/>
              <w:gridCol w:w="2229"/>
              <w:gridCol w:w="2348"/>
            </w:tblGrid>
            <w:tr w:rsidR="006370E6" w:rsidTr="001409D2">
              <w:tc>
                <w:tcPr>
                  <w:tcW w:w="2228" w:type="dxa"/>
                </w:tcPr>
                <w:p w:rsidR="006370E6" w:rsidRDefault="006370E6" w:rsidP="006370E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導入前</w:t>
                  </w:r>
                </w:p>
              </w:tc>
              <w:tc>
                <w:tcPr>
                  <w:tcW w:w="2229" w:type="dxa"/>
                </w:tcPr>
                <w:p w:rsidR="006370E6" w:rsidRDefault="006370E6" w:rsidP="006370E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導入後</w:t>
                  </w:r>
                </w:p>
              </w:tc>
              <w:tc>
                <w:tcPr>
                  <w:tcW w:w="2348" w:type="dxa"/>
                </w:tcPr>
                <w:p w:rsidR="006370E6" w:rsidRDefault="006370E6" w:rsidP="006370E6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実施効果（成果目標）</w:t>
                  </w:r>
                </w:p>
              </w:tc>
            </w:tr>
            <w:tr w:rsidR="006370E6" w:rsidTr="001409D2">
              <w:tc>
                <w:tcPr>
                  <w:tcW w:w="2228" w:type="dxa"/>
                </w:tcPr>
                <w:p w:rsidR="006370E6" w:rsidRDefault="006370E6" w:rsidP="006370E6">
                  <w:pPr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229" w:type="dxa"/>
                </w:tcPr>
                <w:p w:rsidR="006370E6" w:rsidRDefault="006370E6" w:rsidP="006370E6">
                  <w:pPr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  <w:tc>
                <w:tcPr>
                  <w:tcW w:w="2348" w:type="dxa"/>
                </w:tcPr>
                <w:p w:rsidR="006370E6" w:rsidRDefault="006370E6" w:rsidP="006370E6">
                  <w:pPr>
                    <w:jc w:val="left"/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:rsidR="007C3DA6" w:rsidRDefault="007C3DA6" w:rsidP="0098126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  <w:p w:rsidR="001C2874" w:rsidRPr="0069317D" w:rsidRDefault="001C2874" w:rsidP="0098126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8126E" w:rsidRPr="00652B61" w:rsidTr="002270D0">
        <w:trPr>
          <w:trHeight w:val="1984"/>
        </w:trPr>
        <w:tc>
          <w:tcPr>
            <w:tcW w:w="2088" w:type="dxa"/>
            <w:shd w:val="clear" w:color="auto" w:fill="FFF2CC" w:themeFill="accent4" w:themeFillTint="33"/>
          </w:tcPr>
          <w:p w:rsidR="0098126E" w:rsidRPr="001C2874" w:rsidRDefault="0098126E" w:rsidP="0098126E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1C2874">
              <w:rPr>
                <w:rFonts w:ascii="ＭＳ 明朝" w:eastAsia="ＭＳ 明朝" w:hAnsi="ＭＳ 明朝" w:hint="eastAsia"/>
                <w:sz w:val="20"/>
              </w:rPr>
              <w:t>導入の目的</w:t>
            </w:r>
          </w:p>
          <w:p w:rsidR="001C2874" w:rsidRPr="005068C4" w:rsidRDefault="00B6238A" w:rsidP="00A4526E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1C2874">
              <w:rPr>
                <w:rFonts w:ascii="ＭＳ 明朝" w:eastAsia="ＭＳ 明朝" w:hAnsi="ＭＳ 明朝" w:hint="eastAsia"/>
                <w:sz w:val="18"/>
              </w:rPr>
              <w:t>※高効率化</w:t>
            </w:r>
            <w:r w:rsidR="005068C4">
              <w:rPr>
                <w:rFonts w:ascii="ＭＳ 明朝" w:eastAsia="ＭＳ 明朝" w:hAnsi="ＭＳ 明朝" w:hint="eastAsia"/>
                <w:sz w:val="18"/>
              </w:rPr>
              <w:t>のための生産</w:t>
            </w:r>
            <w:r w:rsidRPr="001C2874">
              <w:rPr>
                <w:rFonts w:ascii="ＭＳ 明朝" w:eastAsia="ＭＳ 明朝" w:hAnsi="ＭＳ 明朝" w:hint="eastAsia"/>
                <w:sz w:val="18"/>
              </w:rPr>
              <w:t>設備等の導入により、</w:t>
            </w:r>
            <w:r w:rsidR="00A4526E" w:rsidRPr="001C2874">
              <w:rPr>
                <w:rFonts w:ascii="ＭＳ 明朝" w:eastAsia="ＭＳ 明朝" w:hAnsi="ＭＳ 明朝" w:hint="eastAsia"/>
                <w:sz w:val="18"/>
              </w:rPr>
              <w:t>上記でチェックした期待できる効果が、御社の事業にどのように作用し、</w:t>
            </w:r>
            <w:r w:rsidRPr="001C2874">
              <w:rPr>
                <w:rFonts w:ascii="ＭＳ 明朝" w:eastAsia="ＭＳ 明朝" w:hAnsi="ＭＳ 明朝" w:hint="eastAsia"/>
                <w:sz w:val="18"/>
              </w:rPr>
              <w:t>収益</w:t>
            </w:r>
            <w:r w:rsidR="00A4526E" w:rsidRPr="001C2874">
              <w:rPr>
                <w:rFonts w:ascii="ＭＳ 明朝" w:eastAsia="ＭＳ 明朝" w:hAnsi="ＭＳ 明朝" w:hint="eastAsia"/>
                <w:sz w:val="18"/>
              </w:rPr>
              <w:t>（売上</w:t>
            </w:r>
            <w:r w:rsidR="00C657B4" w:rsidRPr="001C2874">
              <w:rPr>
                <w:rFonts w:ascii="ＭＳ 明朝" w:eastAsia="ＭＳ 明朝" w:hAnsi="ＭＳ 明朝" w:hint="eastAsia"/>
                <w:sz w:val="18"/>
              </w:rPr>
              <w:t>高</w:t>
            </w:r>
            <w:r w:rsidR="00A4526E" w:rsidRPr="001C2874">
              <w:rPr>
                <w:rFonts w:ascii="ＭＳ 明朝" w:eastAsia="ＭＳ 明朝" w:hAnsi="ＭＳ 明朝" w:hint="eastAsia"/>
                <w:sz w:val="18"/>
              </w:rPr>
              <w:t>）</w:t>
            </w:r>
            <w:r w:rsidR="001C2874">
              <w:rPr>
                <w:rFonts w:ascii="ＭＳ 明朝" w:eastAsia="ＭＳ 明朝" w:hAnsi="ＭＳ 明朝" w:hint="eastAsia"/>
                <w:sz w:val="18"/>
              </w:rPr>
              <w:t>の拡大</w:t>
            </w:r>
            <w:r w:rsidRPr="001C2874">
              <w:rPr>
                <w:rFonts w:ascii="ＭＳ 明朝" w:eastAsia="ＭＳ 明朝" w:hAnsi="ＭＳ 明朝" w:hint="eastAsia"/>
                <w:sz w:val="18"/>
              </w:rPr>
              <w:t>に寄与する</w:t>
            </w:r>
            <w:r w:rsidR="00A4526E" w:rsidRPr="001C2874">
              <w:rPr>
                <w:rFonts w:ascii="ＭＳ 明朝" w:eastAsia="ＭＳ 明朝" w:hAnsi="ＭＳ 明朝" w:hint="eastAsia"/>
                <w:sz w:val="18"/>
              </w:rPr>
              <w:t>の</w:t>
            </w:r>
            <w:r w:rsidRPr="001C2874">
              <w:rPr>
                <w:rFonts w:ascii="ＭＳ 明朝" w:eastAsia="ＭＳ 明朝" w:hAnsi="ＭＳ 明朝" w:hint="eastAsia"/>
                <w:sz w:val="18"/>
              </w:rPr>
              <w:t>か具体的にご記載ください。</w:t>
            </w:r>
          </w:p>
        </w:tc>
        <w:tc>
          <w:tcPr>
            <w:tcW w:w="7092" w:type="dxa"/>
            <w:gridSpan w:val="2"/>
            <w:shd w:val="clear" w:color="auto" w:fill="auto"/>
          </w:tcPr>
          <w:p w:rsidR="0098126E" w:rsidRDefault="0098126E" w:rsidP="0098126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8126E" w:rsidRPr="00652B61" w:rsidTr="002270D0">
        <w:trPr>
          <w:trHeight w:val="363"/>
        </w:trPr>
        <w:tc>
          <w:tcPr>
            <w:tcW w:w="2088" w:type="dxa"/>
            <w:vMerge w:val="restart"/>
            <w:shd w:val="clear" w:color="auto" w:fill="FFF2CC" w:themeFill="accent4" w:themeFillTint="33"/>
          </w:tcPr>
          <w:p w:rsidR="0098126E" w:rsidRDefault="00A4526E" w:rsidP="009812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申請を検討している設備と概算金額</w:t>
            </w:r>
          </w:p>
        </w:tc>
        <w:tc>
          <w:tcPr>
            <w:tcW w:w="4575" w:type="dxa"/>
            <w:shd w:val="clear" w:color="auto" w:fill="auto"/>
          </w:tcPr>
          <w:p w:rsidR="0098126E" w:rsidRDefault="0098126E" w:rsidP="009812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補助対象設備</w:t>
            </w:r>
          </w:p>
        </w:tc>
        <w:tc>
          <w:tcPr>
            <w:tcW w:w="2517" w:type="dxa"/>
            <w:shd w:val="clear" w:color="auto" w:fill="auto"/>
          </w:tcPr>
          <w:p w:rsidR="0098126E" w:rsidRPr="00765FF0" w:rsidRDefault="00A4526E" w:rsidP="009812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概算</w:t>
            </w:r>
            <w:r w:rsidR="0098126E">
              <w:rPr>
                <w:rFonts w:ascii="ＭＳ 明朝" w:eastAsia="ＭＳ 明朝" w:hAnsi="ＭＳ 明朝" w:hint="eastAsia"/>
              </w:rPr>
              <w:t>金額</w:t>
            </w:r>
          </w:p>
        </w:tc>
      </w:tr>
      <w:tr w:rsidR="0098126E" w:rsidRPr="00652B61" w:rsidTr="002270D0">
        <w:trPr>
          <w:trHeight w:val="1134"/>
        </w:trPr>
        <w:tc>
          <w:tcPr>
            <w:tcW w:w="2088" w:type="dxa"/>
            <w:vMerge/>
            <w:shd w:val="clear" w:color="auto" w:fill="FFF2CC" w:themeFill="accent4" w:themeFillTint="33"/>
          </w:tcPr>
          <w:p w:rsidR="0098126E" w:rsidRDefault="0098126E" w:rsidP="009812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575" w:type="dxa"/>
            <w:shd w:val="clear" w:color="auto" w:fill="auto"/>
          </w:tcPr>
          <w:p w:rsidR="0098126E" w:rsidRDefault="0098126E" w:rsidP="0098126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17" w:type="dxa"/>
            <w:shd w:val="clear" w:color="auto" w:fill="auto"/>
          </w:tcPr>
          <w:p w:rsidR="0098126E" w:rsidRDefault="0098126E" w:rsidP="0098126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40F4B" w:rsidRDefault="00540F4B"/>
    <w:tbl>
      <w:tblPr>
        <w:tblStyle w:val="a3"/>
        <w:tblW w:w="9245" w:type="dxa"/>
        <w:tblLook w:val="04A0" w:firstRow="1" w:lastRow="0" w:firstColumn="1" w:lastColumn="0" w:noHBand="0" w:noVBand="1"/>
      </w:tblPr>
      <w:tblGrid>
        <w:gridCol w:w="1955"/>
        <w:gridCol w:w="7290"/>
      </w:tblGrid>
      <w:tr w:rsidR="00FE732D" w:rsidRPr="00652B61" w:rsidTr="006F4ADF">
        <w:trPr>
          <w:trHeight w:val="2407"/>
        </w:trPr>
        <w:tc>
          <w:tcPr>
            <w:tcW w:w="1955" w:type="dxa"/>
            <w:shd w:val="clear" w:color="auto" w:fill="DEEAF6" w:themeFill="accent1" w:themeFillTint="33"/>
          </w:tcPr>
          <w:p w:rsidR="00FE732D" w:rsidRDefault="00FE732D" w:rsidP="00FE73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訪問場所・訪問希望日</w:t>
            </w:r>
          </w:p>
        </w:tc>
        <w:tc>
          <w:tcPr>
            <w:tcW w:w="7290" w:type="dxa"/>
          </w:tcPr>
          <w:p w:rsidR="00FE732D" w:rsidRDefault="00FE732D" w:rsidP="00FE73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訪問場所：</w:t>
            </w:r>
          </w:p>
          <w:p w:rsidR="00FE732D" w:rsidRDefault="00280051" w:rsidP="00FE73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第１希望　令和６</w:t>
            </w:r>
            <w:r w:rsidR="00FE732D">
              <w:rPr>
                <w:rFonts w:ascii="ＭＳ 明朝" w:eastAsia="ＭＳ 明朝" w:hAnsi="ＭＳ 明朝" w:hint="eastAsia"/>
              </w:rPr>
              <w:t>年　月　日　ＡＭ・ＰＭ</w:t>
            </w:r>
          </w:p>
          <w:p w:rsidR="00FE732D" w:rsidRDefault="00280051" w:rsidP="00FE73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第２希望　令和６</w:t>
            </w:r>
            <w:r w:rsidR="00FE732D">
              <w:rPr>
                <w:rFonts w:ascii="ＭＳ 明朝" w:eastAsia="ＭＳ 明朝" w:hAnsi="ＭＳ 明朝" w:hint="eastAsia"/>
              </w:rPr>
              <w:t>年　月　日　ＡＭ・ＰＭ</w:t>
            </w:r>
          </w:p>
          <w:p w:rsidR="00FE732D" w:rsidRDefault="00280051" w:rsidP="00FE73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第３希望　令和６</w:t>
            </w:r>
            <w:r w:rsidR="00FE732D">
              <w:rPr>
                <w:rFonts w:ascii="ＭＳ 明朝" w:eastAsia="ＭＳ 明朝" w:hAnsi="ＭＳ 明朝" w:hint="eastAsia"/>
              </w:rPr>
              <w:t>年　月　日　ＡＭ・ＰＭ</w:t>
            </w:r>
          </w:p>
          <w:p w:rsidR="00FE732D" w:rsidRDefault="00280051" w:rsidP="00FE73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第４希望　令和６</w:t>
            </w:r>
            <w:r w:rsidR="00FE732D">
              <w:rPr>
                <w:rFonts w:ascii="ＭＳ 明朝" w:eastAsia="ＭＳ 明朝" w:hAnsi="ＭＳ 明朝" w:hint="eastAsia"/>
              </w:rPr>
              <w:t>年　月　日　ＡＭ・ＰＭ</w:t>
            </w:r>
          </w:p>
          <w:p w:rsidR="00FE732D" w:rsidRDefault="00280051" w:rsidP="00FE73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第５希望　令和６</w:t>
            </w:r>
            <w:r w:rsidR="00FE732D">
              <w:rPr>
                <w:rFonts w:ascii="ＭＳ 明朝" w:eastAsia="ＭＳ 明朝" w:hAnsi="ＭＳ 明朝" w:hint="eastAsia"/>
              </w:rPr>
              <w:t>年　月　日　ＡＭ・ＰＭ</w:t>
            </w:r>
          </w:p>
          <w:p w:rsidR="00FE732D" w:rsidRDefault="00FE732D" w:rsidP="00FE732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※ご希望に沿えない場合は、改めてご連絡いたします。</w:t>
            </w:r>
          </w:p>
        </w:tc>
      </w:tr>
    </w:tbl>
    <w:p w:rsidR="00D901F2" w:rsidRPr="00273463" w:rsidRDefault="004E5266" w:rsidP="00D901F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3633</wp:posOffset>
                </wp:positionH>
                <wp:positionV relativeFrom="paragraph">
                  <wp:posOffset>134354</wp:posOffset>
                </wp:positionV>
                <wp:extent cx="5890161" cy="1020726"/>
                <wp:effectExtent l="0" t="0" r="15875" b="273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161" cy="10207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52B61" w:rsidRDefault="00652B61" w:rsidP="00652B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【エントリーシート</w:t>
                            </w:r>
                            <w:r w:rsidRPr="00652B6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 </w:t>
                            </w:r>
                            <w:r w:rsidR="00130F5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提出</w:t>
                            </w:r>
                            <w:r w:rsidRPr="00652B6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先】</w:t>
                            </w:r>
                          </w:p>
                          <w:p w:rsidR="001C2669" w:rsidRPr="001C2669" w:rsidRDefault="00395727" w:rsidP="00395727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</w:pPr>
                            <w:r w:rsidRPr="001C266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ＵＲＬ</w:t>
                            </w:r>
                            <w:r w:rsidRPr="001C2669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 xml:space="preserve">: </w:t>
                            </w:r>
                            <w:hyperlink r:id="rId7" w:history="1">
                              <w:r w:rsidR="001C2669" w:rsidRPr="002C7750">
                                <w:rPr>
                                  <w:rStyle w:val="aa"/>
                                  <w:rFonts w:ascii="ＭＳ 明朝" w:eastAsia="ＭＳ 明朝" w:hAnsi="ＭＳ 明朝"/>
                                </w:rPr>
                                <w:t>https://www.nttdata-strategy.com/initiative/kawasaki-miraihojo/</w:t>
                              </w:r>
                            </w:hyperlink>
                          </w:p>
                          <w:p w:rsidR="00652B61" w:rsidRPr="00652B61" w:rsidRDefault="004E5266" w:rsidP="00652B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ＦＡＸ</w:t>
                            </w:r>
                            <w:r w:rsidR="00652B61" w:rsidRPr="00652B61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：</w:t>
                            </w:r>
                            <w:r w:rsidRPr="004E526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０３－３２２１－７０２２</w:t>
                            </w:r>
                          </w:p>
                          <w:p w:rsidR="00652B61" w:rsidRPr="00652B61" w:rsidRDefault="00652B61" w:rsidP="00652B6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031E7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※「</w:t>
                            </w:r>
                            <w:r w:rsidR="00031E7F" w:rsidRPr="00031E7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エントリーシート」は、</w:t>
                            </w:r>
                            <w:r w:rsidR="004E5266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ＷＥＢ</w:t>
                            </w:r>
                            <w:r w:rsidR="004E526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フォーム</w:t>
                            </w:r>
                            <w:r w:rsidR="00031E7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又は</w:t>
                            </w:r>
                            <w:r w:rsidR="004E526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ＦＡＸ</w:t>
                            </w:r>
                            <w:r w:rsidRPr="00031E7F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にてご提出ください。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.3pt;margin-top:10.6pt;width:463.8pt;height:8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" fillcolor="white [3212]" strokecolor="#1f4d78 [1604]" strokeweight="1pt">
                <v:textbox>
                  <w:txbxContent>
                    <w:p w:rsidR="00652B61" w:rsidRDefault="00652B61" w:rsidP="00652B6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【エントリーシート</w:t>
                      </w:r>
                      <w:r w:rsidRPr="00652B6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 </w:t>
                      </w:r>
                      <w:r w:rsidR="00130F5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提出</w:t>
                      </w:r>
                      <w:r w:rsidRPr="00652B6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先】</w:t>
                      </w:r>
                    </w:p>
                    <w:p w:rsidR="001C2669" w:rsidRPr="001C2669" w:rsidRDefault="00395727" w:rsidP="00395727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</w:pPr>
                      <w:r w:rsidRPr="001C2669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ＵＲＬ</w:t>
                      </w:r>
                      <w:r w:rsidRPr="001C2669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 xml:space="preserve">: </w:t>
                      </w:r>
                      <w:hyperlink r:id="rId8" w:history="1">
                        <w:r w:rsidR="001C2669" w:rsidRPr="002C7750">
                          <w:rPr>
                            <w:rStyle w:val="aa"/>
                            <w:rFonts w:ascii="ＭＳ 明朝" w:eastAsia="ＭＳ 明朝" w:hAnsi="ＭＳ 明朝"/>
                          </w:rPr>
                          <w:t>https://www.nttdata-strategy.com/initiative/kawasaki-miraihojo/</w:t>
                        </w:r>
                      </w:hyperlink>
                    </w:p>
                    <w:p w:rsidR="00652B61" w:rsidRPr="00652B61" w:rsidRDefault="004E5266" w:rsidP="00652B6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ＦＡＸ</w:t>
                      </w:r>
                      <w:r w:rsidR="00652B61" w:rsidRPr="00652B61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：</w:t>
                      </w:r>
                      <w:r w:rsidRPr="004E526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０３－３２２１－７０２２</w:t>
                      </w:r>
                    </w:p>
                    <w:p w:rsidR="00652B61" w:rsidRPr="00652B61" w:rsidRDefault="00652B61" w:rsidP="00652B61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031E7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※「</w:t>
                      </w:r>
                      <w:r w:rsidR="00031E7F" w:rsidRPr="00031E7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エントリーシート」は、</w:t>
                      </w:r>
                      <w:r w:rsidR="004E5266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ＷＥＢ</w:t>
                      </w:r>
                      <w:r w:rsidR="004E526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フォーム</w:t>
                      </w:r>
                      <w:r w:rsidR="00031E7F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又は</w:t>
                      </w:r>
                      <w:r w:rsidR="004E526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ＦＡＸ</w:t>
                      </w:r>
                      <w:r w:rsidRPr="00031E7F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にてご提出ください。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901F2" w:rsidRPr="00273463" w:rsidSect="004E5266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7427" w:rsidRDefault="00AD7427" w:rsidP="00762676">
      <w:r>
        <w:separator/>
      </w:r>
    </w:p>
  </w:endnote>
  <w:endnote w:type="continuationSeparator" w:id="0">
    <w:p w:rsidR="00AD7427" w:rsidRDefault="00AD7427" w:rsidP="00762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7427" w:rsidRDefault="00AD7427" w:rsidP="00762676">
      <w:r>
        <w:separator/>
      </w:r>
    </w:p>
  </w:footnote>
  <w:footnote w:type="continuationSeparator" w:id="0">
    <w:p w:rsidR="00AD7427" w:rsidRDefault="00AD7427" w:rsidP="00762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1F2"/>
    <w:rsid w:val="00012631"/>
    <w:rsid w:val="00024A23"/>
    <w:rsid w:val="00031E7F"/>
    <w:rsid w:val="000625A6"/>
    <w:rsid w:val="00084528"/>
    <w:rsid w:val="00090255"/>
    <w:rsid w:val="00121A8D"/>
    <w:rsid w:val="00130F52"/>
    <w:rsid w:val="00172702"/>
    <w:rsid w:val="00176D6E"/>
    <w:rsid w:val="001C2669"/>
    <w:rsid w:val="001C2874"/>
    <w:rsid w:val="001E0452"/>
    <w:rsid w:val="001F1FBA"/>
    <w:rsid w:val="00202930"/>
    <w:rsid w:val="002079E8"/>
    <w:rsid w:val="00222E3A"/>
    <w:rsid w:val="002270D0"/>
    <w:rsid w:val="002665A4"/>
    <w:rsid w:val="00280051"/>
    <w:rsid w:val="002853D6"/>
    <w:rsid w:val="00291F90"/>
    <w:rsid w:val="002C733B"/>
    <w:rsid w:val="002D31D7"/>
    <w:rsid w:val="00302CD4"/>
    <w:rsid w:val="00305987"/>
    <w:rsid w:val="00321191"/>
    <w:rsid w:val="003863CA"/>
    <w:rsid w:val="00395727"/>
    <w:rsid w:val="003B09F1"/>
    <w:rsid w:val="003B2129"/>
    <w:rsid w:val="003B5165"/>
    <w:rsid w:val="00416238"/>
    <w:rsid w:val="0041647C"/>
    <w:rsid w:val="00435DB1"/>
    <w:rsid w:val="004856ED"/>
    <w:rsid w:val="004923D4"/>
    <w:rsid w:val="004A1FE0"/>
    <w:rsid w:val="004E5266"/>
    <w:rsid w:val="005068C4"/>
    <w:rsid w:val="00537045"/>
    <w:rsid w:val="00537624"/>
    <w:rsid w:val="00540F4B"/>
    <w:rsid w:val="00593479"/>
    <w:rsid w:val="00624BA4"/>
    <w:rsid w:val="006370E6"/>
    <w:rsid w:val="00652B61"/>
    <w:rsid w:val="00666DE3"/>
    <w:rsid w:val="0069317D"/>
    <w:rsid w:val="006F4ADF"/>
    <w:rsid w:val="007352E9"/>
    <w:rsid w:val="00762676"/>
    <w:rsid w:val="00765FF0"/>
    <w:rsid w:val="00767ADC"/>
    <w:rsid w:val="007712CC"/>
    <w:rsid w:val="0079304B"/>
    <w:rsid w:val="007A40CF"/>
    <w:rsid w:val="007C3DA6"/>
    <w:rsid w:val="007C5CB6"/>
    <w:rsid w:val="007E589C"/>
    <w:rsid w:val="00817DB0"/>
    <w:rsid w:val="00873B38"/>
    <w:rsid w:val="00874F1D"/>
    <w:rsid w:val="008B482D"/>
    <w:rsid w:val="008F665A"/>
    <w:rsid w:val="009125D0"/>
    <w:rsid w:val="009615AC"/>
    <w:rsid w:val="0098126E"/>
    <w:rsid w:val="009A3266"/>
    <w:rsid w:val="009C0215"/>
    <w:rsid w:val="00A415CA"/>
    <w:rsid w:val="00A4526E"/>
    <w:rsid w:val="00A973FC"/>
    <w:rsid w:val="00AD7427"/>
    <w:rsid w:val="00B344AD"/>
    <w:rsid w:val="00B6238A"/>
    <w:rsid w:val="00BC3EF3"/>
    <w:rsid w:val="00BF57B9"/>
    <w:rsid w:val="00C470B2"/>
    <w:rsid w:val="00C657B4"/>
    <w:rsid w:val="00C8648E"/>
    <w:rsid w:val="00CC65FA"/>
    <w:rsid w:val="00D47C04"/>
    <w:rsid w:val="00D65C5E"/>
    <w:rsid w:val="00D709E7"/>
    <w:rsid w:val="00D749F2"/>
    <w:rsid w:val="00D901F2"/>
    <w:rsid w:val="00D92FBA"/>
    <w:rsid w:val="00DB7DB7"/>
    <w:rsid w:val="00DD295D"/>
    <w:rsid w:val="00E108E7"/>
    <w:rsid w:val="00E9001F"/>
    <w:rsid w:val="00EA11F2"/>
    <w:rsid w:val="00EA2682"/>
    <w:rsid w:val="00EB60B5"/>
    <w:rsid w:val="00F72605"/>
    <w:rsid w:val="00FE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F710727"/>
  <w15:chartTrackingRefBased/>
  <w15:docId w15:val="{00BA5CE9-7BA9-470B-B34C-29DB1587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MS-PMincho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7B9"/>
    <w:pPr>
      <w:widowControl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1F2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2B6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676"/>
    <w:rPr>
      <w:rFonts w:asciiTheme="minorHAnsi" w:eastAsiaTheme="minorEastAsia" w:hAnsiTheme="minorHAnsi" w:cstheme="minorBidi"/>
      <w:kern w:val="2"/>
      <w:szCs w:val="22"/>
    </w:rPr>
  </w:style>
  <w:style w:type="paragraph" w:styleId="a8">
    <w:name w:val="footer"/>
    <w:basedOn w:val="a"/>
    <w:link w:val="a9"/>
    <w:uiPriority w:val="99"/>
    <w:unhideWhenUsed/>
    <w:rsid w:val="007626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676"/>
    <w:rPr>
      <w:rFonts w:asciiTheme="minorHAnsi" w:eastAsiaTheme="minorEastAsia" w:hAnsiTheme="minorHAnsi" w:cstheme="minorBidi"/>
      <w:kern w:val="2"/>
      <w:szCs w:val="22"/>
    </w:rPr>
  </w:style>
  <w:style w:type="character" w:styleId="aa">
    <w:name w:val="Hyperlink"/>
    <w:basedOn w:val="a0"/>
    <w:uiPriority w:val="99"/>
    <w:unhideWhenUsed/>
    <w:rsid w:val="001C266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C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" TargetMode="External"/><Relationship Id="rId3" Type="http://schemas.openxmlformats.org/officeDocument/2006/relationships/settings" Target="settings.xml"/><Relationship Id="rId7" Type="http://schemas.openxmlformats.org/officeDocument/2006/relationships/hyperlink" Target="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8BE7-5C20-419C-AA42-7811939D3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3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山川 まりあ</cp:lastModifiedBy>
  <cp:revision>76</cp:revision>
  <cp:lastPrinted>2022-09-07T09:51:00Z</cp:lastPrinted>
  <dcterms:created xsi:type="dcterms:W3CDTF">2022-09-04T23:56:00Z</dcterms:created>
  <dcterms:modified xsi:type="dcterms:W3CDTF">2024-04-17T10:58:00Z</dcterms:modified>
</cp:coreProperties>
</file>