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FB4B" w14:textId="2C466C94" w:rsidR="00EB12FD" w:rsidRPr="00C26378" w:rsidRDefault="0097002A" w:rsidP="0097002A">
      <w:pPr>
        <w:jc w:val="left"/>
        <w:rPr>
          <w:rFonts w:ascii="ＭＳ 明朝" w:eastAsia="ＭＳ 明朝" w:hAnsi="ＭＳ 明朝"/>
          <w:color w:val="FF0000"/>
        </w:rPr>
      </w:pPr>
      <w:bookmarkStart w:id="0" w:name="_GoBack"/>
      <w:bookmarkEnd w:id="0"/>
      <w:r w:rsidRPr="001879A8">
        <w:rPr>
          <w:rFonts w:ascii="ＭＳ 明朝" w:eastAsia="ＭＳ 明朝" w:hAnsi="ＭＳ 明朝" w:hint="eastAsia"/>
        </w:rPr>
        <w:t>第</w:t>
      </w:r>
      <w:r w:rsidR="00656EF5">
        <w:rPr>
          <w:rFonts w:ascii="ＭＳ 明朝" w:eastAsia="ＭＳ 明朝" w:hAnsi="ＭＳ 明朝" w:hint="eastAsia"/>
        </w:rPr>
        <w:t>２</w:t>
      </w:r>
      <w:r w:rsidRPr="001879A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</w:t>
      </w:r>
      <w:r w:rsidR="002F6B25" w:rsidRPr="00481030">
        <w:rPr>
          <w:rFonts w:ascii="ＭＳ 明朝" w:eastAsia="ＭＳ 明朝" w:hAnsi="ＭＳ 明朝" w:hint="eastAsia"/>
        </w:rPr>
        <w:t>（第７条関係）</w:t>
      </w:r>
    </w:p>
    <w:p w14:paraId="64AA663A" w14:textId="1DBABAB9" w:rsidR="00EB12FD" w:rsidRPr="002D51F0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2D51F0">
        <w:rPr>
          <w:rFonts w:ascii="ＭＳ 明朝" w:eastAsia="ＭＳ 明朝" w:hAnsi="ＭＳ 明朝" w:hint="eastAsia"/>
          <w:b/>
          <w:sz w:val="22"/>
        </w:rPr>
        <w:t>補助事業計画書</w:t>
      </w:r>
      <w:r w:rsidR="00D3414C">
        <w:rPr>
          <w:rFonts w:ascii="ＭＳ 明朝" w:eastAsia="ＭＳ 明朝" w:hAnsi="ＭＳ 明朝" w:hint="eastAsia"/>
          <w:b/>
          <w:sz w:val="22"/>
        </w:rPr>
        <w:t>（</w:t>
      </w:r>
      <w:r w:rsidR="00D3414C" w:rsidRPr="00D3414C">
        <w:rPr>
          <w:rFonts w:ascii="ＭＳ 明朝" w:eastAsia="ＭＳ 明朝" w:hAnsi="ＭＳ 明朝" w:hint="eastAsia"/>
          <w:b/>
          <w:sz w:val="22"/>
        </w:rPr>
        <w:t>デジタル化推進支援、先端設備等</w:t>
      </w:r>
      <w:r w:rsidR="00446797">
        <w:rPr>
          <w:rFonts w:ascii="ＭＳ 明朝" w:eastAsia="ＭＳ 明朝" w:hAnsi="ＭＳ 明朝" w:hint="eastAsia"/>
          <w:b/>
          <w:sz w:val="22"/>
        </w:rPr>
        <w:t>実践</w:t>
      </w:r>
      <w:r w:rsidR="00D3414C" w:rsidRPr="00D3414C">
        <w:rPr>
          <w:rFonts w:ascii="ＭＳ 明朝" w:eastAsia="ＭＳ 明朝" w:hAnsi="ＭＳ 明朝" w:hint="eastAsia"/>
          <w:b/>
          <w:sz w:val="22"/>
        </w:rPr>
        <w:t>導入支援</w:t>
      </w:r>
      <w:r w:rsidR="00D3414C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7"/>
        <w:tblW w:w="9157" w:type="dxa"/>
        <w:tblLook w:val="04A0" w:firstRow="1" w:lastRow="0" w:firstColumn="1" w:lastColumn="0" w:noHBand="0" w:noVBand="1"/>
      </w:tblPr>
      <w:tblGrid>
        <w:gridCol w:w="9157"/>
      </w:tblGrid>
      <w:tr w:rsidR="005F666F" w:rsidRPr="002D51F0" w14:paraId="19AD453F" w14:textId="77777777" w:rsidTr="00543DEB">
        <w:trPr>
          <w:trHeight w:val="250"/>
        </w:trPr>
        <w:tc>
          <w:tcPr>
            <w:tcW w:w="9157" w:type="dxa"/>
            <w:shd w:val="clear" w:color="auto" w:fill="E7E6E6" w:themeFill="background2"/>
          </w:tcPr>
          <w:p w14:paraId="7820B42E" w14:textId="5A7E1D6D" w:rsidR="005F666F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810189" w:rsidRPr="00481030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2D51F0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2D51F0" w14:paraId="158D4114" w14:textId="77777777" w:rsidTr="00543DEB">
        <w:trPr>
          <w:trHeight w:val="4948"/>
        </w:trPr>
        <w:tc>
          <w:tcPr>
            <w:tcW w:w="915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8931" w:type="dxa"/>
              <w:tblLook w:val="04A0" w:firstRow="1" w:lastRow="0" w:firstColumn="1" w:lastColumn="0" w:noHBand="0" w:noVBand="1"/>
            </w:tblPr>
            <w:tblGrid>
              <w:gridCol w:w="2853"/>
              <w:gridCol w:w="2175"/>
              <w:gridCol w:w="1839"/>
              <w:gridCol w:w="2064"/>
            </w:tblGrid>
            <w:tr w:rsidR="00843FD1" w:rsidRPr="002D51F0" w14:paraId="0BCD8BAB" w14:textId="77777777" w:rsidTr="00843FD1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3CEC1877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48735696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183E1941" w14:textId="77777777" w:rsidTr="00843FD1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6773C40F" w14:textId="77777777" w:rsidR="00843FD1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  <w:p w14:paraId="5F356257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※個人事業主は記載不要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1E0A9D37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71024B38" w14:textId="77777777" w:rsidTr="00843FD1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15B9706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役職名及び代表者名</w:t>
                  </w:r>
                </w:p>
              </w:tc>
              <w:tc>
                <w:tcPr>
                  <w:tcW w:w="6078" w:type="dxa"/>
                  <w:gridSpan w:val="3"/>
                </w:tcPr>
                <w:p w14:paraId="51BD94CD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5A7ECCE5" w14:textId="77777777" w:rsidTr="00843FD1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000C9FE1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住所（本社）</w:t>
                  </w:r>
                </w:p>
              </w:tc>
              <w:tc>
                <w:tcPr>
                  <w:tcW w:w="6078" w:type="dxa"/>
                  <w:gridSpan w:val="3"/>
                </w:tcPr>
                <w:p w14:paraId="7F5E2A04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843FD1" w:rsidRPr="002D51F0" w14:paraId="5A5A2478" w14:textId="77777777" w:rsidTr="00843FD1">
              <w:trPr>
                <w:trHeight w:val="693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4D8754F7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5BD37786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※上記本社と異なる場合のみ</w:t>
                  </w:r>
                </w:p>
              </w:tc>
              <w:tc>
                <w:tcPr>
                  <w:tcW w:w="6078" w:type="dxa"/>
                  <w:gridSpan w:val="3"/>
                </w:tcPr>
                <w:p w14:paraId="5A9D29D1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843FD1" w:rsidRPr="002D51F0" w14:paraId="4A581CC2" w14:textId="77777777" w:rsidTr="00843FD1">
              <w:trPr>
                <w:trHeight w:val="741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4F35FEDD" w14:textId="77777777" w:rsidR="00843FD1" w:rsidRPr="002B3321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 w:hint="eastAsia"/>
                    </w:rPr>
                    <w:t>自社ホームページ</w:t>
                  </w:r>
                </w:p>
                <w:p w14:paraId="657F3402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AA3013">
                    <w:rPr>
                      <w:rFonts w:ascii="ＭＳ 明朝" w:eastAsia="ＭＳ 明朝" w:hAnsi="ＭＳ 明朝" w:hint="eastAsia"/>
                      <w:sz w:val="18"/>
                    </w:rPr>
                    <w:t>※ない場合は記載不要</w:t>
                  </w:r>
                </w:p>
              </w:tc>
              <w:tc>
                <w:tcPr>
                  <w:tcW w:w="6078" w:type="dxa"/>
                  <w:gridSpan w:val="3"/>
                </w:tcPr>
                <w:p w14:paraId="5BFB14C1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B3321">
                    <w:rPr>
                      <w:rFonts w:ascii="ＭＳ 明朝" w:eastAsia="ＭＳ 明朝" w:hAnsi="ＭＳ 明朝"/>
                    </w:rPr>
                    <w:t>URL：</w:t>
                  </w:r>
                </w:p>
              </w:tc>
            </w:tr>
            <w:tr w:rsidR="00843FD1" w:rsidRPr="002D51F0" w14:paraId="719AB042" w14:textId="77777777" w:rsidTr="00843FD1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315426DA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資本金</w:t>
                  </w:r>
                </w:p>
              </w:tc>
              <w:tc>
                <w:tcPr>
                  <w:tcW w:w="6078" w:type="dxa"/>
                  <w:gridSpan w:val="3"/>
                </w:tcPr>
                <w:p w14:paraId="04635403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　　　　　　　　　万円）（大企業の出資割合　　　　％）</w:t>
                  </w:r>
                </w:p>
              </w:tc>
            </w:tr>
            <w:tr w:rsidR="00843FD1" w:rsidRPr="002D51F0" w14:paraId="4136C645" w14:textId="77777777" w:rsidTr="00843FD1">
              <w:trPr>
                <w:trHeight w:val="726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5668C485" w14:textId="77777777" w:rsidR="00843FD1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常時使用する</w:t>
                  </w:r>
                  <w:r w:rsidRPr="002D51F0">
                    <w:rPr>
                      <w:rFonts w:ascii="ＭＳ 明朝" w:eastAsia="ＭＳ 明朝" w:hAnsi="ＭＳ 明朝" w:hint="eastAsia"/>
                    </w:rPr>
                    <w:t>従業員数</w:t>
                  </w:r>
                </w:p>
                <w:p w14:paraId="0C47F591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DC5174">
                    <w:rPr>
                      <w:rFonts w:ascii="ＭＳ 明朝" w:eastAsia="ＭＳ 明朝" w:hAnsi="ＭＳ 明朝" w:hint="eastAsia"/>
                      <w:sz w:val="18"/>
                    </w:rPr>
                    <w:t>※いない場合は０人と記載</w:t>
                  </w:r>
                </w:p>
              </w:tc>
              <w:tc>
                <w:tcPr>
                  <w:tcW w:w="2175" w:type="dxa"/>
                </w:tcPr>
                <w:p w14:paraId="3FA46796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人</w:t>
                  </w:r>
                </w:p>
              </w:tc>
              <w:tc>
                <w:tcPr>
                  <w:tcW w:w="1839" w:type="dxa"/>
                  <w:shd w:val="clear" w:color="auto" w:fill="E7E6E6" w:themeFill="background2"/>
                </w:tcPr>
                <w:p w14:paraId="2126A9E7" w14:textId="77777777" w:rsidR="00843FD1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設立年月</w:t>
                  </w:r>
                </w:p>
                <w:p w14:paraId="6350D689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（西暦）</w:t>
                  </w:r>
                </w:p>
              </w:tc>
              <w:tc>
                <w:tcPr>
                  <w:tcW w:w="2064" w:type="dxa"/>
                </w:tcPr>
                <w:p w14:paraId="2F433AE2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年　　　月</w:t>
                  </w:r>
                </w:p>
              </w:tc>
            </w:tr>
            <w:tr w:rsidR="00843FD1" w:rsidRPr="002D51F0" w14:paraId="7325EA5E" w14:textId="77777777" w:rsidTr="00843FD1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6D611A8F" w14:textId="77777777" w:rsidR="00843FD1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382B0D">
                    <w:rPr>
                      <w:rFonts w:ascii="ＭＳ 明朝" w:eastAsia="ＭＳ 明朝" w:hAnsi="ＭＳ 明朝" w:hint="eastAsia"/>
                    </w:rPr>
                    <w:t>主たる業種</w:t>
                  </w:r>
                </w:p>
                <w:p w14:paraId="4144C374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FC7EE4">
                    <w:rPr>
                      <w:rFonts w:ascii="ＭＳ 明朝" w:eastAsia="ＭＳ 明朝" w:hAnsi="ＭＳ 明朝" w:hint="eastAsia"/>
                      <w:sz w:val="18"/>
                    </w:rPr>
                    <w:t>※</w:t>
                  </w:r>
                  <w:r w:rsidRPr="00FC7EE4">
                    <w:rPr>
                      <w:rFonts w:ascii="ＭＳ 明朝" w:eastAsia="ＭＳ 明朝" w:hAnsi="ＭＳ 明朝" w:hint="eastAsia"/>
                      <w:sz w:val="16"/>
                    </w:rPr>
                    <w:t>日本標準産業分類（中分類）を記載</w:t>
                  </w:r>
                </w:p>
              </w:tc>
              <w:tc>
                <w:tcPr>
                  <w:tcW w:w="6078" w:type="dxa"/>
                  <w:gridSpan w:val="3"/>
                </w:tcPr>
                <w:p w14:paraId="060B1B60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33C18CAB" w14:textId="77777777" w:rsidTr="00843FD1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EAAE257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6078" w:type="dxa"/>
                  <w:gridSpan w:val="3"/>
                  <w:tcBorders>
                    <w:top w:val="single" w:sz="4" w:space="0" w:color="auto"/>
                  </w:tcBorders>
                </w:tcPr>
                <w:p w14:paraId="6CB9ECE2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05D1941D" w14:textId="77777777" w:rsidTr="00843FD1">
              <w:trPr>
                <w:trHeight w:val="370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233E4B9F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担当者のメールアドレス</w:t>
                  </w:r>
                </w:p>
              </w:tc>
              <w:tc>
                <w:tcPr>
                  <w:tcW w:w="6078" w:type="dxa"/>
                  <w:gridSpan w:val="3"/>
                </w:tcPr>
                <w:p w14:paraId="27E7E1E3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43FD1" w:rsidRPr="002D51F0" w14:paraId="214620A9" w14:textId="77777777" w:rsidTr="00843FD1">
              <w:trPr>
                <w:trHeight w:val="355"/>
              </w:trPr>
              <w:tc>
                <w:tcPr>
                  <w:tcW w:w="2853" w:type="dxa"/>
                  <w:shd w:val="clear" w:color="auto" w:fill="E7E6E6" w:themeFill="background2"/>
                  <w:vAlign w:val="center"/>
                </w:tcPr>
                <w:p w14:paraId="542BDD6C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日中連絡が取れる</w:t>
                  </w:r>
                  <w:r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078" w:type="dxa"/>
                  <w:gridSpan w:val="3"/>
                </w:tcPr>
                <w:p w14:paraId="31DA5D9D" w14:textId="77777777" w:rsidR="00843FD1" w:rsidRPr="002D51F0" w:rsidRDefault="00843FD1" w:rsidP="00843FD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TEL：　　　　　　　　　　　　FAX：</w:t>
                  </w:r>
                </w:p>
              </w:tc>
            </w:tr>
          </w:tbl>
          <w:p w14:paraId="0BE2C431" w14:textId="568CBBEA" w:rsidR="00843FD1" w:rsidRPr="002D51F0" w:rsidRDefault="00843FD1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17685" w:rsidRPr="002D51F0" w14:paraId="4AA13069" w14:textId="77777777" w:rsidTr="00543DEB">
        <w:trPr>
          <w:trHeight w:val="277"/>
        </w:trPr>
        <w:tc>
          <w:tcPr>
            <w:tcW w:w="9157" w:type="dxa"/>
            <w:shd w:val="clear" w:color="auto" w:fill="E7E6E6" w:themeFill="background2"/>
          </w:tcPr>
          <w:p w14:paraId="3C0FF119" w14:textId="7EC344EB" w:rsidR="00317685" w:rsidRPr="002D51F0" w:rsidRDefault="00A778E1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２</w:t>
            </w:r>
            <w:r w:rsidR="0007680F" w:rsidRPr="002D51F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17685" w:rsidRPr="002D51F0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2D51F0" w14:paraId="50333599" w14:textId="77777777" w:rsidTr="00543DEB">
        <w:trPr>
          <w:trHeight w:val="915"/>
        </w:trPr>
        <w:tc>
          <w:tcPr>
            <w:tcW w:w="9157" w:type="dxa"/>
            <w:tcBorders>
              <w:bottom w:val="single" w:sz="4" w:space="0" w:color="auto"/>
            </w:tcBorders>
            <w:shd w:val="clear" w:color="auto" w:fill="auto"/>
          </w:tcPr>
          <w:p w14:paraId="24CB0E4D" w14:textId="77777777" w:rsidR="00317685" w:rsidRPr="002D51F0" w:rsidRDefault="00317685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（１）事業類型　（該当類型を■に）</w:t>
            </w:r>
          </w:p>
          <w:p w14:paraId="1CF077DE" w14:textId="53A70562" w:rsidR="00317685" w:rsidRPr="002D51F0" w:rsidRDefault="00317685" w:rsidP="00282511">
            <w:pPr>
              <w:spacing w:line="400" w:lineRule="exact"/>
              <w:ind w:firstLineChars="400" w:firstLine="840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</w:rPr>
              <w:t xml:space="preserve">□　</w:t>
            </w:r>
            <w:r w:rsidR="007F373A" w:rsidRPr="007F373A">
              <w:rPr>
                <w:rFonts w:ascii="ＭＳ 明朝" w:eastAsia="ＭＳ 明朝" w:hAnsi="ＭＳ 明朝" w:hint="eastAsia"/>
              </w:rPr>
              <w:t>デジタル化推進支援</w:t>
            </w:r>
            <w:r w:rsidRPr="002D51F0">
              <w:rPr>
                <w:rFonts w:ascii="ＭＳ 明朝" w:eastAsia="ＭＳ 明朝" w:hAnsi="ＭＳ 明朝" w:hint="eastAsia"/>
              </w:rPr>
              <w:t xml:space="preserve">　　　□　先端設備等実践導入支援</w:t>
            </w:r>
          </w:p>
        </w:tc>
      </w:tr>
      <w:tr w:rsidR="00214BDC" w:rsidRPr="002D51F0" w14:paraId="775491EA" w14:textId="77777777" w:rsidTr="00543DEB">
        <w:trPr>
          <w:trHeight w:val="349"/>
        </w:trPr>
        <w:tc>
          <w:tcPr>
            <w:tcW w:w="9157" w:type="dxa"/>
            <w:tcBorders>
              <w:bottom w:val="single" w:sz="4" w:space="0" w:color="auto"/>
            </w:tcBorders>
          </w:tcPr>
          <w:p w14:paraId="579C0007" w14:textId="77777777" w:rsidR="0040481C" w:rsidRDefault="00214BDC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（２）事業計画名</w:t>
            </w:r>
          </w:p>
          <w:p w14:paraId="16B9F765" w14:textId="77777777" w:rsidR="002D51F0" w:rsidRPr="002D51F0" w:rsidRDefault="002D51F0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FB1B32" w:rsidRPr="002D51F0" w14:paraId="0086F14C" w14:textId="77777777" w:rsidTr="00543DEB">
        <w:trPr>
          <w:trHeight w:val="349"/>
        </w:trPr>
        <w:tc>
          <w:tcPr>
            <w:tcW w:w="9157" w:type="dxa"/>
            <w:tcBorders>
              <w:bottom w:val="dashSmallGap" w:sz="4" w:space="0" w:color="auto"/>
            </w:tcBorders>
          </w:tcPr>
          <w:p w14:paraId="645DE0D3" w14:textId="5E2585E7" w:rsidR="00FB1B32" w:rsidRPr="002D51F0" w:rsidRDefault="00FB1B32" w:rsidP="00214B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（３）事業概要</w:t>
            </w:r>
          </w:p>
        </w:tc>
      </w:tr>
      <w:tr w:rsidR="00214BDC" w:rsidRPr="002D51F0" w14:paraId="6ECD7018" w14:textId="77777777" w:rsidTr="00543DEB">
        <w:trPr>
          <w:trHeight w:val="416"/>
        </w:trPr>
        <w:tc>
          <w:tcPr>
            <w:tcW w:w="915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6EAF01" w14:textId="6D6FF078" w:rsidR="00214BDC" w:rsidRDefault="00FB1B32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ア　</w:t>
            </w:r>
            <w:r w:rsidR="0064406E" w:rsidRPr="002D51F0">
              <w:rPr>
                <w:rFonts w:ascii="ＭＳ 明朝" w:eastAsia="ＭＳ 明朝" w:hAnsi="ＭＳ 明朝" w:hint="eastAsia"/>
              </w:rPr>
              <w:t>事業実施に至る</w:t>
            </w:r>
            <w:r w:rsidR="006A7EB6">
              <w:rPr>
                <w:rFonts w:ascii="ＭＳ 明朝" w:eastAsia="ＭＳ 明朝" w:hAnsi="ＭＳ 明朝" w:hint="eastAsia"/>
              </w:rPr>
              <w:t>現状・</w:t>
            </w:r>
            <w:r w:rsidR="0064406E" w:rsidRPr="002D51F0">
              <w:rPr>
                <w:rFonts w:ascii="ＭＳ 明朝" w:eastAsia="ＭＳ 明朝" w:hAnsi="ＭＳ 明朝" w:hint="eastAsia"/>
              </w:rPr>
              <w:t>課題</w:t>
            </w:r>
          </w:p>
          <w:p w14:paraId="76D2F491" w14:textId="77777777" w:rsidR="00264DAF" w:rsidRDefault="00264DAF">
            <w:pPr>
              <w:rPr>
                <w:rFonts w:ascii="ＭＳ 明朝" w:eastAsia="ＭＳ 明朝" w:hAnsi="ＭＳ 明朝"/>
              </w:rPr>
            </w:pPr>
          </w:p>
          <w:p w14:paraId="17EFA093" w14:textId="2ED6E17C" w:rsidR="002D51F0" w:rsidRDefault="002D51F0">
            <w:pPr>
              <w:rPr>
                <w:rFonts w:ascii="ＭＳ 明朝" w:eastAsia="ＭＳ 明朝" w:hAnsi="ＭＳ 明朝"/>
              </w:rPr>
            </w:pPr>
          </w:p>
          <w:p w14:paraId="2AFB5D12" w14:textId="77777777" w:rsidR="00755E27" w:rsidRDefault="00755E27" w:rsidP="00282511">
            <w:pPr>
              <w:rPr>
                <w:rFonts w:ascii="ＭＳ 明朝" w:eastAsia="ＭＳ 明朝" w:hAnsi="ＭＳ 明朝"/>
              </w:rPr>
            </w:pPr>
          </w:p>
          <w:p w14:paraId="1B999A9E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87EF873" w14:textId="77777777" w:rsidTr="00543DEB">
        <w:trPr>
          <w:trHeight w:val="268"/>
        </w:trPr>
        <w:tc>
          <w:tcPr>
            <w:tcW w:w="91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523A9C" w14:textId="7A691B03" w:rsidR="00317685" w:rsidRDefault="00FB1B32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　事業内容</w:t>
            </w:r>
          </w:p>
          <w:p w14:paraId="5A623809" w14:textId="77777777" w:rsidR="00587C08" w:rsidRDefault="00587C08">
            <w:pPr>
              <w:rPr>
                <w:rFonts w:ascii="ＭＳ 明朝" w:eastAsia="ＭＳ 明朝" w:hAnsi="ＭＳ 明朝"/>
              </w:rPr>
            </w:pPr>
          </w:p>
          <w:p w14:paraId="2C4B6257" w14:textId="6308811D" w:rsidR="003E095F" w:rsidRDefault="003E095F">
            <w:pPr>
              <w:rPr>
                <w:rFonts w:ascii="ＭＳ 明朝" w:eastAsia="ＭＳ 明朝" w:hAnsi="ＭＳ 明朝"/>
              </w:rPr>
            </w:pPr>
          </w:p>
          <w:p w14:paraId="584E29BF" w14:textId="24DF6482" w:rsidR="003E095F" w:rsidRDefault="003E095F">
            <w:pPr>
              <w:rPr>
                <w:rFonts w:ascii="ＭＳ 明朝" w:eastAsia="ＭＳ 明朝" w:hAnsi="ＭＳ 明朝"/>
              </w:rPr>
            </w:pPr>
          </w:p>
          <w:p w14:paraId="291F90DE" w14:textId="77777777" w:rsidR="00593E87" w:rsidRDefault="00593E87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pPr w:leftFromText="142" w:rightFromText="142" w:vertAnchor="text" w:horzAnchor="margin" w:tblpY="24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FB1B32" w14:paraId="3E9EA757" w14:textId="77777777" w:rsidTr="00F25E55">
              <w:tc>
                <w:tcPr>
                  <w:tcW w:w="2947" w:type="dxa"/>
                  <w:vMerge w:val="restart"/>
                </w:tcPr>
                <w:p w14:paraId="16E78C0A" w14:textId="44429D1E" w:rsidR="00FB1B32" w:rsidRDefault="003E095F" w:rsidP="00FB1B3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補助対象事業（導入するソフトウェアや設備等）</w:t>
                  </w:r>
                </w:p>
              </w:tc>
              <w:tc>
                <w:tcPr>
                  <w:tcW w:w="2947" w:type="dxa"/>
                </w:tcPr>
                <w:p w14:paraId="4BF4073E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製品名等</w:t>
                  </w:r>
                </w:p>
              </w:tc>
              <w:tc>
                <w:tcPr>
                  <w:tcW w:w="2947" w:type="dxa"/>
                </w:tcPr>
                <w:p w14:paraId="6BC6A46C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B1B32" w14:paraId="10F871C4" w14:textId="77777777" w:rsidTr="00F25E55">
              <w:tc>
                <w:tcPr>
                  <w:tcW w:w="2947" w:type="dxa"/>
                  <w:vMerge/>
                </w:tcPr>
                <w:p w14:paraId="678681DB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2E3092D0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メーカー</w:t>
                  </w:r>
                </w:p>
              </w:tc>
              <w:tc>
                <w:tcPr>
                  <w:tcW w:w="2947" w:type="dxa"/>
                </w:tcPr>
                <w:p w14:paraId="187D10C1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FB1B32" w14:paraId="16A58FAE" w14:textId="77777777" w:rsidTr="00F25E55">
              <w:tc>
                <w:tcPr>
                  <w:tcW w:w="2947" w:type="dxa"/>
                  <w:vMerge/>
                </w:tcPr>
                <w:p w14:paraId="263121C7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45E9A443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型番</w:t>
                  </w:r>
                </w:p>
              </w:tc>
              <w:tc>
                <w:tcPr>
                  <w:tcW w:w="2947" w:type="dxa"/>
                </w:tcPr>
                <w:p w14:paraId="2F4F776E" w14:textId="77777777" w:rsidR="00FB1B32" w:rsidRDefault="00FB1B32" w:rsidP="00FB1B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773C89CA" w14:textId="2E086DFA" w:rsidR="002D51F0" w:rsidRPr="002D51F0" w:rsidRDefault="00593E87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※上記表については、補助対象事業数</w:t>
            </w:r>
            <w:r w:rsidR="00587C08">
              <w:rPr>
                <w:rFonts w:ascii="ＭＳ 明朝" w:eastAsia="ＭＳ 明朝" w:hAnsi="ＭＳ 明朝" w:hint="eastAsia"/>
              </w:rPr>
              <w:t>によって適宜コピーしてご記入ください。</w:t>
            </w:r>
          </w:p>
        </w:tc>
      </w:tr>
      <w:tr w:rsidR="00FB1B32" w:rsidRPr="002D51F0" w14:paraId="3A5B4F04" w14:textId="77777777" w:rsidTr="00543DEB">
        <w:trPr>
          <w:trHeight w:val="288"/>
        </w:trPr>
        <w:tc>
          <w:tcPr>
            <w:tcW w:w="9157" w:type="dxa"/>
            <w:tcBorders>
              <w:top w:val="dashSmallGap" w:sz="4" w:space="0" w:color="auto"/>
            </w:tcBorders>
          </w:tcPr>
          <w:p w14:paraId="16BCDF35" w14:textId="77777777" w:rsidR="00FB1B32" w:rsidRDefault="00FB1B32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ウ　本事業が課題解決に資する理由</w:t>
            </w:r>
          </w:p>
          <w:p w14:paraId="3038E839" w14:textId="77777777" w:rsidR="00FB1B32" w:rsidRDefault="00FB1B32" w:rsidP="00282511">
            <w:pPr>
              <w:rPr>
                <w:rFonts w:ascii="ＭＳ 明朝" w:eastAsia="ＭＳ 明朝" w:hAnsi="ＭＳ 明朝"/>
              </w:rPr>
            </w:pPr>
          </w:p>
          <w:p w14:paraId="1722839F" w14:textId="77777777" w:rsidR="00FB1B32" w:rsidRDefault="00FB1B32" w:rsidP="00282511">
            <w:pPr>
              <w:rPr>
                <w:rFonts w:ascii="ＭＳ 明朝" w:eastAsia="ＭＳ 明朝" w:hAnsi="ＭＳ 明朝"/>
              </w:rPr>
            </w:pPr>
          </w:p>
          <w:p w14:paraId="301FFE3F" w14:textId="77777777" w:rsidR="00FB1B32" w:rsidRDefault="00FB1B32" w:rsidP="00282511">
            <w:pPr>
              <w:rPr>
                <w:rFonts w:ascii="ＭＳ 明朝" w:eastAsia="ＭＳ 明朝" w:hAnsi="ＭＳ 明朝"/>
              </w:rPr>
            </w:pPr>
          </w:p>
          <w:p w14:paraId="09F2956E" w14:textId="15FD43D5" w:rsidR="00264DAF" w:rsidRPr="002D51F0" w:rsidRDefault="00264DAF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6089D87F" w14:textId="77777777" w:rsidTr="00543DEB">
        <w:trPr>
          <w:trHeight w:val="3049"/>
        </w:trPr>
        <w:tc>
          <w:tcPr>
            <w:tcW w:w="9157" w:type="dxa"/>
            <w:tcBorders>
              <w:top w:val="single" w:sz="4" w:space="0" w:color="auto"/>
            </w:tcBorders>
          </w:tcPr>
          <w:p w14:paraId="67C34B92" w14:textId="79D1ADE3" w:rsidR="00593E87" w:rsidRPr="00FA0BD9" w:rsidRDefault="009144A7" w:rsidP="00593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</w:t>
            </w:r>
            <w:r w:rsidR="00593E87" w:rsidRPr="00593E87">
              <w:rPr>
                <w:rFonts w:ascii="ＭＳ 明朝" w:eastAsia="ＭＳ 明朝" w:hAnsi="ＭＳ 明朝" w:hint="eastAsia"/>
              </w:rPr>
              <w:t>）事業実施により期待される効果（成果目標）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593E87" w:rsidRPr="00593E87" w14:paraId="054E90CC" w14:textId="77777777" w:rsidTr="00395ED1">
              <w:tc>
                <w:tcPr>
                  <w:tcW w:w="2947" w:type="dxa"/>
                </w:tcPr>
                <w:p w14:paraId="4A370A10" w14:textId="77777777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93E87"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3C89E27A" w14:textId="77777777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93E87"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10C233EC" w14:textId="77777777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93E87"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593E87" w:rsidRPr="00593E87" w14:paraId="36490354" w14:textId="77777777" w:rsidTr="00395ED1">
              <w:tc>
                <w:tcPr>
                  <w:tcW w:w="2947" w:type="dxa"/>
                </w:tcPr>
                <w:p w14:paraId="32158E18" w14:textId="6A2CD0CF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7FF8FA18" w14:textId="7BAD4573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0D9F6096" w14:textId="73B86B93" w:rsidR="00593E87" w:rsidRPr="00593E87" w:rsidRDefault="00593E87" w:rsidP="00593E87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D278ADE" w14:textId="4E233340" w:rsidR="00FA0BD9" w:rsidRDefault="00FA0BD9" w:rsidP="00593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【対象業務】</w:t>
            </w:r>
          </w:p>
          <w:p w14:paraId="2A118722" w14:textId="2260463A" w:rsidR="00593E87" w:rsidRPr="00593E87" w:rsidRDefault="00593E87" w:rsidP="00593E87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>【導入前】</w:t>
            </w:r>
          </w:p>
          <w:p w14:paraId="7D79E01D" w14:textId="52259572" w:rsidR="00593E87" w:rsidRDefault="00593E87" w:rsidP="00593E87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>【導入後】</w:t>
            </w:r>
          </w:p>
          <w:p w14:paraId="0B7C2561" w14:textId="34B2A2DA" w:rsidR="00264DAF" w:rsidRDefault="00264DAF" w:rsidP="00593E87">
            <w:pPr>
              <w:rPr>
                <w:rFonts w:ascii="ＭＳ 明朝" w:eastAsia="ＭＳ 明朝" w:hAnsi="ＭＳ 明朝"/>
              </w:rPr>
            </w:pPr>
          </w:p>
          <w:p w14:paraId="441E49E8" w14:textId="59061269" w:rsidR="00264DAF" w:rsidRDefault="00264DAF" w:rsidP="00593E87">
            <w:pPr>
              <w:rPr>
                <w:rFonts w:ascii="ＭＳ 明朝" w:eastAsia="ＭＳ 明朝" w:hAnsi="ＭＳ 明朝"/>
              </w:rPr>
            </w:pPr>
          </w:p>
          <w:p w14:paraId="58FD2AC6" w14:textId="035EC59A" w:rsidR="00264DAF" w:rsidRDefault="00264DAF" w:rsidP="00593E87">
            <w:pPr>
              <w:rPr>
                <w:rFonts w:ascii="ＭＳ 明朝" w:eastAsia="ＭＳ 明朝" w:hAnsi="ＭＳ 明朝"/>
              </w:rPr>
            </w:pPr>
          </w:p>
          <w:p w14:paraId="65CF45FD" w14:textId="566995BF" w:rsidR="00264DAF" w:rsidRDefault="00264DAF" w:rsidP="00593E87">
            <w:pPr>
              <w:rPr>
                <w:rFonts w:ascii="ＭＳ 明朝" w:eastAsia="ＭＳ 明朝" w:hAnsi="ＭＳ 明朝"/>
              </w:rPr>
            </w:pPr>
          </w:p>
          <w:p w14:paraId="2BA29894" w14:textId="77777777" w:rsidR="00264DAF" w:rsidRPr="00593E87" w:rsidRDefault="00264DAF" w:rsidP="00593E87">
            <w:pPr>
              <w:rPr>
                <w:rFonts w:ascii="ＭＳ 明朝" w:eastAsia="ＭＳ 明朝" w:hAnsi="ＭＳ 明朝"/>
              </w:rPr>
            </w:pPr>
          </w:p>
          <w:p w14:paraId="77E67E57" w14:textId="73D87D02" w:rsidR="002D51F0" w:rsidRPr="00593E87" w:rsidRDefault="00593E87" w:rsidP="00282511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>※上記表については、目標内容や数によって適宜コピーしてご記入ください。</w:t>
            </w:r>
          </w:p>
        </w:tc>
      </w:tr>
      <w:tr w:rsidR="00B46FBB" w:rsidRPr="002D51F0" w14:paraId="17CCC29A" w14:textId="77777777" w:rsidTr="00543DEB">
        <w:trPr>
          <w:trHeight w:val="311"/>
        </w:trPr>
        <w:tc>
          <w:tcPr>
            <w:tcW w:w="9157" w:type="dxa"/>
          </w:tcPr>
          <w:p w14:paraId="23437AF2" w14:textId="66C61D92" w:rsidR="000847BA" w:rsidRDefault="00371F3A" w:rsidP="002D51F0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</w:t>
            </w:r>
            <w:r w:rsidR="00AD0301">
              <w:rPr>
                <w:rFonts w:ascii="ＭＳ 明朝" w:eastAsia="ＭＳ 明朝" w:hAnsi="ＭＳ 明朝" w:hint="eastAsia"/>
              </w:rPr>
              <w:t>５</w:t>
            </w:r>
            <w:r w:rsidRPr="002D51F0">
              <w:rPr>
                <w:rFonts w:ascii="ＭＳ 明朝" w:eastAsia="ＭＳ 明朝" w:hAnsi="ＭＳ 明朝" w:hint="eastAsia"/>
              </w:rPr>
              <w:t>）</w:t>
            </w:r>
            <w:r w:rsidR="00A778E1">
              <w:rPr>
                <w:rFonts w:ascii="ＭＳ 明朝" w:eastAsia="ＭＳ 明朝" w:hAnsi="ＭＳ 明朝" w:hint="eastAsia"/>
              </w:rPr>
              <w:t>事業実施期間（予定）</w:t>
            </w:r>
          </w:p>
          <w:p w14:paraId="6ED06496" w14:textId="7B148C02" w:rsidR="002D51F0" w:rsidRPr="00543DEB" w:rsidRDefault="00587C08" w:rsidP="002D51F0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543DEB">
              <w:rPr>
                <w:rFonts w:ascii="ＭＳ 明朝" w:eastAsia="ＭＳ 明朝" w:hAnsi="ＭＳ 明朝" w:hint="eastAsia"/>
                <w:u w:val="single"/>
              </w:rPr>
              <w:t>交付決定日</w:t>
            </w:r>
            <w:r w:rsidR="00A778E1" w:rsidRPr="00543DEB">
              <w:rPr>
                <w:rFonts w:ascii="ＭＳ 明朝" w:eastAsia="ＭＳ 明朝" w:hAnsi="ＭＳ 明朝" w:hint="eastAsia"/>
                <w:u w:val="single"/>
              </w:rPr>
              <w:t>から</w:t>
            </w:r>
            <w:r w:rsidR="007B453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A778E1" w:rsidRPr="00543DEB">
              <w:rPr>
                <w:rFonts w:ascii="ＭＳ 明朝" w:eastAsia="ＭＳ 明朝" w:hAnsi="ＭＳ 明朝" w:hint="eastAsia"/>
                <w:u w:val="single"/>
              </w:rPr>
              <w:t xml:space="preserve">　年　月　日まで</w:t>
            </w:r>
          </w:p>
          <w:p w14:paraId="4BAFC40E" w14:textId="72684C2F" w:rsidR="002D51F0" w:rsidRDefault="00A778E1" w:rsidP="002D51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＜実施スケジュール＞</w:t>
            </w:r>
          </w:p>
          <w:p w14:paraId="10E78316" w14:textId="3415BCBF" w:rsidR="00593E87" w:rsidRPr="00593E87" w:rsidRDefault="002B55C7" w:rsidP="00593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71C51">
              <w:rPr>
                <w:rFonts w:ascii="ＭＳ 明朝" w:eastAsia="ＭＳ 明朝" w:hAnsi="ＭＳ 明朝" w:hint="eastAsia"/>
              </w:rPr>
              <w:t>１　着手（契約・申</w:t>
            </w:r>
            <w:r w:rsidR="00593E87" w:rsidRPr="00593E87">
              <w:rPr>
                <w:rFonts w:ascii="ＭＳ 明朝" w:eastAsia="ＭＳ 明朝" w:hAnsi="ＭＳ 明朝" w:hint="eastAsia"/>
              </w:rPr>
              <w:t>込等）：</w:t>
            </w:r>
            <w:r w:rsidR="0017752C" w:rsidRPr="00593E87">
              <w:rPr>
                <w:rFonts w:ascii="ＭＳ 明朝" w:eastAsia="ＭＳ 明朝" w:hAnsi="ＭＳ 明朝"/>
              </w:rPr>
              <w:t xml:space="preserve"> </w:t>
            </w:r>
          </w:p>
          <w:p w14:paraId="1C9CAF1F" w14:textId="07A112BC" w:rsidR="00593E87" w:rsidRPr="00593E87" w:rsidRDefault="00593E87" w:rsidP="00593E87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 xml:space="preserve">　　　２　設備等導入：</w:t>
            </w:r>
            <w:r w:rsidR="0017752C" w:rsidRPr="00593E87">
              <w:rPr>
                <w:rFonts w:ascii="ＭＳ 明朝" w:eastAsia="ＭＳ 明朝" w:hAnsi="ＭＳ 明朝"/>
              </w:rPr>
              <w:t xml:space="preserve"> </w:t>
            </w:r>
          </w:p>
          <w:p w14:paraId="41F700B8" w14:textId="60B638E7" w:rsidR="00593E87" w:rsidRPr="00593E87" w:rsidRDefault="00593E87" w:rsidP="00593E87">
            <w:pPr>
              <w:rPr>
                <w:rFonts w:ascii="ＭＳ 明朝" w:eastAsia="ＭＳ 明朝" w:hAnsi="ＭＳ 明朝"/>
              </w:rPr>
            </w:pPr>
            <w:r w:rsidRPr="00593E87">
              <w:rPr>
                <w:rFonts w:ascii="ＭＳ 明朝" w:eastAsia="ＭＳ 明朝" w:hAnsi="ＭＳ 明朝" w:hint="eastAsia"/>
              </w:rPr>
              <w:t xml:space="preserve">　　　３　補助事業に係る支払：</w:t>
            </w:r>
            <w:r w:rsidR="0017752C" w:rsidRPr="00593E87">
              <w:rPr>
                <w:rFonts w:ascii="ＭＳ 明朝" w:eastAsia="ＭＳ 明朝" w:hAnsi="ＭＳ 明朝"/>
              </w:rPr>
              <w:t xml:space="preserve"> </w:t>
            </w:r>
          </w:p>
          <w:p w14:paraId="3BE35F1F" w14:textId="258904F2" w:rsidR="00593E87" w:rsidRPr="00593E87" w:rsidRDefault="00393A95" w:rsidP="00593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４　効果検証</w:t>
            </w:r>
            <w:r w:rsidR="00593E87" w:rsidRPr="00593E87">
              <w:rPr>
                <w:rFonts w:ascii="ＭＳ 明朝" w:eastAsia="ＭＳ 明朝" w:hAnsi="ＭＳ 明朝" w:hint="eastAsia"/>
              </w:rPr>
              <w:t>期間：</w:t>
            </w:r>
            <w:r w:rsidR="0017752C" w:rsidRPr="00593E87">
              <w:rPr>
                <w:rFonts w:ascii="ＭＳ 明朝" w:eastAsia="ＭＳ 明朝" w:hAnsi="ＭＳ 明朝"/>
              </w:rPr>
              <w:t xml:space="preserve"> </w:t>
            </w:r>
          </w:p>
          <w:p w14:paraId="07330E69" w14:textId="5969588F" w:rsidR="00593E87" w:rsidRDefault="00393A95" w:rsidP="00593E8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５　事業完了</w:t>
            </w:r>
            <w:r w:rsidR="00593E87" w:rsidRPr="00593E87">
              <w:rPr>
                <w:rFonts w:ascii="ＭＳ 明朝" w:eastAsia="ＭＳ 明朝" w:hAnsi="ＭＳ 明朝" w:hint="eastAsia"/>
              </w:rPr>
              <w:t>：</w:t>
            </w:r>
            <w:r w:rsidR="0017752C" w:rsidDel="00593E87">
              <w:rPr>
                <w:rFonts w:ascii="ＭＳ 明朝" w:eastAsia="ＭＳ 明朝" w:hAnsi="ＭＳ 明朝"/>
              </w:rPr>
              <w:t xml:space="preserve"> </w:t>
            </w:r>
          </w:p>
          <w:p w14:paraId="24800606" w14:textId="5E73DC90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1DE15CA0" w14:textId="69AB3792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687FC6E2" w14:textId="08FDCD0F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0BB05CB8" w14:textId="07E1AF07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78044B26" w14:textId="57C3E611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115DFE5C" w14:textId="5DF3BD47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6AB12CEC" w14:textId="77777777" w:rsidR="00393A95" w:rsidRDefault="00393A95" w:rsidP="00587C08">
            <w:pPr>
              <w:rPr>
                <w:rFonts w:ascii="ＭＳ 明朝" w:eastAsia="ＭＳ 明朝" w:hAnsi="ＭＳ 明朝"/>
              </w:rPr>
            </w:pPr>
          </w:p>
          <w:p w14:paraId="5C5A85D2" w14:textId="119EB737" w:rsidR="002D51F0" w:rsidRPr="00593E87" w:rsidRDefault="002D51F0" w:rsidP="00587C08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014B8DC" w14:textId="77777777" w:rsidTr="00543DEB">
        <w:trPr>
          <w:trHeight w:val="141"/>
        </w:trPr>
        <w:tc>
          <w:tcPr>
            <w:tcW w:w="9157" w:type="dxa"/>
            <w:shd w:val="clear" w:color="auto" w:fill="E7E6E6" w:themeFill="background2"/>
          </w:tcPr>
          <w:p w14:paraId="25524458" w14:textId="39773CB8" w:rsidR="00371F3A" w:rsidRPr="002D51F0" w:rsidRDefault="00A778E1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lastRenderedPageBreak/>
              <w:t>３</w:t>
            </w:r>
            <w:r w:rsidR="0007680F" w:rsidRPr="002D51F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2D51F0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5368F3" w:rsidRPr="002D51F0" w14:paraId="39BA3DD5" w14:textId="77777777" w:rsidTr="00543DEB">
        <w:trPr>
          <w:trHeight w:val="3152"/>
        </w:trPr>
        <w:tc>
          <w:tcPr>
            <w:tcW w:w="9157" w:type="dxa"/>
            <w:tcBorders>
              <w:top w:val="single" w:sz="4" w:space="0" w:color="auto"/>
              <w:bottom w:val="single" w:sz="4" w:space="0" w:color="auto"/>
            </w:tcBorders>
          </w:tcPr>
          <w:p w14:paraId="56AC0B89" w14:textId="2E611F5C" w:rsidR="005368F3" w:rsidRPr="002D51F0" w:rsidRDefault="00937CD2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71A5F0" wp14:editId="3DF7CF97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B3BC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A5F0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14:paraId="54C3B3BC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2D51F0">
              <w:rPr>
                <w:rFonts w:ascii="ＭＳ 明朝" w:eastAsia="ＭＳ 明朝" w:hAnsi="ＭＳ 明朝" w:hint="eastAsia"/>
              </w:rPr>
              <w:t>（</w:t>
            </w:r>
            <w:r w:rsidR="00393A95">
              <w:rPr>
                <w:rFonts w:ascii="ＭＳ 明朝" w:eastAsia="ＭＳ 明朝" w:hAnsi="ＭＳ 明朝" w:hint="eastAsia"/>
              </w:rPr>
              <w:t>１</w:t>
            </w:r>
            <w:r w:rsidR="00471B45" w:rsidRPr="002D51F0">
              <w:rPr>
                <w:rFonts w:ascii="ＭＳ 明朝" w:eastAsia="ＭＳ 明朝" w:hAnsi="ＭＳ 明朝" w:hint="eastAsia"/>
              </w:rPr>
              <w:t>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11"/>
              <w:gridCol w:w="1637"/>
              <w:gridCol w:w="2268"/>
              <w:gridCol w:w="2325"/>
            </w:tblGrid>
            <w:tr w:rsidR="00D3414C" w:rsidRPr="002D51F0" w14:paraId="2A230FB3" w14:textId="77777777" w:rsidTr="00C26378">
              <w:trPr>
                <w:trHeight w:hRule="exact" w:val="719"/>
              </w:trPr>
              <w:tc>
                <w:tcPr>
                  <w:tcW w:w="2611" w:type="dxa"/>
                </w:tcPr>
                <w:p w14:paraId="73FC570F" w14:textId="77777777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補助事業に要する経費</w:t>
                  </w:r>
                </w:p>
                <w:p w14:paraId="21436CD3" w14:textId="26D3E01E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（項目名）</w:t>
                  </w:r>
                </w:p>
              </w:tc>
              <w:tc>
                <w:tcPr>
                  <w:tcW w:w="1637" w:type="dxa"/>
                </w:tcPr>
                <w:p w14:paraId="26DA3754" w14:textId="39C27698" w:rsidR="00D3414C" w:rsidRPr="00C26378" w:rsidRDefault="00D3414C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経費費目</w:t>
                  </w:r>
                </w:p>
              </w:tc>
              <w:tc>
                <w:tcPr>
                  <w:tcW w:w="2268" w:type="dxa"/>
                </w:tcPr>
                <w:p w14:paraId="32B29D44" w14:textId="7A18DCC4" w:rsidR="00D3414C" w:rsidRPr="00C26378" w:rsidRDefault="00D3414C" w:rsidP="00503E6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325" w:type="dxa"/>
                </w:tcPr>
                <w:p w14:paraId="0947FF8A" w14:textId="77777777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補助金交付申請額</w:t>
                  </w:r>
                </w:p>
              </w:tc>
            </w:tr>
            <w:tr w:rsidR="00D3414C" w:rsidRPr="002D51F0" w14:paraId="744258AB" w14:textId="77777777" w:rsidTr="00C26378">
              <w:trPr>
                <w:trHeight w:val="1568"/>
              </w:trPr>
              <w:tc>
                <w:tcPr>
                  <w:tcW w:w="2611" w:type="dxa"/>
                </w:tcPr>
                <w:p w14:paraId="1E1E1335" w14:textId="77777777" w:rsidR="00D3414C" w:rsidRPr="00E11C36" w:rsidRDefault="00D3414C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37" w:type="dxa"/>
                </w:tcPr>
                <w:p w14:paraId="59C98EB4" w14:textId="77777777" w:rsidR="00D3414C" w:rsidRPr="00E11C36" w:rsidRDefault="00D3414C" w:rsidP="002D51F0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68" w:type="dxa"/>
                </w:tcPr>
                <w:p w14:paraId="02D38F2E" w14:textId="57B31B3C" w:rsidR="00D3414C" w:rsidRPr="00C26378" w:rsidRDefault="00D3414C" w:rsidP="002D51F0">
                  <w:pPr>
                    <w:ind w:right="840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2325" w:type="dxa"/>
                  <w:shd w:val="clear" w:color="auto" w:fill="7F7F7F" w:themeFill="text1" w:themeFillTint="80"/>
                </w:tcPr>
                <w:p w14:paraId="092890A9" w14:textId="77777777" w:rsidR="00D3414C" w:rsidRPr="00C26378" w:rsidRDefault="00D3414C" w:rsidP="002D51F0">
                  <w:pPr>
                    <w:spacing w:line="22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A7032" w:rsidRPr="002D51F0" w14:paraId="76EBCB04" w14:textId="77777777" w:rsidTr="00C26378">
              <w:trPr>
                <w:trHeight w:val="170"/>
              </w:trPr>
              <w:tc>
                <w:tcPr>
                  <w:tcW w:w="4248" w:type="dxa"/>
                  <w:gridSpan w:val="2"/>
                </w:tcPr>
                <w:p w14:paraId="20CD8FEB" w14:textId="32729555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合計</w:t>
                  </w:r>
                </w:p>
              </w:tc>
              <w:tc>
                <w:tcPr>
                  <w:tcW w:w="2268" w:type="dxa"/>
                </w:tcPr>
                <w:p w14:paraId="1D7A6EB4" w14:textId="2474682F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25" w:type="dxa"/>
                </w:tcPr>
                <w:p w14:paraId="7CF5A5EF" w14:textId="77777777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3414C" w:rsidRPr="002D51F0" w14:paraId="05598E6E" w14:textId="77777777" w:rsidTr="00C26378">
              <w:trPr>
                <w:trHeight w:val="170"/>
              </w:trPr>
              <w:tc>
                <w:tcPr>
                  <w:tcW w:w="6516" w:type="dxa"/>
                  <w:gridSpan w:val="3"/>
                </w:tcPr>
                <w:p w14:paraId="1F732AA2" w14:textId="0916F0BC" w:rsidR="00D3414C" w:rsidRPr="00C26378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交付申請額（千円未満切り捨て）</w:t>
                  </w:r>
                </w:p>
              </w:tc>
              <w:tc>
                <w:tcPr>
                  <w:tcW w:w="2325" w:type="dxa"/>
                </w:tcPr>
                <w:p w14:paraId="20375235" w14:textId="77777777" w:rsidR="00D3414C" w:rsidRPr="00C26378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B3635CA" w14:textId="77777777" w:rsidR="005368F3" w:rsidRPr="002D51F0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8E2D7BD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2D51F0">
        <w:rPr>
          <w:rFonts w:ascii="ＭＳ 明朝" w:eastAsia="ＭＳ 明朝" w:hAnsi="ＭＳ 明朝" w:hint="eastAsia"/>
          <w:sz w:val="18"/>
        </w:rPr>
        <w:t>※書き</w:t>
      </w:r>
      <w:r w:rsidR="00282511" w:rsidRPr="002D51F0">
        <w:rPr>
          <w:rFonts w:ascii="ＭＳ 明朝" w:eastAsia="ＭＳ 明朝" w:hAnsi="ＭＳ 明朝" w:hint="eastAsia"/>
          <w:sz w:val="18"/>
        </w:rPr>
        <w:t>切れない</w:t>
      </w:r>
      <w:r w:rsidRPr="002D51F0">
        <w:rPr>
          <w:rFonts w:ascii="ＭＳ 明朝" w:eastAsia="ＭＳ 明朝" w:hAnsi="ＭＳ 明朝" w:hint="eastAsia"/>
          <w:sz w:val="18"/>
        </w:rPr>
        <w:t>場合には</w:t>
      </w:r>
      <w:r w:rsidR="000A00B5" w:rsidRPr="002D51F0">
        <w:rPr>
          <w:rFonts w:ascii="ＭＳ 明朝" w:eastAsia="ＭＳ 明朝" w:hAnsi="ＭＳ 明朝" w:hint="eastAsia"/>
          <w:sz w:val="18"/>
        </w:rPr>
        <w:t>改行し</w:t>
      </w:r>
      <w:r w:rsidR="00282511" w:rsidRPr="002D51F0">
        <w:rPr>
          <w:rFonts w:ascii="ＭＳ 明朝" w:eastAsia="ＭＳ 明朝" w:hAnsi="ＭＳ 明朝" w:hint="eastAsia"/>
          <w:sz w:val="18"/>
        </w:rPr>
        <w:t>、</w:t>
      </w:r>
      <w:r w:rsidR="000A00B5" w:rsidRPr="002D51F0">
        <w:rPr>
          <w:rFonts w:ascii="ＭＳ 明朝" w:eastAsia="ＭＳ 明朝" w:hAnsi="ＭＳ 明朝" w:hint="eastAsia"/>
          <w:sz w:val="18"/>
        </w:rPr>
        <w:t>枠を広げて</w:t>
      </w:r>
      <w:r w:rsidRPr="002D51F0">
        <w:rPr>
          <w:rFonts w:ascii="ＭＳ 明朝" w:eastAsia="ＭＳ 明朝" w:hAnsi="ＭＳ 明朝" w:hint="eastAsia"/>
          <w:sz w:val="18"/>
        </w:rPr>
        <w:t>記入</w:t>
      </w:r>
      <w:r w:rsidR="000A00B5" w:rsidRPr="002D51F0">
        <w:rPr>
          <w:rFonts w:ascii="ＭＳ 明朝" w:eastAsia="ＭＳ 明朝" w:hAnsi="ＭＳ 明朝" w:hint="eastAsia"/>
          <w:sz w:val="18"/>
        </w:rPr>
        <w:t>して</w:t>
      </w:r>
      <w:r w:rsidRPr="002D51F0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A722" w14:textId="77777777" w:rsidR="00D11B8D" w:rsidRDefault="00D11B8D" w:rsidP="005368F3">
      <w:r>
        <w:separator/>
      </w:r>
    </w:p>
  </w:endnote>
  <w:endnote w:type="continuationSeparator" w:id="0">
    <w:p w14:paraId="5E7FDF7A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078E" w14:textId="77777777" w:rsidR="00D11B8D" w:rsidRDefault="00D11B8D" w:rsidP="005368F3">
      <w:r>
        <w:separator/>
      </w:r>
    </w:p>
  </w:footnote>
  <w:footnote w:type="continuationSeparator" w:id="0">
    <w:p w14:paraId="18B89B0F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653B9"/>
    <w:rsid w:val="0007680F"/>
    <w:rsid w:val="000847BA"/>
    <w:rsid w:val="000A00B5"/>
    <w:rsid w:val="000A4182"/>
    <w:rsid w:val="0010073B"/>
    <w:rsid w:val="001057EA"/>
    <w:rsid w:val="00162C24"/>
    <w:rsid w:val="0017752C"/>
    <w:rsid w:val="001879A8"/>
    <w:rsid w:val="0019015A"/>
    <w:rsid w:val="001C589F"/>
    <w:rsid w:val="00214BDC"/>
    <w:rsid w:val="002229E3"/>
    <w:rsid w:val="0022511D"/>
    <w:rsid w:val="00264DAF"/>
    <w:rsid w:val="00282511"/>
    <w:rsid w:val="002B55C7"/>
    <w:rsid w:val="002D51F0"/>
    <w:rsid w:val="002E5EC1"/>
    <w:rsid w:val="002F6B25"/>
    <w:rsid w:val="00312F79"/>
    <w:rsid w:val="00317685"/>
    <w:rsid w:val="00371F3A"/>
    <w:rsid w:val="00391B97"/>
    <w:rsid w:val="00393A95"/>
    <w:rsid w:val="00396452"/>
    <w:rsid w:val="003978AF"/>
    <w:rsid w:val="003E095F"/>
    <w:rsid w:val="0040481C"/>
    <w:rsid w:val="00446797"/>
    <w:rsid w:val="00447D1D"/>
    <w:rsid w:val="00471B45"/>
    <w:rsid w:val="00481030"/>
    <w:rsid w:val="00503E6A"/>
    <w:rsid w:val="005368F3"/>
    <w:rsid w:val="00543DEB"/>
    <w:rsid w:val="005570E4"/>
    <w:rsid w:val="00587C08"/>
    <w:rsid w:val="00593E87"/>
    <w:rsid w:val="005F666F"/>
    <w:rsid w:val="00620C5A"/>
    <w:rsid w:val="0064406E"/>
    <w:rsid w:val="00656EF5"/>
    <w:rsid w:val="006906B6"/>
    <w:rsid w:val="006A7EB6"/>
    <w:rsid w:val="006E712A"/>
    <w:rsid w:val="0070169A"/>
    <w:rsid w:val="007151BE"/>
    <w:rsid w:val="00722824"/>
    <w:rsid w:val="00755E27"/>
    <w:rsid w:val="007A473D"/>
    <w:rsid w:val="007A6DA3"/>
    <w:rsid w:val="007B4539"/>
    <w:rsid w:val="007F373A"/>
    <w:rsid w:val="00810189"/>
    <w:rsid w:val="00843FD1"/>
    <w:rsid w:val="00854609"/>
    <w:rsid w:val="008A7032"/>
    <w:rsid w:val="008E3428"/>
    <w:rsid w:val="0090110F"/>
    <w:rsid w:val="009144A7"/>
    <w:rsid w:val="00937CD2"/>
    <w:rsid w:val="0097002A"/>
    <w:rsid w:val="00A00F45"/>
    <w:rsid w:val="00A33BD8"/>
    <w:rsid w:val="00A4525C"/>
    <w:rsid w:val="00A53483"/>
    <w:rsid w:val="00A778E1"/>
    <w:rsid w:val="00AB5921"/>
    <w:rsid w:val="00AD0301"/>
    <w:rsid w:val="00B21CC2"/>
    <w:rsid w:val="00B46FBB"/>
    <w:rsid w:val="00B95F20"/>
    <w:rsid w:val="00BD7181"/>
    <w:rsid w:val="00C13ABC"/>
    <w:rsid w:val="00C157A2"/>
    <w:rsid w:val="00C26378"/>
    <w:rsid w:val="00C4689C"/>
    <w:rsid w:val="00C5500E"/>
    <w:rsid w:val="00C6139D"/>
    <w:rsid w:val="00CE11F3"/>
    <w:rsid w:val="00D11B8D"/>
    <w:rsid w:val="00D3414C"/>
    <w:rsid w:val="00D45E50"/>
    <w:rsid w:val="00DF1041"/>
    <w:rsid w:val="00E11C36"/>
    <w:rsid w:val="00E46842"/>
    <w:rsid w:val="00E71C51"/>
    <w:rsid w:val="00E80CBB"/>
    <w:rsid w:val="00EA5AC5"/>
    <w:rsid w:val="00EB057C"/>
    <w:rsid w:val="00EB12FD"/>
    <w:rsid w:val="00EF3BC5"/>
    <w:rsid w:val="00FA0BD9"/>
    <w:rsid w:val="00FB1B32"/>
    <w:rsid w:val="00FB523B"/>
    <w:rsid w:val="00FD4BA0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029FDE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7F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8B41E-C45C-4A55-A248-D9EA731A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cp:lastPrinted>2024-03-22T01:08:00Z</cp:lastPrinted>
  <dcterms:created xsi:type="dcterms:W3CDTF">2025-03-10T04:53:00Z</dcterms:created>
  <dcterms:modified xsi:type="dcterms:W3CDTF">2025-04-01T02:36:00Z</dcterms:modified>
</cp:coreProperties>
</file>