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CD71" w14:textId="77777777" w:rsidR="002B3CCD" w:rsidRDefault="002B3CCD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</w:p>
    <w:p w14:paraId="615412C2" w14:textId="77777777"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bookmarkStart w:id="0" w:name="_GoBack"/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【各</w:t>
      </w:r>
      <w:r w:rsidR="002E57EF"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１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部ご準備ください。】</w:t>
      </w:r>
    </w:p>
    <w:bookmarkEnd w:id="0"/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14:paraId="22760115" w14:textId="77777777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14:paraId="71608AD8" w14:textId="77777777"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14:paraId="1FBB6FAA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14:paraId="74B79583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14:paraId="41EFAABE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AE177B" w:rsidRPr="004C79AB" w14:paraId="1FF060CA" w14:textId="77777777" w:rsidTr="000409B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2414561A" w14:textId="77777777" w:rsidR="00AE177B" w:rsidRPr="000409BF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B37E442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補助金交付申請書</w:t>
            </w:r>
          </w:p>
          <w:p w14:paraId="6A3C9662" w14:textId="77777777" w:rsidR="00AE177B" w:rsidRDefault="00AE177B" w:rsidP="00895B2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 w:rsidR="00DE02FD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１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316228B6" w14:textId="77777777" w:rsidR="000409BF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DC0924E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7FB9790C" w14:textId="77777777" w:rsidR="00AE177B" w:rsidRPr="000409BF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・記入例に基づいて記載されているか</w:t>
            </w:r>
          </w:p>
        </w:tc>
        <w:tc>
          <w:tcPr>
            <w:tcW w:w="824" w:type="dxa"/>
            <w:shd w:val="clear" w:color="auto" w:fill="auto"/>
          </w:tcPr>
          <w:p w14:paraId="0965C2D7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4C79AB" w14:paraId="1E83EC13" w14:textId="77777777" w:rsidTr="000409BF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14:paraId="63BDDF13" w14:textId="77777777" w:rsidR="00AE177B" w:rsidRPr="000409BF" w:rsidRDefault="00667AAA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623D6DD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</w:p>
          <w:p w14:paraId="27F69289" w14:textId="77777777" w:rsidR="00AE177B" w:rsidRDefault="00AE177B" w:rsidP="00895B28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 w:rsidR="00667AAA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２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396058BA" w14:textId="77777777" w:rsidR="000409BF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038B1EF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A0EF9E9" w14:textId="77777777" w:rsidR="00AE177B" w:rsidRPr="00683B2A" w:rsidRDefault="001F6FE6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="00AE177B"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tc>
          <w:tcPr>
            <w:tcW w:w="824" w:type="dxa"/>
            <w:shd w:val="clear" w:color="auto" w:fill="auto"/>
          </w:tcPr>
          <w:p w14:paraId="0B96428E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385B84" w:rsidRPr="004C79AB" w14:paraId="7C0A28F1" w14:textId="77777777" w:rsidTr="000409BF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46044801" w14:textId="77777777" w:rsidR="00385B84" w:rsidRPr="000409BF" w:rsidRDefault="000409BF" w:rsidP="00105475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D4B238F" w14:textId="77777777" w:rsidR="00385B84" w:rsidRDefault="000409BF" w:rsidP="00105475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登記簿謄本（履歴事項全部証明書）原本</w:t>
            </w:r>
            <w:r w:rsidR="00967EE0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　</w:t>
            </w:r>
            <w:r w:rsidR="00967EE0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</w:t>
            </w:r>
          </w:p>
          <w:p w14:paraId="369FEC95" w14:textId="77777777" w:rsidR="000409BF" w:rsidRPr="004C79AB" w:rsidRDefault="000409BF" w:rsidP="00105475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定款・組合員名簿・総会の議事録（補助事業申請の議決があるもの）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043DC7B" w14:textId="77777777" w:rsidR="00385B84" w:rsidRPr="004C79AB" w:rsidRDefault="00385B84" w:rsidP="00105475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366E380C" w14:textId="77777777" w:rsidR="00385B84" w:rsidRPr="004C79AB" w:rsidRDefault="000409BF" w:rsidP="00105475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tc>
          <w:tcPr>
            <w:tcW w:w="824" w:type="dxa"/>
            <w:shd w:val="clear" w:color="auto" w:fill="auto"/>
          </w:tcPr>
          <w:p w14:paraId="3D68E446" w14:textId="77777777" w:rsidR="00385B84" w:rsidRPr="004C79AB" w:rsidRDefault="00385B84" w:rsidP="00105475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4C79AB" w14:paraId="25625CDD" w14:textId="77777777" w:rsidTr="000409BF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2CD1ABC0" w14:textId="77777777" w:rsidR="00AE177B" w:rsidRPr="000409BF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2B6A485" w14:textId="77777777" w:rsidR="00AE177B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市民税納税証明書原本</w:t>
            </w:r>
            <w:r w:rsidR="00967EE0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3D22589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1FF6BA7C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 w:rsidR="00764B7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</w:t>
            </w:r>
            <w:r w:rsidR="001F6FE6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ヶ月以内に発行した</w:t>
            </w:r>
            <w:r w:rsidR="001F6FE6"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tc>
          <w:tcPr>
            <w:tcW w:w="824" w:type="dxa"/>
            <w:shd w:val="clear" w:color="auto" w:fill="auto"/>
          </w:tcPr>
          <w:p w14:paraId="575CFCFD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4C79AB" w14:paraId="1E588662" w14:textId="77777777" w:rsidTr="000409BF">
        <w:trPr>
          <w:trHeight w:val="356"/>
        </w:trPr>
        <w:tc>
          <w:tcPr>
            <w:tcW w:w="714" w:type="dxa"/>
            <w:shd w:val="clear" w:color="auto" w:fill="auto"/>
            <w:vAlign w:val="center"/>
          </w:tcPr>
          <w:p w14:paraId="499153CA" w14:textId="77777777" w:rsidR="00AE177B" w:rsidRPr="000409BF" w:rsidRDefault="000409B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7484D7D" w14:textId="77777777" w:rsidR="00AE177B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事業所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パンフレット又はホームページを印刷したもの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5BD19DD5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tc>
          <w:tcPr>
            <w:tcW w:w="824" w:type="dxa"/>
            <w:shd w:val="clear" w:color="auto" w:fill="auto"/>
          </w:tcPr>
          <w:p w14:paraId="13A0E406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2A0338" w:rsidRPr="004C79AB" w14:paraId="7C95F09F" w14:textId="77777777" w:rsidTr="000409BF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45282D07" w14:textId="77777777" w:rsidR="002A0338" w:rsidRPr="000409BF" w:rsidRDefault="000409B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1542DB3" w14:textId="77777777" w:rsidR="002A0338" w:rsidRPr="008909EE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見積書の写し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56A02CC" w14:textId="77777777" w:rsidR="002A0338" w:rsidRDefault="002A0338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14:paraId="4EFA0C9F" w14:textId="77777777" w:rsidR="000409BF" w:rsidRPr="008909EE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・有効期限内のもの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である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か</w:t>
            </w:r>
          </w:p>
        </w:tc>
        <w:tc>
          <w:tcPr>
            <w:tcW w:w="824" w:type="dxa"/>
            <w:shd w:val="clear" w:color="auto" w:fill="auto"/>
          </w:tcPr>
          <w:p w14:paraId="69C318A9" w14:textId="77777777" w:rsidR="002A0338" w:rsidRPr="004C79AB" w:rsidRDefault="002A0338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4C79AB" w14:paraId="5697577A" w14:textId="77777777" w:rsidTr="000409BF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1F3CECD0" w14:textId="77777777" w:rsidR="00AE177B" w:rsidRPr="000409BF" w:rsidRDefault="000409B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F55B483" w14:textId="77777777" w:rsidR="00AE177B" w:rsidRPr="00640B91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導入製品のカタログ等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5FAF456" w14:textId="77777777" w:rsidR="00AE177B" w:rsidRPr="004C79AB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tc>
          <w:tcPr>
            <w:tcW w:w="824" w:type="dxa"/>
            <w:shd w:val="clear" w:color="auto" w:fill="auto"/>
          </w:tcPr>
          <w:p w14:paraId="577C4CB3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4C79AB" w14:paraId="2BB66949" w14:textId="77777777" w:rsidTr="000409BF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0703C51B" w14:textId="77777777" w:rsidR="00AE177B" w:rsidRPr="000409BF" w:rsidRDefault="000409B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6AD51DC" w14:textId="77777777" w:rsidR="00AE177B" w:rsidRPr="001B1F76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許可・認可届の必要な業種はその写し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22A2F7A" w14:textId="77777777" w:rsidR="00AE177B" w:rsidRPr="000409BF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必要に応じて</w:t>
            </w: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】</w:t>
            </w:r>
          </w:p>
        </w:tc>
        <w:tc>
          <w:tcPr>
            <w:tcW w:w="824" w:type="dxa"/>
            <w:shd w:val="clear" w:color="auto" w:fill="auto"/>
          </w:tcPr>
          <w:p w14:paraId="176C2AE6" w14:textId="77777777" w:rsidR="00AE177B" w:rsidRPr="004C79AB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AE177B" w:rsidRPr="0081262B" w14:paraId="4CC7B417" w14:textId="77777777" w:rsidTr="000409BF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14:paraId="0FF1E40C" w14:textId="77777777" w:rsidR="00AE177B" w:rsidRPr="000409BF" w:rsidRDefault="000409B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９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DC6619F" w14:textId="77777777" w:rsidR="00C366F6" w:rsidRPr="00C366F6" w:rsidRDefault="000409B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u w:val="single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補助希望の優先順位が分かる書類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E9BF29E" w14:textId="77777777" w:rsidR="007914DB" w:rsidRPr="000409BF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 w:rsidRPr="004B310E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必要に応じて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</w:tc>
        <w:tc>
          <w:tcPr>
            <w:tcW w:w="824" w:type="dxa"/>
            <w:shd w:val="clear" w:color="auto" w:fill="auto"/>
          </w:tcPr>
          <w:p w14:paraId="4FB779C7" w14:textId="77777777" w:rsidR="00AE177B" w:rsidRPr="00912A49" w:rsidRDefault="00AE177B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8E54F0" w:rsidRPr="0081262B" w14:paraId="6BEFB4A1" w14:textId="77777777" w:rsidTr="000409BF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14:paraId="0AA88E8F" w14:textId="13BDA5BF" w:rsidR="008E54F0" w:rsidRPr="009D65B8" w:rsidRDefault="008E54F0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 w:rsidRPr="009D65B8"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  <w:t>10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F71B0AE" w14:textId="076762D8" w:rsidR="008E54F0" w:rsidRPr="009D65B8" w:rsidRDefault="006066A6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 xml:space="preserve">交付決定後の手続きについて　　　　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793F969" w14:textId="41A648F1" w:rsidR="008E54F0" w:rsidRPr="009D65B8" w:rsidDel="00C0023B" w:rsidRDefault="006066A6" w:rsidP="006066A6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交付決定後、令和８年２月２８日までに設置等が完了できる。また、設置等をした認証製品について、使用に支障がある場合を除き、かわさき基準のロゴマークを明示等する</w:t>
            </w:r>
          </w:p>
        </w:tc>
        <w:tc>
          <w:tcPr>
            <w:tcW w:w="824" w:type="dxa"/>
            <w:shd w:val="clear" w:color="auto" w:fill="auto"/>
          </w:tcPr>
          <w:p w14:paraId="12D40C7C" w14:textId="77777777" w:rsidR="008E54F0" w:rsidRPr="00912A49" w:rsidRDefault="008E54F0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  <w:tr w:rsidR="00635CEF" w:rsidRPr="0081262B" w14:paraId="2DDD6670" w14:textId="77777777" w:rsidTr="000409BF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14:paraId="300A0A92" w14:textId="6E98DF57" w:rsidR="00635CEF" w:rsidRPr="009D65B8" w:rsidRDefault="008E54F0" w:rsidP="005E6D4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 w:rsidRPr="009D65B8"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  <w:t>11</w:t>
            </w:r>
          </w:p>
          <w:p w14:paraId="00677221" w14:textId="666AF370" w:rsidR="00635CEF" w:rsidRPr="009D65B8" w:rsidRDefault="00635CEF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1B920307" w14:textId="6628F3FB" w:rsidR="00635CEF" w:rsidRPr="009D65B8" w:rsidRDefault="006066A6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事業完了後</w:t>
            </w:r>
            <w:r w:rsidR="00635CEF"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の確認について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B8AEF5F" w14:textId="2A9B21B9" w:rsidR="00635CEF" w:rsidRPr="009D65B8" w:rsidDel="00C0023B" w:rsidRDefault="00635CEF" w:rsidP="00635CEF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製品を</w:t>
            </w:r>
            <w:r w:rsidR="006066A6"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実際に設置等</w:t>
            </w: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した</w:t>
            </w:r>
            <w:r w:rsidR="002927E6"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後、利用状況や</w:t>
            </w:r>
            <w:r w:rsidR="00EC2CB0"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使用感</w:t>
            </w:r>
            <w:r w:rsidRPr="009D65B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について、市からヒアリングを受けることが可能</w:t>
            </w:r>
          </w:p>
        </w:tc>
        <w:tc>
          <w:tcPr>
            <w:tcW w:w="824" w:type="dxa"/>
            <w:shd w:val="clear" w:color="auto" w:fill="auto"/>
          </w:tcPr>
          <w:p w14:paraId="2C0DF0D8" w14:textId="77777777" w:rsidR="00635CEF" w:rsidRPr="00912A49" w:rsidRDefault="00635CEF" w:rsidP="00895B28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</w:p>
        </w:tc>
      </w:tr>
    </w:tbl>
    <w:p w14:paraId="2454A64E" w14:textId="40EEC252"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1D2C1D17" w14:textId="77777777" w:rsidR="00635CEF" w:rsidRDefault="00635CEF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5E7CD0E8" w14:textId="77777777" w:rsidR="00912A49" w:rsidRPr="00AF27C4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sectPr w:rsidR="00912A49" w:rsidRPr="00AF27C4" w:rsidSect="00C366F6">
      <w:footerReference w:type="default" r:id="rId8"/>
      <w:pgSz w:w="11906" w:h="16838" w:code="9"/>
      <w:pgMar w:top="851" w:right="1418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103F" w14:textId="77777777" w:rsidR="00130DE5" w:rsidRDefault="00130DE5">
      <w:r>
        <w:separator/>
      </w:r>
    </w:p>
  </w:endnote>
  <w:endnote w:type="continuationSeparator" w:id="0">
    <w:p w14:paraId="23DA1E12" w14:textId="77777777" w:rsidR="00130DE5" w:rsidRDefault="001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8C7F" w14:textId="03DEBBAC" w:rsidR="00CB5B35" w:rsidRDefault="00CB5B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1A83" w:rsidRPr="00221A83">
      <w:rPr>
        <w:noProof/>
        <w:lang w:val="ja-JP"/>
      </w:rPr>
      <w:t>1</w:t>
    </w:r>
    <w:r>
      <w:fldChar w:fldCharType="end"/>
    </w:r>
  </w:p>
  <w:p w14:paraId="2E21A134" w14:textId="77777777" w:rsidR="00CB5B35" w:rsidRPr="00912A49" w:rsidRDefault="00CB5B35" w:rsidP="00912A49">
    <w:pPr>
      <w:pStyle w:val="a4"/>
      <w:jc w:val="left"/>
      <w:rPr>
        <w:sz w:val="16"/>
        <w:szCs w:val="16"/>
      </w:rPr>
    </w:pPr>
  </w:p>
  <w:p w14:paraId="5B322327" w14:textId="77777777" w:rsidR="00CB5B35" w:rsidRDefault="00CB5B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CFCB" w14:textId="77777777" w:rsidR="00130DE5" w:rsidRDefault="00130DE5">
      <w:r>
        <w:separator/>
      </w:r>
    </w:p>
  </w:footnote>
  <w:footnote w:type="continuationSeparator" w:id="0">
    <w:p w14:paraId="0281C82D" w14:textId="77777777" w:rsidR="00130DE5" w:rsidRDefault="0013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2B1"/>
    <w:multiLevelType w:val="hybridMultilevel"/>
    <w:tmpl w:val="96D852E4"/>
    <w:lvl w:ilvl="0" w:tplc="23444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B5924"/>
    <w:multiLevelType w:val="hybridMultilevel"/>
    <w:tmpl w:val="8B4C4C70"/>
    <w:lvl w:ilvl="0" w:tplc="B52E5E8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65CD31AA"/>
    <w:multiLevelType w:val="hybridMultilevel"/>
    <w:tmpl w:val="D632D066"/>
    <w:lvl w:ilvl="0" w:tplc="854656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44E12"/>
    <w:rsid w:val="00052AEC"/>
    <w:rsid w:val="000544AD"/>
    <w:rsid w:val="00054593"/>
    <w:rsid w:val="00062945"/>
    <w:rsid w:val="00066D6D"/>
    <w:rsid w:val="00072851"/>
    <w:rsid w:val="00095011"/>
    <w:rsid w:val="00095051"/>
    <w:rsid w:val="00095C62"/>
    <w:rsid w:val="0009738B"/>
    <w:rsid w:val="00097581"/>
    <w:rsid w:val="000A4701"/>
    <w:rsid w:val="000A479F"/>
    <w:rsid w:val="000A5DE1"/>
    <w:rsid w:val="000B23E6"/>
    <w:rsid w:val="000B29A3"/>
    <w:rsid w:val="000B2E7C"/>
    <w:rsid w:val="000B4092"/>
    <w:rsid w:val="000B5658"/>
    <w:rsid w:val="000B7002"/>
    <w:rsid w:val="000B7D43"/>
    <w:rsid w:val="000D0A3F"/>
    <w:rsid w:val="000D2D07"/>
    <w:rsid w:val="000D2EBA"/>
    <w:rsid w:val="000D4FB3"/>
    <w:rsid w:val="000D54DC"/>
    <w:rsid w:val="000E3C09"/>
    <w:rsid w:val="000E6A71"/>
    <w:rsid w:val="000F4D93"/>
    <w:rsid w:val="00100000"/>
    <w:rsid w:val="00100326"/>
    <w:rsid w:val="00105475"/>
    <w:rsid w:val="00114FF7"/>
    <w:rsid w:val="00115048"/>
    <w:rsid w:val="001235A6"/>
    <w:rsid w:val="00125C09"/>
    <w:rsid w:val="00130DE5"/>
    <w:rsid w:val="00132CF8"/>
    <w:rsid w:val="001356F3"/>
    <w:rsid w:val="00143CC4"/>
    <w:rsid w:val="0014635E"/>
    <w:rsid w:val="00152383"/>
    <w:rsid w:val="00157096"/>
    <w:rsid w:val="00160417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F27"/>
    <w:rsid w:val="001D5F26"/>
    <w:rsid w:val="001D5F9F"/>
    <w:rsid w:val="001D7484"/>
    <w:rsid w:val="001E08FE"/>
    <w:rsid w:val="001E716D"/>
    <w:rsid w:val="001E7DE3"/>
    <w:rsid w:val="001F046C"/>
    <w:rsid w:val="001F297E"/>
    <w:rsid w:val="001F6FE6"/>
    <w:rsid w:val="001F74D1"/>
    <w:rsid w:val="0020110A"/>
    <w:rsid w:val="002042B7"/>
    <w:rsid w:val="0020474E"/>
    <w:rsid w:val="00206B21"/>
    <w:rsid w:val="0021059F"/>
    <w:rsid w:val="00213E15"/>
    <w:rsid w:val="00216497"/>
    <w:rsid w:val="00221A83"/>
    <w:rsid w:val="00224446"/>
    <w:rsid w:val="00224474"/>
    <w:rsid w:val="00226028"/>
    <w:rsid w:val="002320B3"/>
    <w:rsid w:val="0023596E"/>
    <w:rsid w:val="00241DFF"/>
    <w:rsid w:val="0024359D"/>
    <w:rsid w:val="00253374"/>
    <w:rsid w:val="00257379"/>
    <w:rsid w:val="00260614"/>
    <w:rsid w:val="00260D58"/>
    <w:rsid w:val="00261466"/>
    <w:rsid w:val="00266806"/>
    <w:rsid w:val="00275422"/>
    <w:rsid w:val="00281BAB"/>
    <w:rsid w:val="002833B3"/>
    <w:rsid w:val="0028452E"/>
    <w:rsid w:val="002874EF"/>
    <w:rsid w:val="002927E6"/>
    <w:rsid w:val="002959EF"/>
    <w:rsid w:val="00295B86"/>
    <w:rsid w:val="0029720B"/>
    <w:rsid w:val="002A0338"/>
    <w:rsid w:val="002A14E0"/>
    <w:rsid w:val="002A5D68"/>
    <w:rsid w:val="002A608F"/>
    <w:rsid w:val="002B002E"/>
    <w:rsid w:val="002B3CCD"/>
    <w:rsid w:val="002B4A6E"/>
    <w:rsid w:val="002B5C10"/>
    <w:rsid w:val="002B6147"/>
    <w:rsid w:val="002C2528"/>
    <w:rsid w:val="002C7837"/>
    <w:rsid w:val="002E57EF"/>
    <w:rsid w:val="002E668F"/>
    <w:rsid w:val="002E7B68"/>
    <w:rsid w:val="002E7ED3"/>
    <w:rsid w:val="002F05EB"/>
    <w:rsid w:val="002F73E7"/>
    <w:rsid w:val="00300861"/>
    <w:rsid w:val="00305748"/>
    <w:rsid w:val="00306F57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47722"/>
    <w:rsid w:val="0035488B"/>
    <w:rsid w:val="00357BF8"/>
    <w:rsid w:val="00360953"/>
    <w:rsid w:val="00363B53"/>
    <w:rsid w:val="00371AA1"/>
    <w:rsid w:val="00373B2A"/>
    <w:rsid w:val="003752BF"/>
    <w:rsid w:val="00381C03"/>
    <w:rsid w:val="00382585"/>
    <w:rsid w:val="003839A6"/>
    <w:rsid w:val="00385B84"/>
    <w:rsid w:val="003921A5"/>
    <w:rsid w:val="003936E0"/>
    <w:rsid w:val="0039477C"/>
    <w:rsid w:val="003A7543"/>
    <w:rsid w:val="003B0A15"/>
    <w:rsid w:val="003B296D"/>
    <w:rsid w:val="003C30CA"/>
    <w:rsid w:val="003E3670"/>
    <w:rsid w:val="003F184C"/>
    <w:rsid w:val="003F185B"/>
    <w:rsid w:val="003F49E3"/>
    <w:rsid w:val="003F7E23"/>
    <w:rsid w:val="00400A88"/>
    <w:rsid w:val="0040582B"/>
    <w:rsid w:val="0040687C"/>
    <w:rsid w:val="00417967"/>
    <w:rsid w:val="00420C13"/>
    <w:rsid w:val="00424BD5"/>
    <w:rsid w:val="00436B9D"/>
    <w:rsid w:val="0043798C"/>
    <w:rsid w:val="00440498"/>
    <w:rsid w:val="004534BE"/>
    <w:rsid w:val="004615C8"/>
    <w:rsid w:val="00463761"/>
    <w:rsid w:val="004660F5"/>
    <w:rsid w:val="004675AB"/>
    <w:rsid w:val="004708C7"/>
    <w:rsid w:val="00481C8A"/>
    <w:rsid w:val="004B34B6"/>
    <w:rsid w:val="004B567D"/>
    <w:rsid w:val="004C2388"/>
    <w:rsid w:val="004C36F6"/>
    <w:rsid w:val="004C41EE"/>
    <w:rsid w:val="004D211F"/>
    <w:rsid w:val="004D5B39"/>
    <w:rsid w:val="004D638D"/>
    <w:rsid w:val="004E5A92"/>
    <w:rsid w:val="004E71F2"/>
    <w:rsid w:val="004F2D4D"/>
    <w:rsid w:val="004F3E0E"/>
    <w:rsid w:val="004F6F85"/>
    <w:rsid w:val="004F704A"/>
    <w:rsid w:val="0050353D"/>
    <w:rsid w:val="00503706"/>
    <w:rsid w:val="005059A3"/>
    <w:rsid w:val="005067F5"/>
    <w:rsid w:val="00512284"/>
    <w:rsid w:val="005246F5"/>
    <w:rsid w:val="005248E8"/>
    <w:rsid w:val="00533773"/>
    <w:rsid w:val="00537A86"/>
    <w:rsid w:val="0054089B"/>
    <w:rsid w:val="005469F9"/>
    <w:rsid w:val="00546CF1"/>
    <w:rsid w:val="00547583"/>
    <w:rsid w:val="00554007"/>
    <w:rsid w:val="00561235"/>
    <w:rsid w:val="00577F95"/>
    <w:rsid w:val="0058465F"/>
    <w:rsid w:val="005855C7"/>
    <w:rsid w:val="00586986"/>
    <w:rsid w:val="00587699"/>
    <w:rsid w:val="0059090C"/>
    <w:rsid w:val="005A24B1"/>
    <w:rsid w:val="005A32BE"/>
    <w:rsid w:val="005B185B"/>
    <w:rsid w:val="005B218D"/>
    <w:rsid w:val="005C0607"/>
    <w:rsid w:val="005C5E32"/>
    <w:rsid w:val="005C6F73"/>
    <w:rsid w:val="005E13A2"/>
    <w:rsid w:val="005E36FE"/>
    <w:rsid w:val="005E4194"/>
    <w:rsid w:val="005E4DB9"/>
    <w:rsid w:val="005E6D46"/>
    <w:rsid w:val="005F1854"/>
    <w:rsid w:val="005F66C0"/>
    <w:rsid w:val="006066A6"/>
    <w:rsid w:val="0060730B"/>
    <w:rsid w:val="006121B4"/>
    <w:rsid w:val="0061654F"/>
    <w:rsid w:val="00617B84"/>
    <w:rsid w:val="00620101"/>
    <w:rsid w:val="00621FAD"/>
    <w:rsid w:val="006279C7"/>
    <w:rsid w:val="00635716"/>
    <w:rsid w:val="00635CEF"/>
    <w:rsid w:val="0063621B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284C"/>
    <w:rsid w:val="00674122"/>
    <w:rsid w:val="00683B2A"/>
    <w:rsid w:val="00690158"/>
    <w:rsid w:val="00697687"/>
    <w:rsid w:val="006A15DB"/>
    <w:rsid w:val="006B0568"/>
    <w:rsid w:val="006C6AFB"/>
    <w:rsid w:val="006D03A8"/>
    <w:rsid w:val="006D2FFD"/>
    <w:rsid w:val="006D51EF"/>
    <w:rsid w:val="006E04C3"/>
    <w:rsid w:val="006E2C4B"/>
    <w:rsid w:val="006E32E5"/>
    <w:rsid w:val="006F69B9"/>
    <w:rsid w:val="006F7364"/>
    <w:rsid w:val="007010D7"/>
    <w:rsid w:val="00703A50"/>
    <w:rsid w:val="00703E8D"/>
    <w:rsid w:val="0070483F"/>
    <w:rsid w:val="00707305"/>
    <w:rsid w:val="00712A3E"/>
    <w:rsid w:val="007159AC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26FB"/>
    <w:rsid w:val="0075740A"/>
    <w:rsid w:val="00764B77"/>
    <w:rsid w:val="00766778"/>
    <w:rsid w:val="007768AC"/>
    <w:rsid w:val="00780F1B"/>
    <w:rsid w:val="00785097"/>
    <w:rsid w:val="007914DB"/>
    <w:rsid w:val="007A2645"/>
    <w:rsid w:val="007A6895"/>
    <w:rsid w:val="007A72DA"/>
    <w:rsid w:val="007B23B4"/>
    <w:rsid w:val="007C16AB"/>
    <w:rsid w:val="007C333C"/>
    <w:rsid w:val="007D05BA"/>
    <w:rsid w:val="007D1A8D"/>
    <w:rsid w:val="007D4DA3"/>
    <w:rsid w:val="007E6D61"/>
    <w:rsid w:val="007E7CC8"/>
    <w:rsid w:val="007F0781"/>
    <w:rsid w:val="007F32F6"/>
    <w:rsid w:val="007F4372"/>
    <w:rsid w:val="00802033"/>
    <w:rsid w:val="008032D7"/>
    <w:rsid w:val="00805773"/>
    <w:rsid w:val="00806E6C"/>
    <w:rsid w:val="00810061"/>
    <w:rsid w:val="008118AD"/>
    <w:rsid w:val="0081262B"/>
    <w:rsid w:val="008129D2"/>
    <w:rsid w:val="008137EA"/>
    <w:rsid w:val="0082075F"/>
    <w:rsid w:val="0082437C"/>
    <w:rsid w:val="00836D91"/>
    <w:rsid w:val="008403C2"/>
    <w:rsid w:val="00840AB8"/>
    <w:rsid w:val="0085120D"/>
    <w:rsid w:val="00852C73"/>
    <w:rsid w:val="008606F7"/>
    <w:rsid w:val="008726F7"/>
    <w:rsid w:val="00874084"/>
    <w:rsid w:val="008837B1"/>
    <w:rsid w:val="008909EE"/>
    <w:rsid w:val="00893F10"/>
    <w:rsid w:val="00894B6B"/>
    <w:rsid w:val="00895B28"/>
    <w:rsid w:val="008A37D9"/>
    <w:rsid w:val="008A549F"/>
    <w:rsid w:val="008B2E77"/>
    <w:rsid w:val="008C0A83"/>
    <w:rsid w:val="008C1748"/>
    <w:rsid w:val="008C1D6C"/>
    <w:rsid w:val="008C2200"/>
    <w:rsid w:val="008D2E36"/>
    <w:rsid w:val="008D32BD"/>
    <w:rsid w:val="008D3944"/>
    <w:rsid w:val="008E3590"/>
    <w:rsid w:val="008E54F0"/>
    <w:rsid w:val="008E5A32"/>
    <w:rsid w:val="008F107C"/>
    <w:rsid w:val="008F6F60"/>
    <w:rsid w:val="008F7A99"/>
    <w:rsid w:val="00900DD2"/>
    <w:rsid w:val="00904FF4"/>
    <w:rsid w:val="00907808"/>
    <w:rsid w:val="00912A49"/>
    <w:rsid w:val="00915069"/>
    <w:rsid w:val="009256C7"/>
    <w:rsid w:val="009271D6"/>
    <w:rsid w:val="00941097"/>
    <w:rsid w:val="0096730E"/>
    <w:rsid w:val="0096762C"/>
    <w:rsid w:val="00967EE0"/>
    <w:rsid w:val="00970B86"/>
    <w:rsid w:val="009726CB"/>
    <w:rsid w:val="00976973"/>
    <w:rsid w:val="00981E67"/>
    <w:rsid w:val="009914AD"/>
    <w:rsid w:val="009974E4"/>
    <w:rsid w:val="009A5AC6"/>
    <w:rsid w:val="009C12AF"/>
    <w:rsid w:val="009C7AD2"/>
    <w:rsid w:val="009D2DDE"/>
    <w:rsid w:val="009D3EE3"/>
    <w:rsid w:val="009D65B8"/>
    <w:rsid w:val="009D766A"/>
    <w:rsid w:val="009D7E6A"/>
    <w:rsid w:val="009E50F7"/>
    <w:rsid w:val="009E57CE"/>
    <w:rsid w:val="009E6648"/>
    <w:rsid w:val="009F0CD2"/>
    <w:rsid w:val="009F4735"/>
    <w:rsid w:val="009F5E65"/>
    <w:rsid w:val="009F7C4C"/>
    <w:rsid w:val="00A006D9"/>
    <w:rsid w:val="00A02354"/>
    <w:rsid w:val="00A03546"/>
    <w:rsid w:val="00A15401"/>
    <w:rsid w:val="00A167C4"/>
    <w:rsid w:val="00A275F9"/>
    <w:rsid w:val="00A27A40"/>
    <w:rsid w:val="00A317AF"/>
    <w:rsid w:val="00A35FCB"/>
    <w:rsid w:val="00A36602"/>
    <w:rsid w:val="00A464C4"/>
    <w:rsid w:val="00A47266"/>
    <w:rsid w:val="00A61922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09FC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2D0A"/>
    <w:rsid w:val="00AE4EFA"/>
    <w:rsid w:val="00AF27C4"/>
    <w:rsid w:val="00AF4CB0"/>
    <w:rsid w:val="00B1184E"/>
    <w:rsid w:val="00B22545"/>
    <w:rsid w:val="00B23589"/>
    <w:rsid w:val="00B276E7"/>
    <w:rsid w:val="00B32B17"/>
    <w:rsid w:val="00B34538"/>
    <w:rsid w:val="00B3539D"/>
    <w:rsid w:val="00B50741"/>
    <w:rsid w:val="00B52033"/>
    <w:rsid w:val="00B52C87"/>
    <w:rsid w:val="00B578F5"/>
    <w:rsid w:val="00B63122"/>
    <w:rsid w:val="00B72FC2"/>
    <w:rsid w:val="00B734D2"/>
    <w:rsid w:val="00B77F96"/>
    <w:rsid w:val="00B90714"/>
    <w:rsid w:val="00B92DDD"/>
    <w:rsid w:val="00B94139"/>
    <w:rsid w:val="00B95E68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3353A"/>
    <w:rsid w:val="00C366F6"/>
    <w:rsid w:val="00C52642"/>
    <w:rsid w:val="00C52C35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0E02"/>
    <w:rsid w:val="00C81070"/>
    <w:rsid w:val="00C81EF9"/>
    <w:rsid w:val="00C8445B"/>
    <w:rsid w:val="00C92AE4"/>
    <w:rsid w:val="00CA13B1"/>
    <w:rsid w:val="00CA4762"/>
    <w:rsid w:val="00CB0426"/>
    <w:rsid w:val="00CB0905"/>
    <w:rsid w:val="00CB2631"/>
    <w:rsid w:val="00CB5B35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D02FB7"/>
    <w:rsid w:val="00D0641C"/>
    <w:rsid w:val="00D11E67"/>
    <w:rsid w:val="00D15171"/>
    <w:rsid w:val="00D17BEE"/>
    <w:rsid w:val="00D206FD"/>
    <w:rsid w:val="00D23428"/>
    <w:rsid w:val="00D25352"/>
    <w:rsid w:val="00D33819"/>
    <w:rsid w:val="00D34B60"/>
    <w:rsid w:val="00D40639"/>
    <w:rsid w:val="00D40F1C"/>
    <w:rsid w:val="00D43752"/>
    <w:rsid w:val="00D45AB3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73D1F"/>
    <w:rsid w:val="00D8127B"/>
    <w:rsid w:val="00D83126"/>
    <w:rsid w:val="00D8565B"/>
    <w:rsid w:val="00D920E7"/>
    <w:rsid w:val="00D95387"/>
    <w:rsid w:val="00DA4BC2"/>
    <w:rsid w:val="00DA5033"/>
    <w:rsid w:val="00DA546A"/>
    <w:rsid w:val="00DA76DC"/>
    <w:rsid w:val="00DB1E8D"/>
    <w:rsid w:val="00DD22BA"/>
    <w:rsid w:val="00DD38A9"/>
    <w:rsid w:val="00DD5445"/>
    <w:rsid w:val="00DD5F3A"/>
    <w:rsid w:val="00DE02FD"/>
    <w:rsid w:val="00DE647A"/>
    <w:rsid w:val="00DE65BD"/>
    <w:rsid w:val="00DF2E3F"/>
    <w:rsid w:val="00DF6DF6"/>
    <w:rsid w:val="00E039FB"/>
    <w:rsid w:val="00E13477"/>
    <w:rsid w:val="00E235AF"/>
    <w:rsid w:val="00E23ABA"/>
    <w:rsid w:val="00E27581"/>
    <w:rsid w:val="00E358A6"/>
    <w:rsid w:val="00E3737F"/>
    <w:rsid w:val="00E37631"/>
    <w:rsid w:val="00E50D25"/>
    <w:rsid w:val="00E52BCD"/>
    <w:rsid w:val="00E54467"/>
    <w:rsid w:val="00E56E9A"/>
    <w:rsid w:val="00E6137D"/>
    <w:rsid w:val="00E63A2F"/>
    <w:rsid w:val="00E649D9"/>
    <w:rsid w:val="00E7038A"/>
    <w:rsid w:val="00E72123"/>
    <w:rsid w:val="00E817AF"/>
    <w:rsid w:val="00EA1B26"/>
    <w:rsid w:val="00EA51AE"/>
    <w:rsid w:val="00EB2B83"/>
    <w:rsid w:val="00EB77BD"/>
    <w:rsid w:val="00EC2CB0"/>
    <w:rsid w:val="00EC4AB4"/>
    <w:rsid w:val="00ED6D16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57AA"/>
    <w:rsid w:val="00F75D72"/>
    <w:rsid w:val="00F776A1"/>
    <w:rsid w:val="00F81A4D"/>
    <w:rsid w:val="00F83397"/>
    <w:rsid w:val="00F92051"/>
    <w:rsid w:val="00F92144"/>
    <w:rsid w:val="00F9549F"/>
    <w:rsid w:val="00F96566"/>
    <w:rsid w:val="00FA10E5"/>
    <w:rsid w:val="00FA1258"/>
    <w:rsid w:val="00FA3390"/>
    <w:rsid w:val="00FB433B"/>
    <w:rsid w:val="00FB6904"/>
    <w:rsid w:val="00FB6CD3"/>
    <w:rsid w:val="00FC0236"/>
    <w:rsid w:val="00FC31DA"/>
    <w:rsid w:val="00FD4E82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EE875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basedOn w:val="a0"/>
    <w:rsid w:val="00D920E7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D920E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920E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920E7"/>
    <w:rPr>
      <w:b/>
      <w:bCs/>
    </w:rPr>
  </w:style>
  <w:style w:type="character" w:customStyle="1" w:styleId="af2">
    <w:name w:val="コメント内容 (文字)"/>
    <w:basedOn w:val="af0"/>
    <w:link w:val="af1"/>
    <w:rsid w:val="00D920E7"/>
    <w:rPr>
      <w:b/>
      <w:bCs/>
      <w:kern w:val="2"/>
      <w:sz w:val="21"/>
      <w:szCs w:val="24"/>
    </w:rPr>
  </w:style>
  <w:style w:type="character" w:customStyle="1" w:styleId="WW8Num3z3">
    <w:name w:val="WW8Num3z3"/>
    <w:rsid w:val="0025337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8DE5-0E1D-4769-AF4B-0C4395D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川崎市</cp:lastModifiedBy>
  <cp:revision>4</cp:revision>
  <cp:lastPrinted>2025-05-26T02:36:00Z</cp:lastPrinted>
  <dcterms:created xsi:type="dcterms:W3CDTF">2025-05-29T02:28:00Z</dcterms:created>
  <dcterms:modified xsi:type="dcterms:W3CDTF">2025-06-02T12:01:00Z</dcterms:modified>
</cp:coreProperties>
</file>