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A37AA" w14:textId="77777777"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14:paraId="1D064EF9" w14:textId="77777777"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14:paraId="1610749C" w14:textId="5F5DA26C" w:rsidR="00447C0C" w:rsidRPr="00811A73" w:rsidRDefault="00152082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5041">
        <w:rPr>
          <w:rFonts w:asciiTheme="minorEastAsia" w:hAnsiTheme="minorEastAsia" w:hint="eastAsia"/>
          <w:sz w:val="24"/>
          <w:szCs w:val="24"/>
        </w:rPr>
        <w:t>７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14:paraId="10564976" w14:textId="77777777" w:rsidR="00447C0C" w:rsidRPr="002B5041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14:paraId="594CDD9A" w14:textId="1374121A" w:rsidR="00447C0C" w:rsidRPr="00447C0C" w:rsidRDefault="00152082" w:rsidP="00447C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5C49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447C0C" w:rsidRPr="00447C0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4DE3D73" w14:textId="77777777"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14:paraId="0CE8632F" w14:textId="77777777" w:rsidR="00447C0C" w:rsidRDefault="00447C0C" w:rsidP="00447C0C">
      <w:pPr>
        <w:rPr>
          <w:rFonts w:asciiTheme="minorEastAsia" w:hAnsiTheme="minorEastAsia"/>
          <w:sz w:val="24"/>
          <w:szCs w:val="24"/>
        </w:rPr>
      </w:pPr>
    </w:p>
    <w:p w14:paraId="4A31C609" w14:textId="77777777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72871771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</w:t>
      </w:r>
    </w:p>
    <w:p w14:paraId="439B3187" w14:textId="77777777"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　　　　　　　　　　　　　</w:t>
      </w:r>
    </w:p>
    <w:p w14:paraId="33C7DC0A" w14:textId="77777777" w:rsidR="00447C0C" w:rsidRPr="00447C0C" w:rsidRDefault="00485351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55136DD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67B27DD8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4592C533" w14:textId="77777777"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14:paraId="2AA4076D" w14:textId="35FB626D" w:rsidR="00447C0C" w:rsidRPr="00447C0C" w:rsidRDefault="00152082" w:rsidP="0015208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B5041">
        <w:rPr>
          <w:rFonts w:asciiTheme="minorEastAsia" w:hAnsiTheme="minorEastAsia" w:hint="eastAsia"/>
          <w:sz w:val="24"/>
          <w:szCs w:val="24"/>
        </w:rPr>
        <w:t>７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14:paraId="71BDA887" w14:textId="77777777" w:rsidR="00E41D0C" w:rsidRPr="0038654D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3F72B45" w14:textId="77777777"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C43C305" w14:textId="77777777"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14:paraId="1E9D5F33" w14:textId="77777777"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659ECD7" w14:textId="77777777" w:rsidR="00E41D0C" w:rsidRPr="00B30EBC" w:rsidRDefault="00E41D0C" w:rsidP="00B30EBC">
      <w:pPr>
        <w:rPr>
          <w:rFonts w:asciiTheme="minorEastAsia" w:hAnsiTheme="minorEastAsia"/>
          <w:sz w:val="24"/>
          <w:szCs w:val="24"/>
        </w:rPr>
      </w:pPr>
    </w:p>
    <w:p w14:paraId="12DFA842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14:paraId="2946AFA3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140D4">
        <w:rPr>
          <w:rFonts w:asciiTheme="minorEastAsia" w:hAnsiTheme="minorEastAsia" w:hint="eastAsia"/>
          <w:sz w:val="24"/>
          <w:szCs w:val="24"/>
        </w:rPr>
        <w:sym w:font="Wingdings" w:char="F0FE"/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14:paraId="17CCDAE1" w14:textId="77777777"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14:paraId="28F5BB56" w14:textId="77777777"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7620A4A9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D59E01A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BF73743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360FDBCF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19705F35" w14:textId="77777777"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070120EA" w14:textId="77777777"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51586E60" w14:textId="77777777"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14:paraId="488F29A6" w14:textId="77777777"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14:paraId="373D97CD" w14:textId="77777777"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14:paraId="30331462" w14:textId="77777777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56CC9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14:paraId="725B48A3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14:paraId="32FE8B74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14:paraId="6A38ACE4" w14:textId="77777777"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4D992C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9E782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2347FB74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C93F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240F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31DB8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55AE12FB" w14:textId="77777777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624A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757FDC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6DFA1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14:paraId="44600DEA" w14:textId="77777777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B0BD1" w14:textId="77777777"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1023B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58D7" w14:textId="77777777"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02B3BC" w14:textId="77777777" w:rsidR="00220EE4" w:rsidRPr="00306ACE" w:rsidRDefault="00220EE4" w:rsidP="00161370">
      <w:pPr>
        <w:rPr>
          <w:sz w:val="24"/>
          <w:szCs w:val="24"/>
        </w:rPr>
      </w:pPr>
    </w:p>
    <w:sectPr w:rsidR="00220EE4" w:rsidRPr="00306ACE" w:rsidSect="00BF009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24BFC" w14:textId="77777777" w:rsidR="00BF009E" w:rsidRDefault="00BF009E" w:rsidP="00FA3953">
      <w:r>
        <w:separator/>
      </w:r>
    </w:p>
  </w:endnote>
  <w:endnote w:type="continuationSeparator" w:id="0">
    <w:p w14:paraId="1F41A0FA" w14:textId="77777777" w:rsidR="00BF009E" w:rsidRDefault="00BF009E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9E67E" w14:textId="77777777" w:rsidR="00BF009E" w:rsidRDefault="00BF009E" w:rsidP="00FA3953">
      <w:r>
        <w:separator/>
      </w:r>
    </w:p>
  </w:footnote>
  <w:footnote w:type="continuationSeparator" w:id="0">
    <w:p w14:paraId="19FBCB2C" w14:textId="77777777" w:rsidR="00BF009E" w:rsidRDefault="00BF009E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7"/>
    <w:rsid w:val="00033C73"/>
    <w:rsid w:val="00055BFF"/>
    <w:rsid w:val="000F7CE3"/>
    <w:rsid w:val="00142819"/>
    <w:rsid w:val="00152082"/>
    <w:rsid w:val="001572C2"/>
    <w:rsid w:val="00161370"/>
    <w:rsid w:val="00175C49"/>
    <w:rsid w:val="0018137E"/>
    <w:rsid w:val="00220EE4"/>
    <w:rsid w:val="00223573"/>
    <w:rsid w:val="00225921"/>
    <w:rsid w:val="00241DF2"/>
    <w:rsid w:val="002433FE"/>
    <w:rsid w:val="002A320C"/>
    <w:rsid w:val="002B5041"/>
    <w:rsid w:val="002C68F9"/>
    <w:rsid w:val="00305D3D"/>
    <w:rsid w:val="00306ACE"/>
    <w:rsid w:val="003226B6"/>
    <w:rsid w:val="003234BC"/>
    <w:rsid w:val="0038654D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606CF7"/>
    <w:rsid w:val="006140D4"/>
    <w:rsid w:val="0062583A"/>
    <w:rsid w:val="006A0E48"/>
    <w:rsid w:val="006B646D"/>
    <w:rsid w:val="007315E2"/>
    <w:rsid w:val="00777B27"/>
    <w:rsid w:val="008058B9"/>
    <w:rsid w:val="00811A73"/>
    <w:rsid w:val="00832781"/>
    <w:rsid w:val="008E56D0"/>
    <w:rsid w:val="00924FC7"/>
    <w:rsid w:val="009C0A9D"/>
    <w:rsid w:val="009C2CB1"/>
    <w:rsid w:val="00A61051"/>
    <w:rsid w:val="00B207BD"/>
    <w:rsid w:val="00B30EBC"/>
    <w:rsid w:val="00B30FBD"/>
    <w:rsid w:val="00BC1708"/>
    <w:rsid w:val="00BF009E"/>
    <w:rsid w:val="00C07A6E"/>
    <w:rsid w:val="00C31E5C"/>
    <w:rsid w:val="00C85C82"/>
    <w:rsid w:val="00CB0C55"/>
    <w:rsid w:val="00CE253D"/>
    <w:rsid w:val="00DA0C3B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36E1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6F20-5788-4EB1-896D-9FCBF801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5</cp:revision>
  <cp:lastPrinted>2019-03-25T06:33:00Z</cp:lastPrinted>
  <dcterms:created xsi:type="dcterms:W3CDTF">2024-04-15T05:10:00Z</dcterms:created>
  <dcterms:modified xsi:type="dcterms:W3CDTF">2025-05-28T06:30:00Z</dcterms:modified>
</cp:coreProperties>
</file>