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8693" w14:textId="77777777"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14:paraId="57689F46" w14:textId="77777777"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14:paraId="63B33385" w14:textId="35A44560" w:rsidR="00447C0C" w:rsidRPr="00811A73" w:rsidRDefault="001279B5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37332">
        <w:rPr>
          <w:rFonts w:asciiTheme="minorEastAsia" w:hAnsiTheme="minorEastAsia" w:hint="eastAsia"/>
          <w:sz w:val="24"/>
          <w:szCs w:val="24"/>
        </w:rPr>
        <w:t>７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14:paraId="6CCC4F27" w14:textId="77777777" w:rsidR="00447C0C" w:rsidRPr="00447C0C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14:paraId="75058333" w14:textId="36BB3708" w:rsidR="00447C0C" w:rsidRPr="006F375F" w:rsidRDefault="001279B5" w:rsidP="00447C0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F375F">
        <w:rPr>
          <w:rFonts w:asciiTheme="minorEastAsia" w:hAnsiTheme="minorEastAsia" w:hint="eastAsia"/>
          <w:sz w:val="24"/>
          <w:szCs w:val="24"/>
        </w:rPr>
        <w:t>令和</w:t>
      </w:r>
      <w:r w:rsidR="00E37332">
        <w:rPr>
          <w:rFonts w:asciiTheme="minorEastAsia" w:hAnsiTheme="minorEastAsia" w:hint="eastAsia"/>
          <w:sz w:val="24"/>
          <w:szCs w:val="24"/>
        </w:rPr>
        <w:t>７</w:t>
      </w:r>
      <w:r w:rsidRPr="006F375F">
        <w:rPr>
          <w:rFonts w:asciiTheme="minorEastAsia" w:hAnsiTheme="minorEastAsia" w:hint="eastAsia"/>
          <w:sz w:val="24"/>
          <w:szCs w:val="24"/>
        </w:rPr>
        <w:t>年</w:t>
      </w:r>
      <w:r w:rsidR="00A929A9">
        <w:rPr>
          <w:rFonts w:asciiTheme="minorEastAsia" w:hAnsiTheme="minorEastAsia" w:hint="eastAsia"/>
          <w:sz w:val="24"/>
          <w:szCs w:val="24"/>
        </w:rPr>
        <w:t xml:space="preserve">　</w:t>
      </w:r>
      <w:r w:rsidR="00A929A9" w:rsidRPr="00A929A9">
        <w:rPr>
          <w:rFonts w:asciiTheme="minorEastAsia" w:hAnsiTheme="minorEastAsia" w:hint="eastAsia"/>
          <w:color w:val="FF0000"/>
          <w:sz w:val="24"/>
          <w:szCs w:val="24"/>
        </w:rPr>
        <w:t>〇</w:t>
      </w:r>
      <w:r w:rsidRPr="006F375F">
        <w:rPr>
          <w:rFonts w:asciiTheme="minorEastAsia" w:hAnsiTheme="minorEastAsia" w:hint="eastAsia"/>
          <w:sz w:val="24"/>
          <w:szCs w:val="24"/>
        </w:rPr>
        <w:t>月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16543D">
        <w:rPr>
          <w:rFonts w:asciiTheme="minorEastAsia" w:hAnsiTheme="minorEastAsia" w:hint="eastAsia"/>
          <w:color w:val="FF0000"/>
          <w:sz w:val="24"/>
          <w:szCs w:val="24"/>
        </w:rPr>
        <w:t>〇〇</w:t>
      </w:r>
      <w:r w:rsidR="00447C0C" w:rsidRPr="006F375F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14:paraId="6F873B6D" w14:textId="77777777"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14:paraId="31FFC733" w14:textId="7F7FEDFF" w:rsidR="00447C0C" w:rsidRDefault="00E37332" w:rsidP="00447C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3254" wp14:editId="27BDB502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9337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A754" w14:textId="77777777" w:rsidR="00733A1F" w:rsidRPr="00733A1F" w:rsidRDefault="00733A1F" w:rsidP="00733A1F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733A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＜</w:t>
                            </w:r>
                            <w:r w:rsidRPr="00733A1F">
                              <w:rPr>
                                <w:b/>
                                <w:color w:val="FF0000"/>
                                <w:sz w:val="22"/>
                              </w:rPr>
                              <w:t>赤字部分</w:t>
                            </w:r>
                            <w:r w:rsidRPr="00733A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をご記入</w:t>
                            </w:r>
                            <w:r w:rsidRPr="00733A1F">
                              <w:rPr>
                                <w:b/>
                                <w:color w:val="FF0000"/>
                                <w:sz w:val="22"/>
                              </w:rPr>
                              <w:t>ください＞</w:t>
                            </w:r>
                          </w:p>
                          <w:p w14:paraId="148E1DC1" w14:textId="77777777" w:rsidR="00733A1F" w:rsidRPr="00733A1F" w:rsidRDefault="00733A1F" w:rsidP="00733A1F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の際は、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申請事業者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名が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され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ます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販売代理店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が申請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する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場合、開発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製造事業者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名は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登録されないためご注意ください。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13254" id="正方形/長方形 1" o:spid="_x0000_s1026" style="position:absolute;left:0;text-align:left;margin-left:0;margin-top:10.55pt;width:231pt;height:98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" fillcolor="white [3212]" strokecolor="black [3213]" strokeweight="1pt">
                <v:textbox>
                  <w:txbxContent>
                    <w:p w14:paraId="3F46A754" w14:textId="77777777" w:rsidR="00733A1F" w:rsidRPr="00733A1F" w:rsidRDefault="00733A1F" w:rsidP="00733A1F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733A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＜</w:t>
                      </w:r>
                      <w:r w:rsidRPr="00733A1F">
                        <w:rPr>
                          <w:b/>
                          <w:color w:val="FF0000"/>
                          <w:sz w:val="22"/>
                        </w:rPr>
                        <w:t>赤字部分</w:t>
                      </w:r>
                      <w:r w:rsidRPr="00733A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をご記入</w:t>
                      </w:r>
                      <w:r w:rsidRPr="00733A1F">
                        <w:rPr>
                          <w:b/>
                          <w:color w:val="FF0000"/>
                          <w:sz w:val="22"/>
                        </w:rPr>
                        <w:t>ください＞</w:t>
                      </w:r>
                    </w:p>
                    <w:p w14:paraId="148E1DC1" w14:textId="77777777" w:rsidR="00733A1F" w:rsidRPr="00733A1F" w:rsidRDefault="00733A1F" w:rsidP="00733A1F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※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認証</w:t>
                      </w:r>
                      <w:r w:rsidRPr="00733A1F">
                        <w:rPr>
                          <w:color w:val="FF0000"/>
                          <w:sz w:val="22"/>
                        </w:rPr>
                        <w:t>の際は、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申請事業者</w:t>
                      </w:r>
                      <w:r w:rsidRPr="00733A1F">
                        <w:rPr>
                          <w:color w:val="FF0000"/>
                          <w:sz w:val="22"/>
                        </w:rPr>
                        <w:t>名が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登録</w:t>
                      </w:r>
                      <w:r w:rsidRPr="00733A1F">
                        <w:rPr>
                          <w:color w:val="FF0000"/>
                          <w:sz w:val="22"/>
                        </w:rPr>
                        <w:t>され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ます</w:t>
                      </w:r>
                      <w:r w:rsidRPr="00733A1F">
                        <w:rPr>
                          <w:color w:val="FF0000"/>
                          <w:sz w:val="22"/>
                        </w:rPr>
                        <w:t>。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販売代理店</w:t>
                      </w:r>
                      <w:r w:rsidRPr="00733A1F">
                        <w:rPr>
                          <w:color w:val="FF0000"/>
                          <w:sz w:val="22"/>
                        </w:rPr>
                        <w:t>が申請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する</w:t>
                      </w:r>
                      <w:r w:rsidRPr="00733A1F">
                        <w:rPr>
                          <w:color w:val="FF0000"/>
                          <w:sz w:val="22"/>
                        </w:rPr>
                        <w:t>場合、開発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・</w:t>
                      </w:r>
                      <w:r w:rsidRPr="00733A1F">
                        <w:rPr>
                          <w:color w:val="FF0000"/>
                          <w:sz w:val="22"/>
                        </w:rPr>
                        <w:t>製造事業者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名は</w:t>
                      </w:r>
                      <w:r w:rsidRPr="00733A1F">
                        <w:rPr>
                          <w:color w:val="FF0000"/>
                          <w:sz w:val="22"/>
                        </w:rPr>
                        <w:t>登録されないためご注意ください。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89BA15" w14:textId="6B0A26D0"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14:paraId="0AB48735" w14:textId="77777777" w:rsidR="001279B5" w:rsidRPr="006F375F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</w:t>
      </w:r>
      <w:r w:rsidR="001279B5" w:rsidRPr="006F375F">
        <w:rPr>
          <w:rFonts w:asciiTheme="minorEastAsia" w:hAnsiTheme="minorEastAsia" w:hint="eastAsia"/>
          <w:color w:val="FF0000"/>
          <w:sz w:val="24"/>
          <w:szCs w:val="24"/>
        </w:rPr>
        <w:t>川崎市川崎区駅前本町１１－２</w:t>
      </w:r>
    </w:p>
    <w:p w14:paraId="4AB3ABFC" w14:textId="77777777" w:rsidR="00447C0C" w:rsidRPr="006F375F" w:rsidRDefault="001279B5" w:rsidP="00447C0C">
      <w:pPr>
        <w:wordWrap w:val="0"/>
        <w:ind w:firstLineChars="200" w:firstLine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川崎フロンティアビル１０階　</w:t>
      </w:r>
    </w:p>
    <w:p w14:paraId="69D9B112" w14:textId="77777777"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</w:t>
      </w:r>
      <w:r w:rsidR="001279B5" w:rsidRPr="006F375F">
        <w:rPr>
          <w:rFonts w:asciiTheme="minorEastAsia" w:hAnsiTheme="minorEastAsia" w:hint="eastAsia"/>
          <w:color w:val="FF0000"/>
          <w:sz w:val="24"/>
          <w:szCs w:val="24"/>
        </w:rPr>
        <w:t>〇△株式会社</w:t>
      </w:r>
      <w:r w:rsidR="001279B5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5F6AE72A" w14:textId="77777777" w:rsidR="00447C0C" w:rsidRPr="00447C0C" w:rsidRDefault="006F375F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>川崎　花子</w:t>
      </w:r>
      <w:r w:rsidR="0048535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333181E" w14:textId="77777777" w:rsidR="00E41D0C" w:rsidRDefault="00315DCC" w:rsidP="00E41D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B5D5D" wp14:editId="35E98A75">
                <wp:simplePos x="0" y="0"/>
                <wp:positionH relativeFrom="margin">
                  <wp:posOffset>3299460</wp:posOffset>
                </wp:positionH>
                <wp:positionV relativeFrom="paragraph">
                  <wp:posOffset>13334</wp:posOffset>
                </wp:positionV>
                <wp:extent cx="3048000" cy="1343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C72D3" w14:textId="77777777" w:rsidR="00315DCC" w:rsidRDefault="00315DCC" w:rsidP="00315DCC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者氏名に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ついて】</w:t>
                            </w:r>
                          </w:p>
                          <w:p w14:paraId="7BDDE2DD" w14:textId="77777777" w:rsidR="00315DCC" w:rsidRPr="00315DCC" w:rsidRDefault="00315DCC" w:rsidP="00315DCC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申請事業者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代表取締役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お名前を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御記載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製品が認証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された場合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で市長から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者の方に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認証書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の授与を行います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46B5D5D" id="正方形/長方形 2" o:spid="_x0000_s1027" style="position:absolute;left:0;text-align:left;margin-left:259.8pt;margin-top:1.05pt;width:240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" fillcolor="window" strokecolor="windowText" strokeweight="1pt">
                <v:textbox>
                  <w:txbxContent>
                    <w:p w14:paraId="5C4C72D3" w14:textId="77777777" w:rsidR="00315DCC" w:rsidRDefault="00315DCC" w:rsidP="00315DCC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【</w:t>
                      </w:r>
                      <w:r>
                        <w:rPr>
                          <w:color w:val="FF0000"/>
                          <w:sz w:val="22"/>
                        </w:rPr>
                        <w:t>代表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者氏名に</w:t>
                      </w:r>
                      <w:r>
                        <w:rPr>
                          <w:color w:val="FF0000"/>
                          <w:sz w:val="22"/>
                        </w:rPr>
                        <w:t>ついて】</w:t>
                      </w:r>
                    </w:p>
                    <w:p w14:paraId="7BDDE2DD" w14:textId="77777777" w:rsidR="00315DCC" w:rsidRPr="00315DCC" w:rsidRDefault="00315DCC" w:rsidP="00315DCC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申請事業者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代表取締役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お名前を</w:t>
                      </w:r>
                      <w:r>
                        <w:rPr>
                          <w:color w:val="FF0000"/>
                          <w:sz w:val="22"/>
                        </w:rPr>
                        <w:t>御記載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ください</w:t>
                      </w:r>
                      <w:r>
                        <w:rPr>
                          <w:color w:val="FF0000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</w:t>
                      </w:r>
                      <w:r>
                        <w:rPr>
                          <w:color w:val="FF0000"/>
                          <w:sz w:val="22"/>
                        </w:rPr>
                        <w:t>製品が認証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された場合</w:t>
                      </w:r>
                      <w:r>
                        <w:rPr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認証式</w:t>
                      </w:r>
                      <w:r>
                        <w:rPr>
                          <w:color w:val="FF0000"/>
                          <w:sz w:val="22"/>
                        </w:rPr>
                        <w:t>で市長から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代表</w:t>
                      </w:r>
                      <w:r>
                        <w:rPr>
                          <w:color w:val="FF0000"/>
                          <w:sz w:val="22"/>
                        </w:rPr>
                        <w:t>者の方に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認証書</w:t>
                      </w:r>
                      <w:r>
                        <w:rPr>
                          <w:color w:val="FF0000"/>
                          <w:sz w:val="22"/>
                        </w:rPr>
                        <w:t>の授与を行います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30F2EA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42E3E7CE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3C4099C9" w14:textId="25710422" w:rsidR="00447C0C" w:rsidRPr="00447C0C" w:rsidRDefault="006F375F" w:rsidP="006F375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37332">
        <w:rPr>
          <w:rFonts w:asciiTheme="minorEastAsia" w:hAnsiTheme="minorEastAsia" w:hint="eastAsia"/>
          <w:sz w:val="24"/>
          <w:szCs w:val="24"/>
        </w:rPr>
        <w:t>７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14:paraId="15588698" w14:textId="77777777" w:rsidR="00E41D0C" w:rsidRPr="00A80556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0302F24" w14:textId="77777777"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38D3B37" w14:textId="77777777"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14:paraId="6C257D3A" w14:textId="77777777"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375F" w:rsidRPr="006F375F">
        <w:rPr>
          <w:rFonts w:asciiTheme="minorEastAsia" w:hAnsiTheme="minorEastAsia" w:hint="eastAsia"/>
          <w:color w:val="FF0000"/>
          <w:sz w:val="24"/>
          <w:szCs w:val="24"/>
        </w:rPr>
        <w:t>○○ロボット</w:t>
      </w:r>
    </w:p>
    <w:p w14:paraId="754216E6" w14:textId="38D8C16E" w:rsidR="00E41D0C" w:rsidRPr="00B30EBC" w:rsidRDefault="00E41D0C" w:rsidP="00B30EBC">
      <w:pPr>
        <w:rPr>
          <w:rFonts w:asciiTheme="minorEastAsia" w:hAnsiTheme="minorEastAsia"/>
          <w:sz w:val="24"/>
          <w:szCs w:val="24"/>
        </w:rPr>
      </w:pPr>
    </w:p>
    <w:p w14:paraId="03756713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14:paraId="49FFFE92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C161D">
        <w:rPr>
          <w:rFonts w:asciiTheme="minorEastAsia" w:hAnsiTheme="minorEastAsia" w:hint="eastAsia"/>
          <w:sz w:val="24"/>
          <w:szCs w:val="24"/>
        </w:rPr>
        <w:sym w:font="Wingdings" w:char="F0FE"/>
      </w:r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14:paraId="7CD6097E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14:paraId="3A371A8A" w14:textId="77777777"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6F01EC08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37C8EF2F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328CB6B7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B4A5FBF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4F481759" w14:textId="77777777"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1BB49FEE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7B6824D4" w14:textId="77777777"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6559E222" w14:textId="77777777"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14:paraId="52CA2928" w14:textId="77777777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51BC7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14:paraId="2A476A93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14:paraId="10D0559C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14:paraId="2370EABC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9F674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096E8" w14:textId="77777777" w:rsidR="00447C0C" w:rsidRPr="00306ACE" w:rsidRDefault="002A6426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〇〇部△△課　</w:t>
            </w:r>
            <w:r w:rsidR="00AA2E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課長　</w:t>
            </w:r>
            <w:r w:rsidR="00733A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川崎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733A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太郎</w:t>
            </w:r>
          </w:p>
        </w:tc>
      </w:tr>
      <w:tr w:rsidR="00447C0C" w:rsidRPr="00306ACE" w14:paraId="05581F37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9CC6F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447D31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3837D" w14:textId="77777777"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０４４－XXX－XXXX</w:t>
            </w:r>
          </w:p>
        </w:tc>
      </w:tr>
      <w:tr w:rsidR="00447C0C" w:rsidRPr="00306ACE" w14:paraId="1DCBCCE5" w14:textId="77777777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23B6D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9E9225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99592" w14:textId="77777777"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０４４－XXX－XXXX</w:t>
            </w:r>
          </w:p>
        </w:tc>
      </w:tr>
      <w:tr w:rsidR="00447C0C" w:rsidRPr="00306ACE" w14:paraId="50321697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03247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59368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A671" w14:textId="77777777"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XXX＠city.kawasaki.</w:t>
            </w:r>
            <w:r w:rsidRPr="006F375F">
              <w:rPr>
                <w:rFonts w:asciiTheme="minorEastAsia" w:hAnsiTheme="minorEastAsia"/>
                <w:color w:val="FF0000"/>
                <w:sz w:val="24"/>
                <w:szCs w:val="24"/>
              </w:rPr>
              <w:t>jp</w:t>
            </w:r>
          </w:p>
        </w:tc>
      </w:tr>
    </w:tbl>
    <w:p w14:paraId="2C997B05" w14:textId="77777777" w:rsidR="00624E1E" w:rsidRPr="00306ACE" w:rsidRDefault="00624E1E" w:rsidP="00161370">
      <w:pPr>
        <w:rPr>
          <w:sz w:val="24"/>
          <w:szCs w:val="24"/>
        </w:rPr>
      </w:pPr>
    </w:p>
    <w:sectPr w:rsidR="00624E1E" w:rsidRPr="00306ACE" w:rsidSect="000020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15E2" w14:textId="77777777" w:rsidR="000020CC" w:rsidRDefault="000020CC" w:rsidP="00FA3953">
      <w:r>
        <w:separator/>
      </w:r>
    </w:p>
  </w:endnote>
  <w:endnote w:type="continuationSeparator" w:id="0">
    <w:p w14:paraId="3A5836E3" w14:textId="77777777" w:rsidR="000020CC" w:rsidRDefault="000020CC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426AF" w14:textId="77777777" w:rsidR="000020CC" w:rsidRDefault="000020CC" w:rsidP="00FA3953">
      <w:r>
        <w:separator/>
      </w:r>
    </w:p>
  </w:footnote>
  <w:footnote w:type="continuationSeparator" w:id="0">
    <w:p w14:paraId="49CDDC07" w14:textId="77777777" w:rsidR="000020CC" w:rsidRDefault="000020CC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7"/>
    <w:rsid w:val="000020CC"/>
    <w:rsid w:val="00033C73"/>
    <w:rsid w:val="00055BFF"/>
    <w:rsid w:val="0007032D"/>
    <w:rsid w:val="000B0A3B"/>
    <w:rsid w:val="000F7CE3"/>
    <w:rsid w:val="001279B5"/>
    <w:rsid w:val="00142819"/>
    <w:rsid w:val="001572C2"/>
    <w:rsid w:val="00161370"/>
    <w:rsid w:val="0016543D"/>
    <w:rsid w:val="0018137E"/>
    <w:rsid w:val="001F5545"/>
    <w:rsid w:val="00223573"/>
    <w:rsid w:val="00225921"/>
    <w:rsid w:val="00241DF2"/>
    <w:rsid w:val="002433FE"/>
    <w:rsid w:val="002A320C"/>
    <w:rsid w:val="002A6426"/>
    <w:rsid w:val="002C68F9"/>
    <w:rsid w:val="00305D3D"/>
    <w:rsid w:val="00306ACE"/>
    <w:rsid w:val="00315DCC"/>
    <w:rsid w:val="003226B6"/>
    <w:rsid w:val="003234BC"/>
    <w:rsid w:val="00392B56"/>
    <w:rsid w:val="003D0531"/>
    <w:rsid w:val="003F5CAE"/>
    <w:rsid w:val="004305D5"/>
    <w:rsid w:val="00441D47"/>
    <w:rsid w:val="00447C0C"/>
    <w:rsid w:val="00450D85"/>
    <w:rsid w:val="00485351"/>
    <w:rsid w:val="004E0A8C"/>
    <w:rsid w:val="00533094"/>
    <w:rsid w:val="005457B1"/>
    <w:rsid w:val="00573863"/>
    <w:rsid w:val="005A3BF6"/>
    <w:rsid w:val="005C2252"/>
    <w:rsid w:val="00624E1E"/>
    <w:rsid w:val="0062583A"/>
    <w:rsid w:val="006A0E48"/>
    <w:rsid w:val="006B646D"/>
    <w:rsid w:val="006F375F"/>
    <w:rsid w:val="007315E2"/>
    <w:rsid w:val="00733A1F"/>
    <w:rsid w:val="00777B27"/>
    <w:rsid w:val="008058B9"/>
    <w:rsid w:val="00811A73"/>
    <w:rsid w:val="008275D2"/>
    <w:rsid w:val="00832781"/>
    <w:rsid w:val="00857831"/>
    <w:rsid w:val="008C161D"/>
    <w:rsid w:val="008E56D0"/>
    <w:rsid w:val="00924FC7"/>
    <w:rsid w:val="00966789"/>
    <w:rsid w:val="0099487B"/>
    <w:rsid w:val="009A2FFE"/>
    <w:rsid w:val="009B62F1"/>
    <w:rsid w:val="009C0A9D"/>
    <w:rsid w:val="009C2CB1"/>
    <w:rsid w:val="00A61051"/>
    <w:rsid w:val="00A80556"/>
    <w:rsid w:val="00A929A9"/>
    <w:rsid w:val="00AA2EA4"/>
    <w:rsid w:val="00AC0768"/>
    <w:rsid w:val="00B207BD"/>
    <w:rsid w:val="00B30EBC"/>
    <w:rsid w:val="00B30FBD"/>
    <w:rsid w:val="00B72197"/>
    <w:rsid w:val="00BC1708"/>
    <w:rsid w:val="00C07A6E"/>
    <w:rsid w:val="00C31E5C"/>
    <w:rsid w:val="00C45632"/>
    <w:rsid w:val="00C85C82"/>
    <w:rsid w:val="00CB0C55"/>
    <w:rsid w:val="00CE253D"/>
    <w:rsid w:val="00DA0C3B"/>
    <w:rsid w:val="00DB4A23"/>
    <w:rsid w:val="00E14F2D"/>
    <w:rsid w:val="00E37332"/>
    <w:rsid w:val="00E41D0C"/>
    <w:rsid w:val="00E9676F"/>
    <w:rsid w:val="00F0683F"/>
    <w:rsid w:val="00F138B4"/>
    <w:rsid w:val="00F3244C"/>
    <w:rsid w:val="00F50B7D"/>
    <w:rsid w:val="00F63B1F"/>
    <w:rsid w:val="00FA3953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57069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2CB6-F571-402A-B447-072A547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19</cp:revision>
  <cp:lastPrinted>2025-05-12T08:14:00Z</cp:lastPrinted>
  <dcterms:created xsi:type="dcterms:W3CDTF">2024-04-15T05:17:00Z</dcterms:created>
  <dcterms:modified xsi:type="dcterms:W3CDTF">2025-05-28T06:31:00Z</dcterms:modified>
</cp:coreProperties>
</file>