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53241" w14:textId="0B393714" w:rsidR="00526CA3" w:rsidRDefault="00526CA3" w:rsidP="00526CA3">
      <w:pPr>
        <w:wordWrap w:val="0"/>
        <w:jc w:val="right"/>
      </w:pPr>
      <w:r>
        <w:rPr>
          <w:rFonts w:hint="eastAsia"/>
        </w:rPr>
        <w:t>（様式</w:t>
      </w:r>
      <w:r w:rsidR="003D6574">
        <w:rPr>
          <w:rFonts w:hint="eastAsia"/>
        </w:rPr>
        <w:t>１０</w:t>
      </w:r>
      <w:r>
        <w:rPr>
          <w:rFonts w:hint="eastAsia"/>
        </w:rPr>
        <w:t>）</w:t>
      </w:r>
    </w:p>
    <w:p w14:paraId="6D35E63D" w14:textId="77777777" w:rsidR="00526CA3" w:rsidRPr="00C165C6" w:rsidRDefault="00526CA3" w:rsidP="00526CA3">
      <w:pPr>
        <w:jc w:val="left"/>
        <w:rPr>
          <w:b/>
        </w:rPr>
      </w:pPr>
      <w:r w:rsidRPr="00C165C6">
        <w:rPr>
          <w:rFonts w:hint="eastAsia"/>
          <w:b/>
        </w:rPr>
        <w:t>職員配置計画表</w:t>
      </w:r>
    </w:p>
    <w:p w14:paraId="47CEB150" w14:textId="77777777" w:rsidR="00526CA3" w:rsidRDefault="00526CA3" w:rsidP="00526CA3">
      <w:pPr>
        <w:jc w:val="left"/>
      </w:pPr>
      <w:r>
        <w:rPr>
          <w:rFonts w:hint="eastAsia"/>
        </w:rPr>
        <w:t>南部市場の管理運営に際し、どのような能力や雇用形態の職員を配置するのか記載してください。</w:t>
      </w:r>
    </w:p>
    <w:p w14:paraId="5F752D57" w14:textId="77777777" w:rsidR="00526CA3" w:rsidRPr="003D618F" w:rsidRDefault="00526CA3" w:rsidP="00526CA3">
      <w:pPr>
        <w:jc w:val="right"/>
        <w:rPr>
          <w:sz w:val="18"/>
        </w:rPr>
      </w:pPr>
      <w:r w:rsidRPr="003D618F">
        <w:rPr>
          <w:rFonts w:hint="eastAsia"/>
          <w:sz w:val="18"/>
        </w:rPr>
        <w:t>（</w:t>
      </w:r>
      <w:r>
        <w:rPr>
          <w:rFonts w:hint="eastAsia"/>
          <w:sz w:val="18"/>
        </w:rPr>
        <w:t xml:space="preserve">単位　</w:t>
      </w:r>
      <w:r w:rsidRPr="003D618F">
        <w:rPr>
          <w:rFonts w:hint="eastAsia"/>
          <w:sz w:val="18"/>
        </w:rPr>
        <w:t>一週間の勤務時間：</w:t>
      </w:r>
      <w:r>
        <w:rPr>
          <w:rFonts w:hint="eastAsia"/>
          <w:sz w:val="18"/>
        </w:rPr>
        <w:t>時間、</w:t>
      </w:r>
      <w:r w:rsidRPr="003D618F">
        <w:rPr>
          <w:rFonts w:hint="eastAsia"/>
          <w:sz w:val="18"/>
        </w:rPr>
        <w:t>年間人件費：千円）</w:t>
      </w:r>
    </w:p>
    <w:tbl>
      <w:tblPr>
        <w:tblStyle w:val="a3"/>
        <w:tblW w:w="15543" w:type="dxa"/>
        <w:tblLook w:val="04A0" w:firstRow="1" w:lastRow="0" w:firstColumn="1" w:lastColumn="0" w:noHBand="0" w:noVBand="1"/>
      </w:tblPr>
      <w:tblGrid>
        <w:gridCol w:w="582"/>
        <w:gridCol w:w="1215"/>
        <w:gridCol w:w="3246"/>
        <w:gridCol w:w="3150"/>
        <w:gridCol w:w="691"/>
        <w:gridCol w:w="735"/>
        <w:gridCol w:w="1575"/>
        <w:gridCol w:w="884"/>
        <w:gridCol w:w="840"/>
        <w:gridCol w:w="840"/>
        <w:gridCol w:w="1785"/>
      </w:tblGrid>
      <w:tr w:rsidR="00526CA3" w14:paraId="68A91632" w14:textId="77777777" w:rsidTr="002B628E">
        <w:trPr>
          <w:trHeight w:val="170"/>
        </w:trPr>
        <w:tc>
          <w:tcPr>
            <w:tcW w:w="582" w:type="dxa"/>
            <w:vMerge w:val="restart"/>
            <w:tcBorders>
              <w:top w:val="single" w:sz="12" w:space="0" w:color="auto"/>
              <w:left w:val="single" w:sz="12" w:space="0" w:color="auto"/>
            </w:tcBorders>
            <w:shd w:val="clear" w:color="auto" w:fill="D9D9D9" w:themeFill="background1" w:themeFillShade="D9"/>
            <w:vAlign w:val="center"/>
          </w:tcPr>
          <w:p w14:paraId="2D59564C" w14:textId="77777777" w:rsidR="00526CA3" w:rsidRDefault="00526CA3" w:rsidP="002B628E">
            <w:pPr>
              <w:jc w:val="center"/>
            </w:pPr>
            <w:r w:rsidRPr="00C165C6">
              <w:rPr>
                <w:rFonts w:hint="eastAsia"/>
                <w:sz w:val="20"/>
              </w:rPr>
              <w:t>No</w:t>
            </w:r>
            <w:r>
              <w:rPr>
                <w:rFonts w:hint="eastAsia"/>
              </w:rPr>
              <w:t>.</w:t>
            </w:r>
          </w:p>
        </w:tc>
        <w:tc>
          <w:tcPr>
            <w:tcW w:w="1215" w:type="dxa"/>
            <w:vMerge w:val="restart"/>
            <w:tcBorders>
              <w:top w:val="single" w:sz="12" w:space="0" w:color="auto"/>
            </w:tcBorders>
            <w:shd w:val="clear" w:color="auto" w:fill="D9D9D9" w:themeFill="background1" w:themeFillShade="D9"/>
            <w:vAlign w:val="center"/>
          </w:tcPr>
          <w:p w14:paraId="57506678" w14:textId="77777777" w:rsidR="00526CA3" w:rsidRPr="00D90932" w:rsidRDefault="00526CA3" w:rsidP="002B628E">
            <w:pPr>
              <w:jc w:val="center"/>
              <w:rPr>
                <w:sz w:val="20"/>
              </w:rPr>
            </w:pPr>
            <w:r w:rsidRPr="00D90932">
              <w:rPr>
                <w:rFonts w:hint="eastAsia"/>
                <w:sz w:val="20"/>
              </w:rPr>
              <w:t>役職・職種</w:t>
            </w:r>
          </w:p>
        </w:tc>
        <w:tc>
          <w:tcPr>
            <w:tcW w:w="3246" w:type="dxa"/>
            <w:vMerge w:val="restart"/>
            <w:tcBorders>
              <w:top w:val="single" w:sz="12" w:space="0" w:color="auto"/>
            </w:tcBorders>
            <w:shd w:val="clear" w:color="auto" w:fill="D9D9D9" w:themeFill="background1" w:themeFillShade="D9"/>
            <w:vAlign w:val="center"/>
          </w:tcPr>
          <w:p w14:paraId="4277E0A9" w14:textId="77777777" w:rsidR="00526CA3" w:rsidRPr="00D90932" w:rsidRDefault="00526CA3" w:rsidP="002B628E">
            <w:pPr>
              <w:jc w:val="center"/>
              <w:rPr>
                <w:sz w:val="20"/>
              </w:rPr>
            </w:pPr>
            <w:r w:rsidRPr="00D90932">
              <w:rPr>
                <w:rFonts w:hint="eastAsia"/>
                <w:sz w:val="20"/>
              </w:rPr>
              <w:t>担当業務内容（具体的に）</w:t>
            </w:r>
          </w:p>
        </w:tc>
        <w:tc>
          <w:tcPr>
            <w:tcW w:w="3150" w:type="dxa"/>
            <w:vMerge w:val="restart"/>
            <w:tcBorders>
              <w:top w:val="single" w:sz="12" w:space="0" w:color="auto"/>
            </w:tcBorders>
            <w:shd w:val="clear" w:color="auto" w:fill="D9D9D9" w:themeFill="background1" w:themeFillShade="D9"/>
            <w:vAlign w:val="center"/>
          </w:tcPr>
          <w:p w14:paraId="0BF28FC9" w14:textId="77777777" w:rsidR="00526CA3" w:rsidRPr="00D90932" w:rsidRDefault="00526CA3" w:rsidP="002B628E">
            <w:pPr>
              <w:spacing w:line="240" w:lineRule="exact"/>
              <w:jc w:val="center"/>
              <w:rPr>
                <w:sz w:val="20"/>
              </w:rPr>
            </w:pPr>
            <w:r w:rsidRPr="00D90932">
              <w:rPr>
                <w:rFonts w:hint="eastAsia"/>
                <w:sz w:val="20"/>
              </w:rPr>
              <w:t>能力・資格</w:t>
            </w:r>
          </w:p>
          <w:p w14:paraId="7382C412" w14:textId="77777777" w:rsidR="00526CA3" w:rsidRPr="00D90932" w:rsidRDefault="00526CA3" w:rsidP="002B628E">
            <w:pPr>
              <w:spacing w:line="240" w:lineRule="exact"/>
              <w:jc w:val="center"/>
              <w:rPr>
                <w:sz w:val="20"/>
              </w:rPr>
            </w:pPr>
            <w:r w:rsidRPr="00D90932">
              <w:rPr>
                <w:rFonts w:hint="eastAsia"/>
                <w:sz w:val="20"/>
              </w:rPr>
              <w:t>実務経験年数等</w:t>
            </w:r>
          </w:p>
        </w:tc>
        <w:tc>
          <w:tcPr>
            <w:tcW w:w="3001" w:type="dxa"/>
            <w:gridSpan w:val="3"/>
            <w:tcBorders>
              <w:top w:val="single" w:sz="12" w:space="0" w:color="auto"/>
            </w:tcBorders>
            <w:shd w:val="clear" w:color="auto" w:fill="D9D9D9" w:themeFill="background1" w:themeFillShade="D9"/>
            <w:vAlign w:val="center"/>
          </w:tcPr>
          <w:p w14:paraId="7AA8CD43" w14:textId="77777777" w:rsidR="00526CA3" w:rsidRDefault="00526CA3" w:rsidP="002B628E">
            <w:pPr>
              <w:spacing w:line="200" w:lineRule="exact"/>
              <w:jc w:val="center"/>
              <w:rPr>
                <w:sz w:val="18"/>
              </w:rPr>
            </w:pPr>
            <w:r w:rsidRPr="00D90932">
              <w:rPr>
                <w:rFonts w:hint="eastAsia"/>
                <w:sz w:val="20"/>
              </w:rPr>
              <w:t>雇用形態</w:t>
            </w:r>
          </w:p>
        </w:tc>
        <w:tc>
          <w:tcPr>
            <w:tcW w:w="884" w:type="dxa"/>
            <w:vMerge w:val="restart"/>
            <w:tcBorders>
              <w:top w:val="single" w:sz="12" w:space="0" w:color="auto"/>
            </w:tcBorders>
            <w:shd w:val="clear" w:color="auto" w:fill="D9D9D9" w:themeFill="background1" w:themeFillShade="D9"/>
            <w:vAlign w:val="center"/>
          </w:tcPr>
          <w:p w14:paraId="38D784BE" w14:textId="77777777" w:rsidR="00526CA3" w:rsidRDefault="00526CA3" w:rsidP="002B628E">
            <w:pPr>
              <w:spacing w:line="240" w:lineRule="exact"/>
              <w:jc w:val="center"/>
              <w:rPr>
                <w:sz w:val="18"/>
              </w:rPr>
            </w:pPr>
            <w:r>
              <w:rPr>
                <w:rFonts w:hint="eastAsia"/>
                <w:sz w:val="18"/>
              </w:rPr>
              <w:t>雇用</w:t>
            </w:r>
          </w:p>
          <w:p w14:paraId="3F0C3B2D" w14:textId="77777777" w:rsidR="00526CA3" w:rsidRPr="00946A46" w:rsidRDefault="00526CA3" w:rsidP="002B628E">
            <w:pPr>
              <w:spacing w:line="240" w:lineRule="exact"/>
              <w:jc w:val="center"/>
              <w:rPr>
                <w:sz w:val="18"/>
              </w:rPr>
            </w:pPr>
            <w:r>
              <w:rPr>
                <w:rFonts w:hint="eastAsia"/>
                <w:sz w:val="18"/>
              </w:rPr>
              <w:t>状況</w:t>
            </w:r>
          </w:p>
        </w:tc>
        <w:tc>
          <w:tcPr>
            <w:tcW w:w="840" w:type="dxa"/>
            <w:vMerge w:val="restart"/>
            <w:tcBorders>
              <w:top w:val="single" w:sz="12" w:space="0" w:color="auto"/>
            </w:tcBorders>
            <w:shd w:val="clear" w:color="auto" w:fill="D9D9D9" w:themeFill="background1" w:themeFillShade="D9"/>
            <w:vAlign w:val="center"/>
          </w:tcPr>
          <w:p w14:paraId="5346F222" w14:textId="77777777" w:rsidR="00526CA3" w:rsidRPr="008715ED" w:rsidRDefault="00526CA3" w:rsidP="002B628E">
            <w:pPr>
              <w:spacing w:line="240" w:lineRule="exact"/>
              <w:jc w:val="center"/>
              <w:rPr>
                <w:sz w:val="16"/>
              </w:rPr>
            </w:pPr>
            <w:r w:rsidRPr="00772339">
              <w:rPr>
                <w:rFonts w:hint="eastAsia"/>
                <w:sz w:val="14"/>
              </w:rPr>
              <w:t>一週間の勤務時間</w:t>
            </w:r>
          </w:p>
        </w:tc>
        <w:tc>
          <w:tcPr>
            <w:tcW w:w="840" w:type="dxa"/>
            <w:vMerge w:val="restart"/>
            <w:tcBorders>
              <w:top w:val="single" w:sz="12" w:space="0" w:color="auto"/>
            </w:tcBorders>
            <w:shd w:val="clear" w:color="auto" w:fill="D9D9D9" w:themeFill="background1" w:themeFillShade="D9"/>
          </w:tcPr>
          <w:p w14:paraId="63C3D273" w14:textId="77777777" w:rsidR="00526CA3" w:rsidRPr="00772339" w:rsidRDefault="00526CA3" w:rsidP="002B628E">
            <w:pPr>
              <w:spacing w:line="240" w:lineRule="exact"/>
              <w:jc w:val="center"/>
              <w:rPr>
                <w:sz w:val="18"/>
              </w:rPr>
            </w:pPr>
            <w:r w:rsidRPr="00772339">
              <w:rPr>
                <w:rFonts w:hint="eastAsia"/>
                <w:sz w:val="18"/>
              </w:rPr>
              <w:t>年間</w:t>
            </w:r>
          </w:p>
          <w:p w14:paraId="6A6D6648" w14:textId="77777777" w:rsidR="00526CA3" w:rsidRPr="00D90932" w:rsidRDefault="00526CA3" w:rsidP="002B628E">
            <w:pPr>
              <w:spacing w:line="240" w:lineRule="exact"/>
              <w:jc w:val="center"/>
              <w:rPr>
                <w:sz w:val="20"/>
              </w:rPr>
            </w:pPr>
            <w:r w:rsidRPr="00772339">
              <w:rPr>
                <w:rFonts w:hint="eastAsia"/>
                <w:sz w:val="18"/>
              </w:rPr>
              <w:t>人件費</w:t>
            </w:r>
          </w:p>
        </w:tc>
        <w:tc>
          <w:tcPr>
            <w:tcW w:w="1785" w:type="dxa"/>
            <w:vMerge w:val="restart"/>
            <w:tcBorders>
              <w:top w:val="single" w:sz="12" w:space="0" w:color="auto"/>
              <w:right w:val="single" w:sz="12" w:space="0" w:color="auto"/>
            </w:tcBorders>
            <w:shd w:val="clear" w:color="auto" w:fill="D9D9D9" w:themeFill="background1" w:themeFillShade="D9"/>
            <w:vAlign w:val="center"/>
          </w:tcPr>
          <w:p w14:paraId="01F9D690" w14:textId="77777777" w:rsidR="00526CA3" w:rsidRDefault="00526CA3" w:rsidP="002B628E">
            <w:pPr>
              <w:jc w:val="center"/>
            </w:pPr>
            <w:r w:rsidRPr="00D90932">
              <w:rPr>
                <w:rFonts w:hint="eastAsia"/>
                <w:sz w:val="20"/>
              </w:rPr>
              <w:t>備考</w:t>
            </w:r>
          </w:p>
        </w:tc>
      </w:tr>
      <w:tr w:rsidR="00526CA3" w14:paraId="517212D3" w14:textId="77777777" w:rsidTr="002B628E">
        <w:trPr>
          <w:trHeight w:val="276"/>
        </w:trPr>
        <w:tc>
          <w:tcPr>
            <w:tcW w:w="582" w:type="dxa"/>
            <w:vMerge/>
            <w:tcBorders>
              <w:left w:val="single" w:sz="12" w:space="0" w:color="auto"/>
              <w:bottom w:val="single" w:sz="12" w:space="0" w:color="auto"/>
            </w:tcBorders>
            <w:shd w:val="clear" w:color="auto" w:fill="D9D9D9" w:themeFill="background1" w:themeFillShade="D9"/>
            <w:vAlign w:val="center"/>
          </w:tcPr>
          <w:p w14:paraId="39C56BBC" w14:textId="77777777" w:rsidR="00526CA3" w:rsidRDefault="00526CA3" w:rsidP="002B628E">
            <w:pPr>
              <w:jc w:val="center"/>
            </w:pPr>
          </w:p>
        </w:tc>
        <w:tc>
          <w:tcPr>
            <w:tcW w:w="1215" w:type="dxa"/>
            <w:vMerge/>
            <w:tcBorders>
              <w:bottom w:val="single" w:sz="12" w:space="0" w:color="auto"/>
            </w:tcBorders>
            <w:shd w:val="clear" w:color="auto" w:fill="D9D9D9" w:themeFill="background1" w:themeFillShade="D9"/>
            <w:vAlign w:val="center"/>
          </w:tcPr>
          <w:p w14:paraId="65C2E788" w14:textId="77777777" w:rsidR="00526CA3" w:rsidRDefault="00526CA3" w:rsidP="002B628E">
            <w:pPr>
              <w:jc w:val="center"/>
            </w:pPr>
          </w:p>
        </w:tc>
        <w:tc>
          <w:tcPr>
            <w:tcW w:w="3246" w:type="dxa"/>
            <w:vMerge/>
            <w:tcBorders>
              <w:bottom w:val="single" w:sz="12" w:space="0" w:color="auto"/>
            </w:tcBorders>
            <w:shd w:val="clear" w:color="auto" w:fill="D9D9D9" w:themeFill="background1" w:themeFillShade="D9"/>
            <w:vAlign w:val="center"/>
          </w:tcPr>
          <w:p w14:paraId="01393D41" w14:textId="77777777" w:rsidR="00526CA3" w:rsidRDefault="00526CA3" w:rsidP="002B628E">
            <w:pPr>
              <w:jc w:val="center"/>
            </w:pPr>
          </w:p>
        </w:tc>
        <w:tc>
          <w:tcPr>
            <w:tcW w:w="3150" w:type="dxa"/>
            <w:vMerge/>
            <w:tcBorders>
              <w:bottom w:val="single" w:sz="12" w:space="0" w:color="auto"/>
            </w:tcBorders>
            <w:shd w:val="clear" w:color="auto" w:fill="D9D9D9" w:themeFill="background1" w:themeFillShade="D9"/>
            <w:vAlign w:val="center"/>
          </w:tcPr>
          <w:p w14:paraId="0BEF88DC" w14:textId="77777777" w:rsidR="00526CA3" w:rsidRDefault="00526CA3" w:rsidP="002B628E">
            <w:pPr>
              <w:jc w:val="center"/>
            </w:pPr>
          </w:p>
        </w:tc>
        <w:tc>
          <w:tcPr>
            <w:tcW w:w="691" w:type="dxa"/>
            <w:tcBorders>
              <w:bottom w:val="single" w:sz="12" w:space="0" w:color="auto"/>
            </w:tcBorders>
            <w:shd w:val="clear" w:color="auto" w:fill="D9D9D9" w:themeFill="background1" w:themeFillShade="D9"/>
            <w:vAlign w:val="center"/>
          </w:tcPr>
          <w:p w14:paraId="7F6213C5" w14:textId="77777777" w:rsidR="00526CA3" w:rsidRPr="008715ED" w:rsidRDefault="00526CA3" w:rsidP="002B628E">
            <w:pPr>
              <w:spacing w:line="160" w:lineRule="exact"/>
              <w:jc w:val="center"/>
              <w:rPr>
                <w:sz w:val="16"/>
              </w:rPr>
            </w:pPr>
            <w:r w:rsidRPr="008715ED">
              <w:rPr>
                <w:rFonts w:hint="eastAsia"/>
                <w:sz w:val="16"/>
              </w:rPr>
              <w:t>常勤</w:t>
            </w:r>
          </w:p>
        </w:tc>
        <w:tc>
          <w:tcPr>
            <w:tcW w:w="735" w:type="dxa"/>
            <w:tcBorders>
              <w:bottom w:val="single" w:sz="12" w:space="0" w:color="auto"/>
            </w:tcBorders>
            <w:shd w:val="clear" w:color="auto" w:fill="D9D9D9" w:themeFill="background1" w:themeFillShade="D9"/>
            <w:vAlign w:val="center"/>
          </w:tcPr>
          <w:p w14:paraId="709D6C94" w14:textId="77777777" w:rsidR="00526CA3" w:rsidRPr="008715ED" w:rsidRDefault="00526CA3" w:rsidP="002B628E">
            <w:pPr>
              <w:spacing w:line="160" w:lineRule="exact"/>
              <w:jc w:val="center"/>
              <w:rPr>
                <w:sz w:val="16"/>
              </w:rPr>
            </w:pPr>
            <w:r w:rsidRPr="008715ED">
              <w:rPr>
                <w:rFonts w:hint="eastAsia"/>
                <w:sz w:val="16"/>
              </w:rPr>
              <w:t>非常勤</w:t>
            </w:r>
          </w:p>
        </w:tc>
        <w:tc>
          <w:tcPr>
            <w:tcW w:w="1575" w:type="dxa"/>
            <w:tcBorders>
              <w:bottom w:val="single" w:sz="12" w:space="0" w:color="auto"/>
            </w:tcBorders>
            <w:shd w:val="clear" w:color="auto" w:fill="D9D9D9" w:themeFill="background1" w:themeFillShade="D9"/>
            <w:vAlign w:val="center"/>
          </w:tcPr>
          <w:p w14:paraId="625B63AC" w14:textId="77777777" w:rsidR="00526CA3" w:rsidRDefault="00526CA3" w:rsidP="002B628E">
            <w:pPr>
              <w:spacing w:line="160" w:lineRule="exact"/>
              <w:jc w:val="center"/>
            </w:pPr>
            <w:r w:rsidRPr="008715ED">
              <w:rPr>
                <w:rFonts w:hint="eastAsia"/>
                <w:sz w:val="16"/>
              </w:rPr>
              <w:t>その他（具体的に）</w:t>
            </w:r>
          </w:p>
        </w:tc>
        <w:tc>
          <w:tcPr>
            <w:tcW w:w="884" w:type="dxa"/>
            <w:vMerge/>
            <w:tcBorders>
              <w:bottom w:val="single" w:sz="12" w:space="0" w:color="auto"/>
            </w:tcBorders>
            <w:shd w:val="clear" w:color="auto" w:fill="D9D9D9" w:themeFill="background1" w:themeFillShade="D9"/>
            <w:vAlign w:val="center"/>
          </w:tcPr>
          <w:p w14:paraId="670BABB4" w14:textId="77777777" w:rsidR="00526CA3" w:rsidRDefault="00526CA3" w:rsidP="002B628E">
            <w:pPr>
              <w:jc w:val="center"/>
              <w:rPr>
                <w:sz w:val="18"/>
              </w:rPr>
            </w:pPr>
          </w:p>
        </w:tc>
        <w:tc>
          <w:tcPr>
            <w:tcW w:w="840" w:type="dxa"/>
            <w:vMerge/>
            <w:tcBorders>
              <w:bottom w:val="single" w:sz="12" w:space="0" w:color="auto"/>
            </w:tcBorders>
            <w:shd w:val="clear" w:color="auto" w:fill="D9D9D9" w:themeFill="background1" w:themeFillShade="D9"/>
            <w:vAlign w:val="center"/>
          </w:tcPr>
          <w:p w14:paraId="45C6F9A6" w14:textId="77777777" w:rsidR="00526CA3" w:rsidRPr="008715ED" w:rsidRDefault="00526CA3" w:rsidP="002B628E">
            <w:pPr>
              <w:spacing w:line="160" w:lineRule="exact"/>
              <w:jc w:val="center"/>
              <w:rPr>
                <w:sz w:val="16"/>
              </w:rPr>
            </w:pPr>
          </w:p>
        </w:tc>
        <w:tc>
          <w:tcPr>
            <w:tcW w:w="840" w:type="dxa"/>
            <w:vMerge/>
            <w:tcBorders>
              <w:bottom w:val="single" w:sz="12" w:space="0" w:color="auto"/>
            </w:tcBorders>
            <w:shd w:val="clear" w:color="auto" w:fill="D9D9D9" w:themeFill="background1" w:themeFillShade="D9"/>
          </w:tcPr>
          <w:p w14:paraId="7D64264C" w14:textId="77777777" w:rsidR="00526CA3" w:rsidRDefault="00526CA3" w:rsidP="002B628E">
            <w:pPr>
              <w:jc w:val="center"/>
            </w:pPr>
          </w:p>
        </w:tc>
        <w:tc>
          <w:tcPr>
            <w:tcW w:w="1785" w:type="dxa"/>
            <w:vMerge/>
            <w:tcBorders>
              <w:bottom w:val="single" w:sz="12" w:space="0" w:color="auto"/>
              <w:right w:val="single" w:sz="12" w:space="0" w:color="auto"/>
            </w:tcBorders>
            <w:shd w:val="clear" w:color="auto" w:fill="D9D9D9" w:themeFill="background1" w:themeFillShade="D9"/>
            <w:vAlign w:val="center"/>
          </w:tcPr>
          <w:p w14:paraId="061E3F61" w14:textId="77777777" w:rsidR="00526CA3" w:rsidRDefault="00526CA3" w:rsidP="002B628E">
            <w:pPr>
              <w:jc w:val="center"/>
            </w:pPr>
          </w:p>
        </w:tc>
      </w:tr>
      <w:tr w:rsidR="00526CA3" w14:paraId="7C78738E" w14:textId="77777777" w:rsidTr="002B628E">
        <w:tc>
          <w:tcPr>
            <w:tcW w:w="582" w:type="dxa"/>
            <w:tcBorders>
              <w:top w:val="single" w:sz="12" w:space="0" w:color="auto"/>
              <w:left w:val="single" w:sz="12" w:space="0" w:color="auto"/>
            </w:tcBorders>
            <w:vAlign w:val="center"/>
          </w:tcPr>
          <w:p w14:paraId="20491766" w14:textId="77777777" w:rsidR="00526CA3" w:rsidRPr="00C165C6" w:rsidRDefault="00526CA3" w:rsidP="002B628E">
            <w:pPr>
              <w:jc w:val="center"/>
              <w:rPr>
                <w:sz w:val="20"/>
              </w:rPr>
            </w:pPr>
            <w:r w:rsidRPr="00C165C6">
              <w:rPr>
                <w:rFonts w:hint="eastAsia"/>
                <w:sz w:val="20"/>
              </w:rPr>
              <w:t>1</w:t>
            </w:r>
          </w:p>
        </w:tc>
        <w:tc>
          <w:tcPr>
            <w:tcW w:w="1215" w:type="dxa"/>
            <w:tcBorders>
              <w:top w:val="single" w:sz="12" w:space="0" w:color="auto"/>
            </w:tcBorders>
          </w:tcPr>
          <w:p w14:paraId="2F13695D" w14:textId="77777777" w:rsidR="00526CA3" w:rsidRDefault="00526CA3" w:rsidP="002B628E"/>
        </w:tc>
        <w:tc>
          <w:tcPr>
            <w:tcW w:w="3246" w:type="dxa"/>
            <w:tcBorders>
              <w:top w:val="single" w:sz="12" w:space="0" w:color="auto"/>
            </w:tcBorders>
          </w:tcPr>
          <w:p w14:paraId="16BDEF4D" w14:textId="77777777" w:rsidR="00526CA3" w:rsidRDefault="00526CA3" w:rsidP="002B628E"/>
        </w:tc>
        <w:tc>
          <w:tcPr>
            <w:tcW w:w="3150" w:type="dxa"/>
            <w:tcBorders>
              <w:top w:val="single" w:sz="12" w:space="0" w:color="auto"/>
            </w:tcBorders>
          </w:tcPr>
          <w:p w14:paraId="0F9220A3" w14:textId="77777777" w:rsidR="00526CA3" w:rsidRDefault="00526CA3" w:rsidP="002B628E"/>
        </w:tc>
        <w:tc>
          <w:tcPr>
            <w:tcW w:w="691" w:type="dxa"/>
            <w:tcBorders>
              <w:top w:val="single" w:sz="12" w:space="0" w:color="auto"/>
            </w:tcBorders>
          </w:tcPr>
          <w:p w14:paraId="73FAC183" w14:textId="77777777" w:rsidR="00526CA3" w:rsidRDefault="00526CA3" w:rsidP="002B628E">
            <w:pPr>
              <w:jc w:val="center"/>
            </w:pPr>
          </w:p>
        </w:tc>
        <w:tc>
          <w:tcPr>
            <w:tcW w:w="735" w:type="dxa"/>
            <w:tcBorders>
              <w:top w:val="single" w:sz="12" w:space="0" w:color="auto"/>
            </w:tcBorders>
          </w:tcPr>
          <w:p w14:paraId="75DEB68C" w14:textId="77777777" w:rsidR="00526CA3" w:rsidRDefault="00526CA3" w:rsidP="002B628E">
            <w:pPr>
              <w:jc w:val="center"/>
            </w:pPr>
          </w:p>
        </w:tc>
        <w:tc>
          <w:tcPr>
            <w:tcW w:w="1575" w:type="dxa"/>
            <w:tcBorders>
              <w:top w:val="single" w:sz="12" w:space="0" w:color="auto"/>
            </w:tcBorders>
          </w:tcPr>
          <w:p w14:paraId="7C0E11B7" w14:textId="77777777" w:rsidR="00526CA3" w:rsidRDefault="00526CA3" w:rsidP="002B628E"/>
        </w:tc>
        <w:tc>
          <w:tcPr>
            <w:tcW w:w="884" w:type="dxa"/>
            <w:tcBorders>
              <w:top w:val="single" w:sz="12" w:space="0" w:color="auto"/>
            </w:tcBorders>
          </w:tcPr>
          <w:p w14:paraId="42CA993C" w14:textId="77777777" w:rsidR="00526CA3" w:rsidRPr="00C165C6" w:rsidRDefault="00526CA3" w:rsidP="002B628E">
            <w:pPr>
              <w:rPr>
                <w:sz w:val="16"/>
                <w:szCs w:val="16"/>
              </w:rPr>
            </w:pPr>
          </w:p>
        </w:tc>
        <w:tc>
          <w:tcPr>
            <w:tcW w:w="840" w:type="dxa"/>
            <w:tcBorders>
              <w:top w:val="single" w:sz="12" w:space="0" w:color="auto"/>
            </w:tcBorders>
          </w:tcPr>
          <w:p w14:paraId="71656118" w14:textId="77777777" w:rsidR="00526CA3" w:rsidRDefault="00526CA3" w:rsidP="002B628E">
            <w:pPr>
              <w:jc w:val="center"/>
            </w:pPr>
          </w:p>
        </w:tc>
        <w:tc>
          <w:tcPr>
            <w:tcW w:w="840" w:type="dxa"/>
            <w:tcBorders>
              <w:top w:val="single" w:sz="12" w:space="0" w:color="auto"/>
            </w:tcBorders>
          </w:tcPr>
          <w:p w14:paraId="594ACECD" w14:textId="77777777" w:rsidR="00526CA3" w:rsidRDefault="00526CA3" w:rsidP="002B628E">
            <w:pPr>
              <w:jc w:val="right"/>
            </w:pPr>
          </w:p>
        </w:tc>
        <w:tc>
          <w:tcPr>
            <w:tcW w:w="1785" w:type="dxa"/>
            <w:tcBorders>
              <w:top w:val="single" w:sz="12" w:space="0" w:color="auto"/>
              <w:right w:val="single" w:sz="12" w:space="0" w:color="auto"/>
            </w:tcBorders>
          </w:tcPr>
          <w:p w14:paraId="25EC7CB2" w14:textId="77777777" w:rsidR="00526CA3" w:rsidRDefault="00526CA3" w:rsidP="002B628E"/>
        </w:tc>
      </w:tr>
      <w:tr w:rsidR="00526CA3" w14:paraId="57000CB5" w14:textId="77777777" w:rsidTr="002B628E">
        <w:tc>
          <w:tcPr>
            <w:tcW w:w="582" w:type="dxa"/>
            <w:tcBorders>
              <w:left w:val="single" w:sz="12" w:space="0" w:color="auto"/>
            </w:tcBorders>
          </w:tcPr>
          <w:p w14:paraId="33F605F3" w14:textId="77777777" w:rsidR="00526CA3" w:rsidRPr="00C165C6" w:rsidRDefault="00526CA3" w:rsidP="002B628E">
            <w:pPr>
              <w:jc w:val="center"/>
              <w:rPr>
                <w:sz w:val="20"/>
              </w:rPr>
            </w:pPr>
            <w:r w:rsidRPr="00C165C6">
              <w:rPr>
                <w:rFonts w:hint="eastAsia"/>
                <w:sz w:val="20"/>
              </w:rPr>
              <w:t>2</w:t>
            </w:r>
          </w:p>
        </w:tc>
        <w:tc>
          <w:tcPr>
            <w:tcW w:w="1215" w:type="dxa"/>
          </w:tcPr>
          <w:p w14:paraId="004EFC65" w14:textId="77777777" w:rsidR="00526CA3" w:rsidRDefault="00526CA3" w:rsidP="002B628E"/>
        </w:tc>
        <w:tc>
          <w:tcPr>
            <w:tcW w:w="3246" w:type="dxa"/>
          </w:tcPr>
          <w:p w14:paraId="71355C3F" w14:textId="77777777" w:rsidR="00526CA3" w:rsidRDefault="00526CA3" w:rsidP="002B628E"/>
        </w:tc>
        <w:tc>
          <w:tcPr>
            <w:tcW w:w="3150" w:type="dxa"/>
          </w:tcPr>
          <w:p w14:paraId="2720C783" w14:textId="77777777" w:rsidR="00526CA3" w:rsidRDefault="00526CA3" w:rsidP="002B628E"/>
        </w:tc>
        <w:tc>
          <w:tcPr>
            <w:tcW w:w="691" w:type="dxa"/>
          </w:tcPr>
          <w:p w14:paraId="2F92C0BC" w14:textId="77777777" w:rsidR="00526CA3" w:rsidRDefault="00526CA3" w:rsidP="002B628E">
            <w:pPr>
              <w:jc w:val="center"/>
            </w:pPr>
          </w:p>
        </w:tc>
        <w:tc>
          <w:tcPr>
            <w:tcW w:w="735" w:type="dxa"/>
          </w:tcPr>
          <w:p w14:paraId="2BF8C577" w14:textId="77777777" w:rsidR="00526CA3" w:rsidRDefault="00526CA3" w:rsidP="002B628E">
            <w:pPr>
              <w:jc w:val="center"/>
            </w:pPr>
          </w:p>
        </w:tc>
        <w:tc>
          <w:tcPr>
            <w:tcW w:w="1575" w:type="dxa"/>
          </w:tcPr>
          <w:p w14:paraId="01BC1F8E" w14:textId="77777777" w:rsidR="00526CA3" w:rsidRDefault="00526CA3" w:rsidP="002B628E"/>
        </w:tc>
        <w:tc>
          <w:tcPr>
            <w:tcW w:w="884" w:type="dxa"/>
          </w:tcPr>
          <w:p w14:paraId="29133C57" w14:textId="77777777" w:rsidR="00526CA3" w:rsidRPr="00C165C6" w:rsidRDefault="00526CA3" w:rsidP="002B628E">
            <w:pPr>
              <w:rPr>
                <w:sz w:val="16"/>
                <w:szCs w:val="16"/>
              </w:rPr>
            </w:pPr>
          </w:p>
        </w:tc>
        <w:tc>
          <w:tcPr>
            <w:tcW w:w="840" w:type="dxa"/>
          </w:tcPr>
          <w:p w14:paraId="61FEA076" w14:textId="77777777" w:rsidR="00526CA3" w:rsidRDefault="00526CA3" w:rsidP="002B628E">
            <w:pPr>
              <w:jc w:val="center"/>
            </w:pPr>
          </w:p>
        </w:tc>
        <w:tc>
          <w:tcPr>
            <w:tcW w:w="840" w:type="dxa"/>
          </w:tcPr>
          <w:p w14:paraId="005EAAF5" w14:textId="77777777" w:rsidR="00526CA3" w:rsidRDefault="00526CA3" w:rsidP="002B628E">
            <w:pPr>
              <w:jc w:val="right"/>
            </w:pPr>
          </w:p>
        </w:tc>
        <w:tc>
          <w:tcPr>
            <w:tcW w:w="1785" w:type="dxa"/>
            <w:tcBorders>
              <w:right w:val="single" w:sz="12" w:space="0" w:color="auto"/>
            </w:tcBorders>
          </w:tcPr>
          <w:p w14:paraId="4AD1358C" w14:textId="77777777" w:rsidR="00526CA3" w:rsidRDefault="00526CA3" w:rsidP="002B628E"/>
        </w:tc>
      </w:tr>
      <w:tr w:rsidR="00526CA3" w14:paraId="5C5520A6" w14:textId="77777777" w:rsidTr="002B628E">
        <w:tc>
          <w:tcPr>
            <w:tcW w:w="582" w:type="dxa"/>
            <w:tcBorders>
              <w:left w:val="single" w:sz="12" w:space="0" w:color="auto"/>
            </w:tcBorders>
          </w:tcPr>
          <w:p w14:paraId="37F4639B" w14:textId="77777777" w:rsidR="00526CA3" w:rsidRPr="00C165C6" w:rsidRDefault="00526CA3" w:rsidP="002B628E">
            <w:pPr>
              <w:jc w:val="center"/>
              <w:rPr>
                <w:sz w:val="20"/>
              </w:rPr>
            </w:pPr>
            <w:r w:rsidRPr="00C165C6">
              <w:rPr>
                <w:rFonts w:hint="eastAsia"/>
                <w:sz w:val="20"/>
              </w:rPr>
              <w:t>3</w:t>
            </w:r>
          </w:p>
        </w:tc>
        <w:tc>
          <w:tcPr>
            <w:tcW w:w="1215" w:type="dxa"/>
          </w:tcPr>
          <w:p w14:paraId="359E01B5" w14:textId="77777777" w:rsidR="00526CA3" w:rsidRDefault="00526CA3" w:rsidP="002B628E"/>
        </w:tc>
        <w:tc>
          <w:tcPr>
            <w:tcW w:w="3246" w:type="dxa"/>
          </w:tcPr>
          <w:p w14:paraId="09B452C6" w14:textId="77777777" w:rsidR="00526CA3" w:rsidRDefault="00526CA3" w:rsidP="002B628E"/>
        </w:tc>
        <w:tc>
          <w:tcPr>
            <w:tcW w:w="3150" w:type="dxa"/>
          </w:tcPr>
          <w:p w14:paraId="65D83D7C" w14:textId="77777777" w:rsidR="00526CA3" w:rsidRDefault="00526CA3" w:rsidP="002B628E"/>
        </w:tc>
        <w:tc>
          <w:tcPr>
            <w:tcW w:w="691" w:type="dxa"/>
          </w:tcPr>
          <w:p w14:paraId="33BBA9CB" w14:textId="77777777" w:rsidR="00526CA3" w:rsidRDefault="00526CA3" w:rsidP="002B628E">
            <w:pPr>
              <w:jc w:val="center"/>
            </w:pPr>
          </w:p>
        </w:tc>
        <w:tc>
          <w:tcPr>
            <w:tcW w:w="735" w:type="dxa"/>
          </w:tcPr>
          <w:p w14:paraId="416DB23A" w14:textId="77777777" w:rsidR="00526CA3" w:rsidRDefault="00526CA3" w:rsidP="002B628E">
            <w:pPr>
              <w:jc w:val="center"/>
            </w:pPr>
          </w:p>
        </w:tc>
        <w:tc>
          <w:tcPr>
            <w:tcW w:w="1575" w:type="dxa"/>
          </w:tcPr>
          <w:p w14:paraId="285B40F9" w14:textId="77777777" w:rsidR="00526CA3" w:rsidRDefault="00526CA3" w:rsidP="002B628E"/>
        </w:tc>
        <w:tc>
          <w:tcPr>
            <w:tcW w:w="884" w:type="dxa"/>
          </w:tcPr>
          <w:p w14:paraId="4FD86B7F" w14:textId="77777777" w:rsidR="00526CA3" w:rsidRPr="00C165C6" w:rsidRDefault="00526CA3" w:rsidP="002B628E">
            <w:pPr>
              <w:rPr>
                <w:sz w:val="16"/>
                <w:szCs w:val="16"/>
              </w:rPr>
            </w:pPr>
          </w:p>
        </w:tc>
        <w:tc>
          <w:tcPr>
            <w:tcW w:w="840" w:type="dxa"/>
          </w:tcPr>
          <w:p w14:paraId="3CA0B536" w14:textId="77777777" w:rsidR="00526CA3" w:rsidRDefault="00526CA3" w:rsidP="002B628E">
            <w:pPr>
              <w:jc w:val="center"/>
            </w:pPr>
          </w:p>
        </w:tc>
        <w:tc>
          <w:tcPr>
            <w:tcW w:w="840" w:type="dxa"/>
          </w:tcPr>
          <w:p w14:paraId="7C54BCCB" w14:textId="77777777" w:rsidR="00526CA3" w:rsidRDefault="00526CA3" w:rsidP="002B628E">
            <w:pPr>
              <w:jc w:val="right"/>
            </w:pPr>
          </w:p>
        </w:tc>
        <w:tc>
          <w:tcPr>
            <w:tcW w:w="1785" w:type="dxa"/>
            <w:tcBorders>
              <w:right w:val="single" w:sz="12" w:space="0" w:color="auto"/>
            </w:tcBorders>
          </w:tcPr>
          <w:p w14:paraId="59DBB254" w14:textId="77777777" w:rsidR="00526CA3" w:rsidRDefault="00526CA3" w:rsidP="002B628E"/>
        </w:tc>
      </w:tr>
      <w:tr w:rsidR="00526CA3" w14:paraId="43FD870B" w14:textId="77777777" w:rsidTr="002B628E">
        <w:tc>
          <w:tcPr>
            <w:tcW w:w="582" w:type="dxa"/>
            <w:tcBorders>
              <w:left w:val="single" w:sz="12" w:space="0" w:color="auto"/>
            </w:tcBorders>
          </w:tcPr>
          <w:p w14:paraId="48D25BDE" w14:textId="77777777" w:rsidR="00526CA3" w:rsidRPr="00C165C6" w:rsidRDefault="00526CA3" w:rsidP="002B628E">
            <w:pPr>
              <w:jc w:val="center"/>
              <w:rPr>
                <w:sz w:val="20"/>
              </w:rPr>
            </w:pPr>
            <w:r w:rsidRPr="00C165C6">
              <w:rPr>
                <w:rFonts w:hint="eastAsia"/>
                <w:sz w:val="20"/>
              </w:rPr>
              <w:t>4</w:t>
            </w:r>
          </w:p>
        </w:tc>
        <w:tc>
          <w:tcPr>
            <w:tcW w:w="1215" w:type="dxa"/>
          </w:tcPr>
          <w:p w14:paraId="491B2C23" w14:textId="77777777" w:rsidR="00526CA3" w:rsidRDefault="00526CA3" w:rsidP="002B628E"/>
        </w:tc>
        <w:tc>
          <w:tcPr>
            <w:tcW w:w="3246" w:type="dxa"/>
          </w:tcPr>
          <w:p w14:paraId="32792869" w14:textId="77777777" w:rsidR="00526CA3" w:rsidRDefault="00526CA3" w:rsidP="002B628E"/>
        </w:tc>
        <w:tc>
          <w:tcPr>
            <w:tcW w:w="3150" w:type="dxa"/>
          </w:tcPr>
          <w:p w14:paraId="6D101AFC" w14:textId="77777777" w:rsidR="00526CA3" w:rsidRDefault="00526CA3" w:rsidP="002B628E"/>
        </w:tc>
        <w:tc>
          <w:tcPr>
            <w:tcW w:w="691" w:type="dxa"/>
          </w:tcPr>
          <w:p w14:paraId="1DE82365" w14:textId="77777777" w:rsidR="00526CA3" w:rsidRDefault="00526CA3" w:rsidP="002B628E">
            <w:pPr>
              <w:jc w:val="center"/>
            </w:pPr>
          </w:p>
        </w:tc>
        <w:tc>
          <w:tcPr>
            <w:tcW w:w="735" w:type="dxa"/>
          </w:tcPr>
          <w:p w14:paraId="6DA29841" w14:textId="77777777" w:rsidR="00526CA3" w:rsidRDefault="00526CA3" w:rsidP="002B628E">
            <w:pPr>
              <w:jc w:val="center"/>
            </w:pPr>
          </w:p>
        </w:tc>
        <w:tc>
          <w:tcPr>
            <w:tcW w:w="1575" w:type="dxa"/>
          </w:tcPr>
          <w:p w14:paraId="11B7E928" w14:textId="77777777" w:rsidR="00526CA3" w:rsidRDefault="00526CA3" w:rsidP="002B628E"/>
        </w:tc>
        <w:tc>
          <w:tcPr>
            <w:tcW w:w="884" w:type="dxa"/>
          </w:tcPr>
          <w:p w14:paraId="57785A9A" w14:textId="77777777" w:rsidR="00526CA3" w:rsidRPr="00C165C6" w:rsidRDefault="00526CA3" w:rsidP="002B628E">
            <w:pPr>
              <w:rPr>
                <w:sz w:val="16"/>
                <w:szCs w:val="16"/>
              </w:rPr>
            </w:pPr>
          </w:p>
        </w:tc>
        <w:tc>
          <w:tcPr>
            <w:tcW w:w="840" w:type="dxa"/>
          </w:tcPr>
          <w:p w14:paraId="3F38B331" w14:textId="77777777" w:rsidR="00526CA3" w:rsidRDefault="00526CA3" w:rsidP="002B628E">
            <w:pPr>
              <w:jc w:val="center"/>
            </w:pPr>
          </w:p>
        </w:tc>
        <w:tc>
          <w:tcPr>
            <w:tcW w:w="840" w:type="dxa"/>
          </w:tcPr>
          <w:p w14:paraId="7D3F3231" w14:textId="77777777" w:rsidR="00526CA3" w:rsidRDefault="00526CA3" w:rsidP="002B628E">
            <w:pPr>
              <w:jc w:val="right"/>
            </w:pPr>
          </w:p>
        </w:tc>
        <w:tc>
          <w:tcPr>
            <w:tcW w:w="1785" w:type="dxa"/>
            <w:tcBorders>
              <w:right w:val="single" w:sz="12" w:space="0" w:color="auto"/>
            </w:tcBorders>
          </w:tcPr>
          <w:p w14:paraId="7C75885E" w14:textId="77777777" w:rsidR="00526CA3" w:rsidRDefault="00526CA3" w:rsidP="002B628E"/>
        </w:tc>
      </w:tr>
      <w:tr w:rsidR="00526CA3" w14:paraId="5AC139F9" w14:textId="77777777" w:rsidTr="002B628E">
        <w:tc>
          <w:tcPr>
            <w:tcW w:w="582" w:type="dxa"/>
            <w:tcBorders>
              <w:left w:val="single" w:sz="12" w:space="0" w:color="auto"/>
            </w:tcBorders>
          </w:tcPr>
          <w:p w14:paraId="70328570" w14:textId="77777777" w:rsidR="00526CA3" w:rsidRPr="00C165C6" w:rsidRDefault="00526CA3" w:rsidP="002B628E">
            <w:pPr>
              <w:jc w:val="center"/>
              <w:rPr>
                <w:sz w:val="20"/>
              </w:rPr>
            </w:pPr>
            <w:r w:rsidRPr="00C165C6">
              <w:rPr>
                <w:rFonts w:hint="eastAsia"/>
                <w:sz w:val="20"/>
              </w:rPr>
              <w:t>5</w:t>
            </w:r>
          </w:p>
        </w:tc>
        <w:tc>
          <w:tcPr>
            <w:tcW w:w="1215" w:type="dxa"/>
          </w:tcPr>
          <w:p w14:paraId="5D360EB9" w14:textId="77777777" w:rsidR="00526CA3" w:rsidRDefault="00526CA3" w:rsidP="002B628E"/>
        </w:tc>
        <w:tc>
          <w:tcPr>
            <w:tcW w:w="3246" w:type="dxa"/>
          </w:tcPr>
          <w:p w14:paraId="7DDFC4EA" w14:textId="77777777" w:rsidR="00526CA3" w:rsidRDefault="00526CA3" w:rsidP="002B628E"/>
        </w:tc>
        <w:tc>
          <w:tcPr>
            <w:tcW w:w="3150" w:type="dxa"/>
          </w:tcPr>
          <w:p w14:paraId="0C9252ED" w14:textId="77777777" w:rsidR="00526CA3" w:rsidRDefault="00526CA3" w:rsidP="002B628E"/>
        </w:tc>
        <w:tc>
          <w:tcPr>
            <w:tcW w:w="691" w:type="dxa"/>
          </w:tcPr>
          <w:p w14:paraId="648402C5" w14:textId="77777777" w:rsidR="00526CA3" w:rsidRDefault="00526CA3" w:rsidP="002B628E">
            <w:pPr>
              <w:jc w:val="center"/>
            </w:pPr>
          </w:p>
        </w:tc>
        <w:tc>
          <w:tcPr>
            <w:tcW w:w="735" w:type="dxa"/>
          </w:tcPr>
          <w:p w14:paraId="376B3401" w14:textId="77777777" w:rsidR="00526CA3" w:rsidRDefault="00526CA3" w:rsidP="002B628E">
            <w:pPr>
              <w:jc w:val="center"/>
            </w:pPr>
          </w:p>
        </w:tc>
        <w:tc>
          <w:tcPr>
            <w:tcW w:w="1575" w:type="dxa"/>
          </w:tcPr>
          <w:p w14:paraId="26B6EE8B" w14:textId="77777777" w:rsidR="00526CA3" w:rsidRDefault="00526CA3" w:rsidP="002B628E"/>
        </w:tc>
        <w:tc>
          <w:tcPr>
            <w:tcW w:w="884" w:type="dxa"/>
          </w:tcPr>
          <w:p w14:paraId="52EA1EB7" w14:textId="77777777" w:rsidR="00526CA3" w:rsidRPr="00C165C6" w:rsidRDefault="00526CA3" w:rsidP="002B628E">
            <w:pPr>
              <w:rPr>
                <w:sz w:val="16"/>
                <w:szCs w:val="16"/>
              </w:rPr>
            </w:pPr>
          </w:p>
        </w:tc>
        <w:tc>
          <w:tcPr>
            <w:tcW w:w="840" w:type="dxa"/>
          </w:tcPr>
          <w:p w14:paraId="7AA9329C" w14:textId="77777777" w:rsidR="00526CA3" w:rsidRDefault="00526CA3" w:rsidP="002B628E">
            <w:pPr>
              <w:jc w:val="center"/>
            </w:pPr>
          </w:p>
        </w:tc>
        <w:tc>
          <w:tcPr>
            <w:tcW w:w="840" w:type="dxa"/>
          </w:tcPr>
          <w:p w14:paraId="48078C99" w14:textId="77777777" w:rsidR="00526CA3" w:rsidRDefault="00526CA3" w:rsidP="002B628E">
            <w:pPr>
              <w:jc w:val="right"/>
            </w:pPr>
          </w:p>
        </w:tc>
        <w:tc>
          <w:tcPr>
            <w:tcW w:w="1785" w:type="dxa"/>
            <w:tcBorders>
              <w:right w:val="single" w:sz="12" w:space="0" w:color="auto"/>
            </w:tcBorders>
          </w:tcPr>
          <w:p w14:paraId="64A9A238" w14:textId="77777777" w:rsidR="00526CA3" w:rsidRDefault="00526CA3" w:rsidP="002B628E"/>
        </w:tc>
      </w:tr>
      <w:tr w:rsidR="00526CA3" w14:paraId="5C06C3F2" w14:textId="77777777" w:rsidTr="002B628E">
        <w:tc>
          <w:tcPr>
            <w:tcW w:w="582" w:type="dxa"/>
            <w:tcBorders>
              <w:left w:val="single" w:sz="12" w:space="0" w:color="auto"/>
            </w:tcBorders>
          </w:tcPr>
          <w:p w14:paraId="41D9FA6C" w14:textId="77777777" w:rsidR="00526CA3" w:rsidRPr="00C165C6" w:rsidRDefault="00526CA3" w:rsidP="002B628E">
            <w:pPr>
              <w:jc w:val="center"/>
              <w:rPr>
                <w:sz w:val="20"/>
              </w:rPr>
            </w:pPr>
            <w:r w:rsidRPr="00C165C6">
              <w:rPr>
                <w:rFonts w:hint="eastAsia"/>
                <w:sz w:val="20"/>
              </w:rPr>
              <w:t>6</w:t>
            </w:r>
          </w:p>
        </w:tc>
        <w:tc>
          <w:tcPr>
            <w:tcW w:w="1215" w:type="dxa"/>
          </w:tcPr>
          <w:p w14:paraId="6268C977" w14:textId="77777777" w:rsidR="00526CA3" w:rsidRDefault="00526CA3" w:rsidP="002B628E"/>
        </w:tc>
        <w:tc>
          <w:tcPr>
            <w:tcW w:w="3246" w:type="dxa"/>
          </w:tcPr>
          <w:p w14:paraId="6905B7F7" w14:textId="77777777" w:rsidR="00526CA3" w:rsidRDefault="00526CA3" w:rsidP="002B628E"/>
        </w:tc>
        <w:tc>
          <w:tcPr>
            <w:tcW w:w="3150" w:type="dxa"/>
          </w:tcPr>
          <w:p w14:paraId="1B6F617D" w14:textId="77777777" w:rsidR="00526CA3" w:rsidRDefault="00526CA3" w:rsidP="002B628E"/>
        </w:tc>
        <w:tc>
          <w:tcPr>
            <w:tcW w:w="691" w:type="dxa"/>
          </w:tcPr>
          <w:p w14:paraId="1AFBBB53" w14:textId="77777777" w:rsidR="00526CA3" w:rsidRDefault="00526CA3" w:rsidP="002B628E">
            <w:pPr>
              <w:jc w:val="center"/>
            </w:pPr>
          </w:p>
        </w:tc>
        <w:tc>
          <w:tcPr>
            <w:tcW w:w="735" w:type="dxa"/>
          </w:tcPr>
          <w:p w14:paraId="464E1A7F" w14:textId="77777777" w:rsidR="00526CA3" w:rsidRDefault="00526CA3" w:rsidP="002B628E">
            <w:pPr>
              <w:jc w:val="center"/>
            </w:pPr>
          </w:p>
        </w:tc>
        <w:tc>
          <w:tcPr>
            <w:tcW w:w="1575" w:type="dxa"/>
          </w:tcPr>
          <w:p w14:paraId="3D5B4E95" w14:textId="77777777" w:rsidR="00526CA3" w:rsidRDefault="00526CA3" w:rsidP="002B628E"/>
        </w:tc>
        <w:tc>
          <w:tcPr>
            <w:tcW w:w="884" w:type="dxa"/>
          </w:tcPr>
          <w:p w14:paraId="72E278CD" w14:textId="77777777" w:rsidR="00526CA3" w:rsidRPr="00C165C6" w:rsidRDefault="00526CA3" w:rsidP="002B628E">
            <w:pPr>
              <w:rPr>
                <w:sz w:val="16"/>
                <w:szCs w:val="16"/>
              </w:rPr>
            </w:pPr>
          </w:p>
        </w:tc>
        <w:tc>
          <w:tcPr>
            <w:tcW w:w="840" w:type="dxa"/>
          </w:tcPr>
          <w:p w14:paraId="75414608" w14:textId="77777777" w:rsidR="00526CA3" w:rsidRDefault="00526CA3" w:rsidP="002B628E">
            <w:pPr>
              <w:jc w:val="center"/>
            </w:pPr>
          </w:p>
        </w:tc>
        <w:tc>
          <w:tcPr>
            <w:tcW w:w="840" w:type="dxa"/>
          </w:tcPr>
          <w:p w14:paraId="6428A0F5" w14:textId="77777777" w:rsidR="00526CA3" w:rsidRDefault="00526CA3" w:rsidP="002B628E">
            <w:pPr>
              <w:jc w:val="right"/>
            </w:pPr>
          </w:p>
        </w:tc>
        <w:tc>
          <w:tcPr>
            <w:tcW w:w="1785" w:type="dxa"/>
            <w:tcBorders>
              <w:right w:val="single" w:sz="12" w:space="0" w:color="auto"/>
            </w:tcBorders>
          </w:tcPr>
          <w:p w14:paraId="05B3C12E" w14:textId="77777777" w:rsidR="00526CA3" w:rsidRDefault="00526CA3" w:rsidP="002B628E"/>
        </w:tc>
      </w:tr>
      <w:tr w:rsidR="00526CA3" w14:paraId="1FCB548C" w14:textId="77777777" w:rsidTr="002B628E">
        <w:tc>
          <w:tcPr>
            <w:tcW w:w="582" w:type="dxa"/>
            <w:tcBorders>
              <w:left w:val="single" w:sz="12" w:space="0" w:color="auto"/>
            </w:tcBorders>
          </w:tcPr>
          <w:p w14:paraId="0A980AA3" w14:textId="77777777" w:rsidR="00526CA3" w:rsidRPr="00C165C6" w:rsidRDefault="00526CA3" w:rsidP="002B628E">
            <w:pPr>
              <w:jc w:val="center"/>
              <w:rPr>
                <w:sz w:val="20"/>
              </w:rPr>
            </w:pPr>
            <w:r w:rsidRPr="00C165C6">
              <w:rPr>
                <w:rFonts w:hint="eastAsia"/>
                <w:sz w:val="20"/>
              </w:rPr>
              <w:t>7</w:t>
            </w:r>
          </w:p>
        </w:tc>
        <w:tc>
          <w:tcPr>
            <w:tcW w:w="1215" w:type="dxa"/>
          </w:tcPr>
          <w:p w14:paraId="05DCBC07" w14:textId="77777777" w:rsidR="00526CA3" w:rsidRDefault="00526CA3" w:rsidP="002B628E"/>
        </w:tc>
        <w:tc>
          <w:tcPr>
            <w:tcW w:w="3246" w:type="dxa"/>
          </w:tcPr>
          <w:p w14:paraId="0025FD7D" w14:textId="77777777" w:rsidR="00526CA3" w:rsidRDefault="00526CA3" w:rsidP="002B628E"/>
        </w:tc>
        <w:tc>
          <w:tcPr>
            <w:tcW w:w="3150" w:type="dxa"/>
          </w:tcPr>
          <w:p w14:paraId="4C7A4694" w14:textId="77777777" w:rsidR="00526CA3" w:rsidRDefault="00526CA3" w:rsidP="002B628E"/>
        </w:tc>
        <w:tc>
          <w:tcPr>
            <w:tcW w:w="691" w:type="dxa"/>
          </w:tcPr>
          <w:p w14:paraId="09F26F04" w14:textId="77777777" w:rsidR="00526CA3" w:rsidRDefault="00526CA3" w:rsidP="002B628E">
            <w:pPr>
              <w:jc w:val="center"/>
            </w:pPr>
          </w:p>
        </w:tc>
        <w:tc>
          <w:tcPr>
            <w:tcW w:w="735" w:type="dxa"/>
          </w:tcPr>
          <w:p w14:paraId="3499A6C0" w14:textId="77777777" w:rsidR="00526CA3" w:rsidRDefault="00526CA3" w:rsidP="002B628E">
            <w:pPr>
              <w:jc w:val="center"/>
            </w:pPr>
          </w:p>
        </w:tc>
        <w:tc>
          <w:tcPr>
            <w:tcW w:w="1575" w:type="dxa"/>
          </w:tcPr>
          <w:p w14:paraId="059ED35E" w14:textId="77777777" w:rsidR="00526CA3" w:rsidRDefault="00526CA3" w:rsidP="002B628E"/>
        </w:tc>
        <w:tc>
          <w:tcPr>
            <w:tcW w:w="884" w:type="dxa"/>
          </w:tcPr>
          <w:p w14:paraId="391F78CB" w14:textId="77777777" w:rsidR="00526CA3" w:rsidRPr="00C165C6" w:rsidRDefault="00526CA3" w:rsidP="002B628E">
            <w:pPr>
              <w:rPr>
                <w:sz w:val="16"/>
                <w:szCs w:val="16"/>
              </w:rPr>
            </w:pPr>
          </w:p>
        </w:tc>
        <w:tc>
          <w:tcPr>
            <w:tcW w:w="840" w:type="dxa"/>
          </w:tcPr>
          <w:p w14:paraId="0769CDB4" w14:textId="77777777" w:rsidR="00526CA3" w:rsidRDefault="00526CA3" w:rsidP="002B628E">
            <w:pPr>
              <w:jc w:val="center"/>
            </w:pPr>
          </w:p>
        </w:tc>
        <w:tc>
          <w:tcPr>
            <w:tcW w:w="840" w:type="dxa"/>
          </w:tcPr>
          <w:p w14:paraId="01053096" w14:textId="77777777" w:rsidR="00526CA3" w:rsidRDefault="00526CA3" w:rsidP="002B628E">
            <w:pPr>
              <w:jc w:val="right"/>
            </w:pPr>
          </w:p>
        </w:tc>
        <w:tc>
          <w:tcPr>
            <w:tcW w:w="1785" w:type="dxa"/>
            <w:tcBorders>
              <w:right w:val="single" w:sz="12" w:space="0" w:color="auto"/>
            </w:tcBorders>
          </w:tcPr>
          <w:p w14:paraId="3F2594D4" w14:textId="77777777" w:rsidR="00526CA3" w:rsidRDefault="00526CA3" w:rsidP="002B628E"/>
        </w:tc>
      </w:tr>
      <w:tr w:rsidR="00526CA3" w14:paraId="1212146D" w14:textId="77777777" w:rsidTr="002B628E">
        <w:tc>
          <w:tcPr>
            <w:tcW w:w="582" w:type="dxa"/>
            <w:tcBorders>
              <w:left w:val="single" w:sz="12" w:space="0" w:color="auto"/>
            </w:tcBorders>
          </w:tcPr>
          <w:p w14:paraId="56774165" w14:textId="77777777" w:rsidR="00526CA3" w:rsidRPr="00C165C6" w:rsidRDefault="00526CA3" w:rsidP="002B628E">
            <w:pPr>
              <w:jc w:val="center"/>
              <w:rPr>
                <w:sz w:val="20"/>
              </w:rPr>
            </w:pPr>
            <w:r w:rsidRPr="00C165C6">
              <w:rPr>
                <w:rFonts w:hint="eastAsia"/>
                <w:sz w:val="20"/>
              </w:rPr>
              <w:t>8</w:t>
            </w:r>
          </w:p>
        </w:tc>
        <w:tc>
          <w:tcPr>
            <w:tcW w:w="1215" w:type="dxa"/>
          </w:tcPr>
          <w:p w14:paraId="3814A4EC" w14:textId="77777777" w:rsidR="00526CA3" w:rsidRDefault="00526CA3" w:rsidP="002B628E"/>
        </w:tc>
        <w:tc>
          <w:tcPr>
            <w:tcW w:w="3246" w:type="dxa"/>
          </w:tcPr>
          <w:p w14:paraId="0B07B46D" w14:textId="77777777" w:rsidR="00526CA3" w:rsidRDefault="00526CA3" w:rsidP="002B628E"/>
        </w:tc>
        <w:tc>
          <w:tcPr>
            <w:tcW w:w="3150" w:type="dxa"/>
          </w:tcPr>
          <w:p w14:paraId="41A16009" w14:textId="77777777" w:rsidR="00526CA3" w:rsidRDefault="00526CA3" w:rsidP="002B628E"/>
        </w:tc>
        <w:tc>
          <w:tcPr>
            <w:tcW w:w="691" w:type="dxa"/>
          </w:tcPr>
          <w:p w14:paraId="66EE1A13" w14:textId="77777777" w:rsidR="00526CA3" w:rsidRDefault="00526CA3" w:rsidP="002B628E">
            <w:pPr>
              <w:jc w:val="center"/>
            </w:pPr>
          </w:p>
        </w:tc>
        <w:tc>
          <w:tcPr>
            <w:tcW w:w="735" w:type="dxa"/>
          </w:tcPr>
          <w:p w14:paraId="576B3ED1" w14:textId="77777777" w:rsidR="00526CA3" w:rsidRDefault="00526CA3" w:rsidP="002B628E">
            <w:pPr>
              <w:jc w:val="center"/>
            </w:pPr>
          </w:p>
        </w:tc>
        <w:tc>
          <w:tcPr>
            <w:tcW w:w="1575" w:type="dxa"/>
          </w:tcPr>
          <w:p w14:paraId="4855B1B1" w14:textId="77777777" w:rsidR="00526CA3" w:rsidRDefault="00526CA3" w:rsidP="002B628E"/>
        </w:tc>
        <w:tc>
          <w:tcPr>
            <w:tcW w:w="884" w:type="dxa"/>
          </w:tcPr>
          <w:p w14:paraId="1A8E9E02" w14:textId="77777777" w:rsidR="00526CA3" w:rsidRPr="00C165C6" w:rsidRDefault="00526CA3" w:rsidP="002B628E">
            <w:pPr>
              <w:rPr>
                <w:sz w:val="16"/>
                <w:szCs w:val="16"/>
              </w:rPr>
            </w:pPr>
          </w:p>
        </w:tc>
        <w:tc>
          <w:tcPr>
            <w:tcW w:w="840" w:type="dxa"/>
          </w:tcPr>
          <w:p w14:paraId="6C5069DF" w14:textId="77777777" w:rsidR="00526CA3" w:rsidRDefault="00526CA3" w:rsidP="002B628E">
            <w:pPr>
              <w:jc w:val="center"/>
            </w:pPr>
          </w:p>
        </w:tc>
        <w:tc>
          <w:tcPr>
            <w:tcW w:w="840" w:type="dxa"/>
          </w:tcPr>
          <w:p w14:paraId="63FA8439" w14:textId="77777777" w:rsidR="00526CA3" w:rsidRDefault="00526CA3" w:rsidP="002B628E">
            <w:pPr>
              <w:jc w:val="right"/>
            </w:pPr>
          </w:p>
        </w:tc>
        <w:tc>
          <w:tcPr>
            <w:tcW w:w="1785" w:type="dxa"/>
            <w:tcBorders>
              <w:right w:val="single" w:sz="12" w:space="0" w:color="auto"/>
            </w:tcBorders>
          </w:tcPr>
          <w:p w14:paraId="1CAF746C" w14:textId="77777777" w:rsidR="00526CA3" w:rsidRDefault="00526CA3" w:rsidP="002B628E"/>
        </w:tc>
      </w:tr>
      <w:tr w:rsidR="00526CA3" w14:paraId="49BF229D" w14:textId="77777777" w:rsidTr="002B628E">
        <w:tc>
          <w:tcPr>
            <w:tcW w:w="582" w:type="dxa"/>
            <w:tcBorders>
              <w:left w:val="single" w:sz="12" w:space="0" w:color="auto"/>
            </w:tcBorders>
          </w:tcPr>
          <w:p w14:paraId="5AA64E1F" w14:textId="77777777" w:rsidR="00526CA3" w:rsidRPr="00C165C6" w:rsidRDefault="00526CA3" w:rsidP="002B628E">
            <w:pPr>
              <w:jc w:val="center"/>
              <w:rPr>
                <w:sz w:val="20"/>
              </w:rPr>
            </w:pPr>
            <w:r w:rsidRPr="00C165C6">
              <w:rPr>
                <w:rFonts w:hint="eastAsia"/>
                <w:sz w:val="20"/>
              </w:rPr>
              <w:t>9</w:t>
            </w:r>
          </w:p>
        </w:tc>
        <w:tc>
          <w:tcPr>
            <w:tcW w:w="1215" w:type="dxa"/>
          </w:tcPr>
          <w:p w14:paraId="390FE1C4" w14:textId="77777777" w:rsidR="00526CA3" w:rsidRDefault="00526CA3" w:rsidP="002B628E"/>
        </w:tc>
        <w:tc>
          <w:tcPr>
            <w:tcW w:w="3246" w:type="dxa"/>
          </w:tcPr>
          <w:p w14:paraId="3154E243" w14:textId="77777777" w:rsidR="00526CA3" w:rsidRDefault="00526CA3" w:rsidP="002B628E"/>
        </w:tc>
        <w:tc>
          <w:tcPr>
            <w:tcW w:w="3150" w:type="dxa"/>
          </w:tcPr>
          <w:p w14:paraId="2078F7D0" w14:textId="77777777" w:rsidR="00526CA3" w:rsidRDefault="00526CA3" w:rsidP="002B628E"/>
        </w:tc>
        <w:tc>
          <w:tcPr>
            <w:tcW w:w="691" w:type="dxa"/>
          </w:tcPr>
          <w:p w14:paraId="5BC7A760" w14:textId="77777777" w:rsidR="00526CA3" w:rsidRDefault="00526CA3" w:rsidP="002B628E">
            <w:pPr>
              <w:jc w:val="center"/>
            </w:pPr>
          </w:p>
        </w:tc>
        <w:tc>
          <w:tcPr>
            <w:tcW w:w="735" w:type="dxa"/>
          </w:tcPr>
          <w:p w14:paraId="156CEC4A" w14:textId="77777777" w:rsidR="00526CA3" w:rsidRDefault="00526CA3" w:rsidP="002B628E">
            <w:pPr>
              <w:jc w:val="center"/>
            </w:pPr>
          </w:p>
        </w:tc>
        <w:tc>
          <w:tcPr>
            <w:tcW w:w="1575" w:type="dxa"/>
          </w:tcPr>
          <w:p w14:paraId="0EB18144" w14:textId="77777777" w:rsidR="00526CA3" w:rsidRDefault="00526CA3" w:rsidP="002B628E"/>
        </w:tc>
        <w:tc>
          <w:tcPr>
            <w:tcW w:w="884" w:type="dxa"/>
          </w:tcPr>
          <w:p w14:paraId="4AB8D1E3" w14:textId="77777777" w:rsidR="00526CA3" w:rsidRPr="00C165C6" w:rsidRDefault="00526CA3" w:rsidP="002B628E">
            <w:pPr>
              <w:rPr>
                <w:sz w:val="16"/>
                <w:szCs w:val="16"/>
              </w:rPr>
            </w:pPr>
          </w:p>
        </w:tc>
        <w:tc>
          <w:tcPr>
            <w:tcW w:w="840" w:type="dxa"/>
          </w:tcPr>
          <w:p w14:paraId="2F58D68B" w14:textId="77777777" w:rsidR="00526CA3" w:rsidRDefault="00526CA3" w:rsidP="002B628E">
            <w:pPr>
              <w:jc w:val="center"/>
            </w:pPr>
          </w:p>
        </w:tc>
        <w:tc>
          <w:tcPr>
            <w:tcW w:w="840" w:type="dxa"/>
          </w:tcPr>
          <w:p w14:paraId="7E2B6D9B" w14:textId="77777777" w:rsidR="00526CA3" w:rsidRDefault="00526CA3" w:rsidP="002B628E">
            <w:pPr>
              <w:jc w:val="right"/>
            </w:pPr>
          </w:p>
        </w:tc>
        <w:tc>
          <w:tcPr>
            <w:tcW w:w="1785" w:type="dxa"/>
            <w:tcBorders>
              <w:right w:val="single" w:sz="12" w:space="0" w:color="auto"/>
            </w:tcBorders>
          </w:tcPr>
          <w:p w14:paraId="6318CEB7" w14:textId="77777777" w:rsidR="00526CA3" w:rsidRDefault="00526CA3" w:rsidP="002B628E"/>
        </w:tc>
      </w:tr>
      <w:tr w:rsidR="00526CA3" w14:paraId="51698406" w14:textId="77777777" w:rsidTr="002B628E">
        <w:tc>
          <w:tcPr>
            <w:tcW w:w="582" w:type="dxa"/>
            <w:tcBorders>
              <w:left w:val="single" w:sz="12" w:space="0" w:color="auto"/>
              <w:bottom w:val="single" w:sz="4" w:space="0" w:color="auto"/>
            </w:tcBorders>
          </w:tcPr>
          <w:p w14:paraId="449FBC99" w14:textId="77777777" w:rsidR="00526CA3" w:rsidRPr="00C165C6" w:rsidRDefault="00526CA3" w:rsidP="002B628E">
            <w:pPr>
              <w:jc w:val="center"/>
              <w:rPr>
                <w:sz w:val="20"/>
              </w:rPr>
            </w:pPr>
            <w:r w:rsidRPr="00C165C6">
              <w:rPr>
                <w:rFonts w:hint="eastAsia"/>
                <w:sz w:val="20"/>
              </w:rPr>
              <w:t>10</w:t>
            </w:r>
          </w:p>
        </w:tc>
        <w:tc>
          <w:tcPr>
            <w:tcW w:w="1215" w:type="dxa"/>
            <w:tcBorders>
              <w:bottom w:val="single" w:sz="4" w:space="0" w:color="auto"/>
            </w:tcBorders>
          </w:tcPr>
          <w:p w14:paraId="3F131213" w14:textId="77777777" w:rsidR="00526CA3" w:rsidRDefault="00526CA3" w:rsidP="002B628E"/>
        </w:tc>
        <w:tc>
          <w:tcPr>
            <w:tcW w:w="3246" w:type="dxa"/>
            <w:tcBorders>
              <w:bottom w:val="single" w:sz="4" w:space="0" w:color="auto"/>
            </w:tcBorders>
          </w:tcPr>
          <w:p w14:paraId="59A92A3C" w14:textId="77777777" w:rsidR="00526CA3" w:rsidRDefault="00526CA3" w:rsidP="002B628E"/>
        </w:tc>
        <w:tc>
          <w:tcPr>
            <w:tcW w:w="3150" w:type="dxa"/>
            <w:tcBorders>
              <w:bottom w:val="single" w:sz="4" w:space="0" w:color="auto"/>
            </w:tcBorders>
          </w:tcPr>
          <w:p w14:paraId="49C616A3" w14:textId="77777777" w:rsidR="00526CA3" w:rsidRDefault="00526CA3" w:rsidP="002B628E"/>
        </w:tc>
        <w:tc>
          <w:tcPr>
            <w:tcW w:w="691" w:type="dxa"/>
            <w:tcBorders>
              <w:bottom w:val="single" w:sz="4" w:space="0" w:color="auto"/>
            </w:tcBorders>
          </w:tcPr>
          <w:p w14:paraId="4F5F590F" w14:textId="77777777" w:rsidR="00526CA3" w:rsidRDefault="00526CA3" w:rsidP="002B628E">
            <w:pPr>
              <w:jc w:val="center"/>
            </w:pPr>
          </w:p>
        </w:tc>
        <w:tc>
          <w:tcPr>
            <w:tcW w:w="735" w:type="dxa"/>
            <w:tcBorders>
              <w:bottom w:val="single" w:sz="4" w:space="0" w:color="auto"/>
            </w:tcBorders>
          </w:tcPr>
          <w:p w14:paraId="17E8793B" w14:textId="77777777" w:rsidR="00526CA3" w:rsidRDefault="00526CA3" w:rsidP="002B628E">
            <w:pPr>
              <w:jc w:val="center"/>
            </w:pPr>
          </w:p>
        </w:tc>
        <w:tc>
          <w:tcPr>
            <w:tcW w:w="1575" w:type="dxa"/>
            <w:tcBorders>
              <w:bottom w:val="single" w:sz="4" w:space="0" w:color="auto"/>
            </w:tcBorders>
          </w:tcPr>
          <w:p w14:paraId="4C7F8BAC" w14:textId="77777777" w:rsidR="00526CA3" w:rsidRDefault="00526CA3" w:rsidP="002B628E"/>
        </w:tc>
        <w:tc>
          <w:tcPr>
            <w:tcW w:w="884" w:type="dxa"/>
            <w:tcBorders>
              <w:bottom w:val="single" w:sz="4" w:space="0" w:color="auto"/>
            </w:tcBorders>
          </w:tcPr>
          <w:p w14:paraId="541E2B03" w14:textId="77777777" w:rsidR="00526CA3" w:rsidRPr="00C165C6" w:rsidRDefault="00526CA3" w:rsidP="002B628E">
            <w:pPr>
              <w:rPr>
                <w:sz w:val="16"/>
                <w:szCs w:val="16"/>
              </w:rPr>
            </w:pPr>
          </w:p>
        </w:tc>
        <w:tc>
          <w:tcPr>
            <w:tcW w:w="840" w:type="dxa"/>
            <w:tcBorders>
              <w:bottom w:val="single" w:sz="4" w:space="0" w:color="auto"/>
            </w:tcBorders>
          </w:tcPr>
          <w:p w14:paraId="2464F0A7" w14:textId="77777777" w:rsidR="00526CA3" w:rsidRDefault="00526CA3" w:rsidP="002B628E">
            <w:pPr>
              <w:jc w:val="center"/>
            </w:pPr>
          </w:p>
        </w:tc>
        <w:tc>
          <w:tcPr>
            <w:tcW w:w="840" w:type="dxa"/>
            <w:tcBorders>
              <w:bottom w:val="single" w:sz="4" w:space="0" w:color="auto"/>
            </w:tcBorders>
          </w:tcPr>
          <w:p w14:paraId="4F70F2FC" w14:textId="77777777" w:rsidR="00526CA3" w:rsidRDefault="00526CA3" w:rsidP="002B628E">
            <w:pPr>
              <w:jc w:val="right"/>
            </w:pPr>
          </w:p>
        </w:tc>
        <w:tc>
          <w:tcPr>
            <w:tcW w:w="1785" w:type="dxa"/>
            <w:tcBorders>
              <w:bottom w:val="single" w:sz="4" w:space="0" w:color="auto"/>
              <w:right w:val="single" w:sz="12" w:space="0" w:color="auto"/>
            </w:tcBorders>
          </w:tcPr>
          <w:p w14:paraId="3B268FDA" w14:textId="77777777" w:rsidR="00526CA3" w:rsidRDefault="00526CA3" w:rsidP="002B628E"/>
        </w:tc>
      </w:tr>
      <w:tr w:rsidR="00526CA3" w14:paraId="64F481D8" w14:textId="77777777" w:rsidTr="002B628E">
        <w:tc>
          <w:tcPr>
            <w:tcW w:w="582" w:type="dxa"/>
            <w:tcBorders>
              <w:top w:val="single" w:sz="4" w:space="0" w:color="auto"/>
              <w:left w:val="single" w:sz="12" w:space="0" w:color="auto"/>
            </w:tcBorders>
          </w:tcPr>
          <w:p w14:paraId="57FAAE40" w14:textId="77777777" w:rsidR="00526CA3" w:rsidRPr="00C165C6" w:rsidRDefault="00526CA3" w:rsidP="002B628E">
            <w:pPr>
              <w:jc w:val="center"/>
              <w:rPr>
                <w:sz w:val="20"/>
              </w:rPr>
            </w:pPr>
            <w:r w:rsidRPr="00C165C6">
              <w:rPr>
                <w:rFonts w:hint="eastAsia"/>
                <w:sz w:val="20"/>
              </w:rPr>
              <w:t>11</w:t>
            </w:r>
          </w:p>
        </w:tc>
        <w:tc>
          <w:tcPr>
            <w:tcW w:w="1215" w:type="dxa"/>
            <w:tcBorders>
              <w:top w:val="single" w:sz="4" w:space="0" w:color="auto"/>
            </w:tcBorders>
          </w:tcPr>
          <w:p w14:paraId="46FB9F72" w14:textId="77777777" w:rsidR="00526CA3" w:rsidRDefault="00526CA3" w:rsidP="002B628E"/>
        </w:tc>
        <w:tc>
          <w:tcPr>
            <w:tcW w:w="3246" w:type="dxa"/>
            <w:tcBorders>
              <w:top w:val="single" w:sz="4" w:space="0" w:color="auto"/>
            </w:tcBorders>
          </w:tcPr>
          <w:p w14:paraId="3E20BC38" w14:textId="77777777" w:rsidR="00526CA3" w:rsidRDefault="00526CA3" w:rsidP="002B628E"/>
        </w:tc>
        <w:tc>
          <w:tcPr>
            <w:tcW w:w="3150" w:type="dxa"/>
            <w:tcBorders>
              <w:top w:val="single" w:sz="4" w:space="0" w:color="auto"/>
            </w:tcBorders>
          </w:tcPr>
          <w:p w14:paraId="08E18817" w14:textId="77777777" w:rsidR="00526CA3" w:rsidRDefault="00526CA3" w:rsidP="002B628E"/>
        </w:tc>
        <w:tc>
          <w:tcPr>
            <w:tcW w:w="691" w:type="dxa"/>
            <w:tcBorders>
              <w:top w:val="single" w:sz="4" w:space="0" w:color="auto"/>
            </w:tcBorders>
          </w:tcPr>
          <w:p w14:paraId="4F2E825E" w14:textId="77777777" w:rsidR="00526CA3" w:rsidRDefault="00526CA3" w:rsidP="002B628E">
            <w:pPr>
              <w:jc w:val="center"/>
            </w:pPr>
          </w:p>
        </w:tc>
        <w:tc>
          <w:tcPr>
            <w:tcW w:w="735" w:type="dxa"/>
            <w:tcBorders>
              <w:top w:val="single" w:sz="4" w:space="0" w:color="auto"/>
            </w:tcBorders>
          </w:tcPr>
          <w:p w14:paraId="464C29D6" w14:textId="77777777" w:rsidR="00526CA3" w:rsidRDefault="00526CA3" w:rsidP="002B628E">
            <w:pPr>
              <w:jc w:val="center"/>
            </w:pPr>
          </w:p>
        </w:tc>
        <w:tc>
          <w:tcPr>
            <w:tcW w:w="1575" w:type="dxa"/>
            <w:tcBorders>
              <w:top w:val="single" w:sz="4" w:space="0" w:color="auto"/>
            </w:tcBorders>
          </w:tcPr>
          <w:p w14:paraId="72EDE0D6" w14:textId="77777777" w:rsidR="00526CA3" w:rsidRDefault="00526CA3" w:rsidP="002B628E"/>
        </w:tc>
        <w:tc>
          <w:tcPr>
            <w:tcW w:w="884" w:type="dxa"/>
            <w:tcBorders>
              <w:top w:val="single" w:sz="4" w:space="0" w:color="auto"/>
            </w:tcBorders>
          </w:tcPr>
          <w:p w14:paraId="2AD779BD" w14:textId="77777777" w:rsidR="00526CA3" w:rsidRPr="00C165C6" w:rsidRDefault="00526CA3" w:rsidP="002B628E">
            <w:pPr>
              <w:rPr>
                <w:sz w:val="16"/>
                <w:szCs w:val="16"/>
              </w:rPr>
            </w:pPr>
          </w:p>
        </w:tc>
        <w:tc>
          <w:tcPr>
            <w:tcW w:w="840" w:type="dxa"/>
            <w:tcBorders>
              <w:top w:val="single" w:sz="4" w:space="0" w:color="auto"/>
            </w:tcBorders>
          </w:tcPr>
          <w:p w14:paraId="27661536" w14:textId="77777777" w:rsidR="00526CA3" w:rsidRDefault="00526CA3" w:rsidP="002B628E">
            <w:pPr>
              <w:jc w:val="center"/>
            </w:pPr>
          </w:p>
        </w:tc>
        <w:tc>
          <w:tcPr>
            <w:tcW w:w="840" w:type="dxa"/>
            <w:tcBorders>
              <w:top w:val="single" w:sz="4" w:space="0" w:color="auto"/>
            </w:tcBorders>
          </w:tcPr>
          <w:p w14:paraId="12489262" w14:textId="77777777" w:rsidR="00526CA3" w:rsidRDefault="00526CA3" w:rsidP="002B628E">
            <w:pPr>
              <w:jc w:val="right"/>
            </w:pPr>
          </w:p>
        </w:tc>
        <w:tc>
          <w:tcPr>
            <w:tcW w:w="1785" w:type="dxa"/>
            <w:tcBorders>
              <w:top w:val="single" w:sz="4" w:space="0" w:color="auto"/>
              <w:right w:val="single" w:sz="12" w:space="0" w:color="auto"/>
            </w:tcBorders>
          </w:tcPr>
          <w:p w14:paraId="0524844F" w14:textId="77777777" w:rsidR="00526CA3" w:rsidRDefault="00526CA3" w:rsidP="002B628E"/>
        </w:tc>
      </w:tr>
      <w:tr w:rsidR="00526CA3" w14:paraId="429E2A56" w14:textId="77777777" w:rsidTr="002B628E">
        <w:tc>
          <w:tcPr>
            <w:tcW w:w="582" w:type="dxa"/>
            <w:tcBorders>
              <w:left w:val="single" w:sz="12" w:space="0" w:color="auto"/>
            </w:tcBorders>
          </w:tcPr>
          <w:p w14:paraId="13262FB0" w14:textId="77777777" w:rsidR="00526CA3" w:rsidRPr="00C165C6" w:rsidRDefault="00526CA3" w:rsidP="002B628E">
            <w:pPr>
              <w:jc w:val="center"/>
              <w:rPr>
                <w:sz w:val="20"/>
              </w:rPr>
            </w:pPr>
            <w:r w:rsidRPr="00C165C6">
              <w:rPr>
                <w:rFonts w:hint="eastAsia"/>
                <w:sz w:val="20"/>
              </w:rPr>
              <w:t>12</w:t>
            </w:r>
          </w:p>
        </w:tc>
        <w:tc>
          <w:tcPr>
            <w:tcW w:w="1215" w:type="dxa"/>
          </w:tcPr>
          <w:p w14:paraId="3B001BD9" w14:textId="77777777" w:rsidR="00526CA3" w:rsidRDefault="00526CA3" w:rsidP="002B628E"/>
        </w:tc>
        <w:tc>
          <w:tcPr>
            <w:tcW w:w="3246" w:type="dxa"/>
          </w:tcPr>
          <w:p w14:paraId="0E39346B" w14:textId="77777777" w:rsidR="00526CA3" w:rsidRDefault="00526CA3" w:rsidP="002B628E"/>
        </w:tc>
        <w:tc>
          <w:tcPr>
            <w:tcW w:w="3150" w:type="dxa"/>
          </w:tcPr>
          <w:p w14:paraId="439CA584" w14:textId="77777777" w:rsidR="00526CA3" w:rsidRDefault="00526CA3" w:rsidP="002B628E"/>
        </w:tc>
        <w:tc>
          <w:tcPr>
            <w:tcW w:w="691" w:type="dxa"/>
          </w:tcPr>
          <w:p w14:paraId="6B869F14" w14:textId="77777777" w:rsidR="00526CA3" w:rsidRDefault="00526CA3" w:rsidP="002B628E">
            <w:pPr>
              <w:jc w:val="center"/>
            </w:pPr>
          </w:p>
        </w:tc>
        <w:tc>
          <w:tcPr>
            <w:tcW w:w="735" w:type="dxa"/>
          </w:tcPr>
          <w:p w14:paraId="2691B236" w14:textId="77777777" w:rsidR="00526CA3" w:rsidRDefault="00526CA3" w:rsidP="002B628E">
            <w:pPr>
              <w:jc w:val="center"/>
            </w:pPr>
          </w:p>
        </w:tc>
        <w:tc>
          <w:tcPr>
            <w:tcW w:w="1575" w:type="dxa"/>
          </w:tcPr>
          <w:p w14:paraId="3E6E837B" w14:textId="77777777" w:rsidR="00526CA3" w:rsidRDefault="00526CA3" w:rsidP="002B628E"/>
        </w:tc>
        <w:tc>
          <w:tcPr>
            <w:tcW w:w="884" w:type="dxa"/>
          </w:tcPr>
          <w:p w14:paraId="30B6D290" w14:textId="77777777" w:rsidR="00526CA3" w:rsidRPr="00C165C6" w:rsidRDefault="00526CA3" w:rsidP="002B628E">
            <w:pPr>
              <w:rPr>
                <w:sz w:val="16"/>
                <w:szCs w:val="16"/>
              </w:rPr>
            </w:pPr>
          </w:p>
        </w:tc>
        <w:tc>
          <w:tcPr>
            <w:tcW w:w="840" w:type="dxa"/>
          </w:tcPr>
          <w:p w14:paraId="70B89FB9" w14:textId="77777777" w:rsidR="00526CA3" w:rsidRDefault="00526CA3" w:rsidP="002B628E">
            <w:pPr>
              <w:jc w:val="center"/>
            </w:pPr>
          </w:p>
        </w:tc>
        <w:tc>
          <w:tcPr>
            <w:tcW w:w="840" w:type="dxa"/>
          </w:tcPr>
          <w:p w14:paraId="75D46BFF" w14:textId="77777777" w:rsidR="00526CA3" w:rsidRDefault="00526CA3" w:rsidP="002B628E">
            <w:pPr>
              <w:jc w:val="right"/>
            </w:pPr>
          </w:p>
        </w:tc>
        <w:tc>
          <w:tcPr>
            <w:tcW w:w="1785" w:type="dxa"/>
            <w:tcBorders>
              <w:right w:val="single" w:sz="12" w:space="0" w:color="auto"/>
            </w:tcBorders>
          </w:tcPr>
          <w:p w14:paraId="71401623" w14:textId="77777777" w:rsidR="00526CA3" w:rsidRDefault="00526CA3" w:rsidP="002B628E"/>
        </w:tc>
      </w:tr>
      <w:tr w:rsidR="00526CA3" w14:paraId="7C9AFEF0" w14:textId="77777777" w:rsidTr="002B628E">
        <w:tc>
          <w:tcPr>
            <w:tcW w:w="582" w:type="dxa"/>
            <w:tcBorders>
              <w:left w:val="single" w:sz="12" w:space="0" w:color="auto"/>
            </w:tcBorders>
          </w:tcPr>
          <w:p w14:paraId="48CAF531" w14:textId="77777777" w:rsidR="00526CA3" w:rsidRPr="00C165C6" w:rsidRDefault="00526CA3" w:rsidP="002B628E">
            <w:pPr>
              <w:jc w:val="center"/>
              <w:rPr>
                <w:sz w:val="20"/>
              </w:rPr>
            </w:pPr>
            <w:r w:rsidRPr="00C165C6">
              <w:rPr>
                <w:rFonts w:hint="eastAsia"/>
                <w:sz w:val="20"/>
              </w:rPr>
              <w:t>13</w:t>
            </w:r>
          </w:p>
        </w:tc>
        <w:tc>
          <w:tcPr>
            <w:tcW w:w="1215" w:type="dxa"/>
          </w:tcPr>
          <w:p w14:paraId="2D2D2B60" w14:textId="77777777" w:rsidR="00526CA3" w:rsidRDefault="00526CA3" w:rsidP="002B628E"/>
        </w:tc>
        <w:tc>
          <w:tcPr>
            <w:tcW w:w="3246" w:type="dxa"/>
          </w:tcPr>
          <w:p w14:paraId="38E5BBCC" w14:textId="77777777" w:rsidR="00526CA3" w:rsidRDefault="00526CA3" w:rsidP="002B628E"/>
        </w:tc>
        <w:tc>
          <w:tcPr>
            <w:tcW w:w="3150" w:type="dxa"/>
          </w:tcPr>
          <w:p w14:paraId="6062443E" w14:textId="77777777" w:rsidR="00526CA3" w:rsidRDefault="00526CA3" w:rsidP="002B628E"/>
        </w:tc>
        <w:tc>
          <w:tcPr>
            <w:tcW w:w="691" w:type="dxa"/>
          </w:tcPr>
          <w:p w14:paraId="34E0F523" w14:textId="77777777" w:rsidR="00526CA3" w:rsidRDefault="00526CA3" w:rsidP="002B628E">
            <w:pPr>
              <w:jc w:val="center"/>
            </w:pPr>
          </w:p>
        </w:tc>
        <w:tc>
          <w:tcPr>
            <w:tcW w:w="735" w:type="dxa"/>
          </w:tcPr>
          <w:p w14:paraId="352907CC" w14:textId="77777777" w:rsidR="00526CA3" w:rsidRDefault="00526CA3" w:rsidP="002B628E">
            <w:pPr>
              <w:jc w:val="center"/>
            </w:pPr>
          </w:p>
        </w:tc>
        <w:tc>
          <w:tcPr>
            <w:tcW w:w="1575" w:type="dxa"/>
          </w:tcPr>
          <w:p w14:paraId="021CECEA" w14:textId="77777777" w:rsidR="00526CA3" w:rsidRDefault="00526CA3" w:rsidP="002B628E"/>
        </w:tc>
        <w:tc>
          <w:tcPr>
            <w:tcW w:w="884" w:type="dxa"/>
          </w:tcPr>
          <w:p w14:paraId="2AB96B48" w14:textId="77777777" w:rsidR="00526CA3" w:rsidRPr="00C165C6" w:rsidRDefault="00526CA3" w:rsidP="002B628E">
            <w:pPr>
              <w:rPr>
                <w:sz w:val="16"/>
                <w:szCs w:val="16"/>
              </w:rPr>
            </w:pPr>
          </w:p>
        </w:tc>
        <w:tc>
          <w:tcPr>
            <w:tcW w:w="840" w:type="dxa"/>
          </w:tcPr>
          <w:p w14:paraId="26556B52" w14:textId="77777777" w:rsidR="00526CA3" w:rsidRDefault="00526CA3" w:rsidP="002B628E">
            <w:pPr>
              <w:jc w:val="center"/>
            </w:pPr>
          </w:p>
        </w:tc>
        <w:tc>
          <w:tcPr>
            <w:tcW w:w="840" w:type="dxa"/>
          </w:tcPr>
          <w:p w14:paraId="3603022E" w14:textId="77777777" w:rsidR="00526CA3" w:rsidRDefault="00526CA3" w:rsidP="002B628E">
            <w:pPr>
              <w:jc w:val="right"/>
            </w:pPr>
          </w:p>
        </w:tc>
        <w:tc>
          <w:tcPr>
            <w:tcW w:w="1785" w:type="dxa"/>
            <w:tcBorders>
              <w:right w:val="single" w:sz="12" w:space="0" w:color="auto"/>
            </w:tcBorders>
          </w:tcPr>
          <w:p w14:paraId="2C776CF0" w14:textId="77777777" w:rsidR="00526CA3" w:rsidRDefault="00526CA3" w:rsidP="002B628E"/>
        </w:tc>
      </w:tr>
      <w:tr w:rsidR="00526CA3" w14:paraId="62B7DD53" w14:textId="77777777" w:rsidTr="002B628E">
        <w:tc>
          <w:tcPr>
            <w:tcW w:w="582" w:type="dxa"/>
            <w:tcBorders>
              <w:left w:val="single" w:sz="12" w:space="0" w:color="auto"/>
            </w:tcBorders>
          </w:tcPr>
          <w:p w14:paraId="61332F87" w14:textId="77777777" w:rsidR="00526CA3" w:rsidRPr="00C165C6" w:rsidRDefault="00526CA3" w:rsidP="002B628E">
            <w:pPr>
              <w:jc w:val="center"/>
              <w:rPr>
                <w:sz w:val="20"/>
              </w:rPr>
            </w:pPr>
            <w:r w:rsidRPr="00C165C6">
              <w:rPr>
                <w:rFonts w:hint="eastAsia"/>
                <w:sz w:val="20"/>
              </w:rPr>
              <w:t>14</w:t>
            </w:r>
          </w:p>
        </w:tc>
        <w:tc>
          <w:tcPr>
            <w:tcW w:w="1215" w:type="dxa"/>
          </w:tcPr>
          <w:p w14:paraId="03B32F14" w14:textId="77777777" w:rsidR="00526CA3" w:rsidRDefault="00526CA3" w:rsidP="002B628E"/>
        </w:tc>
        <w:tc>
          <w:tcPr>
            <w:tcW w:w="3246" w:type="dxa"/>
          </w:tcPr>
          <w:p w14:paraId="0C21CE5D" w14:textId="77777777" w:rsidR="00526CA3" w:rsidRDefault="00526CA3" w:rsidP="002B628E"/>
        </w:tc>
        <w:tc>
          <w:tcPr>
            <w:tcW w:w="3150" w:type="dxa"/>
          </w:tcPr>
          <w:p w14:paraId="07F66CD4" w14:textId="77777777" w:rsidR="00526CA3" w:rsidRDefault="00526CA3" w:rsidP="002B628E"/>
        </w:tc>
        <w:tc>
          <w:tcPr>
            <w:tcW w:w="691" w:type="dxa"/>
          </w:tcPr>
          <w:p w14:paraId="13B9A67C" w14:textId="77777777" w:rsidR="00526CA3" w:rsidRDefault="00526CA3" w:rsidP="002B628E">
            <w:pPr>
              <w:jc w:val="center"/>
            </w:pPr>
          </w:p>
        </w:tc>
        <w:tc>
          <w:tcPr>
            <w:tcW w:w="735" w:type="dxa"/>
          </w:tcPr>
          <w:p w14:paraId="54348FA1" w14:textId="77777777" w:rsidR="00526CA3" w:rsidRDefault="00526CA3" w:rsidP="002B628E">
            <w:pPr>
              <w:jc w:val="center"/>
            </w:pPr>
          </w:p>
        </w:tc>
        <w:tc>
          <w:tcPr>
            <w:tcW w:w="1575" w:type="dxa"/>
          </w:tcPr>
          <w:p w14:paraId="7F76F03F" w14:textId="77777777" w:rsidR="00526CA3" w:rsidRDefault="00526CA3" w:rsidP="002B628E"/>
        </w:tc>
        <w:tc>
          <w:tcPr>
            <w:tcW w:w="884" w:type="dxa"/>
          </w:tcPr>
          <w:p w14:paraId="10EB9C26" w14:textId="77777777" w:rsidR="00526CA3" w:rsidRPr="00C165C6" w:rsidRDefault="00526CA3" w:rsidP="002B628E">
            <w:pPr>
              <w:rPr>
                <w:sz w:val="16"/>
                <w:szCs w:val="16"/>
              </w:rPr>
            </w:pPr>
          </w:p>
        </w:tc>
        <w:tc>
          <w:tcPr>
            <w:tcW w:w="840" w:type="dxa"/>
          </w:tcPr>
          <w:p w14:paraId="39D209A3" w14:textId="77777777" w:rsidR="00526CA3" w:rsidRDefault="00526CA3" w:rsidP="002B628E">
            <w:pPr>
              <w:jc w:val="center"/>
            </w:pPr>
          </w:p>
        </w:tc>
        <w:tc>
          <w:tcPr>
            <w:tcW w:w="840" w:type="dxa"/>
          </w:tcPr>
          <w:p w14:paraId="49C89605" w14:textId="77777777" w:rsidR="00526CA3" w:rsidRDefault="00526CA3" w:rsidP="002B628E">
            <w:pPr>
              <w:jc w:val="right"/>
            </w:pPr>
          </w:p>
        </w:tc>
        <w:tc>
          <w:tcPr>
            <w:tcW w:w="1785" w:type="dxa"/>
            <w:tcBorders>
              <w:right w:val="single" w:sz="12" w:space="0" w:color="auto"/>
            </w:tcBorders>
          </w:tcPr>
          <w:p w14:paraId="2F30158F" w14:textId="77777777" w:rsidR="00526CA3" w:rsidRDefault="00526CA3" w:rsidP="002B628E"/>
        </w:tc>
      </w:tr>
      <w:tr w:rsidR="00526CA3" w14:paraId="69E3E96D" w14:textId="77777777" w:rsidTr="002B628E">
        <w:tc>
          <w:tcPr>
            <w:tcW w:w="582" w:type="dxa"/>
            <w:tcBorders>
              <w:left w:val="single" w:sz="12" w:space="0" w:color="auto"/>
              <w:bottom w:val="single" w:sz="12" w:space="0" w:color="auto"/>
            </w:tcBorders>
          </w:tcPr>
          <w:p w14:paraId="42B292D7" w14:textId="77777777" w:rsidR="00526CA3" w:rsidRPr="00C165C6" w:rsidRDefault="00526CA3" w:rsidP="002B628E">
            <w:pPr>
              <w:jc w:val="center"/>
              <w:rPr>
                <w:sz w:val="20"/>
              </w:rPr>
            </w:pPr>
            <w:r w:rsidRPr="00C165C6">
              <w:rPr>
                <w:rFonts w:hint="eastAsia"/>
                <w:sz w:val="20"/>
              </w:rPr>
              <w:t>15</w:t>
            </w:r>
          </w:p>
        </w:tc>
        <w:tc>
          <w:tcPr>
            <w:tcW w:w="1215" w:type="dxa"/>
            <w:tcBorders>
              <w:bottom w:val="single" w:sz="12" w:space="0" w:color="auto"/>
            </w:tcBorders>
          </w:tcPr>
          <w:p w14:paraId="57B82C34" w14:textId="77777777" w:rsidR="00526CA3" w:rsidRDefault="00526CA3" w:rsidP="002B628E"/>
        </w:tc>
        <w:tc>
          <w:tcPr>
            <w:tcW w:w="3246" w:type="dxa"/>
            <w:tcBorders>
              <w:bottom w:val="single" w:sz="12" w:space="0" w:color="auto"/>
            </w:tcBorders>
          </w:tcPr>
          <w:p w14:paraId="4F84A886" w14:textId="77777777" w:rsidR="00526CA3" w:rsidRDefault="00526CA3" w:rsidP="002B628E"/>
        </w:tc>
        <w:tc>
          <w:tcPr>
            <w:tcW w:w="3150" w:type="dxa"/>
            <w:tcBorders>
              <w:bottom w:val="single" w:sz="12" w:space="0" w:color="auto"/>
            </w:tcBorders>
          </w:tcPr>
          <w:p w14:paraId="2F41EA28" w14:textId="77777777" w:rsidR="00526CA3" w:rsidRDefault="00526CA3" w:rsidP="002B628E"/>
        </w:tc>
        <w:tc>
          <w:tcPr>
            <w:tcW w:w="691" w:type="dxa"/>
            <w:tcBorders>
              <w:bottom w:val="single" w:sz="12" w:space="0" w:color="auto"/>
            </w:tcBorders>
          </w:tcPr>
          <w:p w14:paraId="0EC0D355" w14:textId="77777777" w:rsidR="00526CA3" w:rsidRDefault="00526CA3" w:rsidP="002B628E">
            <w:pPr>
              <w:jc w:val="center"/>
            </w:pPr>
          </w:p>
        </w:tc>
        <w:tc>
          <w:tcPr>
            <w:tcW w:w="735" w:type="dxa"/>
            <w:tcBorders>
              <w:bottom w:val="single" w:sz="12" w:space="0" w:color="auto"/>
            </w:tcBorders>
          </w:tcPr>
          <w:p w14:paraId="16780C58" w14:textId="77777777" w:rsidR="00526CA3" w:rsidRDefault="00526CA3" w:rsidP="002B628E">
            <w:pPr>
              <w:jc w:val="center"/>
            </w:pPr>
          </w:p>
        </w:tc>
        <w:tc>
          <w:tcPr>
            <w:tcW w:w="1575" w:type="dxa"/>
            <w:tcBorders>
              <w:bottom w:val="single" w:sz="12" w:space="0" w:color="auto"/>
            </w:tcBorders>
          </w:tcPr>
          <w:p w14:paraId="167E42BF" w14:textId="77777777" w:rsidR="00526CA3" w:rsidRDefault="00526CA3" w:rsidP="002B628E"/>
        </w:tc>
        <w:tc>
          <w:tcPr>
            <w:tcW w:w="884" w:type="dxa"/>
            <w:tcBorders>
              <w:bottom w:val="single" w:sz="12" w:space="0" w:color="auto"/>
            </w:tcBorders>
          </w:tcPr>
          <w:p w14:paraId="04D34466" w14:textId="77777777" w:rsidR="00526CA3" w:rsidRPr="00C165C6" w:rsidRDefault="00526CA3" w:rsidP="002B628E">
            <w:pPr>
              <w:rPr>
                <w:sz w:val="16"/>
                <w:szCs w:val="16"/>
              </w:rPr>
            </w:pPr>
          </w:p>
        </w:tc>
        <w:tc>
          <w:tcPr>
            <w:tcW w:w="840" w:type="dxa"/>
            <w:tcBorders>
              <w:bottom w:val="single" w:sz="12" w:space="0" w:color="auto"/>
            </w:tcBorders>
          </w:tcPr>
          <w:p w14:paraId="37F3BA92" w14:textId="77777777" w:rsidR="00526CA3" w:rsidRDefault="00526CA3" w:rsidP="002B628E">
            <w:pPr>
              <w:jc w:val="center"/>
            </w:pPr>
          </w:p>
        </w:tc>
        <w:tc>
          <w:tcPr>
            <w:tcW w:w="840" w:type="dxa"/>
            <w:tcBorders>
              <w:bottom w:val="single" w:sz="12" w:space="0" w:color="auto"/>
            </w:tcBorders>
          </w:tcPr>
          <w:p w14:paraId="1C4951C0" w14:textId="77777777" w:rsidR="00526CA3" w:rsidRDefault="00526CA3" w:rsidP="002B628E">
            <w:pPr>
              <w:jc w:val="right"/>
            </w:pPr>
          </w:p>
        </w:tc>
        <w:tc>
          <w:tcPr>
            <w:tcW w:w="1785" w:type="dxa"/>
            <w:tcBorders>
              <w:bottom w:val="single" w:sz="12" w:space="0" w:color="auto"/>
              <w:right w:val="single" w:sz="12" w:space="0" w:color="auto"/>
            </w:tcBorders>
          </w:tcPr>
          <w:p w14:paraId="43D1FD01" w14:textId="77777777" w:rsidR="00526CA3" w:rsidRDefault="00526CA3" w:rsidP="002B628E"/>
        </w:tc>
      </w:tr>
    </w:tbl>
    <w:p w14:paraId="677EE12C" w14:textId="77777777" w:rsidR="00526CA3" w:rsidRDefault="00526CA3" w:rsidP="00526CA3"/>
    <w:p w14:paraId="09914861" w14:textId="77777777" w:rsidR="00526CA3" w:rsidRDefault="00526CA3" w:rsidP="00526CA3">
      <w:r>
        <w:rPr>
          <w:rFonts w:hint="eastAsia"/>
        </w:rPr>
        <w:t>※職員一人ごとに記入してください。</w:t>
      </w:r>
    </w:p>
    <w:p w14:paraId="25925A3A" w14:textId="77777777" w:rsidR="00526CA3" w:rsidRDefault="00526CA3" w:rsidP="00526CA3">
      <w:r>
        <w:rPr>
          <w:rFonts w:hint="eastAsia"/>
        </w:rPr>
        <w:t>※「役職・職種」は、統括責任者、営繕担当者、警備員等、卸売市場の管理運営に必要と思われる役職・職種を記載してください。</w:t>
      </w:r>
    </w:p>
    <w:p w14:paraId="7A9C2441" w14:textId="77777777" w:rsidR="00526CA3" w:rsidRDefault="00526CA3" w:rsidP="00526CA3">
      <w:r>
        <w:rPr>
          <w:rFonts w:hint="eastAsia"/>
        </w:rPr>
        <w:t>※「能力・資格・実務経験年数等」は、職員が雇用済でない場合は、業務にあてる職員を想定の上記載してください。</w:t>
      </w:r>
    </w:p>
    <w:p w14:paraId="5327D2DD" w14:textId="77777777" w:rsidR="00526CA3" w:rsidRDefault="00526CA3" w:rsidP="00526CA3">
      <w:r>
        <w:rPr>
          <w:rFonts w:hint="eastAsia"/>
        </w:rPr>
        <w:t>※「雇用形態」は、該当する欄に丸を付けてください。また、「その他」の場合は、具体的な雇用形態を記入してください。</w:t>
      </w:r>
    </w:p>
    <w:p w14:paraId="39D14EDD" w14:textId="77777777" w:rsidR="00526CA3" w:rsidRDefault="00526CA3" w:rsidP="00526CA3">
      <w:r>
        <w:rPr>
          <w:rFonts w:hint="eastAsia"/>
        </w:rPr>
        <w:t>※「雇用状況」は、申請団体が既に雇用している者（雇用済）、又はこれから雇用を予定している者（雇用予定）を記載してください。</w:t>
      </w:r>
    </w:p>
    <w:p w14:paraId="2DCB4150" w14:textId="77777777" w:rsidR="00526CA3" w:rsidRDefault="00526CA3" w:rsidP="00526CA3">
      <w:r>
        <w:rPr>
          <w:rFonts w:hint="eastAsia"/>
        </w:rPr>
        <w:t>※「備考欄」は、本社勤務等、勤務体制に関する特記事項を記載してください。</w:t>
      </w:r>
    </w:p>
    <w:p w14:paraId="69956969" w14:textId="77777777" w:rsidR="00FE0768" w:rsidRPr="00526CA3" w:rsidRDefault="00526CA3">
      <w:r w:rsidRPr="002C184A">
        <w:rPr>
          <w:rFonts w:hint="eastAsia"/>
          <w:u w:val="double"/>
        </w:rPr>
        <w:t>※本表とは別に、</w:t>
      </w:r>
      <w:r>
        <w:rPr>
          <w:rFonts w:hint="eastAsia"/>
          <w:u w:val="double"/>
        </w:rPr>
        <w:t>勤務ローテーション表（標準月１か月分、Ａ４版、任意様式）も併せて</w:t>
      </w:r>
      <w:r w:rsidRPr="002C184A">
        <w:rPr>
          <w:rFonts w:hint="eastAsia"/>
          <w:u w:val="double"/>
        </w:rPr>
        <w:t>提出してください。</w:t>
      </w:r>
    </w:p>
    <w:sectPr w:rsidR="00FE0768" w:rsidRPr="00526CA3" w:rsidSect="00525EAD">
      <w:pgSz w:w="16838" w:h="11906" w:orient="landscape"/>
      <w:pgMar w:top="720" w:right="720" w:bottom="720" w:left="720"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B4EF6" w14:textId="77777777" w:rsidR="00000000" w:rsidRDefault="003D6574">
      <w:r>
        <w:separator/>
      </w:r>
    </w:p>
  </w:endnote>
  <w:endnote w:type="continuationSeparator" w:id="0">
    <w:p w14:paraId="07EA26DE" w14:textId="77777777" w:rsidR="00000000" w:rsidRDefault="003D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9C8B3" w14:textId="77777777" w:rsidR="00000000" w:rsidRDefault="003D6574">
      <w:r>
        <w:separator/>
      </w:r>
    </w:p>
  </w:footnote>
  <w:footnote w:type="continuationSeparator" w:id="0">
    <w:p w14:paraId="364E1ABA" w14:textId="77777777" w:rsidR="00000000" w:rsidRDefault="003D65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CA3"/>
    <w:rsid w:val="0000344B"/>
    <w:rsid w:val="00005E2E"/>
    <w:rsid w:val="00007229"/>
    <w:rsid w:val="00007582"/>
    <w:rsid w:val="00013429"/>
    <w:rsid w:val="00013D15"/>
    <w:rsid w:val="00020674"/>
    <w:rsid w:val="00025C00"/>
    <w:rsid w:val="00026D1D"/>
    <w:rsid w:val="00026F86"/>
    <w:rsid w:val="000311E8"/>
    <w:rsid w:val="000337F8"/>
    <w:rsid w:val="00034406"/>
    <w:rsid w:val="00034441"/>
    <w:rsid w:val="000422C5"/>
    <w:rsid w:val="00044165"/>
    <w:rsid w:val="00046155"/>
    <w:rsid w:val="0004670A"/>
    <w:rsid w:val="00046A4C"/>
    <w:rsid w:val="00046B46"/>
    <w:rsid w:val="00050D14"/>
    <w:rsid w:val="000517A6"/>
    <w:rsid w:val="0005465F"/>
    <w:rsid w:val="00063542"/>
    <w:rsid w:val="00073304"/>
    <w:rsid w:val="00074FC7"/>
    <w:rsid w:val="00077811"/>
    <w:rsid w:val="00077DFD"/>
    <w:rsid w:val="00081BB9"/>
    <w:rsid w:val="00081F03"/>
    <w:rsid w:val="00082001"/>
    <w:rsid w:val="00082EBA"/>
    <w:rsid w:val="000833CA"/>
    <w:rsid w:val="000873A2"/>
    <w:rsid w:val="00090617"/>
    <w:rsid w:val="00091CED"/>
    <w:rsid w:val="00091E3D"/>
    <w:rsid w:val="000935A9"/>
    <w:rsid w:val="0009422D"/>
    <w:rsid w:val="0009522C"/>
    <w:rsid w:val="000A06FD"/>
    <w:rsid w:val="000A6BBD"/>
    <w:rsid w:val="000A7AE3"/>
    <w:rsid w:val="000B385A"/>
    <w:rsid w:val="000B3F0E"/>
    <w:rsid w:val="000B4764"/>
    <w:rsid w:val="000C2F8E"/>
    <w:rsid w:val="000C727F"/>
    <w:rsid w:val="000D050E"/>
    <w:rsid w:val="000D7C37"/>
    <w:rsid w:val="000E0A72"/>
    <w:rsid w:val="000E2D7E"/>
    <w:rsid w:val="000E7B1D"/>
    <w:rsid w:val="000F3DD5"/>
    <w:rsid w:val="000F690F"/>
    <w:rsid w:val="00105B32"/>
    <w:rsid w:val="00114431"/>
    <w:rsid w:val="00114668"/>
    <w:rsid w:val="00117586"/>
    <w:rsid w:val="001202B3"/>
    <w:rsid w:val="00126852"/>
    <w:rsid w:val="00126C35"/>
    <w:rsid w:val="00126D15"/>
    <w:rsid w:val="0012754D"/>
    <w:rsid w:val="00127694"/>
    <w:rsid w:val="0014005A"/>
    <w:rsid w:val="001405A9"/>
    <w:rsid w:val="001468ED"/>
    <w:rsid w:val="00146F30"/>
    <w:rsid w:val="00147CC6"/>
    <w:rsid w:val="001548AE"/>
    <w:rsid w:val="00154B84"/>
    <w:rsid w:val="00155FCB"/>
    <w:rsid w:val="00160708"/>
    <w:rsid w:val="001660C7"/>
    <w:rsid w:val="0017416F"/>
    <w:rsid w:val="00176839"/>
    <w:rsid w:val="00176E4D"/>
    <w:rsid w:val="001821B9"/>
    <w:rsid w:val="0019061E"/>
    <w:rsid w:val="001912BC"/>
    <w:rsid w:val="00191318"/>
    <w:rsid w:val="001941C3"/>
    <w:rsid w:val="00194E4E"/>
    <w:rsid w:val="001A5308"/>
    <w:rsid w:val="001A6AE0"/>
    <w:rsid w:val="001B0456"/>
    <w:rsid w:val="001B064E"/>
    <w:rsid w:val="001B64CB"/>
    <w:rsid w:val="001B6D64"/>
    <w:rsid w:val="001B798B"/>
    <w:rsid w:val="001C1477"/>
    <w:rsid w:val="001C198B"/>
    <w:rsid w:val="001C2A36"/>
    <w:rsid w:val="001D038B"/>
    <w:rsid w:val="001D0A98"/>
    <w:rsid w:val="001D0D38"/>
    <w:rsid w:val="001D0EB2"/>
    <w:rsid w:val="001D0FF7"/>
    <w:rsid w:val="001D7873"/>
    <w:rsid w:val="001E1B0B"/>
    <w:rsid w:val="001E2C11"/>
    <w:rsid w:val="001E60D1"/>
    <w:rsid w:val="001E715E"/>
    <w:rsid w:val="001F2A5D"/>
    <w:rsid w:val="001F401C"/>
    <w:rsid w:val="001F5B87"/>
    <w:rsid w:val="001F6302"/>
    <w:rsid w:val="00200F33"/>
    <w:rsid w:val="00203BB7"/>
    <w:rsid w:val="002051FE"/>
    <w:rsid w:val="0020666E"/>
    <w:rsid w:val="00207D36"/>
    <w:rsid w:val="0021207D"/>
    <w:rsid w:val="00222437"/>
    <w:rsid w:val="0022246F"/>
    <w:rsid w:val="002234CE"/>
    <w:rsid w:val="00223A56"/>
    <w:rsid w:val="00223AF0"/>
    <w:rsid w:val="00224E85"/>
    <w:rsid w:val="0023439B"/>
    <w:rsid w:val="00235355"/>
    <w:rsid w:val="00235B09"/>
    <w:rsid w:val="00242321"/>
    <w:rsid w:val="00242459"/>
    <w:rsid w:val="00252195"/>
    <w:rsid w:val="0026570D"/>
    <w:rsid w:val="00270C07"/>
    <w:rsid w:val="002841D9"/>
    <w:rsid w:val="002842CC"/>
    <w:rsid w:val="0029173A"/>
    <w:rsid w:val="002929E9"/>
    <w:rsid w:val="00293892"/>
    <w:rsid w:val="002A0F16"/>
    <w:rsid w:val="002A3EE0"/>
    <w:rsid w:val="002A440B"/>
    <w:rsid w:val="002B0D1C"/>
    <w:rsid w:val="002B4367"/>
    <w:rsid w:val="002B6CAF"/>
    <w:rsid w:val="002C0127"/>
    <w:rsid w:val="002C2897"/>
    <w:rsid w:val="002C473D"/>
    <w:rsid w:val="002D07AE"/>
    <w:rsid w:val="002D6B40"/>
    <w:rsid w:val="002D7B9E"/>
    <w:rsid w:val="002E0512"/>
    <w:rsid w:val="002E2206"/>
    <w:rsid w:val="002F337E"/>
    <w:rsid w:val="003020BE"/>
    <w:rsid w:val="0031401D"/>
    <w:rsid w:val="00314273"/>
    <w:rsid w:val="00317115"/>
    <w:rsid w:val="00322ED4"/>
    <w:rsid w:val="003274B2"/>
    <w:rsid w:val="003440EF"/>
    <w:rsid w:val="00344F2D"/>
    <w:rsid w:val="00356192"/>
    <w:rsid w:val="00357B92"/>
    <w:rsid w:val="003600B2"/>
    <w:rsid w:val="00362149"/>
    <w:rsid w:val="00362152"/>
    <w:rsid w:val="0036600E"/>
    <w:rsid w:val="00371F63"/>
    <w:rsid w:val="00376A87"/>
    <w:rsid w:val="00377873"/>
    <w:rsid w:val="00381207"/>
    <w:rsid w:val="00383846"/>
    <w:rsid w:val="00386794"/>
    <w:rsid w:val="003878F4"/>
    <w:rsid w:val="00387D0C"/>
    <w:rsid w:val="003903FC"/>
    <w:rsid w:val="003929D0"/>
    <w:rsid w:val="00393D7F"/>
    <w:rsid w:val="003940E7"/>
    <w:rsid w:val="0039758E"/>
    <w:rsid w:val="00397D28"/>
    <w:rsid w:val="003A0011"/>
    <w:rsid w:val="003A0AF0"/>
    <w:rsid w:val="003A23C4"/>
    <w:rsid w:val="003A2B85"/>
    <w:rsid w:val="003A4738"/>
    <w:rsid w:val="003A51A3"/>
    <w:rsid w:val="003A5BDD"/>
    <w:rsid w:val="003B0D14"/>
    <w:rsid w:val="003B6AA7"/>
    <w:rsid w:val="003C279A"/>
    <w:rsid w:val="003D169E"/>
    <w:rsid w:val="003D3F20"/>
    <w:rsid w:val="003D4150"/>
    <w:rsid w:val="003D4FEE"/>
    <w:rsid w:val="003D6574"/>
    <w:rsid w:val="003E125E"/>
    <w:rsid w:val="003E1928"/>
    <w:rsid w:val="003E4F88"/>
    <w:rsid w:val="003F2005"/>
    <w:rsid w:val="004040BD"/>
    <w:rsid w:val="00404A53"/>
    <w:rsid w:val="0040617F"/>
    <w:rsid w:val="00410DD7"/>
    <w:rsid w:val="00412B5D"/>
    <w:rsid w:val="00412F4C"/>
    <w:rsid w:val="004156AB"/>
    <w:rsid w:val="00420033"/>
    <w:rsid w:val="004212F9"/>
    <w:rsid w:val="004226AF"/>
    <w:rsid w:val="00423FB9"/>
    <w:rsid w:val="004248F7"/>
    <w:rsid w:val="00425D7B"/>
    <w:rsid w:val="00426AF6"/>
    <w:rsid w:val="00433850"/>
    <w:rsid w:val="00433F55"/>
    <w:rsid w:val="004355C3"/>
    <w:rsid w:val="00442857"/>
    <w:rsid w:val="004445AE"/>
    <w:rsid w:val="00445E18"/>
    <w:rsid w:val="0045103E"/>
    <w:rsid w:val="004536D9"/>
    <w:rsid w:val="0045592B"/>
    <w:rsid w:val="00455BEA"/>
    <w:rsid w:val="0045667A"/>
    <w:rsid w:val="00464A2B"/>
    <w:rsid w:val="00466705"/>
    <w:rsid w:val="00470BB1"/>
    <w:rsid w:val="0047291A"/>
    <w:rsid w:val="004745D0"/>
    <w:rsid w:val="00475ECD"/>
    <w:rsid w:val="00476B02"/>
    <w:rsid w:val="004819C2"/>
    <w:rsid w:val="00484914"/>
    <w:rsid w:val="00485204"/>
    <w:rsid w:val="00490F54"/>
    <w:rsid w:val="0049156D"/>
    <w:rsid w:val="00491E08"/>
    <w:rsid w:val="004923D7"/>
    <w:rsid w:val="00496286"/>
    <w:rsid w:val="004A1890"/>
    <w:rsid w:val="004A20DF"/>
    <w:rsid w:val="004A68FB"/>
    <w:rsid w:val="004A7CF2"/>
    <w:rsid w:val="004A7F84"/>
    <w:rsid w:val="004E1E31"/>
    <w:rsid w:val="004E50DA"/>
    <w:rsid w:val="004F1D04"/>
    <w:rsid w:val="004F1E4A"/>
    <w:rsid w:val="00501524"/>
    <w:rsid w:val="00502A56"/>
    <w:rsid w:val="00502C11"/>
    <w:rsid w:val="005070E0"/>
    <w:rsid w:val="00507872"/>
    <w:rsid w:val="00516763"/>
    <w:rsid w:val="0051721B"/>
    <w:rsid w:val="00522148"/>
    <w:rsid w:val="00526CA3"/>
    <w:rsid w:val="00527A8D"/>
    <w:rsid w:val="005308BE"/>
    <w:rsid w:val="005337FB"/>
    <w:rsid w:val="00536C49"/>
    <w:rsid w:val="00540647"/>
    <w:rsid w:val="00541720"/>
    <w:rsid w:val="005445FE"/>
    <w:rsid w:val="0055344B"/>
    <w:rsid w:val="00557F34"/>
    <w:rsid w:val="005607CF"/>
    <w:rsid w:val="00566666"/>
    <w:rsid w:val="00570E12"/>
    <w:rsid w:val="00573CA1"/>
    <w:rsid w:val="0057471C"/>
    <w:rsid w:val="00576425"/>
    <w:rsid w:val="00577257"/>
    <w:rsid w:val="00581FEA"/>
    <w:rsid w:val="00586B4B"/>
    <w:rsid w:val="00591BBB"/>
    <w:rsid w:val="00596B44"/>
    <w:rsid w:val="005A18F8"/>
    <w:rsid w:val="005A1CA9"/>
    <w:rsid w:val="005A20B4"/>
    <w:rsid w:val="005A3421"/>
    <w:rsid w:val="005B1EFD"/>
    <w:rsid w:val="005B21EC"/>
    <w:rsid w:val="005B7D53"/>
    <w:rsid w:val="005C00E3"/>
    <w:rsid w:val="005C11E5"/>
    <w:rsid w:val="005C1DC6"/>
    <w:rsid w:val="005C2110"/>
    <w:rsid w:val="005C279A"/>
    <w:rsid w:val="005C7567"/>
    <w:rsid w:val="005D7CCD"/>
    <w:rsid w:val="005E1952"/>
    <w:rsid w:val="005E1C53"/>
    <w:rsid w:val="005E28F1"/>
    <w:rsid w:val="005E46AA"/>
    <w:rsid w:val="005F0320"/>
    <w:rsid w:val="005F329E"/>
    <w:rsid w:val="005F6F01"/>
    <w:rsid w:val="00600626"/>
    <w:rsid w:val="00601BA2"/>
    <w:rsid w:val="00601F35"/>
    <w:rsid w:val="00607FAD"/>
    <w:rsid w:val="00616AB5"/>
    <w:rsid w:val="006176AC"/>
    <w:rsid w:val="00617893"/>
    <w:rsid w:val="00622917"/>
    <w:rsid w:val="006234FC"/>
    <w:rsid w:val="006237DB"/>
    <w:rsid w:val="006255DB"/>
    <w:rsid w:val="00627C05"/>
    <w:rsid w:val="006325EF"/>
    <w:rsid w:val="006330CB"/>
    <w:rsid w:val="00637BDD"/>
    <w:rsid w:val="00640160"/>
    <w:rsid w:val="00643C9E"/>
    <w:rsid w:val="0064503A"/>
    <w:rsid w:val="00650A26"/>
    <w:rsid w:val="00651B70"/>
    <w:rsid w:val="00653587"/>
    <w:rsid w:val="00653A7C"/>
    <w:rsid w:val="00660BA9"/>
    <w:rsid w:val="006613AE"/>
    <w:rsid w:val="00666276"/>
    <w:rsid w:val="00667A7B"/>
    <w:rsid w:val="00672902"/>
    <w:rsid w:val="00677009"/>
    <w:rsid w:val="006807C8"/>
    <w:rsid w:val="006845F3"/>
    <w:rsid w:val="00685B2E"/>
    <w:rsid w:val="00692D15"/>
    <w:rsid w:val="0069673C"/>
    <w:rsid w:val="006A02C6"/>
    <w:rsid w:val="006A2386"/>
    <w:rsid w:val="006A24A4"/>
    <w:rsid w:val="006B0521"/>
    <w:rsid w:val="006B55ED"/>
    <w:rsid w:val="006C2639"/>
    <w:rsid w:val="006C464E"/>
    <w:rsid w:val="006D16BB"/>
    <w:rsid w:val="006D2B4B"/>
    <w:rsid w:val="006D3B1E"/>
    <w:rsid w:val="006D4264"/>
    <w:rsid w:val="006D47F5"/>
    <w:rsid w:val="006D6E7A"/>
    <w:rsid w:val="006E029F"/>
    <w:rsid w:val="006E16A8"/>
    <w:rsid w:val="006E4E62"/>
    <w:rsid w:val="006E61E7"/>
    <w:rsid w:val="006F35C5"/>
    <w:rsid w:val="007052A4"/>
    <w:rsid w:val="007052D4"/>
    <w:rsid w:val="00711043"/>
    <w:rsid w:val="0071436D"/>
    <w:rsid w:val="00723415"/>
    <w:rsid w:val="0072434C"/>
    <w:rsid w:val="0072629B"/>
    <w:rsid w:val="00726792"/>
    <w:rsid w:val="00727868"/>
    <w:rsid w:val="007351E7"/>
    <w:rsid w:val="00735A25"/>
    <w:rsid w:val="00740C9D"/>
    <w:rsid w:val="00746611"/>
    <w:rsid w:val="00751931"/>
    <w:rsid w:val="00754D3B"/>
    <w:rsid w:val="00762FE1"/>
    <w:rsid w:val="00770E9E"/>
    <w:rsid w:val="00773CFD"/>
    <w:rsid w:val="007810B3"/>
    <w:rsid w:val="007838D0"/>
    <w:rsid w:val="00784FD7"/>
    <w:rsid w:val="00785C31"/>
    <w:rsid w:val="0079089B"/>
    <w:rsid w:val="00795AD7"/>
    <w:rsid w:val="00796A5D"/>
    <w:rsid w:val="00796ABE"/>
    <w:rsid w:val="007A10DE"/>
    <w:rsid w:val="007A2361"/>
    <w:rsid w:val="007A2637"/>
    <w:rsid w:val="007A3DD0"/>
    <w:rsid w:val="007A5336"/>
    <w:rsid w:val="007B1167"/>
    <w:rsid w:val="007B4568"/>
    <w:rsid w:val="007B700B"/>
    <w:rsid w:val="007C773E"/>
    <w:rsid w:val="007C7F1A"/>
    <w:rsid w:val="007D3D08"/>
    <w:rsid w:val="007D4610"/>
    <w:rsid w:val="007E48AC"/>
    <w:rsid w:val="007E5036"/>
    <w:rsid w:val="007E5734"/>
    <w:rsid w:val="007E7FD9"/>
    <w:rsid w:val="007F16AC"/>
    <w:rsid w:val="007F5177"/>
    <w:rsid w:val="007F6896"/>
    <w:rsid w:val="007F6B4E"/>
    <w:rsid w:val="0080158D"/>
    <w:rsid w:val="00804938"/>
    <w:rsid w:val="00811050"/>
    <w:rsid w:val="00814E0D"/>
    <w:rsid w:val="008233E1"/>
    <w:rsid w:val="00823458"/>
    <w:rsid w:val="008260A0"/>
    <w:rsid w:val="00826647"/>
    <w:rsid w:val="00831D3D"/>
    <w:rsid w:val="008328D3"/>
    <w:rsid w:val="008350A0"/>
    <w:rsid w:val="0083646A"/>
    <w:rsid w:val="008419F7"/>
    <w:rsid w:val="00841A13"/>
    <w:rsid w:val="00845EC6"/>
    <w:rsid w:val="00846B43"/>
    <w:rsid w:val="0085138C"/>
    <w:rsid w:val="008570A2"/>
    <w:rsid w:val="008613EC"/>
    <w:rsid w:val="00862714"/>
    <w:rsid w:val="008629D2"/>
    <w:rsid w:val="00863E9C"/>
    <w:rsid w:val="00867FB9"/>
    <w:rsid w:val="00870C61"/>
    <w:rsid w:val="00873531"/>
    <w:rsid w:val="00874433"/>
    <w:rsid w:val="008819D7"/>
    <w:rsid w:val="008821D3"/>
    <w:rsid w:val="00883E3F"/>
    <w:rsid w:val="00895ED7"/>
    <w:rsid w:val="008A1EF6"/>
    <w:rsid w:val="008A61DF"/>
    <w:rsid w:val="008B517E"/>
    <w:rsid w:val="008B728D"/>
    <w:rsid w:val="008C05BF"/>
    <w:rsid w:val="008C4867"/>
    <w:rsid w:val="008D486A"/>
    <w:rsid w:val="008D7C54"/>
    <w:rsid w:val="008E337A"/>
    <w:rsid w:val="008E421D"/>
    <w:rsid w:val="008E510D"/>
    <w:rsid w:val="008E579A"/>
    <w:rsid w:val="008E5909"/>
    <w:rsid w:val="008E6F37"/>
    <w:rsid w:val="008F48E4"/>
    <w:rsid w:val="008F4F0E"/>
    <w:rsid w:val="008F5D1C"/>
    <w:rsid w:val="00904017"/>
    <w:rsid w:val="00904283"/>
    <w:rsid w:val="00910AD9"/>
    <w:rsid w:val="00911653"/>
    <w:rsid w:val="0091639A"/>
    <w:rsid w:val="00925F73"/>
    <w:rsid w:val="009335BC"/>
    <w:rsid w:val="009411E4"/>
    <w:rsid w:val="00942165"/>
    <w:rsid w:val="00946F1A"/>
    <w:rsid w:val="00952A2A"/>
    <w:rsid w:val="0095613A"/>
    <w:rsid w:val="009602AF"/>
    <w:rsid w:val="00963E71"/>
    <w:rsid w:val="00966DD7"/>
    <w:rsid w:val="00970D3F"/>
    <w:rsid w:val="00972BFD"/>
    <w:rsid w:val="00974652"/>
    <w:rsid w:val="0097530F"/>
    <w:rsid w:val="009803FB"/>
    <w:rsid w:val="00982C0F"/>
    <w:rsid w:val="00985244"/>
    <w:rsid w:val="00987D31"/>
    <w:rsid w:val="00991283"/>
    <w:rsid w:val="00992A05"/>
    <w:rsid w:val="00996888"/>
    <w:rsid w:val="009A23BB"/>
    <w:rsid w:val="009A304C"/>
    <w:rsid w:val="009B2806"/>
    <w:rsid w:val="009B5BCF"/>
    <w:rsid w:val="009B66CA"/>
    <w:rsid w:val="009B66F1"/>
    <w:rsid w:val="009C0E48"/>
    <w:rsid w:val="009C3262"/>
    <w:rsid w:val="009C3F5A"/>
    <w:rsid w:val="009C4C24"/>
    <w:rsid w:val="009C51CD"/>
    <w:rsid w:val="009C5905"/>
    <w:rsid w:val="009C6F3B"/>
    <w:rsid w:val="009D280C"/>
    <w:rsid w:val="009D5A57"/>
    <w:rsid w:val="009D6A8E"/>
    <w:rsid w:val="009E1AFB"/>
    <w:rsid w:val="009E1CE9"/>
    <w:rsid w:val="009E65C6"/>
    <w:rsid w:val="009E7F26"/>
    <w:rsid w:val="009F7154"/>
    <w:rsid w:val="00A0126D"/>
    <w:rsid w:val="00A012E3"/>
    <w:rsid w:val="00A02A1F"/>
    <w:rsid w:val="00A041C5"/>
    <w:rsid w:val="00A0624F"/>
    <w:rsid w:val="00A06D5C"/>
    <w:rsid w:val="00A11CAE"/>
    <w:rsid w:val="00A12EA7"/>
    <w:rsid w:val="00A1554A"/>
    <w:rsid w:val="00A15F04"/>
    <w:rsid w:val="00A21AFB"/>
    <w:rsid w:val="00A2229C"/>
    <w:rsid w:val="00A22D3A"/>
    <w:rsid w:val="00A22D6D"/>
    <w:rsid w:val="00A30005"/>
    <w:rsid w:val="00A42775"/>
    <w:rsid w:val="00A43D51"/>
    <w:rsid w:val="00A45ED8"/>
    <w:rsid w:val="00A502E4"/>
    <w:rsid w:val="00A51B8E"/>
    <w:rsid w:val="00A51F4B"/>
    <w:rsid w:val="00A55D88"/>
    <w:rsid w:val="00A56721"/>
    <w:rsid w:val="00A56F1C"/>
    <w:rsid w:val="00A57857"/>
    <w:rsid w:val="00A6228C"/>
    <w:rsid w:val="00A629F7"/>
    <w:rsid w:val="00A63D48"/>
    <w:rsid w:val="00A7178F"/>
    <w:rsid w:val="00A72862"/>
    <w:rsid w:val="00A769CB"/>
    <w:rsid w:val="00A81FC1"/>
    <w:rsid w:val="00A90728"/>
    <w:rsid w:val="00A909E2"/>
    <w:rsid w:val="00A95C4A"/>
    <w:rsid w:val="00AA2A9E"/>
    <w:rsid w:val="00AA4FDD"/>
    <w:rsid w:val="00AA695E"/>
    <w:rsid w:val="00AA70EE"/>
    <w:rsid w:val="00AA7854"/>
    <w:rsid w:val="00AB3D2A"/>
    <w:rsid w:val="00AB3DDC"/>
    <w:rsid w:val="00AC0CAD"/>
    <w:rsid w:val="00AC6E2D"/>
    <w:rsid w:val="00AD017A"/>
    <w:rsid w:val="00AD1FF5"/>
    <w:rsid w:val="00AE1016"/>
    <w:rsid w:val="00AE3552"/>
    <w:rsid w:val="00AE408E"/>
    <w:rsid w:val="00AE5448"/>
    <w:rsid w:val="00AF0341"/>
    <w:rsid w:val="00AF3699"/>
    <w:rsid w:val="00B02F38"/>
    <w:rsid w:val="00B03C17"/>
    <w:rsid w:val="00B17E69"/>
    <w:rsid w:val="00B22B7D"/>
    <w:rsid w:val="00B258DA"/>
    <w:rsid w:val="00B26206"/>
    <w:rsid w:val="00B3050E"/>
    <w:rsid w:val="00B32D60"/>
    <w:rsid w:val="00B406AD"/>
    <w:rsid w:val="00B43E11"/>
    <w:rsid w:val="00B46CC4"/>
    <w:rsid w:val="00B46D4E"/>
    <w:rsid w:val="00B57CD1"/>
    <w:rsid w:val="00B60073"/>
    <w:rsid w:val="00B603E2"/>
    <w:rsid w:val="00B606BB"/>
    <w:rsid w:val="00B64DD8"/>
    <w:rsid w:val="00B65110"/>
    <w:rsid w:val="00B66F54"/>
    <w:rsid w:val="00B7279B"/>
    <w:rsid w:val="00B77973"/>
    <w:rsid w:val="00B83762"/>
    <w:rsid w:val="00B918B4"/>
    <w:rsid w:val="00B978D3"/>
    <w:rsid w:val="00B979FC"/>
    <w:rsid w:val="00BB099A"/>
    <w:rsid w:val="00BB26C4"/>
    <w:rsid w:val="00BB2EF1"/>
    <w:rsid w:val="00BB3228"/>
    <w:rsid w:val="00BB3C93"/>
    <w:rsid w:val="00BB3F60"/>
    <w:rsid w:val="00BB6796"/>
    <w:rsid w:val="00BB680B"/>
    <w:rsid w:val="00BC11F2"/>
    <w:rsid w:val="00BC39C6"/>
    <w:rsid w:val="00BC3CCC"/>
    <w:rsid w:val="00BC6536"/>
    <w:rsid w:val="00BC75C0"/>
    <w:rsid w:val="00BD03D8"/>
    <w:rsid w:val="00BD3459"/>
    <w:rsid w:val="00BD38DF"/>
    <w:rsid w:val="00BD405C"/>
    <w:rsid w:val="00BD43AB"/>
    <w:rsid w:val="00BE10FB"/>
    <w:rsid w:val="00BE3A59"/>
    <w:rsid w:val="00BE4B56"/>
    <w:rsid w:val="00BE68C4"/>
    <w:rsid w:val="00BF1AEB"/>
    <w:rsid w:val="00C01BB5"/>
    <w:rsid w:val="00C052A7"/>
    <w:rsid w:val="00C14659"/>
    <w:rsid w:val="00C14C91"/>
    <w:rsid w:val="00C15FE7"/>
    <w:rsid w:val="00C167DB"/>
    <w:rsid w:val="00C23E3D"/>
    <w:rsid w:val="00C26139"/>
    <w:rsid w:val="00C32D5D"/>
    <w:rsid w:val="00C37BB3"/>
    <w:rsid w:val="00C41427"/>
    <w:rsid w:val="00C42A26"/>
    <w:rsid w:val="00C5241B"/>
    <w:rsid w:val="00C667C7"/>
    <w:rsid w:val="00C67386"/>
    <w:rsid w:val="00C72B9B"/>
    <w:rsid w:val="00C80116"/>
    <w:rsid w:val="00C81133"/>
    <w:rsid w:val="00C85B5D"/>
    <w:rsid w:val="00C8784C"/>
    <w:rsid w:val="00C948FF"/>
    <w:rsid w:val="00C96684"/>
    <w:rsid w:val="00C971B9"/>
    <w:rsid w:val="00C972FC"/>
    <w:rsid w:val="00CA291C"/>
    <w:rsid w:val="00CA4C1F"/>
    <w:rsid w:val="00CB1C6A"/>
    <w:rsid w:val="00CB56D0"/>
    <w:rsid w:val="00CB63A0"/>
    <w:rsid w:val="00CC0B57"/>
    <w:rsid w:val="00CC24AA"/>
    <w:rsid w:val="00CC386F"/>
    <w:rsid w:val="00CC4FF1"/>
    <w:rsid w:val="00CC789D"/>
    <w:rsid w:val="00CD3313"/>
    <w:rsid w:val="00CF2442"/>
    <w:rsid w:val="00CF5001"/>
    <w:rsid w:val="00CF5E64"/>
    <w:rsid w:val="00CF7BE5"/>
    <w:rsid w:val="00D07B07"/>
    <w:rsid w:val="00D10C5B"/>
    <w:rsid w:val="00D12411"/>
    <w:rsid w:val="00D128F1"/>
    <w:rsid w:val="00D14987"/>
    <w:rsid w:val="00D17260"/>
    <w:rsid w:val="00D17285"/>
    <w:rsid w:val="00D20CA3"/>
    <w:rsid w:val="00D23647"/>
    <w:rsid w:val="00D2383D"/>
    <w:rsid w:val="00D32D6F"/>
    <w:rsid w:val="00D3348D"/>
    <w:rsid w:val="00D33CAC"/>
    <w:rsid w:val="00D34A29"/>
    <w:rsid w:val="00D378C4"/>
    <w:rsid w:val="00D40EF4"/>
    <w:rsid w:val="00D41527"/>
    <w:rsid w:val="00D41CD2"/>
    <w:rsid w:val="00D41F3C"/>
    <w:rsid w:val="00D43FAE"/>
    <w:rsid w:val="00D45BBC"/>
    <w:rsid w:val="00D52A68"/>
    <w:rsid w:val="00D5352D"/>
    <w:rsid w:val="00D541D4"/>
    <w:rsid w:val="00D54B24"/>
    <w:rsid w:val="00D70B85"/>
    <w:rsid w:val="00D7268A"/>
    <w:rsid w:val="00D86D82"/>
    <w:rsid w:val="00D87A9C"/>
    <w:rsid w:val="00D9400A"/>
    <w:rsid w:val="00D95B3B"/>
    <w:rsid w:val="00D97895"/>
    <w:rsid w:val="00DA24E5"/>
    <w:rsid w:val="00DA2799"/>
    <w:rsid w:val="00DA39A0"/>
    <w:rsid w:val="00DA4E90"/>
    <w:rsid w:val="00DB220F"/>
    <w:rsid w:val="00DC2A79"/>
    <w:rsid w:val="00DC609C"/>
    <w:rsid w:val="00DD6FDF"/>
    <w:rsid w:val="00DE36E8"/>
    <w:rsid w:val="00DF4050"/>
    <w:rsid w:val="00E010C8"/>
    <w:rsid w:val="00E0219F"/>
    <w:rsid w:val="00E0276A"/>
    <w:rsid w:val="00E14D2E"/>
    <w:rsid w:val="00E17262"/>
    <w:rsid w:val="00E20642"/>
    <w:rsid w:val="00E208F1"/>
    <w:rsid w:val="00E341DA"/>
    <w:rsid w:val="00E347AE"/>
    <w:rsid w:val="00E374C7"/>
    <w:rsid w:val="00E42C0D"/>
    <w:rsid w:val="00E4424E"/>
    <w:rsid w:val="00E44687"/>
    <w:rsid w:val="00E45AD5"/>
    <w:rsid w:val="00E52F52"/>
    <w:rsid w:val="00E56549"/>
    <w:rsid w:val="00E576CC"/>
    <w:rsid w:val="00E65433"/>
    <w:rsid w:val="00E65ADB"/>
    <w:rsid w:val="00E6798D"/>
    <w:rsid w:val="00E80CCA"/>
    <w:rsid w:val="00E87AE5"/>
    <w:rsid w:val="00E932E0"/>
    <w:rsid w:val="00E95500"/>
    <w:rsid w:val="00E9559A"/>
    <w:rsid w:val="00E9619A"/>
    <w:rsid w:val="00EA328D"/>
    <w:rsid w:val="00EA32B7"/>
    <w:rsid w:val="00EA5C4B"/>
    <w:rsid w:val="00EA6AE5"/>
    <w:rsid w:val="00EB3196"/>
    <w:rsid w:val="00EB3C4A"/>
    <w:rsid w:val="00EB585A"/>
    <w:rsid w:val="00EC2F7C"/>
    <w:rsid w:val="00ED2C81"/>
    <w:rsid w:val="00ED2E62"/>
    <w:rsid w:val="00ED35F3"/>
    <w:rsid w:val="00ED5815"/>
    <w:rsid w:val="00ED5EE3"/>
    <w:rsid w:val="00ED65DA"/>
    <w:rsid w:val="00EE08F0"/>
    <w:rsid w:val="00EE0D10"/>
    <w:rsid w:val="00EE3419"/>
    <w:rsid w:val="00EE566D"/>
    <w:rsid w:val="00F1709A"/>
    <w:rsid w:val="00F2403A"/>
    <w:rsid w:val="00F24D69"/>
    <w:rsid w:val="00F32FA5"/>
    <w:rsid w:val="00F34FB5"/>
    <w:rsid w:val="00F3660D"/>
    <w:rsid w:val="00F369E0"/>
    <w:rsid w:val="00F405CD"/>
    <w:rsid w:val="00F40F20"/>
    <w:rsid w:val="00F42F11"/>
    <w:rsid w:val="00F51D05"/>
    <w:rsid w:val="00F54ABB"/>
    <w:rsid w:val="00F56273"/>
    <w:rsid w:val="00F568A1"/>
    <w:rsid w:val="00F579EB"/>
    <w:rsid w:val="00F62823"/>
    <w:rsid w:val="00F65C7E"/>
    <w:rsid w:val="00F71FB9"/>
    <w:rsid w:val="00F806CC"/>
    <w:rsid w:val="00F826A0"/>
    <w:rsid w:val="00F84470"/>
    <w:rsid w:val="00F959E7"/>
    <w:rsid w:val="00FA0959"/>
    <w:rsid w:val="00FA188F"/>
    <w:rsid w:val="00FA1BF0"/>
    <w:rsid w:val="00FA48DD"/>
    <w:rsid w:val="00FA4B54"/>
    <w:rsid w:val="00FB123B"/>
    <w:rsid w:val="00FB2B78"/>
    <w:rsid w:val="00FB2F3A"/>
    <w:rsid w:val="00FB3739"/>
    <w:rsid w:val="00FB78A8"/>
    <w:rsid w:val="00FC0D7C"/>
    <w:rsid w:val="00FC5259"/>
    <w:rsid w:val="00FE0768"/>
    <w:rsid w:val="00FE31E6"/>
    <w:rsid w:val="00FE3CD3"/>
    <w:rsid w:val="00FE72C8"/>
    <w:rsid w:val="00FF7670"/>
    <w:rsid w:val="00FF7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AF5621"/>
  <w15:docId w15:val="{4407CC19-AFA1-4571-94CD-0B83FD788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C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6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6CA3"/>
    <w:pPr>
      <w:tabs>
        <w:tab w:val="center" w:pos="4252"/>
        <w:tab w:val="right" w:pos="8504"/>
      </w:tabs>
      <w:snapToGrid w:val="0"/>
    </w:pPr>
  </w:style>
  <w:style w:type="character" w:customStyle="1" w:styleId="a5">
    <w:name w:val="ヘッダー (文字)"/>
    <w:basedOn w:val="a0"/>
    <w:link w:val="a4"/>
    <w:uiPriority w:val="99"/>
    <w:rsid w:val="00526CA3"/>
  </w:style>
  <w:style w:type="paragraph" w:styleId="a6">
    <w:name w:val="footer"/>
    <w:basedOn w:val="a"/>
    <w:link w:val="a7"/>
    <w:uiPriority w:val="99"/>
    <w:unhideWhenUsed/>
    <w:rsid w:val="003D6574"/>
    <w:pPr>
      <w:tabs>
        <w:tab w:val="center" w:pos="4252"/>
        <w:tab w:val="right" w:pos="8504"/>
      </w:tabs>
      <w:snapToGrid w:val="0"/>
    </w:pPr>
  </w:style>
  <w:style w:type="character" w:customStyle="1" w:styleId="a7">
    <w:name w:val="フッター (文字)"/>
    <w:basedOn w:val="a0"/>
    <w:link w:val="a6"/>
    <w:uiPriority w:val="99"/>
    <w:rsid w:val="003D6574"/>
  </w:style>
  <w:style w:type="paragraph" w:styleId="a8">
    <w:name w:val="Balloon Text"/>
    <w:basedOn w:val="a"/>
    <w:link w:val="a9"/>
    <w:uiPriority w:val="99"/>
    <w:semiHidden/>
    <w:unhideWhenUsed/>
    <w:rsid w:val="003D65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65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kawasaki-user</dc:creator>
  <cp:lastModifiedBy> </cp:lastModifiedBy>
  <cp:revision>2</cp:revision>
  <dcterms:created xsi:type="dcterms:W3CDTF">2013-04-24T05:32:00Z</dcterms:created>
  <dcterms:modified xsi:type="dcterms:W3CDTF">2020-07-10T22:55:00Z</dcterms:modified>
</cp:coreProperties>
</file>