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D9" w:rsidRPr="00BD67A5" w:rsidRDefault="00677E2B" w:rsidP="00BD67A5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EB5C51E">
                <wp:simplePos x="0" y="0"/>
                <wp:positionH relativeFrom="page">
                  <wp:posOffset>523875</wp:posOffset>
                </wp:positionH>
                <wp:positionV relativeFrom="page">
                  <wp:posOffset>247650</wp:posOffset>
                </wp:positionV>
                <wp:extent cx="2457450" cy="190500"/>
                <wp:effectExtent l="0" t="0" r="0" b="0"/>
                <wp:wrapNone/>
                <wp:docPr id="330" name="テキスト ボックス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E2B" w:rsidRPr="00100AAD" w:rsidRDefault="00677E2B" w:rsidP="00677E2B">
                            <w:pPr>
                              <w:pStyle w:val="a9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543F31"/>
                                <w:spacing w:val="-14"/>
                              </w:rPr>
                              <w:t>プロペラ種とばし</w:t>
                            </w:r>
                            <w:r w:rsidRPr="00100AAD">
                              <w:rPr>
                                <w:rFonts w:ascii="メイリオ" w:eastAsia="メイリオ" w:hAnsi="メイリオ"/>
                                <w:color w:val="543F31"/>
                                <w:spacing w:val="-14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color w:val="543F31"/>
                                <w:spacing w:val="-14"/>
                              </w:rPr>
                              <w:t>P.</w:t>
                            </w:r>
                            <w:r w:rsidRPr="00100AAD">
                              <w:rPr>
                                <w:rFonts w:ascii="メイリオ" w:eastAsia="メイリオ" w:hAnsi="メイリオ"/>
                                <w:color w:val="543F31"/>
                                <w:spacing w:val="-14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/>
                                <w:color w:val="543F31"/>
                                <w:spacing w:val="-14"/>
                              </w:rPr>
                              <w:t>5</w:t>
                            </w:r>
                            <w:r w:rsidRPr="00100AAD">
                              <w:rPr>
                                <w:rFonts w:ascii="メイリオ" w:eastAsia="メイリオ" w:hAnsi="メイリオ"/>
                                <w:color w:val="543F31"/>
                                <w:spacing w:val="-14"/>
                              </w:rPr>
                              <w:t>）で使います。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5C5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0" o:spid="_x0000_s1026" type="#_x0000_t202" style="position:absolute;left:0;text-align:left;margin-left:41.25pt;margin-top:19.5pt;width:193.5pt;height:1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" filled="f" stroked="f">
                <v:textbox inset="0,0,0,0">
                  <w:txbxContent>
                    <w:p w:rsidR="00677E2B" w:rsidRPr="00100AAD" w:rsidRDefault="00677E2B" w:rsidP="00677E2B">
                      <w:pPr>
                        <w:pStyle w:val="a9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543F31"/>
                          <w:spacing w:val="-14"/>
                        </w:rPr>
                        <w:t>プロペラ種とばし</w:t>
                      </w:r>
                      <w:r w:rsidRPr="00100AAD">
                        <w:rPr>
                          <w:rFonts w:ascii="メイリオ" w:eastAsia="メイリオ" w:hAnsi="メイリオ"/>
                          <w:color w:val="543F31"/>
                          <w:spacing w:val="-14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color w:val="543F31"/>
                          <w:spacing w:val="-14"/>
                        </w:rPr>
                        <w:t>P.</w:t>
                      </w:r>
                      <w:r w:rsidRPr="00100AAD">
                        <w:rPr>
                          <w:rFonts w:ascii="メイリオ" w:eastAsia="メイリオ" w:hAnsi="メイリオ"/>
                          <w:color w:val="543F31"/>
                          <w:spacing w:val="-14"/>
                        </w:rPr>
                        <w:t>3</w:t>
                      </w:r>
                      <w:r>
                        <w:rPr>
                          <w:rFonts w:ascii="メイリオ" w:eastAsia="メイリオ" w:hAnsi="メイリオ"/>
                          <w:color w:val="543F31"/>
                          <w:spacing w:val="-14"/>
                        </w:rPr>
                        <w:t>5</w:t>
                      </w:r>
                      <w:r w:rsidRPr="00100AAD">
                        <w:rPr>
                          <w:rFonts w:ascii="メイリオ" w:eastAsia="メイリオ" w:hAnsi="メイリオ"/>
                          <w:color w:val="543F31"/>
                          <w:spacing w:val="-14"/>
                        </w:rPr>
                        <w:t>）で使います。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76BF649E">
                <wp:simplePos x="0" y="0"/>
                <wp:positionH relativeFrom="page">
                  <wp:posOffset>9753600</wp:posOffset>
                </wp:positionH>
                <wp:positionV relativeFrom="page">
                  <wp:posOffset>238125</wp:posOffset>
                </wp:positionV>
                <wp:extent cx="608965" cy="190500"/>
                <wp:effectExtent l="0" t="0" r="635" b="0"/>
                <wp:wrapNone/>
                <wp:docPr id="329" name="テキスト ボックス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E2B" w:rsidRPr="00100AAD" w:rsidRDefault="00677E2B" w:rsidP="00677E2B">
                            <w:pPr>
                              <w:spacing w:line="282" w:lineRule="exact"/>
                              <w:ind w:left="2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w w:val="99"/>
                                <w:sz w:val="23"/>
                              </w:rPr>
                              <w:t xml:space="preserve">付 録 </w:t>
                            </w:r>
                            <w:r w:rsidRPr="00100AAD"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w w:val="99"/>
                                <w:sz w:val="23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F649E" id="テキスト ボックス 329" o:spid="_x0000_s1027" type="#_x0000_t202" style="position:absolute;left:0;text-align:left;margin-left:768pt;margin-top:18.75pt;width:47.95pt;height:1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" filled="f" stroked="f">
                <v:textbox inset="0,0,0,0">
                  <w:txbxContent>
                    <w:p w:rsidR="00677E2B" w:rsidRPr="00100AAD" w:rsidRDefault="00677E2B" w:rsidP="00677E2B">
                      <w:pPr>
                        <w:spacing w:line="282" w:lineRule="exact"/>
                        <w:ind w:left="20"/>
                        <w:jc w:val="center"/>
                        <w:rPr>
                          <w:rFonts w:ascii="メイリオ" w:eastAsia="メイリオ" w:hAnsi="メイリオ"/>
                          <w:b/>
                          <w:sz w:val="23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w w:val="99"/>
                          <w:sz w:val="23"/>
                        </w:rPr>
                        <w:t xml:space="preserve">付 録 </w:t>
                      </w:r>
                      <w:r w:rsidRPr="00100AAD">
                        <w:rPr>
                          <w:rFonts w:ascii="メイリオ" w:eastAsia="メイリオ" w:hAnsi="メイリオ"/>
                          <w:b/>
                          <w:color w:val="FFFFFF"/>
                          <w:w w:val="99"/>
                          <w:sz w:val="23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D56D9" w:rsidRPr="00BD67A5" w:rsidRDefault="007D56D9" w:rsidP="00BD67A5">
      <w:pPr>
        <w:spacing w:line="400" w:lineRule="exact"/>
        <w:rPr>
          <w:rFonts w:ascii="メイリオ" w:eastAsia="メイリオ" w:hAnsi="メイリオ"/>
        </w:rPr>
      </w:pPr>
    </w:p>
    <w:p w:rsidR="007D46BD" w:rsidRPr="00BD67A5" w:rsidRDefault="007D46BD" w:rsidP="00BD67A5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D67A5">
        <w:rPr>
          <w:rFonts w:ascii="メイリオ" w:eastAsia="メイリオ" w:hAnsi="メイリオ" w:hint="eastAsia"/>
          <w:sz w:val="24"/>
          <w:szCs w:val="24"/>
        </w:rPr>
        <w:t>種プロペラの作り方</w:t>
      </w:r>
    </w:p>
    <w:p w:rsidR="007D46BD" w:rsidRPr="00BD67A5" w:rsidRDefault="007D46BD" w:rsidP="00BD67A5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D67A5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1685925" cy="4298349"/>
            <wp:effectExtent l="0" t="0" r="0" b="6985"/>
            <wp:wrapNone/>
            <wp:docPr id="50" name="図 50" descr="プロペラー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プロペラー模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9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7A5">
        <w:rPr>
          <w:rFonts w:ascii="メイリオ" w:eastAsia="メイリオ" w:hAnsi="メイリオ" w:hint="eastAsia"/>
          <w:sz w:val="24"/>
          <w:szCs w:val="24"/>
        </w:rPr>
        <w:t>① 折り紙を図のような形に切る。</w:t>
      </w:r>
    </w:p>
    <w:p w:rsidR="007D46BD" w:rsidRPr="00BD67A5" w:rsidRDefault="007D46BD" w:rsidP="00BD67A5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D67A5">
        <w:rPr>
          <w:rFonts w:ascii="メイリオ" w:eastAsia="メイリオ" w:hAnsi="メイリオ" w:hint="eastAsia"/>
          <w:sz w:val="24"/>
          <w:szCs w:val="24"/>
        </w:rPr>
        <w:t>② 実線を切る。</w:t>
      </w:r>
    </w:p>
    <w:p w:rsidR="007D46BD" w:rsidRPr="00BD67A5" w:rsidRDefault="007D46BD" w:rsidP="00BD67A5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D67A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60960</wp:posOffset>
                </wp:positionV>
                <wp:extent cx="142875" cy="209550"/>
                <wp:effectExtent l="0" t="0" r="66675" b="19050"/>
                <wp:wrapNone/>
                <wp:docPr id="53" name="月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9550"/>
                        </a:xfrm>
                        <a:prstGeom prst="mo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9F8D0D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月 53" o:spid="_x0000_s1026" type="#_x0000_t184" style="position:absolute;left:0;text-align:left;margin-left:17.55pt;margin-top:4.8pt;width:11.25pt;height:16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" filled="f" strokecolor="black [3213]" strokeweight="1pt"/>
            </w:pict>
          </mc:Fallback>
        </mc:AlternateContent>
      </w:r>
      <w:r w:rsidRPr="00BD67A5">
        <w:rPr>
          <w:rFonts w:ascii="メイリオ" w:eastAsia="メイリオ" w:hAnsi="メイリオ" w:hint="eastAsia"/>
          <w:sz w:val="24"/>
          <w:szCs w:val="24"/>
        </w:rPr>
        <w:t>③ 　の下の点線を前後に折る。</w:t>
      </w:r>
    </w:p>
    <w:p w:rsidR="007D46BD" w:rsidRPr="00BD67A5" w:rsidRDefault="007D46BD" w:rsidP="00BD67A5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D67A5">
        <w:rPr>
          <w:rFonts w:ascii="メイリオ" w:eastAsia="メイリオ" w:hAnsi="メイリオ" w:hint="eastAsia"/>
          <w:sz w:val="24"/>
          <w:szCs w:val="24"/>
        </w:rPr>
        <w:t>④ △のわきの縦点線を折り、次に△のわきの</w:t>
      </w:r>
    </w:p>
    <w:p w:rsidR="007D56D9" w:rsidRPr="00BD67A5" w:rsidRDefault="00677E2B" w:rsidP="00BD67A5">
      <w:pPr>
        <w:spacing w:line="400" w:lineRule="exact"/>
        <w:ind w:firstLineChars="150" w:firstLine="3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3B087679">
                <wp:simplePos x="0" y="0"/>
                <wp:positionH relativeFrom="page">
                  <wp:posOffset>9648190</wp:posOffset>
                </wp:positionH>
                <wp:positionV relativeFrom="page">
                  <wp:posOffset>136525</wp:posOffset>
                </wp:positionV>
                <wp:extent cx="871220" cy="375920"/>
                <wp:effectExtent l="0" t="0" r="0" b="0"/>
                <wp:wrapNone/>
                <wp:docPr id="326" name="フリーフォーム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220" cy="375920"/>
                        </a:xfrm>
                        <a:custGeom>
                          <a:avLst/>
                          <a:gdLst>
                            <a:gd name="T0" fmla="+- 0 16458 15194"/>
                            <a:gd name="T1" fmla="*/ T0 w 1372"/>
                            <a:gd name="T2" fmla="+- 0 215 215"/>
                            <a:gd name="T3" fmla="*/ 215 h 592"/>
                            <a:gd name="T4" fmla="+- 0 15301 15194"/>
                            <a:gd name="T5" fmla="*/ T4 w 1372"/>
                            <a:gd name="T6" fmla="+- 0 215 215"/>
                            <a:gd name="T7" fmla="*/ 215 h 592"/>
                            <a:gd name="T8" fmla="+- 0 15260 15194"/>
                            <a:gd name="T9" fmla="*/ T8 w 1372"/>
                            <a:gd name="T10" fmla="+- 0 224 215"/>
                            <a:gd name="T11" fmla="*/ 224 h 592"/>
                            <a:gd name="T12" fmla="+- 0 15225 15194"/>
                            <a:gd name="T13" fmla="*/ T12 w 1372"/>
                            <a:gd name="T14" fmla="+- 0 247 215"/>
                            <a:gd name="T15" fmla="*/ 247 h 592"/>
                            <a:gd name="T16" fmla="+- 0 15202 15194"/>
                            <a:gd name="T17" fmla="*/ T16 w 1372"/>
                            <a:gd name="T18" fmla="+- 0 281 215"/>
                            <a:gd name="T19" fmla="*/ 281 h 592"/>
                            <a:gd name="T20" fmla="+- 0 15194 15194"/>
                            <a:gd name="T21" fmla="*/ T20 w 1372"/>
                            <a:gd name="T22" fmla="+- 0 323 215"/>
                            <a:gd name="T23" fmla="*/ 323 h 592"/>
                            <a:gd name="T24" fmla="+- 0 15194 15194"/>
                            <a:gd name="T25" fmla="*/ T24 w 1372"/>
                            <a:gd name="T26" fmla="+- 0 699 215"/>
                            <a:gd name="T27" fmla="*/ 699 h 592"/>
                            <a:gd name="T28" fmla="+- 0 15202 15194"/>
                            <a:gd name="T29" fmla="*/ T28 w 1372"/>
                            <a:gd name="T30" fmla="+- 0 740 215"/>
                            <a:gd name="T31" fmla="*/ 740 h 592"/>
                            <a:gd name="T32" fmla="+- 0 15225 15194"/>
                            <a:gd name="T33" fmla="*/ T32 w 1372"/>
                            <a:gd name="T34" fmla="+- 0 775 215"/>
                            <a:gd name="T35" fmla="*/ 775 h 592"/>
                            <a:gd name="T36" fmla="+- 0 15260 15194"/>
                            <a:gd name="T37" fmla="*/ T36 w 1372"/>
                            <a:gd name="T38" fmla="+- 0 798 215"/>
                            <a:gd name="T39" fmla="*/ 798 h 592"/>
                            <a:gd name="T40" fmla="+- 0 15301 15194"/>
                            <a:gd name="T41" fmla="*/ T40 w 1372"/>
                            <a:gd name="T42" fmla="+- 0 806 215"/>
                            <a:gd name="T43" fmla="*/ 806 h 592"/>
                            <a:gd name="T44" fmla="+- 0 16458 15194"/>
                            <a:gd name="T45" fmla="*/ T44 w 1372"/>
                            <a:gd name="T46" fmla="+- 0 806 215"/>
                            <a:gd name="T47" fmla="*/ 806 h 592"/>
                            <a:gd name="T48" fmla="+- 0 16500 15194"/>
                            <a:gd name="T49" fmla="*/ T48 w 1372"/>
                            <a:gd name="T50" fmla="+- 0 798 215"/>
                            <a:gd name="T51" fmla="*/ 798 h 592"/>
                            <a:gd name="T52" fmla="+- 0 16534 15194"/>
                            <a:gd name="T53" fmla="*/ T52 w 1372"/>
                            <a:gd name="T54" fmla="+- 0 775 215"/>
                            <a:gd name="T55" fmla="*/ 775 h 592"/>
                            <a:gd name="T56" fmla="+- 0 16557 15194"/>
                            <a:gd name="T57" fmla="*/ T56 w 1372"/>
                            <a:gd name="T58" fmla="+- 0 740 215"/>
                            <a:gd name="T59" fmla="*/ 740 h 592"/>
                            <a:gd name="T60" fmla="+- 0 16566 15194"/>
                            <a:gd name="T61" fmla="*/ T60 w 1372"/>
                            <a:gd name="T62" fmla="+- 0 699 215"/>
                            <a:gd name="T63" fmla="*/ 699 h 592"/>
                            <a:gd name="T64" fmla="+- 0 16566 15194"/>
                            <a:gd name="T65" fmla="*/ T64 w 1372"/>
                            <a:gd name="T66" fmla="+- 0 323 215"/>
                            <a:gd name="T67" fmla="*/ 323 h 592"/>
                            <a:gd name="T68" fmla="+- 0 16557 15194"/>
                            <a:gd name="T69" fmla="*/ T68 w 1372"/>
                            <a:gd name="T70" fmla="+- 0 281 215"/>
                            <a:gd name="T71" fmla="*/ 281 h 592"/>
                            <a:gd name="T72" fmla="+- 0 16534 15194"/>
                            <a:gd name="T73" fmla="*/ T72 w 1372"/>
                            <a:gd name="T74" fmla="+- 0 247 215"/>
                            <a:gd name="T75" fmla="*/ 247 h 592"/>
                            <a:gd name="T76" fmla="+- 0 16500 15194"/>
                            <a:gd name="T77" fmla="*/ T76 w 1372"/>
                            <a:gd name="T78" fmla="+- 0 224 215"/>
                            <a:gd name="T79" fmla="*/ 224 h 592"/>
                            <a:gd name="T80" fmla="+- 0 16458 15194"/>
                            <a:gd name="T81" fmla="*/ T80 w 1372"/>
                            <a:gd name="T82" fmla="+- 0 215 215"/>
                            <a:gd name="T83" fmla="*/ 215 h 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372" h="592">
                              <a:moveTo>
                                <a:pt x="1264" y="0"/>
                              </a:moveTo>
                              <a:lnTo>
                                <a:pt x="107" y="0"/>
                              </a:lnTo>
                              <a:lnTo>
                                <a:pt x="66" y="9"/>
                              </a:lnTo>
                              <a:lnTo>
                                <a:pt x="31" y="32"/>
                              </a:lnTo>
                              <a:lnTo>
                                <a:pt x="8" y="66"/>
                              </a:lnTo>
                              <a:lnTo>
                                <a:pt x="0" y="108"/>
                              </a:lnTo>
                              <a:lnTo>
                                <a:pt x="0" y="484"/>
                              </a:lnTo>
                              <a:lnTo>
                                <a:pt x="8" y="525"/>
                              </a:lnTo>
                              <a:lnTo>
                                <a:pt x="31" y="560"/>
                              </a:lnTo>
                              <a:lnTo>
                                <a:pt x="66" y="583"/>
                              </a:lnTo>
                              <a:lnTo>
                                <a:pt x="107" y="591"/>
                              </a:lnTo>
                              <a:lnTo>
                                <a:pt x="1264" y="591"/>
                              </a:lnTo>
                              <a:lnTo>
                                <a:pt x="1306" y="583"/>
                              </a:lnTo>
                              <a:lnTo>
                                <a:pt x="1340" y="560"/>
                              </a:lnTo>
                              <a:lnTo>
                                <a:pt x="1363" y="525"/>
                              </a:lnTo>
                              <a:lnTo>
                                <a:pt x="1372" y="484"/>
                              </a:lnTo>
                              <a:lnTo>
                                <a:pt x="1372" y="108"/>
                              </a:lnTo>
                              <a:lnTo>
                                <a:pt x="1363" y="66"/>
                              </a:lnTo>
                              <a:lnTo>
                                <a:pt x="1340" y="32"/>
                              </a:lnTo>
                              <a:lnTo>
                                <a:pt x="1306" y="9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71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0BD4" id="フリーフォーム 326" o:spid="_x0000_s1026" style="position:absolute;left:0;text-align:left;margin-left:759.7pt;margin-top:10.75pt;width:68.6pt;height:29.6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2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" path="m1264,l107,,66,9,31,32,8,66,,108,,484r8,41l31,560r35,23l107,591r1157,l1306,583r34,-23l1363,525r9,-41l1372,108r-9,-42l1340,32,1306,9,1264,xe" fillcolor="#2a714e" stroked="f">
                <v:path arrowok="t" o:connecttype="custom" o:connectlocs="802640,136525;67945,136525;41910,142240;19685,156845;5080,178435;0,205105;0,443865;5080,469900;19685,492125;41910,506730;67945,511810;802640,511810;829310,506730;850900,492125;865505,469900;871220,443865;871220,205105;865505,178435;850900,156845;829310,142240;802640,136525" o:connectangles="0,0,0,0,0,0,0,0,0,0,0,0,0,0,0,0,0,0,0,0,0"/>
                <w10:wrap anchorx="page" anchory="page"/>
              </v:shape>
            </w:pict>
          </mc:Fallback>
        </mc:AlternateContent>
      </w:r>
      <w:r w:rsidR="007D46BD" w:rsidRPr="00BD67A5">
        <w:rPr>
          <w:rFonts w:ascii="メイリオ" w:eastAsia="メイリオ" w:hAnsi="メイリオ" w:hint="eastAsia"/>
          <w:sz w:val="24"/>
          <w:szCs w:val="24"/>
        </w:rPr>
        <w:t>横点線を折り上げる。</w:t>
      </w:r>
    </w:p>
    <w:p w:rsidR="007D56D9" w:rsidRDefault="007D56D9"/>
    <w:p w:rsidR="007D56D9" w:rsidRDefault="007D56D9"/>
    <w:p w:rsidR="007D56D9" w:rsidRDefault="007D56D9"/>
    <w:p w:rsidR="007D56D9" w:rsidRDefault="007D56D9"/>
    <w:p w:rsidR="007D56D9" w:rsidRDefault="007D46BD">
      <w:r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12700</wp:posOffset>
            </wp:positionV>
            <wp:extent cx="1609725" cy="1543345"/>
            <wp:effectExtent l="0" t="0" r="0" b="0"/>
            <wp:wrapNone/>
            <wp:docPr id="52" name="図 52" descr="プロペ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プロペ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6D9" w:rsidRDefault="007D56D9"/>
    <w:p w:rsidR="007D56D9" w:rsidRDefault="007D56D9"/>
    <w:p w:rsidR="007D56D9" w:rsidRDefault="007D56D9"/>
    <w:p w:rsidR="007D56D9" w:rsidRDefault="007D56D9"/>
    <w:p w:rsidR="007D56D9" w:rsidRDefault="007D56D9"/>
    <w:p w:rsidR="007D56D9" w:rsidRDefault="007D56D9"/>
    <w:p w:rsidR="007D56D9" w:rsidRDefault="007D56D9"/>
    <w:p w:rsidR="007D56D9" w:rsidRDefault="007D56D9"/>
    <w:p w:rsidR="007D56D9" w:rsidRDefault="007D56D9"/>
    <w:p w:rsidR="007D56D9" w:rsidRDefault="007D56D9"/>
    <w:p w:rsidR="007D56D9" w:rsidRDefault="007D56D9"/>
    <w:p w:rsidR="007D56D9" w:rsidRDefault="007D56D9"/>
    <w:p w:rsidR="009F0149" w:rsidRDefault="009F0149">
      <w:bookmarkStart w:id="0" w:name="_GoBack"/>
      <w:bookmarkEnd w:id="0"/>
    </w:p>
    <w:sectPr w:rsidR="009F0149" w:rsidSect="00B5456D">
      <w:footerReference w:type="default" r:id="rId8"/>
      <w:pgSz w:w="16838" w:h="11906" w:orient="landscape"/>
      <w:pgMar w:top="1134" w:right="1134" w:bottom="1134" w:left="1134" w:header="851" w:footer="227" w:gutter="0"/>
      <w:pgNumType w:start="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A2" w:rsidRDefault="00E866A2" w:rsidP="00CF0EDF">
      <w:r>
        <w:separator/>
      </w:r>
    </w:p>
  </w:endnote>
  <w:endnote w:type="continuationSeparator" w:id="0">
    <w:p w:rsidR="00E866A2" w:rsidRDefault="00E866A2" w:rsidP="00CF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Std-W6">
    <w:altName w:val="Calibri"/>
    <w:charset w:val="00"/>
    <w:family w:val="swiss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C4" w:rsidRPr="00BD67A5" w:rsidRDefault="005879C4" w:rsidP="005879C4">
    <w:pPr>
      <w:pStyle w:val="a5"/>
      <w:jc w:val="center"/>
      <w:rPr>
        <w:rFonts w:ascii="メイリオ" w:eastAsia="メイリオ" w:hAnsi="メイリオ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A2" w:rsidRDefault="00E866A2" w:rsidP="00CF0EDF">
      <w:r>
        <w:separator/>
      </w:r>
    </w:p>
  </w:footnote>
  <w:footnote w:type="continuationSeparator" w:id="0">
    <w:p w:rsidR="00E866A2" w:rsidRDefault="00E866A2" w:rsidP="00CF0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E4"/>
    <w:rsid w:val="00006803"/>
    <w:rsid w:val="00034C68"/>
    <w:rsid w:val="000626DD"/>
    <w:rsid w:val="000F5A2F"/>
    <w:rsid w:val="001A4A6D"/>
    <w:rsid w:val="001B782E"/>
    <w:rsid w:val="001C1765"/>
    <w:rsid w:val="001F288C"/>
    <w:rsid w:val="002B1A4E"/>
    <w:rsid w:val="002C490F"/>
    <w:rsid w:val="002D20AD"/>
    <w:rsid w:val="002D63A0"/>
    <w:rsid w:val="0036042E"/>
    <w:rsid w:val="003C3CA7"/>
    <w:rsid w:val="00425CA2"/>
    <w:rsid w:val="00430747"/>
    <w:rsid w:val="00442983"/>
    <w:rsid w:val="004C3F69"/>
    <w:rsid w:val="004D460C"/>
    <w:rsid w:val="005117D9"/>
    <w:rsid w:val="005879C4"/>
    <w:rsid w:val="006010A5"/>
    <w:rsid w:val="00601B6C"/>
    <w:rsid w:val="00632AB6"/>
    <w:rsid w:val="006636EA"/>
    <w:rsid w:val="00677E2B"/>
    <w:rsid w:val="006A66D4"/>
    <w:rsid w:val="006F154A"/>
    <w:rsid w:val="007004F0"/>
    <w:rsid w:val="007938A0"/>
    <w:rsid w:val="007945A7"/>
    <w:rsid w:val="007D46BD"/>
    <w:rsid w:val="007D56D9"/>
    <w:rsid w:val="00894212"/>
    <w:rsid w:val="009877B1"/>
    <w:rsid w:val="0099018A"/>
    <w:rsid w:val="009F0149"/>
    <w:rsid w:val="00A410F5"/>
    <w:rsid w:val="00A45231"/>
    <w:rsid w:val="00B5456D"/>
    <w:rsid w:val="00BC479D"/>
    <w:rsid w:val="00BD67A5"/>
    <w:rsid w:val="00C56102"/>
    <w:rsid w:val="00C625E7"/>
    <w:rsid w:val="00CA53B0"/>
    <w:rsid w:val="00CF0EDF"/>
    <w:rsid w:val="00D32660"/>
    <w:rsid w:val="00D345CD"/>
    <w:rsid w:val="00D66015"/>
    <w:rsid w:val="00D74A04"/>
    <w:rsid w:val="00E0603C"/>
    <w:rsid w:val="00E20B5A"/>
    <w:rsid w:val="00E622DA"/>
    <w:rsid w:val="00E81BE4"/>
    <w:rsid w:val="00E866A2"/>
    <w:rsid w:val="00EB3E5B"/>
    <w:rsid w:val="00F17850"/>
    <w:rsid w:val="00F53059"/>
    <w:rsid w:val="00F851F9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5D26B-B0FE-46DF-BDD1-74193CCD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EDF"/>
  </w:style>
  <w:style w:type="paragraph" w:styleId="a5">
    <w:name w:val="footer"/>
    <w:basedOn w:val="a"/>
    <w:link w:val="a6"/>
    <w:uiPriority w:val="99"/>
    <w:unhideWhenUsed/>
    <w:rsid w:val="00CF0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EDF"/>
  </w:style>
  <w:style w:type="table" w:styleId="a7">
    <w:name w:val="Table Grid"/>
    <w:basedOn w:val="a1"/>
    <w:uiPriority w:val="39"/>
    <w:rsid w:val="00E0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45231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677E2B"/>
    <w:pPr>
      <w:autoSpaceDE w:val="0"/>
      <w:autoSpaceDN w:val="0"/>
      <w:spacing w:line="247" w:lineRule="exact"/>
      <w:ind w:left="20"/>
      <w:jc w:val="left"/>
    </w:pPr>
    <w:rPr>
      <w:rFonts w:ascii="HiraKakuStd-W6" w:eastAsia="HiraKakuStd-W6" w:hAnsi="HiraKakuStd-W6" w:cs="HiraKakuStd-W6"/>
      <w:b/>
      <w:bCs/>
      <w:kern w:val="0"/>
      <w:sz w:val="20"/>
      <w:szCs w:val="20"/>
    </w:rPr>
  </w:style>
  <w:style w:type="character" w:customStyle="1" w:styleId="aa">
    <w:name w:val="本文 (文字)"/>
    <w:basedOn w:val="a0"/>
    <w:link w:val="a9"/>
    <w:uiPriority w:val="1"/>
    <w:rsid w:val="00677E2B"/>
    <w:rPr>
      <w:rFonts w:ascii="HiraKakuStd-W6" w:eastAsia="HiraKakuStd-W6" w:hAnsi="HiraKakuStd-W6" w:cs="HiraKakuStd-W6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48</cp:revision>
  <dcterms:created xsi:type="dcterms:W3CDTF">2022-09-13T07:20:00Z</dcterms:created>
  <dcterms:modified xsi:type="dcterms:W3CDTF">2023-04-13T01:10:00Z</dcterms:modified>
</cp:coreProperties>
</file>