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EB14" w14:textId="77777777" w:rsidR="00D97317" w:rsidRPr="00860EBD" w:rsidRDefault="00DF3AF6" w:rsidP="00454B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仮設トイレし尿収集申込書</w:t>
      </w:r>
    </w:p>
    <w:p w14:paraId="226212DE" w14:textId="77777777" w:rsidR="00454B4B" w:rsidRDefault="00454B4B" w:rsidP="005345BA">
      <w:pPr>
        <w:ind w:firstLineChars="150" w:firstLine="315"/>
      </w:pPr>
      <w:r>
        <w:rPr>
          <w:rFonts w:hint="eastAsia"/>
        </w:rPr>
        <w:t>（あて先）</w:t>
      </w:r>
    </w:p>
    <w:p w14:paraId="277A95C2" w14:textId="77777777" w:rsidR="00EF7FF2" w:rsidRDefault="00454B4B" w:rsidP="00934CB8">
      <w:pPr>
        <w:ind w:firstLineChars="200" w:firstLine="420"/>
      </w:pPr>
      <w:r>
        <w:rPr>
          <w:rFonts w:hint="eastAsia"/>
        </w:rPr>
        <w:t>川崎市長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741"/>
        <w:gridCol w:w="426"/>
        <w:gridCol w:w="1078"/>
        <w:gridCol w:w="1559"/>
        <w:gridCol w:w="210"/>
        <w:gridCol w:w="1638"/>
        <w:gridCol w:w="2506"/>
      </w:tblGrid>
      <w:tr w:rsidR="00454B4B" w14:paraId="71B4DB59" w14:textId="77777777" w:rsidTr="00067AE4">
        <w:trPr>
          <w:jc w:val="center"/>
        </w:trPr>
        <w:tc>
          <w:tcPr>
            <w:tcW w:w="5597" w:type="dxa"/>
            <w:gridSpan w:val="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4CFF56A" w14:textId="77777777" w:rsidR="00454B4B" w:rsidRPr="00454B4B" w:rsidRDefault="00454B4B" w:rsidP="00454B4B">
            <w:r>
              <w:rPr>
                <w:rFonts w:hint="eastAsia"/>
              </w:rPr>
              <w:t>※太枠内へご記入ください。</w:t>
            </w:r>
          </w:p>
        </w:tc>
        <w:tc>
          <w:tcPr>
            <w:tcW w:w="4144" w:type="dxa"/>
            <w:gridSpan w:val="2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6B75A" w14:textId="77777777" w:rsidR="00454B4B" w:rsidRPr="00454B4B" w:rsidRDefault="00454B4B" w:rsidP="00A90913">
            <w:pPr>
              <w:jc w:val="right"/>
            </w:pPr>
            <w:r>
              <w:rPr>
                <w:rFonts w:hint="eastAsia"/>
              </w:rPr>
              <w:t xml:space="preserve">年　　</w:t>
            </w:r>
            <w:r w:rsidR="005345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501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54B4B" w14:paraId="3B26FA3A" w14:textId="77777777" w:rsidTr="003611FA">
        <w:trPr>
          <w:trHeight w:val="916"/>
          <w:jc w:val="center"/>
        </w:trPr>
        <w:tc>
          <w:tcPr>
            <w:tcW w:w="5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tbRlV"/>
          </w:tcPr>
          <w:p w14:paraId="424FD580" w14:textId="77777777" w:rsidR="00454B4B" w:rsidRDefault="00454B4B" w:rsidP="00BC226D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74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BE6632" w14:textId="77777777" w:rsidR="00454B4B" w:rsidRDefault="00454B4B" w:rsidP="00A90913">
            <w:pPr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  <w:r w:rsidR="00BA4039">
              <w:rPr>
                <w:rFonts w:hint="eastAsia"/>
              </w:rPr>
              <w:t>・所在地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26345B6" w14:textId="77777777" w:rsidR="00454B4B" w:rsidRPr="003611FA" w:rsidRDefault="00454B4B" w:rsidP="00454B4B">
            <w:pPr>
              <w:rPr>
                <w:sz w:val="16"/>
                <w:szCs w:val="16"/>
              </w:rPr>
            </w:pPr>
            <w:r w:rsidRPr="003611FA">
              <w:rPr>
                <w:rFonts w:hint="eastAsia"/>
                <w:sz w:val="16"/>
                <w:szCs w:val="16"/>
              </w:rPr>
              <w:t>〒</w:t>
            </w:r>
            <w:r w:rsidR="00F35817" w:rsidRPr="003611FA">
              <w:rPr>
                <w:rFonts w:hint="eastAsia"/>
                <w:sz w:val="16"/>
                <w:szCs w:val="16"/>
              </w:rPr>
              <w:t xml:space="preserve">　　</w:t>
            </w:r>
            <w:r w:rsidR="003501D0">
              <w:rPr>
                <w:rFonts w:hint="eastAsia"/>
                <w:sz w:val="16"/>
                <w:szCs w:val="16"/>
              </w:rPr>
              <w:t xml:space="preserve">　</w:t>
            </w:r>
            <w:r w:rsidR="00F35817" w:rsidRPr="003611FA">
              <w:rPr>
                <w:rFonts w:hint="eastAsia"/>
                <w:sz w:val="16"/>
                <w:szCs w:val="16"/>
              </w:rPr>
              <w:t xml:space="preserve">　</w:t>
            </w:r>
            <w:r w:rsidR="00934CB8" w:rsidRPr="003611FA">
              <w:rPr>
                <w:rFonts w:hint="eastAsia"/>
                <w:sz w:val="16"/>
                <w:szCs w:val="16"/>
              </w:rPr>
              <w:t>－</w:t>
            </w:r>
          </w:p>
          <w:p w14:paraId="55761DC6" w14:textId="77777777" w:rsidR="00454B4B" w:rsidRPr="003611FA" w:rsidRDefault="00454B4B" w:rsidP="004654BB">
            <w:pPr>
              <w:snapToGrid w:val="0"/>
              <w:rPr>
                <w:color w:val="FF0000"/>
                <w:szCs w:val="21"/>
              </w:rPr>
            </w:pPr>
          </w:p>
          <w:p w14:paraId="2F6119C9" w14:textId="77777777" w:rsidR="00040373" w:rsidRPr="003611FA" w:rsidRDefault="00040373" w:rsidP="00F35817">
            <w:pPr>
              <w:rPr>
                <w:szCs w:val="21"/>
              </w:rPr>
            </w:pPr>
          </w:p>
        </w:tc>
      </w:tr>
      <w:tr w:rsidR="00454B4B" w14:paraId="19603AAD" w14:textId="77777777" w:rsidTr="00067AE4">
        <w:trPr>
          <w:trHeight w:val="898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15A647A" w14:textId="77777777" w:rsidR="00454B4B" w:rsidRDefault="00454B4B" w:rsidP="00A90913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3CD7B41" w14:textId="77777777" w:rsidR="001062D1" w:rsidRDefault="00454B4B" w:rsidP="00D32121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5CFE4BC5" w14:textId="77777777" w:rsidR="00454B4B" w:rsidRDefault="00454B4B" w:rsidP="001062D1">
            <w:pPr>
              <w:snapToGrid w:val="0"/>
            </w:pPr>
            <w:r w:rsidRPr="00EE2849">
              <w:rPr>
                <w:rFonts w:hint="eastAsia"/>
                <w:sz w:val="16"/>
                <w:szCs w:val="16"/>
              </w:rPr>
              <w:t>（法人にあっては名称）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2ADB8A2" w14:textId="77777777" w:rsidR="00454B4B" w:rsidRPr="003611FA" w:rsidRDefault="00454B4B" w:rsidP="00454B4B">
            <w:pPr>
              <w:rPr>
                <w:sz w:val="16"/>
                <w:szCs w:val="16"/>
              </w:rPr>
            </w:pPr>
            <w:r w:rsidRPr="003611FA">
              <w:rPr>
                <w:rFonts w:hint="eastAsia"/>
                <w:sz w:val="16"/>
                <w:szCs w:val="16"/>
              </w:rPr>
              <w:t>（フリガナ）</w:t>
            </w:r>
          </w:p>
          <w:p w14:paraId="7D90E030" w14:textId="77777777" w:rsidR="00454B4B" w:rsidRDefault="00454B4B" w:rsidP="001062D1">
            <w:pPr>
              <w:tabs>
                <w:tab w:val="left" w:pos="4320"/>
              </w:tabs>
              <w:snapToGrid w:val="0"/>
              <w:rPr>
                <w:color w:val="FF0000"/>
                <w:szCs w:val="21"/>
              </w:rPr>
            </w:pPr>
          </w:p>
          <w:p w14:paraId="39F57A43" w14:textId="77777777" w:rsidR="003611FA" w:rsidRPr="003611FA" w:rsidRDefault="003611FA" w:rsidP="001062D1">
            <w:pPr>
              <w:tabs>
                <w:tab w:val="left" w:pos="4320"/>
              </w:tabs>
              <w:snapToGrid w:val="0"/>
              <w:rPr>
                <w:color w:val="FF0000"/>
                <w:szCs w:val="21"/>
              </w:rPr>
            </w:pPr>
          </w:p>
        </w:tc>
      </w:tr>
      <w:tr w:rsidR="003611FA" w14:paraId="7C7393F9" w14:textId="77777777" w:rsidTr="003611FA">
        <w:trPr>
          <w:trHeight w:val="441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BB7CCA0" w14:textId="77777777" w:rsidR="003611FA" w:rsidRDefault="003611FA" w:rsidP="00A90913">
            <w:pPr>
              <w:jc w:val="center"/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531DE6E" w14:textId="77777777" w:rsidR="003611FA" w:rsidRDefault="003611FA" w:rsidP="00A90913">
            <w:pPr>
              <w:spacing w:line="480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152F06AB" w14:textId="77777777" w:rsidR="003611FA" w:rsidRDefault="003611FA" w:rsidP="003611F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591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1F8664" w14:textId="77777777" w:rsidR="003611FA" w:rsidRPr="00A63DD4" w:rsidRDefault="003611FA" w:rsidP="001D63C5">
            <w:pPr>
              <w:snapToGrid w:val="0"/>
              <w:rPr>
                <w:color w:val="FF0000"/>
              </w:rPr>
            </w:pPr>
          </w:p>
        </w:tc>
      </w:tr>
      <w:tr w:rsidR="003611FA" w14:paraId="4772C42A" w14:textId="77777777" w:rsidTr="003611FA">
        <w:trPr>
          <w:trHeight w:val="410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00BC01" w14:textId="77777777" w:rsidR="003611FA" w:rsidRDefault="003611FA" w:rsidP="00A90913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2C3958A4" w14:textId="77777777" w:rsidR="003611FA" w:rsidRDefault="003611FA" w:rsidP="00A90913">
            <w:pPr>
              <w:jc w:val="center"/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2F0A632C" w14:textId="77777777" w:rsidR="003611FA" w:rsidRDefault="003611FA" w:rsidP="003611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1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8B4F6C" w14:textId="77777777" w:rsidR="003611FA" w:rsidRDefault="003611FA" w:rsidP="00454B4B">
            <w:r>
              <w:rPr>
                <w:rFonts w:hint="eastAsia"/>
              </w:rPr>
              <w:t>（　　　　）</w:t>
            </w:r>
            <w:r w:rsidR="003501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067AE4" w14:paraId="3E665B10" w14:textId="77777777" w:rsidTr="00067AE4">
        <w:trPr>
          <w:trHeight w:val="682"/>
          <w:jc w:val="center"/>
        </w:trPr>
        <w:tc>
          <w:tcPr>
            <w:tcW w:w="583" w:type="dxa"/>
            <w:vMerge w:val="restart"/>
            <w:tcBorders>
              <w:left w:val="single" w:sz="24" w:space="0" w:color="auto"/>
            </w:tcBorders>
            <w:shd w:val="clear" w:color="auto" w:fill="auto"/>
            <w:textDirection w:val="tbRlV"/>
          </w:tcPr>
          <w:p w14:paraId="18DC689C" w14:textId="77777777" w:rsidR="00067AE4" w:rsidRDefault="00067AE4" w:rsidP="00BC226D">
            <w:pPr>
              <w:ind w:left="113" w:right="113"/>
              <w:jc w:val="center"/>
            </w:pPr>
            <w:r>
              <w:rPr>
                <w:rFonts w:hint="eastAsia"/>
              </w:rPr>
              <w:t>仮設トイレの設置場所等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AA5EAFB" w14:textId="77777777" w:rsidR="00067AE4" w:rsidRDefault="00067AE4" w:rsidP="00A90913">
            <w:pPr>
              <w:jc w:val="center"/>
            </w:pPr>
            <w:r>
              <w:rPr>
                <w:rFonts w:hint="eastAsia"/>
              </w:rPr>
              <w:t>住所・所在地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3495DF" w14:textId="77777777" w:rsidR="00067AE4" w:rsidRDefault="00067AE4" w:rsidP="00F35817">
            <w:r>
              <w:rPr>
                <w:rFonts w:hint="eastAsia"/>
              </w:rPr>
              <w:t xml:space="preserve">川崎市　</w:t>
            </w:r>
            <w:r w:rsidR="003611FA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 xml:space="preserve">　</w:t>
            </w:r>
            <w:r>
              <w:rPr>
                <w:rFonts w:hint="eastAsia"/>
              </w:rPr>
              <w:t>区</w:t>
            </w:r>
          </w:p>
        </w:tc>
      </w:tr>
      <w:tr w:rsidR="00067AE4" w14:paraId="1DE11F31" w14:textId="77777777" w:rsidTr="00067AE4">
        <w:trPr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C0407D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576E6C9" w14:textId="77777777" w:rsidR="00067AE4" w:rsidRDefault="00067AE4" w:rsidP="00A63DD4">
            <w:pPr>
              <w:snapToGrid w:val="0"/>
              <w:jc w:val="center"/>
            </w:pPr>
            <w:r>
              <w:rPr>
                <w:rFonts w:hint="eastAsia"/>
              </w:rPr>
              <w:t>施設の名称</w:t>
            </w:r>
          </w:p>
          <w:p w14:paraId="5D806BBC" w14:textId="77777777" w:rsidR="00067AE4" w:rsidRDefault="00067AE4" w:rsidP="00A63DD4">
            <w:pPr>
              <w:snapToGrid w:val="0"/>
              <w:jc w:val="center"/>
            </w:pPr>
            <w:r>
              <w:rPr>
                <w:rFonts w:hint="eastAsia"/>
              </w:rPr>
              <w:t>（現場の名称）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2B1E669" w14:textId="77777777" w:rsidR="00067AE4" w:rsidRDefault="00067AE4" w:rsidP="00454B4B"/>
        </w:tc>
      </w:tr>
      <w:tr w:rsidR="00067AE4" w14:paraId="0FE73BD2" w14:textId="77777777" w:rsidTr="003501D0">
        <w:trPr>
          <w:trHeight w:val="300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076547E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69460BB" w14:textId="77777777" w:rsidR="00067AE4" w:rsidRDefault="00067AE4" w:rsidP="00A90913">
            <w:pPr>
              <w:spacing w:line="480" w:lineRule="auto"/>
              <w:jc w:val="center"/>
            </w:pPr>
            <w:r>
              <w:rPr>
                <w:rFonts w:hint="eastAsia"/>
              </w:rPr>
              <w:t>案内図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754FC28B" w14:textId="77777777" w:rsidR="00067AE4" w:rsidRPr="00671C7D" w:rsidRDefault="00067AE4" w:rsidP="000B1E7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71C7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※トイレ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の位置及び目印等がわかるように</w:t>
            </w:r>
            <w:r w:rsidRPr="000B1E7C">
              <w:rPr>
                <w:rFonts w:ascii="ＭＳ Ｐゴシック" w:eastAsia="ＭＳ Ｐゴシック" w:hAnsi="ＭＳ Ｐゴシック" w:hint="eastAsia"/>
                <w:color w:val="000000" w:themeColor="text1"/>
                <w:u w:val="double"/>
              </w:rPr>
              <w:t>敷地内の見取り図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等を用いて案内図を作成のうえ、添付してください。</w:t>
            </w:r>
          </w:p>
        </w:tc>
      </w:tr>
      <w:tr w:rsidR="00067AE4" w14:paraId="505343B5" w14:textId="77777777" w:rsidTr="002A23CA">
        <w:trPr>
          <w:trHeight w:val="1006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4EE9B5D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0CB21D7" w14:textId="77777777" w:rsidR="00067AE4" w:rsidRDefault="00067AE4" w:rsidP="00A90913">
            <w:pPr>
              <w:jc w:val="center"/>
            </w:pPr>
            <w:r>
              <w:rPr>
                <w:rFonts w:hint="eastAsia"/>
              </w:rPr>
              <w:t>収集希望日</w:t>
            </w:r>
          </w:p>
        </w:tc>
        <w:tc>
          <w:tcPr>
            <w:tcW w:w="3063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DE13E4" w14:textId="77777777" w:rsidR="00067AE4" w:rsidRDefault="00067AE4" w:rsidP="003611F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DE30D" w14:textId="77777777" w:rsidR="00067AE4" w:rsidRDefault="00067AE4" w:rsidP="00A90913">
            <w:pPr>
              <w:jc w:val="center"/>
            </w:pPr>
            <w:r>
              <w:rPr>
                <w:rFonts w:hint="eastAsia"/>
              </w:rPr>
              <w:t>収集申込基数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EC3FAB" w14:textId="77777777" w:rsidR="00067AE4" w:rsidRPr="00D32121" w:rsidRDefault="00067AE4" w:rsidP="00F35817">
            <w:pPr>
              <w:ind w:left="-108" w:right="21"/>
              <w:jc w:val="right"/>
            </w:pPr>
            <w:r w:rsidRPr="00D32121">
              <w:rPr>
                <w:rFonts w:hint="eastAsia"/>
              </w:rPr>
              <w:t>計</w:t>
            </w:r>
            <w:r>
              <w:rPr>
                <w:rFonts w:hint="eastAsia"/>
                <w:color w:val="FF0000"/>
              </w:rPr>
              <w:t xml:space="preserve">　　</w:t>
            </w:r>
            <w:r w:rsidRPr="00040373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</w:p>
        </w:tc>
      </w:tr>
      <w:tr w:rsidR="00067AE4" w14:paraId="49667926" w14:textId="77777777" w:rsidTr="00A6061C">
        <w:trPr>
          <w:trHeight w:val="346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55966A0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1C2C2DE" w14:textId="77777777" w:rsidR="00067AE4" w:rsidRDefault="00067AE4" w:rsidP="00A90913">
            <w:pPr>
              <w:spacing w:line="276" w:lineRule="auto"/>
              <w:jc w:val="center"/>
            </w:pPr>
            <w:r>
              <w:rPr>
                <w:rFonts w:hint="eastAsia"/>
              </w:rPr>
              <w:t>収集区分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AA812" w14:textId="77777777" w:rsidR="00067AE4" w:rsidRPr="00680DBE" w:rsidRDefault="004D3536" w:rsidP="00067AE4">
            <w:pPr>
              <w:snapToGrid w:val="0"/>
            </w:pPr>
            <w:sdt>
              <w:sdtPr>
                <w:rPr>
                  <w:rFonts w:hint="eastAsia"/>
                </w:rPr>
                <w:id w:val="774436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501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91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EAA42" w14:textId="77777777" w:rsidR="00067AE4" w:rsidRPr="00067AE4" w:rsidRDefault="00067AE4" w:rsidP="004E6254">
            <w:pPr>
              <w:snapToGrid w:val="0"/>
            </w:pPr>
            <w:r>
              <w:rPr>
                <w:rFonts w:hint="eastAsia"/>
              </w:rPr>
              <w:t>中間（継続利用する）</w:t>
            </w:r>
          </w:p>
        </w:tc>
      </w:tr>
      <w:tr w:rsidR="00067AE4" w14:paraId="5C9E82D1" w14:textId="77777777" w:rsidTr="00067AE4">
        <w:trPr>
          <w:trHeight w:val="351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42721B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F2064B4" w14:textId="77777777" w:rsidR="00067AE4" w:rsidRDefault="00067AE4" w:rsidP="00A90913">
            <w:pPr>
              <w:spacing w:line="276" w:lineRule="auto"/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420A3" w14:textId="77777777" w:rsidR="00067AE4" w:rsidRDefault="004D3536" w:rsidP="00067AE4">
            <w:pPr>
              <w:snapToGrid w:val="0"/>
            </w:pPr>
            <w:sdt>
              <w:sdtPr>
                <w:rPr>
                  <w:rFonts w:hint="eastAsia"/>
                </w:rPr>
                <w:id w:val="-772476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501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91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4DF7C" w14:textId="77777777" w:rsidR="00067AE4" w:rsidRDefault="00067AE4" w:rsidP="00067AE4">
            <w:pPr>
              <w:snapToGrid w:val="0"/>
            </w:pPr>
            <w:r>
              <w:rPr>
                <w:rFonts w:hint="eastAsia"/>
              </w:rPr>
              <w:t>最終（収集後に使用休止または撤去する）</w:t>
            </w:r>
          </w:p>
        </w:tc>
      </w:tr>
      <w:tr w:rsidR="00067AE4" w14:paraId="73E00061" w14:textId="77777777" w:rsidTr="00A6061C">
        <w:trPr>
          <w:trHeight w:val="343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0D85FC" w14:textId="77777777" w:rsidR="00067AE4" w:rsidRDefault="00067AE4" w:rsidP="00A90913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49D9EA44" w14:textId="77777777" w:rsidR="00067AE4" w:rsidRDefault="00067AE4" w:rsidP="00A90913">
            <w:pPr>
              <w:spacing w:line="276" w:lineRule="auto"/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D04C0" w14:textId="77777777" w:rsidR="00067AE4" w:rsidRDefault="004D3536" w:rsidP="00067AE4">
            <w:pPr>
              <w:snapToGrid w:val="0"/>
            </w:pPr>
            <w:sdt>
              <w:sdtPr>
                <w:rPr>
                  <w:rFonts w:hint="eastAsia"/>
                </w:rPr>
                <w:id w:val="-9486145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917406">
                  <w:rPr>
                    <w:rFonts w:ascii="ＭＳ 明朝" w:hAnsi="ＭＳ 明朝" w:hint="eastAsia"/>
                  </w:rPr>
                  <w:t>☐</w:t>
                </w:r>
              </w:sdtContent>
            </w:sdt>
          </w:p>
        </w:tc>
        <w:tc>
          <w:tcPr>
            <w:tcW w:w="6991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0F9E" w14:textId="77777777" w:rsidR="00067AE4" w:rsidRDefault="00067AE4" w:rsidP="00067AE4">
            <w:pPr>
              <w:snapToGrid w:val="0"/>
            </w:pPr>
            <w:r>
              <w:rPr>
                <w:rFonts w:hint="eastAsia"/>
              </w:rPr>
              <w:t>移設（収集後に現場内で移動する）</w:t>
            </w:r>
          </w:p>
        </w:tc>
      </w:tr>
      <w:tr w:rsidR="00067AE4" w14:paraId="50F943B2" w14:textId="77777777" w:rsidTr="00A6061C">
        <w:trPr>
          <w:trHeight w:val="434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37B7D39" w14:textId="77777777" w:rsidR="00067AE4" w:rsidRDefault="00067AE4" w:rsidP="00067AE4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37FFACD" w14:textId="77777777" w:rsidR="00067AE4" w:rsidRDefault="00067AE4" w:rsidP="00067AE4">
            <w:pPr>
              <w:spacing w:line="276" w:lineRule="auto"/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5777E" w14:textId="77777777" w:rsidR="00067AE4" w:rsidRDefault="004D3536" w:rsidP="00067AE4">
            <w:pPr>
              <w:snapToGrid w:val="0"/>
            </w:pPr>
            <w:sdt>
              <w:sdtPr>
                <w:rPr>
                  <w:rFonts w:hint="eastAsia"/>
                </w:rPr>
                <w:id w:val="-923730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17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991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601A1" w14:textId="77777777" w:rsidR="00067AE4" w:rsidRDefault="00067AE4" w:rsidP="00067AE4">
            <w:pPr>
              <w:snapToGrid w:val="0"/>
            </w:pP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 w:rsidR="007F6C18" w:rsidRPr="0079686D" w14:paraId="66AE16E5" w14:textId="77777777" w:rsidTr="00ED22D8">
        <w:trPr>
          <w:trHeight w:val="434"/>
          <w:jc w:val="center"/>
        </w:trPr>
        <w:tc>
          <w:tcPr>
            <w:tcW w:w="583" w:type="dxa"/>
            <w:vMerge w:val="restart"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092E469D" w14:textId="357E348E" w:rsidR="007F6C18" w:rsidRDefault="007F6C18" w:rsidP="00216097">
            <w:pPr>
              <w:spacing w:line="60" w:lineRule="auto"/>
              <w:ind w:left="113" w:right="113"/>
              <w:jc w:val="center"/>
            </w:pPr>
            <w:r>
              <w:rPr>
                <w:rFonts w:hint="eastAsia"/>
              </w:rPr>
              <w:t>納入通知書等の送付先</w:t>
            </w:r>
          </w:p>
        </w:tc>
        <w:tc>
          <w:tcPr>
            <w:tcW w:w="9158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7153F2" w14:textId="0C92BD14" w:rsidR="004B0050" w:rsidRPr="0079686D" w:rsidRDefault="007F6C18" w:rsidP="00067AE4">
            <w:pPr>
              <w:snapToGrid w:val="0"/>
              <w:rPr>
                <w:rFonts w:ascii="ＭＳ Ｐゴシック" w:eastAsia="ＭＳ Ｐゴシック" w:hAnsi="ＭＳ Ｐゴシック"/>
                <w:color w:val="EE0000"/>
                <w:sz w:val="20"/>
                <w:szCs w:val="22"/>
                <w:u w:val="single"/>
              </w:rPr>
            </w:pPr>
            <w:r w:rsidRPr="004D3536">
              <w:rPr>
                <w:rFonts w:ascii="ＭＳ Ｐゴシック" w:eastAsia="ＭＳ Ｐゴシック" w:hAnsi="ＭＳ Ｐゴシック" w:hint="eastAsia"/>
                <w:u w:val="single"/>
              </w:rPr>
              <w:t>※処理手数料の口座振替払い申し込み済みの場合は</w:t>
            </w:r>
            <w:r w:rsidR="004B0050" w:rsidRPr="004D3536">
              <w:rPr>
                <w:rFonts w:ascii="ＭＳ Ｐゴシック" w:eastAsia="ＭＳ Ｐゴシック" w:hAnsi="ＭＳ Ｐゴシック" w:hint="eastAsia"/>
                <w:u w:val="single"/>
              </w:rPr>
              <w:t>、下記への記載は不要です。下記に記載があっても登録された口座振替扱いとなります。領収書等の関係書類は</w:t>
            </w:r>
            <w:r w:rsidR="0079686D" w:rsidRPr="004D3536">
              <w:rPr>
                <w:rFonts w:ascii="ＭＳ Ｐゴシック" w:eastAsia="ＭＳ Ｐゴシック" w:hAnsi="ＭＳ Ｐゴシック" w:hint="eastAsia"/>
                <w:u w:val="single"/>
              </w:rPr>
              <w:t>申込者</w:t>
            </w:r>
            <w:r w:rsidR="004B0050" w:rsidRPr="004D3536">
              <w:rPr>
                <w:rFonts w:ascii="ＭＳ Ｐゴシック" w:eastAsia="ＭＳ Ｐゴシック" w:hAnsi="ＭＳ Ｐゴシック" w:hint="eastAsia"/>
                <w:u w:val="single"/>
              </w:rPr>
              <w:t>の住所に送付いたします。</w:t>
            </w:r>
          </w:p>
        </w:tc>
      </w:tr>
      <w:tr w:rsidR="007F6C18" w14:paraId="5F14FAC3" w14:textId="77777777" w:rsidTr="00381E04">
        <w:trPr>
          <w:trHeight w:val="1105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  <w:textDirection w:val="tbRlV"/>
            <w:vAlign w:val="center"/>
          </w:tcPr>
          <w:p w14:paraId="05A6E513" w14:textId="02ACAD3A" w:rsidR="007F6C18" w:rsidRDefault="007F6C18" w:rsidP="00216097">
            <w:pPr>
              <w:spacing w:line="60" w:lineRule="auto"/>
              <w:ind w:left="113" w:right="113"/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EAEC278" w14:textId="77777777" w:rsidR="007F6C18" w:rsidRDefault="007F6C18" w:rsidP="00D32121">
            <w:pPr>
              <w:jc w:val="center"/>
            </w:pPr>
            <w:r>
              <w:rPr>
                <w:rFonts w:hint="eastAsia"/>
              </w:rPr>
              <w:t>住所・所在地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41677B1E" w14:textId="77777777" w:rsidR="007F6C18" w:rsidRPr="003501D0" w:rsidRDefault="007F6C18" w:rsidP="00D32121">
            <w:pPr>
              <w:rPr>
                <w:sz w:val="16"/>
                <w:szCs w:val="16"/>
              </w:rPr>
            </w:pPr>
            <w:r w:rsidRPr="003501D0">
              <w:rPr>
                <w:rFonts w:hint="eastAsia"/>
                <w:sz w:val="16"/>
                <w:szCs w:val="16"/>
              </w:rPr>
              <w:t>〒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501D0">
              <w:rPr>
                <w:rFonts w:hint="eastAsia"/>
                <w:sz w:val="16"/>
                <w:szCs w:val="16"/>
              </w:rPr>
              <w:t xml:space="preserve">　　　－</w:t>
            </w:r>
          </w:p>
          <w:p w14:paraId="39EAFBC0" w14:textId="77777777" w:rsidR="007F6C18" w:rsidRDefault="007F6C18" w:rsidP="00D32121">
            <w:pPr>
              <w:rPr>
                <w:szCs w:val="21"/>
              </w:rPr>
            </w:pPr>
          </w:p>
          <w:p w14:paraId="06C8C407" w14:textId="77777777" w:rsidR="007F6C18" w:rsidRPr="003611FA" w:rsidRDefault="007F6C18" w:rsidP="00D32121">
            <w:pPr>
              <w:rPr>
                <w:szCs w:val="21"/>
              </w:rPr>
            </w:pPr>
          </w:p>
        </w:tc>
      </w:tr>
      <w:tr w:rsidR="007F6C18" w14:paraId="50F887E5" w14:textId="77777777" w:rsidTr="00381E04">
        <w:trPr>
          <w:trHeight w:val="570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2E4E9D9" w14:textId="77777777" w:rsidR="007F6C18" w:rsidRDefault="007F6C18" w:rsidP="00454B4B"/>
        </w:tc>
        <w:tc>
          <w:tcPr>
            <w:tcW w:w="1741" w:type="dxa"/>
            <w:shd w:val="clear" w:color="auto" w:fill="auto"/>
            <w:vAlign w:val="center"/>
          </w:tcPr>
          <w:p w14:paraId="62EC0FF5" w14:textId="77777777" w:rsidR="007F6C18" w:rsidRDefault="007F6C18" w:rsidP="003611FA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  <w:p w14:paraId="152D19F3" w14:textId="77777777" w:rsidR="007F6C18" w:rsidRDefault="007F6C18" w:rsidP="003611FA">
            <w:pPr>
              <w:snapToGrid w:val="0"/>
            </w:pPr>
            <w:r w:rsidRPr="00EE2849">
              <w:rPr>
                <w:rFonts w:hint="eastAsia"/>
                <w:sz w:val="16"/>
                <w:szCs w:val="16"/>
              </w:rPr>
              <w:t>（法人にあっては名称）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7E4940FC" w14:textId="77777777" w:rsidR="007F6C18" w:rsidRPr="003611FA" w:rsidRDefault="007F6C18" w:rsidP="004654BB">
            <w:pPr>
              <w:rPr>
                <w:sz w:val="16"/>
                <w:szCs w:val="16"/>
              </w:rPr>
            </w:pPr>
            <w:r w:rsidRPr="003611FA">
              <w:rPr>
                <w:rFonts w:hint="eastAsia"/>
                <w:sz w:val="16"/>
                <w:szCs w:val="16"/>
              </w:rPr>
              <w:t>（フリガナ）</w:t>
            </w:r>
          </w:p>
          <w:p w14:paraId="5B4F0F36" w14:textId="77777777" w:rsidR="007F6C18" w:rsidRDefault="007F6C18" w:rsidP="003436CB">
            <w:pPr>
              <w:snapToGrid w:val="0"/>
              <w:rPr>
                <w:szCs w:val="21"/>
              </w:rPr>
            </w:pPr>
          </w:p>
          <w:p w14:paraId="03077AA4" w14:textId="77777777" w:rsidR="007F6C18" w:rsidRPr="003611FA" w:rsidRDefault="007F6C18" w:rsidP="003436CB">
            <w:pPr>
              <w:snapToGrid w:val="0"/>
              <w:rPr>
                <w:szCs w:val="21"/>
              </w:rPr>
            </w:pPr>
          </w:p>
        </w:tc>
      </w:tr>
      <w:tr w:rsidR="007F6C18" w14:paraId="2A7643A5" w14:textId="77777777" w:rsidTr="00381E04">
        <w:trPr>
          <w:trHeight w:val="149"/>
          <w:jc w:val="center"/>
        </w:trPr>
        <w:tc>
          <w:tcPr>
            <w:tcW w:w="583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9823D60" w14:textId="77777777" w:rsidR="007F6C18" w:rsidRDefault="007F6C18" w:rsidP="00454B4B"/>
        </w:tc>
        <w:tc>
          <w:tcPr>
            <w:tcW w:w="1741" w:type="dxa"/>
            <w:shd w:val="clear" w:color="auto" w:fill="auto"/>
            <w:vAlign w:val="center"/>
          </w:tcPr>
          <w:p w14:paraId="44796CE8" w14:textId="77777777" w:rsidR="007F6C18" w:rsidRDefault="007F6C18" w:rsidP="00917406">
            <w:pPr>
              <w:spacing w:line="0" w:lineRule="atLeast"/>
              <w:jc w:val="center"/>
            </w:pPr>
            <w:r>
              <w:rPr>
                <w:rFonts w:hint="eastAsia"/>
              </w:rPr>
              <w:t>代表者または</w:t>
            </w:r>
          </w:p>
          <w:p w14:paraId="0153E2BE" w14:textId="77777777" w:rsidR="007F6C18" w:rsidRDefault="007F6C18" w:rsidP="00917406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1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2E3A11" w14:textId="77777777" w:rsidR="007F6C18" w:rsidRPr="00917406" w:rsidRDefault="007F6C18" w:rsidP="001062D1">
            <w:pPr>
              <w:snapToGrid w:val="0"/>
              <w:rPr>
                <w:szCs w:val="21"/>
              </w:rPr>
            </w:pPr>
          </w:p>
        </w:tc>
      </w:tr>
      <w:tr w:rsidR="007F6C18" w14:paraId="78EBEE28" w14:textId="77777777" w:rsidTr="00381E04">
        <w:trPr>
          <w:trHeight w:val="396"/>
          <w:jc w:val="center"/>
        </w:trPr>
        <w:tc>
          <w:tcPr>
            <w:tcW w:w="583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14:paraId="160DC907" w14:textId="77777777" w:rsidR="007F6C18" w:rsidRDefault="007F6C18" w:rsidP="004654BB"/>
        </w:tc>
        <w:tc>
          <w:tcPr>
            <w:tcW w:w="17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E5D697" w14:textId="77777777" w:rsidR="007F6C18" w:rsidRDefault="007F6C18" w:rsidP="003611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17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63429" w14:textId="77777777" w:rsidR="007F6C18" w:rsidRDefault="007F6C18" w:rsidP="004654BB">
            <w:r>
              <w:rPr>
                <w:rFonts w:hint="eastAsia"/>
              </w:rPr>
              <w:t>（　　　　）　　　　　－</w:t>
            </w:r>
          </w:p>
        </w:tc>
      </w:tr>
    </w:tbl>
    <w:p w14:paraId="0E1C744A" w14:textId="77777777" w:rsidR="00E77C3F" w:rsidRDefault="001062D1" w:rsidP="00454B4B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08"/>
        <w:gridCol w:w="2681"/>
      </w:tblGrid>
      <w:tr w:rsidR="006C20FC" w:rsidRPr="00EE2849" w14:paraId="098E842D" w14:textId="77777777" w:rsidTr="006C20FC">
        <w:trPr>
          <w:jc w:val="center"/>
        </w:trPr>
        <w:tc>
          <w:tcPr>
            <w:tcW w:w="2235" w:type="dxa"/>
            <w:vMerge w:val="restart"/>
            <w:shd w:val="clear" w:color="auto" w:fill="auto"/>
          </w:tcPr>
          <w:p w14:paraId="74A5E2D1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  <w:r w:rsidRPr="00EE2849">
              <w:rPr>
                <w:rFonts w:ascii="ＭＳ 明朝" w:hAnsi="ＭＳ 明朝" w:hint="eastAsia"/>
              </w:rPr>
              <w:t>※事業所記入欄</w:t>
            </w:r>
          </w:p>
        </w:tc>
        <w:tc>
          <w:tcPr>
            <w:tcW w:w="4308" w:type="dxa"/>
            <w:shd w:val="clear" w:color="auto" w:fill="auto"/>
          </w:tcPr>
          <w:p w14:paraId="1AFB6503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作業日　　　</w:t>
            </w:r>
            <w:r w:rsidRPr="00EE284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E2849"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E2849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E284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681" w:type="dxa"/>
            <w:shd w:val="clear" w:color="auto" w:fill="auto"/>
          </w:tcPr>
          <w:p w14:paraId="395EEBF2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  <w:r w:rsidRPr="00EE2849">
              <w:rPr>
                <w:rFonts w:ascii="ＭＳ 明朝" w:hAnsi="ＭＳ 明朝" w:hint="eastAsia"/>
              </w:rPr>
              <w:t>番号</w:t>
            </w:r>
          </w:p>
        </w:tc>
      </w:tr>
      <w:tr w:rsidR="006C20FC" w:rsidRPr="00EE2849" w14:paraId="62AD18CB" w14:textId="77777777" w:rsidTr="006C20FC">
        <w:trPr>
          <w:jc w:val="center"/>
        </w:trPr>
        <w:tc>
          <w:tcPr>
            <w:tcW w:w="2235" w:type="dxa"/>
            <w:vMerge/>
            <w:shd w:val="clear" w:color="auto" w:fill="auto"/>
          </w:tcPr>
          <w:p w14:paraId="3B715CFC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</w:p>
        </w:tc>
        <w:tc>
          <w:tcPr>
            <w:tcW w:w="4308" w:type="dxa"/>
            <w:shd w:val="clear" w:color="auto" w:fill="auto"/>
          </w:tcPr>
          <w:p w14:paraId="0708F097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し尿収集量　　　　　　　　　　　　 L</w:t>
            </w:r>
          </w:p>
        </w:tc>
        <w:tc>
          <w:tcPr>
            <w:tcW w:w="2681" w:type="dxa"/>
            <w:shd w:val="clear" w:color="auto" w:fill="auto"/>
          </w:tcPr>
          <w:p w14:paraId="7D027771" w14:textId="77777777" w:rsidR="006C20FC" w:rsidRPr="00EE2849" w:rsidRDefault="006C20FC" w:rsidP="00454B4B">
            <w:pPr>
              <w:rPr>
                <w:rFonts w:ascii="ＭＳ 明朝" w:hAnsi="ＭＳ 明朝"/>
              </w:rPr>
            </w:pPr>
            <w:r w:rsidRPr="00EE2849">
              <w:rPr>
                <w:rFonts w:ascii="ＭＳ 明朝" w:hAnsi="ＭＳ 明朝" w:hint="eastAsia"/>
              </w:rPr>
              <w:t>手数料　　　　　　円</w:t>
            </w:r>
          </w:p>
        </w:tc>
      </w:tr>
    </w:tbl>
    <w:p w14:paraId="259D0F92" w14:textId="3FB140EF" w:rsidR="002A23CA" w:rsidRDefault="002A23CA" w:rsidP="004B0050"/>
    <w:sectPr w:rsidR="002A23CA" w:rsidSect="00873631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816D" w14:textId="77777777" w:rsidR="00166FF8" w:rsidRDefault="00166FF8" w:rsidP="00BA4039">
      <w:r>
        <w:separator/>
      </w:r>
    </w:p>
  </w:endnote>
  <w:endnote w:type="continuationSeparator" w:id="0">
    <w:p w14:paraId="4444451A" w14:textId="77777777" w:rsidR="00166FF8" w:rsidRDefault="00166FF8" w:rsidP="00B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855C" w14:textId="77777777" w:rsidR="00166FF8" w:rsidRDefault="00166FF8" w:rsidP="00BA4039">
      <w:r>
        <w:separator/>
      </w:r>
    </w:p>
  </w:footnote>
  <w:footnote w:type="continuationSeparator" w:id="0">
    <w:p w14:paraId="5D343A94" w14:textId="77777777" w:rsidR="00166FF8" w:rsidRDefault="00166FF8" w:rsidP="00B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1FE"/>
    <w:multiLevelType w:val="hybridMultilevel"/>
    <w:tmpl w:val="5024F758"/>
    <w:lvl w:ilvl="0" w:tplc="250825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20970"/>
    <w:multiLevelType w:val="hybridMultilevel"/>
    <w:tmpl w:val="76C4C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569573">
    <w:abstractNumId w:val="0"/>
  </w:num>
  <w:num w:numId="2" w16cid:durableId="74141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C6"/>
    <w:rsid w:val="00016C87"/>
    <w:rsid w:val="00040373"/>
    <w:rsid w:val="00067AE4"/>
    <w:rsid w:val="00083E40"/>
    <w:rsid w:val="000B0173"/>
    <w:rsid w:val="000B1E7C"/>
    <w:rsid w:val="000E4DF0"/>
    <w:rsid w:val="001062D1"/>
    <w:rsid w:val="00166FF8"/>
    <w:rsid w:val="00190CA3"/>
    <w:rsid w:val="001D63C5"/>
    <w:rsid w:val="00216097"/>
    <w:rsid w:val="00247A67"/>
    <w:rsid w:val="00286576"/>
    <w:rsid w:val="002A23CA"/>
    <w:rsid w:val="002C2E85"/>
    <w:rsid w:val="00324297"/>
    <w:rsid w:val="003436CB"/>
    <w:rsid w:val="003501D0"/>
    <w:rsid w:val="00350B39"/>
    <w:rsid w:val="00355B43"/>
    <w:rsid w:val="003611FA"/>
    <w:rsid w:val="003F607B"/>
    <w:rsid w:val="00454B4B"/>
    <w:rsid w:val="004654BB"/>
    <w:rsid w:val="004B0050"/>
    <w:rsid w:val="004D3536"/>
    <w:rsid w:val="004E6254"/>
    <w:rsid w:val="005345BA"/>
    <w:rsid w:val="005366DE"/>
    <w:rsid w:val="005423C6"/>
    <w:rsid w:val="005668F7"/>
    <w:rsid w:val="00596DB0"/>
    <w:rsid w:val="005F363E"/>
    <w:rsid w:val="00654D84"/>
    <w:rsid w:val="00671C7D"/>
    <w:rsid w:val="00680DBE"/>
    <w:rsid w:val="006C20FC"/>
    <w:rsid w:val="00760464"/>
    <w:rsid w:val="00771F2F"/>
    <w:rsid w:val="0079686D"/>
    <w:rsid w:val="007A2436"/>
    <w:rsid w:val="007B6112"/>
    <w:rsid w:val="007C4110"/>
    <w:rsid w:val="007F6C18"/>
    <w:rsid w:val="00860EBD"/>
    <w:rsid w:val="00873631"/>
    <w:rsid w:val="0088225F"/>
    <w:rsid w:val="008E064B"/>
    <w:rsid w:val="008F1AD2"/>
    <w:rsid w:val="00917406"/>
    <w:rsid w:val="00934CB8"/>
    <w:rsid w:val="009C5029"/>
    <w:rsid w:val="00A534CA"/>
    <w:rsid w:val="00A6061C"/>
    <w:rsid w:val="00A63DD4"/>
    <w:rsid w:val="00A90913"/>
    <w:rsid w:val="00AC5607"/>
    <w:rsid w:val="00B642B6"/>
    <w:rsid w:val="00B668E5"/>
    <w:rsid w:val="00B7060B"/>
    <w:rsid w:val="00B853B7"/>
    <w:rsid w:val="00B9632E"/>
    <w:rsid w:val="00BA04B4"/>
    <w:rsid w:val="00BA4039"/>
    <w:rsid w:val="00BC226D"/>
    <w:rsid w:val="00BC503A"/>
    <w:rsid w:val="00BE0079"/>
    <w:rsid w:val="00BE593A"/>
    <w:rsid w:val="00C362D3"/>
    <w:rsid w:val="00D239D2"/>
    <w:rsid w:val="00D30B72"/>
    <w:rsid w:val="00D30E91"/>
    <w:rsid w:val="00D32121"/>
    <w:rsid w:val="00D97317"/>
    <w:rsid w:val="00DC0F70"/>
    <w:rsid w:val="00DE7252"/>
    <w:rsid w:val="00DF3AF6"/>
    <w:rsid w:val="00E7547D"/>
    <w:rsid w:val="00E77C3F"/>
    <w:rsid w:val="00EE16AE"/>
    <w:rsid w:val="00EE2849"/>
    <w:rsid w:val="00EF7FF2"/>
    <w:rsid w:val="00F35817"/>
    <w:rsid w:val="00F436BB"/>
    <w:rsid w:val="00FC3416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264B"/>
  <w15:chartTrackingRefBased/>
  <w15:docId w15:val="{D59B0B2E-4BCE-4A5D-9E75-F6FEB20C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00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E0079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45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4039"/>
    <w:rPr>
      <w:kern w:val="2"/>
      <w:sz w:val="21"/>
      <w:szCs w:val="24"/>
    </w:rPr>
  </w:style>
  <w:style w:type="paragraph" w:styleId="a8">
    <w:name w:val="footer"/>
    <w:basedOn w:val="a"/>
    <w:link w:val="a9"/>
    <w:rsid w:val="00BA4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40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209D-6E94-4763-9D8E-CB519661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委託業務代理人・技術者・作業員届</vt:lpstr>
      <vt:lpstr>　　　　　　　委託業務代理人・技術者・作業員届</vt:lpstr>
    </vt:vector>
  </TitlesOfParts>
  <Company>川崎市役所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委託業務代理人・技術者・作業員届</dc:title>
  <dc:subject/>
  <dc:creator>川崎市環境局</dc:creator>
  <cp:keywords/>
  <cp:lastModifiedBy>平山学_30（環）生活環境部収集計画課</cp:lastModifiedBy>
  <cp:revision>3</cp:revision>
  <cp:lastPrinted>2018-12-06T05:29:00Z</cp:lastPrinted>
  <dcterms:created xsi:type="dcterms:W3CDTF">2026-01-08T00:19:00Z</dcterms:created>
  <dcterms:modified xsi:type="dcterms:W3CDTF">2026-01-09T06:06:00Z</dcterms:modified>
</cp:coreProperties>
</file>