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DB5" w:rsidRDefault="00444620" w:rsidP="00B87DB5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-252095</wp:posOffset>
                </wp:positionH>
                <wp:positionV relativeFrom="paragraph">
                  <wp:posOffset>-82550</wp:posOffset>
                </wp:positionV>
                <wp:extent cx="971550" cy="428625"/>
                <wp:effectExtent l="1270" t="3810" r="0" b="0"/>
                <wp:wrapNone/>
                <wp:docPr id="19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155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B1291" w:rsidRDefault="008B1291" w:rsidP="00B87DB5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Ansi="ＭＳ ゴシック" w:hint="eastAsia"/>
                                <w:sz w:val="24"/>
                              </w:rPr>
                              <w:t>第２号様式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9" o:spid="_x0000_s1027" style="position:absolute;left:0;text-align:left;margin-left:-19.85pt;margin-top:-6.5pt;width:76.5pt;height:33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rgn9QIAAEcGAAAOAAAAZHJzL2Uyb0RvYy54bWysVNuO0zAQfUfiHyy/Z3Np0ly06artNghp&#10;gRUL4tlNnMYisYPtNl0Q/87Y6RV4QEAiRZ54fDznzOX2bt+1aEelYoLn2L/xMKK8FBXjmxx//FA4&#10;CUZKE16RVnCa42eq8N3s5Yvboc9oIBrRVlQiAOEqG/ocN1r3meuqsqEdUTeipxw2ayE7osGUG7eS&#10;ZAD0rnUDz5u6g5BVL0VJlYK/9+Mmnln8uqalflfXimrU5hhi0/Yr7Xdtvu7slmQbSfqGlYcwyF9E&#10;0RHG4dIT1D3RBG0l+wWqY6UUStT6phSdK+qaldRyADa+9xObp4b01HIBcVR/kkn9P9jy7e5RIlZB&#10;7lKMOOkgR+9BNcI3LUVhagQaepWB31P/KA1F1T+I8rNCXCwbcKNzKcXQUFJBWL7xd68OGEPBUbQe&#10;3ogK4MlWC6vVvpadAQQV0N6m5PmUErrXqISfaexHESSuhK0wSKZBZG8g2fFwL5V+RUWHzCLHEmK3&#10;4GT3oLQJhmRHFxu8aFlVsLa1htysl61EOwLVUdjngK4u3VpunLkwx0bE8Q+19TVeQzKIGJbG08Ru&#10;c/8t9YPQWwSpU0yT2AmLMHLS2Escz08X6dQL0/C++G7C9cOsYVVF+QPj9FiHfvhneT50xFhBthLR&#10;AMpFoJVleclFXVL27PM7yh3T0JYt63KcnJxIZrK84hWIQDJNWDuu3evwreagwbUU8yLy4nCSOHEc&#10;TZxwsvKcRVIsnfnSn07j1WK5WPnXUqysvOrf1bCBHHNlDLEFdk9NNaCKmaKZRGngYzBgMATxyBeR&#10;dgMTrdQSIyn0J6Yb246mQg3GlZCJZ96DkCf0UYjzxRc6HbidpYIyPRaQbR/TMWPn6f16PzaowTfd&#10;tBbVM/QTRGWbBqYvLBohv2I0wCTLsfqyJZJi1L7m0JOpH4Zm9FkjjOIADHm5s77cIbwEqBxrjMbl&#10;Uo/jcttLtmngJt/y52IOfVwz22PnqICRMWBaWW6HyWrG4aVtvc7zf/YDAAD//wMAUEsDBBQABgAI&#10;AAAAIQDiWj2T3wAAAAoBAAAPAAAAZHJzL2Rvd25yZXYueG1sTI/BTsMwDIbvSLxDZCRuW1qyFlaa&#10;TghpJ+DAhsTVa7y2oklKk27l7fFOcLPlT7+/v9zMthcnGkPnnYZ0mYAgV3vTuUbDx367eAARIjqD&#10;vXek4YcCbKrrqxIL48/unU672AgOcaFADW2MQyFlqFuyGJZ+IMe3ox8tRl7HRpoRzxxue3mXJLm0&#10;2Dn+0OJAzy3VX7vJasB8Zb7fjup1/zLluG7mZJt9Jlrf3sxPjyAizfEPhos+q0PFTgc/ORNEr2Gh&#10;1veM8pAqLnUhUqVAHDRkqwxkVcr/FapfAAAA//8DAFBLAQItABQABgAIAAAAIQC2gziS/gAAAOEB&#10;AAATAAAAAAAAAAAAAAAAAAAAAABbQ29udGVudF9UeXBlc10ueG1sUEsBAi0AFAAGAAgAAAAhADj9&#10;If/WAAAAlAEAAAsAAAAAAAAAAAAAAAAALwEAAF9yZWxzLy5yZWxzUEsBAi0AFAAGAAgAAAAhAEA2&#10;uCf1AgAARwYAAA4AAAAAAAAAAAAAAAAALgIAAGRycy9lMm9Eb2MueG1sUEsBAi0AFAAGAAgAAAAh&#10;AOJaPZPfAAAACgEAAA8AAAAAAAAAAAAAAAAATwUAAGRycy9kb3ducmV2LnhtbFBLBQYAAAAABAAE&#10;APMAAABbBgAAAAA=&#10;" stroked="f">
                <v:textbox>
                  <w:txbxContent>
                    <w:p w:rsidR="008B1291" w:rsidRDefault="008B1291" w:rsidP="00B87DB5">
                      <w:pPr>
                        <w:rPr>
                          <w:sz w:val="24"/>
                        </w:rPr>
                      </w:pPr>
                      <w:r>
                        <w:rPr>
                          <w:rFonts w:hAnsi="ＭＳ ゴシック" w:hint="eastAsia"/>
                          <w:sz w:val="24"/>
                        </w:rPr>
                        <w:t>第２号様式</w:t>
                      </w:r>
                    </w:p>
                  </w:txbxContent>
                </v:textbox>
              </v:rect>
            </w:pict>
          </mc:Fallback>
        </mc:AlternateContent>
      </w:r>
    </w:p>
    <w:p w:rsidR="00B87DB5" w:rsidRPr="00430AF2" w:rsidRDefault="00B87DB5" w:rsidP="00B87DB5">
      <w:pPr>
        <w:jc w:val="center"/>
        <w:rPr>
          <w:sz w:val="28"/>
          <w:szCs w:val="28"/>
        </w:rPr>
      </w:pPr>
      <w:r w:rsidRPr="00093509">
        <w:rPr>
          <w:rFonts w:hint="eastAsia"/>
          <w:color w:val="000000"/>
          <w:sz w:val="28"/>
          <w:szCs w:val="28"/>
        </w:rPr>
        <w:t>事業活動</w:t>
      </w:r>
      <w:r w:rsidRPr="00430AF2">
        <w:rPr>
          <w:rFonts w:hint="eastAsia"/>
          <w:sz w:val="28"/>
          <w:szCs w:val="28"/>
        </w:rPr>
        <w:t>脱炭素化取組計画書変更等届出書</w:t>
      </w:r>
    </w:p>
    <w:p w:rsidR="00B87DB5" w:rsidRPr="00430AF2" w:rsidRDefault="00B87DB5" w:rsidP="00B87DB5"/>
    <w:p w:rsidR="00B87DB5" w:rsidRPr="00430AF2" w:rsidRDefault="00B87DB5" w:rsidP="00B87DB5">
      <w:pPr>
        <w:jc w:val="center"/>
      </w:pPr>
      <w:r w:rsidRPr="00430AF2">
        <w:rPr>
          <w:rFonts w:hint="eastAsia"/>
        </w:rPr>
        <w:t xml:space="preserve">　　　　　　　　　　　　　　　　　　　　　　　　　　　　　　　　　　　　年　　月　　日</w:t>
      </w:r>
    </w:p>
    <w:p w:rsidR="00B87DB5" w:rsidRPr="00430AF2" w:rsidRDefault="00B87DB5" w:rsidP="00B87DB5">
      <w:r w:rsidRPr="00430AF2">
        <w:rPr>
          <w:rFonts w:hint="eastAsia"/>
        </w:rPr>
        <w:t>（宛先）川崎市長</w:t>
      </w:r>
    </w:p>
    <w:p w:rsidR="00B87DB5" w:rsidRPr="00430AF2" w:rsidRDefault="00B87DB5" w:rsidP="00B87DB5">
      <w:pPr>
        <w:ind w:firstLineChars="100" w:firstLine="203"/>
      </w:pPr>
    </w:p>
    <w:p w:rsidR="00B87DB5" w:rsidRPr="00430AF2" w:rsidRDefault="00B87DB5" w:rsidP="00B87DB5">
      <w:pPr>
        <w:ind w:firstLineChars="2200" w:firstLine="4463"/>
      </w:pPr>
      <w:r w:rsidRPr="00430AF2">
        <w:rPr>
          <w:rFonts w:hint="eastAsia"/>
        </w:rPr>
        <w:t>郵便番号</w:t>
      </w:r>
    </w:p>
    <w:p w:rsidR="00B87DB5" w:rsidRPr="00430AF2" w:rsidRDefault="00B87DB5" w:rsidP="00B87DB5">
      <w:pPr>
        <w:ind w:firstLineChars="2200" w:firstLine="4463"/>
      </w:pPr>
      <w:r w:rsidRPr="00430AF2">
        <w:rPr>
          <w:rFonts w:hint="eastAsia"/>
        </w:rPr>
        <w:t xml:space="preserve">住　　所　</w:t>
      </w:r>
    </w:p>
    <w:p w:rsidR="00B87DB5" w:rsidRPr="00430AF2" w:rsidRDefault="00B87DB5" w:rsidP="00B87DB5">
      <w:pPr>
        <w:ind w:firstLineChars="2200" w:firstLine="4463"/>
      </w:pPr>
      <w:r w:rsidRPr="00430AF2">
        <w:rPr>
          <w:rFonts w:hint="eastAsia"/>
        </w:rPr>
        <w:t xml:space="preserve">氏　　名　　　　　　　　　　　　　　　　　</w:t>
      </w:r>
    </w:p>
    <w:p w:rsidR="00B87DB5" w:rsidRPr="00430AF2" w:rsidRDefault="00B87DB5" w:rsidP="00B87DB5">
      <w:pPr>
        <w:ind w:firstLineChars="2200" w:firstLine="4463"/>
      </w:pPr>
      <w:r w:rsidRPr="00430AF2">
        <w:rPr>
          <w:rFonts w:hint="eastAsia"/>
        </w:rPr>
        <w:t>（法人にあっては、名称及び代表者の氏名）</w:t>
      </w:r>
    </w:p>
    <w:p w:rsidR="00B87DB5" w:rsidRPr="00430AF2" w:rsidRDefault="00B87DB5" w:rsidP="00B87DB5"/>
    <w:p w:rsidR="00B87DB5" w:rsidRPr="00430AF2" w:rsidRDefault="00B87DB5" w:rsidP="00B87DB5">
      <w:r w:rsidRPr="00430AF2">
        <w:rPr>
          <w:rFonts w:hint="eastAsia"/>
        </w:rPr>
        <w:t xml:space="preserve">　川崎市地球温暖化対策等の推進に関する条例第１０条第２項の規定により、次のとおり提出します。</w:t>
      </w:r>
    </w:p>
    <w:tbl>
      <w:tblPr>
        <w:tblW w:w="91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99"/>
        <w:gridCol w:w="1105"/>
        <w:gridCol w:w="1239"/>
        <w:gridCol w:w="877"/>
        <w:gridCol w:w="39"/>
        <w:gridCol w:w="658"/>
        <w:gridCol w:w="2602"/>
      </w:tblGrid>
      <w:tr w:rsidR="00B87DB5" w:rsidRPr="00430AF2" w:rsidTr="00177913">
        <w:trPr>
          <w:trHeight w:val="622"/>
          <w:jc w:val="center"/>
        </w:trPr>
        <w:tc>
          <w:tcPr>
            <w:tcW w:w="2599" w:type="dxa"/>
            <w:vAlign w:val="center"/>
          </w:tcPr>
          <w:p w:rsidR="00B87DB5" w:rsidRPr="00430AF2" w:rsidRDefault="00B87DB5" w:rsidP="00177913">
            <w:pPr>
              <w:tabs>
                <w:tab w:val="left" w:pos="540"/>
              </w:tabs>
              <w:ind w:left="202" w:hanging="202"/>
              <w:jc w:val="distribute"/>
              <w:rPr>
                <w:sz w:val="20"/>
              </w:rPr>
            </w:pPr>
            <w:r w:rsidRPr="00430AF2">
              <w:rPr>
                <w:rFonts w:hint="eastAsia"/>
                <w:sz w:val="20"/>
              </w:rPr>
              <w:t>事業者の氏名</w:t>
            </w:r>
          </w:p>
          <w:p w:rsidR="00B87DB5" w:rsidRPr="00430AF2" w:rsidRDefault="00B87DB5" w:rsidP="00177913">
            <w:pPr>
              <w:tabs>
                <w:tab w:val="left" w:pos="540"/>
              </w:tabs>
              <w:ind w:left="202" w:hanging="202"/>
              <w:jc w:val="distribute"/>
              <w:rPr>
                <w:sz w:val="20"/>
              </w:rPr>
            </w:pPr>
            <w:r w:rsidRPr="00430AF2">
              <w:rPr>
                <w:rFonts w:hint="eastAsia"/>
                <w:sz w:val="20"/>
              </w:rPr>
              <w:t>又は名称</w:t>
            </w:r>
          </w:p>
        </w:tc>
        <w:tc>
          <w:tcPr>
            <w:tcW w:w="6520" w:type="dxa"/>
            <w:gridSpan w:val="6"/>
          </w:tcPr>
          <w:p w:rsidR="00B87DB5" w:rsidRPr="00430AF2" w:rsidRDefault="00B87DB5" w:rsidP="00177913">
            <w:pPr>
              <w:tabs>
                <w:tab w:val="left" w:pos="540"/>
              </w:tabs>
              <w:ind w:left="202" w:hanging="202"/>
              <w:rPr>
                <w:sz w:val="20"/>
              </w:rPr>
            </w:pPr>
          </w:p>
        </w:tc>
      </w:tr>
      <w:tr w:rsidR="00B87DB5" w:rsidRPr="00430AF2" w:rsidTr="00177913">
        <w:trPr>
          <w:jc w:val="center"/>
        </w:trPr>
        <w:tc>
          <w:tcPr>
            <w:tcW w:w="2599" w:type="dxa"/>
          </w:tcPr>
          <w:p w:rsidR="00B87DB5" w:rsidRPr="00430AF2" w:rsidRDefault="00B87DB5" w:rsidP="00177913">
            <w:pPr>
              <w:tabs>
                <w:tab w:val="left" w:pos="540"/>
              </w:tabs>
              <w:ind w:left="202" w:hanging="202"/>
              <w:jc w:val="distribute"/>
              <w:rPr>
                <w:sz w:val="20"/>
              </w:rPr>
            </w:pPr>
            <w:r w:rsidRPr="00430AF2">
              <w:rPr>
                <w:rFonts w:hint="eastAsia"/>
                <w:sz w:val="20"/>
              </w:rPr>
              <w:t>主たる事務所又は</w:t>
            </w:r>
          </w:p>
          <w:p w:rsidR="00B87DB5" w:rsidRPr="00430AF2" w:rsidRDefault="00B87DB5" w:rsidP="00177913">
            <w:pPr>
              <w:tabs>
                <w:tab w:val="left" w:pos="540"/>
              </w:tabs>
              <w:ind w:left="202" w:hanging="202"/>
              <w:jc w:val="distribute"/>
              <w:rPr>
                <w:sz w:val="20"/>
              </w:rPr>
            </w:pPr>
            <w:r w:rsidRPr="00430AF2">
              <w:rPr>
                <w:rFonts w:hint="eastAsia"/>
                <w:sz w:val="20"/>
              </w:rPr>
              <w:t>事業所の所在地</w:t>
            </w:r>
          </w:p>
        </w:tc>
        <w:tc>
          <w:tcPr>
            <w:tcW w:w="6520" w:type="dxa"/>
            <w:gridSpan w:val="6"/>
          </w:tcPr>
          <w:p w:rsidR="00B87DB5" w:rsidRPr="00430AF2" w:rsidRDefault="00B87DB5" w:rsidP="00177913">
            <w:pPr>
              <w:tabs>
                <w:tab w:val="left" w:pos="540"/>
              </w:tabs>
              <w:ind w:left="202" w:hanging="202"/>
              <w:rPr>
                <w:sz w:val="20"/>
              </w:rPr>
            </w:pPr>
          </w:p>
        </w:tc>
      </w:tr>
      <w:tr w:rsidR="00B87DB5" w:rsidRPr="00430AF2" w:rsidTr="00177913">
        <w:trPr>
          <w:trHeight w:val="576"/>
          <w:jc w:val="center"/>
        </w:trPr>
        <w:tc>
          <w:tcPr>
            <w:tcW w:w="2599" w:type="dxa"/>
            <w:vAlign w:val="center"/>
          </w:tcPr>
          <w:p w:rsidR="00B87DB5" w:rsidRPr="00430AF2" w:rsidRDefault="00B87DB5" w:rsidP="00177913">
            <w:pPr>
              <w:tabs>
                <w:tab w:val="left" w:pos="540"/>
              </w:tabs>
              <w:snapToGrid w:val="0"/>
              <w:jc w:val="distribute"/>
              <w:rPr>
                <w:sz w:val="20"/>
              </w:rPr>
            </w:pPr>
            <w:r w:rsidRPr="00430AF2">
              <w:rPr>
                <w:rFonts w:hint="eastAsia"/>
                <w:sz w:val="20"/>
              </w:rPr>
              <w:t>計画書提出年月日</w:t>
            </w:r>
          </w:p>
        </w:tc>
        <w:tc>
          <w:tcPr>
            <w:tcW w:w="3221" w:type="dxa"/>
            <w:gridSpan w:val="3"/>
            <w:vAlign w:val="center"/>
          </w:tcPr>
          <w:p w:rsidR="00B87DB5" w:rsidRPr="00430AF2" w:rsidRDefault="00B87DB5" w:rsidP="00177913">
            <w:pPr>
              <w:tabs>
                <w:tab w:val="left" w:pos="540"/>
              </w:tabs>
              <w:snapToGrid w:val="0"/>
              <w:ind w:left="231" w:hanging="231"/>
              <w:jc w:val="center"/>
              <w:rPr>
                <w:sz w:val="20"/>
              </w:rPr>
            </w:pPr>
            <w:r w:rsidRPr="00430AF2">
              <w:rPr>
                <w:rFonts w:hint="eastAsia"/>
                <w:sz w:val="20"/>
              </w:rPr>
              <w:t>年　　　月　　　日</w:t>
            </w:r>
          </w:p>
        </w:tc>
        <w:tc>
          <w:tcPr>
            <w:tcW w:w="697" w:type="dxa"/>
            <w:gridSpan w:val="2"/>
            <w:vAlign w:val="center"/>
          </w:tcPr>
          <w:p w:rsidR="00B87DB5" w:rsidRPr="00430AF2" w:rsidRDefault="00B87DB5" w:rsidP="00177913">
            <w:pPr>
              <w:tabs>
                <w:tab w:val="left" w:pos="540"/>
              </w:tabs>
              <w:snapToGrid w:val="0"/>
              <w:ind w:left="231" w:hanging="231"/>
              <w:jc w:val="center"/>
              <w:rPr>
                <w:sz w:val="20"/>
              </w:rPr>
            </w:pPr>
            <w:r w:rsidRPr="00430AF2">
              <w:rPr>
                <w:rFonts w:hint="eastAsia"/>
                <w:sz w:val="20"/>
              </w:rPr>
              <w:t>受付</w:t>
            </w:r>
          </w:p>
          <w:p w:rsidR="00B87DB5" w:rsidRPr="00430AF2" w:rsidRDefault="00B87DB5" w:rsidP="00177913">
            <w:pPr>
              <w:tabs>
                <w:tab w:val="left" w:pos="540"/>
              </w:tabs>
              <w:snapToGrid w:val="0"/>
              <w:ind w:left="231" w:hanging="231"/>
              <w:jc w:val="center"/>
              <w:rPr>
                <w:sz w:val="20"/>
              </w:rPr>
            </w:pPr>
            <w:r w:rsidRPr="00430AF2">
              <w:rPr>
                <w:rFonts w:hint="eastAsia"/>
                <w:sz w:val="20"/>
              </w:rPr>
              <w:t>番号</w:t>
            </w:r>
          </w:p>
        </w:tc>
        <w:tc>
          <w:tcPr>
            <w:tcW w:w="2602" w:type="dxa"/>
            <w:vAlign w:val="center"/>
          </w:tcPr>
          <w:p w:rsidR="00B87DB5" w:rsidRPr="00430AF2" w:rsidRDefault="00B87DB5" w:rsidP="00177913">
            <w:pPr>
              <w:tabs>
                <w:tab w:val="left" w:pos="540"/>
              </w:tabs>
              <w:snapToGrid w:val="0"/>
              <w:ind w:left="231" w:hanging="231"/>
              <w:jc w:val="center"/>
              <w:rPr>
                <w:sz w:val="20"/>
              </w:rPr>
            </w:pPr>
          </w:p>
        </w:tc>
      </w:tr>
      <w:tr w:rsidR="00B87DB5" w:rsidRPr="00430AF2" w:rsidTr="00177913">
        <w:trPr>
          <w:trHeight w:val="506"/>
          <w:jc w:val="center"/>
        </w:trPr>
        <w:tc>
          <w:tcPr>
            <w:tcW w:w="2599" w:type="dxa"/>
            <w:vAlign w:val="center"/>
          </w:tcPr>
          <w:p w:rsidR="00B87DB5" w:rsidRPr="00430AF2" w:rsidRDefault="00B87DB5" w:rsidP="00177913">
            <w:pPr>
              <w:tabs>
                <w:tab w:val="left" w:pos="540"/>
              </w:tabs>
              <w:ind w:left="202" w:hanging="202"/>
              <w:jc w:val="distribute"/>
              <w:rPr>
                <w:sz w:val="20"/>
              </w:rPr>
            </w:pPr>
            <w:r w:rsidRPr="00430AF2">
              <w:rPr>
                <w:rFonts w:hint="eastAsia"/>
                <w:sz w:val="20"/>
              </w:rPr>
              <w:t>変更年月日</w:t>
            </w:r>
          </w:p>
        </w:tc>
        <w:tc>
          <w:tcPr>
            <w:tcW w:w="6520" w:type="dxa"/>
            <w:gridSpan w:val="6"/>
            <w:vAlign w:val="center"/>
          </w:tcPr>
          <w:p w:rsidR="00B87DB5" w:rsidRPr="00430AF2" w:rsidRDefault="00B87DB5" w:rsidP="00177913">
            <w:pPr>
              <w:tabs>
                <w:tab w:val="left" w:pos="540"/>
              </w:tabs>
              <w:ind w:left="202" w:hanging="202"/>
              <w:jc w:val="center"/>
              <w:rPr>
                <w:sz w:val="20"/>
              </w:rPr>
            </w:pPr>
            <w:r w:rsidRPr="00430AF2">
              <w:rPr>
                <w:rFonts w:hint="eastAsia"/>
                <w:sz w:val="20"/>
              </w:rPr>
              <w:t>年　　月　　日</w:t>
            </w:r>
          </w:p>
        </w:tc>
      </w:tr>
      <w:tr w:rsidR="00B87DB5" w:rsidRPr="00430AF2" w:rsidTr="00177913">
        <w:trPr>
          <w:cantSplit/>
          <w:trHeight w:val="135"/>
          <w:jc w:val="center"/>
        </w:trPr>
        <w:tc>
          <w:tcPr>
            <w:tcW w:w="2599" w:type="dxa"/>
            <w:vMerge w:val="restart"/>
            <w:vAlign w:val="center"/>
          </w:tcPr>
          <w:p w:rsidR="00B87DB5" w:rsidRPr="00430AF2" w:rsidRDefault="00B87DB5" w:rsidP="00177913">
            <w:pPr>
              <w:tabs>
                <w:tab w:val="left" w:pos="540"/>
              </w:tabs>
              <w:ind w:left="202" w:hanging="202"/>
              <w:jc w:val="distribute"/>
              <w:rPr>
                <w:sz w:val="20"/>
              </w:rPr>
            </w:pPr>
            <w:r w:rsidRPr="00430AF2">
              <w:rPr>
                <w:rFonts w:hint="eastAsia"/>
                <w:sz w:val="20"/>
              </w:rPr>
              <w:t>変更内容</w:t>
            </w:r>
          </w:p>
        </w:tc>
        <w:tc>
          <w:tcPr>
            <w:tcW w:w="3260" w:type="dxa"/>
            <w:gridSpan w:val="4"/>
            <w:vAlign w:val="center"/>
          </w:tcPr>
          <w:p w:rsidR="00B87DB5" w:rsidRPr="00430AF2" w:rsidRDefault="00B87DB5" w:rsidP="00177913">
            <w:pPr>
              <w:tabs>
                <w:tab w:val="left" w:pos="540"/>
              </w:tabs>
              <w:ind w:left="202" w:hanging="202"/>
              <w:jc w:val="center"/>
              <w:rPr>
                <w:sz w:val="20"/>
              </w:rPr>
            </w:pPr>
            <w:r w:rsidRPr="00430AF2">
              <w:rPr>
                <w:rFonts w:hint="eastAsia"/>
                <w:sz w:val="20"/>
              </w:rPr>
              <w:t>変更前</w:t>
            </w:r>
          </w:p>
        </w:tc>
        <w:tc>
          <w:tcPr>
            <w:tcW w:w="3260" w:type="dxa"/>
            <w:gridSpan w:val="2"/>
            <w:vAlign w:val="center"/>
          </w:tcPr>
          <w:p w:rsidR="00B87DB5" w:rsidRPr="00430AF2" w:rsidRDefault="00B87DB5" w:rsidP="00177913">
            <w:pPr>
              <w:tabs>
                <w:tab w:val="left" w:pos="540"/>
              </w:tabs>
              <w:ind w:left="202" w:hanging="202"/>
              <w:jc w:val="center"/>
              <w:rPr>
                <w:sz w:val="20"/>
              </w:rPr>
            </w:pPr>
            <w:r w:rsidRPr="00430AF2">
              <w:rPr>
                <w:rFonts w:hint="eastAsia"/>
                <w:sz w:val="20"/>
              </w:rPr>
              <w:t>変更後</w:t>
            </w:r>
          </w:p>
        </w:tc>
      </w:tr>
      <w:tr w:rsidR="00B87DB5" w:rsidRPr="00430AF2" w:rsidTr="00177913">
        <w:trPr>
          <w:cantSplit/>
          <w:trHeight w:val="637"/>
          <w:jc w:val="center"/>
        </w:trPr>
        <w:tc>
          <w:tcPr>
            <w:tcW w:w="2599" w:type="dxa"/>
            <w:vMerge/>
            <w:vAlign w:val="center"/>
          </w:tcPr>
          <w:p w:rsidR="00B87DB5" w:rsidRPr="00430AF2" w:rsidRDefault="00B87DB5" w:rsidP="00177913">
            <w:pPr>
              <w:tabs>
                <w:tab w:val="left" w:pos="540"/>
              </w:tabs>
              <w:ind w:left="202" w:hanging="202"/>
              <w:jc w:val="distribute"/>
              <w:rPr>
                <w:sz w:val="20"/>
              </w:rPr>
            </w:pPr>
          </w:p>
        </w:tc>
        <w:tc>
          <w:tcPr>
            <w:tcW w:w="3260" w:type="dxa"/>
            <w:gridSpan w:val="4"/>
            <w:vAlign w:val="center"/>
          </w:tcPr>
          <w:p w:rsidR="00B87DB5" w:rsidRPr="00430AF2" w:rsidRDefault="00B87DB5" w:rsidP="00177913">
            <w:pPr>
              <w:tabs>
                <w:tab w:val="left" w:pos="540"/>
              </w:tabs>
              <w:ind w:left="202" w:hanging="202"/>
              <w:jc w:val="center"/>
              <w:rPr>
                <w:sz w:val="20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B87DB5" w:rsidRPr="00430AF2" w:rsidRDefault="00B87DB5" w:rsidP="00177913">
            <w:pPr>
              <w:tabs>
                <w:tab w:val="left" w:pos="540"/>
              </w:tabs>
              <w:ind w:left="202" w:hanging="202"/>
              <w:jc w:val="center"/>
              <w:rPr>
                <w:sz w:val="20"/>
              </w:rPr>
            </w:pPr>
          </w:p>
        </w:tc>
      </w:tr>
      <w:tr w:rsidR="00B87DB5" w:rsidRPr="00430AF2" w:rsidTr="00177913">
        <w:trPr>
          <w:trHeight w:val="499"/>
          <w:jc w:val="center"/>
        </w:trPr>
        <w:tc>
          <w:tcPr>
            <w:tcW w:w="2599" w:type="dxa"/>
          </w:tcPr>
          <w:p w:rsidR="00B87DB5" w:rsidRPr="00430AF2" w:rsidRDefault="00B87DB5" w:rsidP="00177913">
            <w:pPr>
              <w:tabs>
                <w:tab w:val="left" w:pos="540"/>
              </w:tabs>
              <w:rPr>
                <w:sz w:val="20"/>
              </w:rPr>
            </w:pPr>
            <w:r w:rsidRPr="00430AF2">
              <w:rPr>
                <w:rFonts w:hint="eastAsia"/>
                <w:sz w:val="20"/>
              </w:rPr>
              <w:t>廃止、休止又は再開</w:t>
            </w:r>
            <w:r w:rsidRPr="00430AF2">
              <w:rPr>
                <w:rFonts w:hint="eastAsia"/>
                <w:spacing w:val="33"/>
                <w:kern w:val="0"/>
                <w:sz w:val="20"/>
                <w:fitText w:val="2335" w:id="-1150618368"/>
              </w:rPr>
              <w:t>の別及びその</w:t>
            </w:r>
            <w:r w:rsidRPr="00430AF2">
              <w:rPr>
                <w:rFonts w:hint="eastAsia"/>
                <w:spacing w:val="33"/>
                <w:sz w:val="20"/>
                <w:fitText w:val="2335" w:id="-1150618368"/>
              </w:rPr>
              <w:t>年</w:t>
            </w:r>
            <w:r w:rsidRPr="00430AF2">
              <w:rPr>
                <w:rFonts w:hint="eastAsia"/>
                <w:spacing w:val="33"/>
                <w:kern w:val="0"/>
                <w:sz w:val="20"/>
                <w:fitText w:val="2335" w:id="-1150618368"/>
              </w:rPr>
              <w:t>月</w:t>
            </w:r>
            <w:r w:rsidRPr="00430AF2">
              <w:rPr>
                <w:rFonts w:hint="eastAsia"/>
                <w:spacing w:val="3"/>
                <w:kern w:val="0"/>
                <w:sz w:val="20"/>
                <w:fitText w:val="2335" w:id="-1150618368"/>
              </w:rPr>
              <w:t>日</w:t>
            </w:r>
          </w:p>
        </w:tc>
        <w:tc>
          <w:tcPr>
            <w:tcW w:w="6520" w:type="dxa"/>
            <w:gridSpan w:val="6"/>
            <w:vAlign w:val="center"/>
          </w:tcPr>
          <w:p w:rsidR="00B87DB5" w:rsidRPr="00430AF2" w:rsidRDefault="00B87DB5" w:rsidP="00177913">
            <w:pPr>
              <w:tabs>
                <w:tab w:val="left" w:pos="540"/>
              </w:tabs>
              <w:ind w:left="202" w:hanging="202"/>
              <w:rPr>
                <w:sz w:val="20"/>
              </w:rPr>
            </w:pPr>
            <w:r w:rsidRPr="00430AF2">
              <w:rPr>
                <w:rFonts w:hint="eastAsia"/>
                <w:sz w:val="20"/>
              </w:rPr>
              <w:t>（　廃止　・　休止　・　再開　）　　　年　　月　　日</w:t>
            </w:r>
          </w:p>
        </w:tc>
      </w:tr>
      <w:tr w:rsidR="00B87DB5" w:rsidRPr="00430AF2" w:rsidTr="00177913">
        <w:trPr>
          <w:trHeight w:val="622"/>
          <w:jc w:val="center"/>
        </w:trPr>
        <w:tc>
          <w:tcPr>
            <w:tcW w:w="2599" w:type="dxa"/>
            <w:vAlign w:val="center"/>
          </w:tcPr>
          <w:p w:rsidR="00B87DB5" w:rsidRPr="00430AF2" w:rsidRDefault="00B87DB5" w:rsidP="00177913">
            <w:pPr>
              <w:tabs>
                <w:tab w:val="left" w:pos="540"/>
              </w:tabs>
              <w:ind w:left="202" w:hanging="202"/>
              <w:jc w:val="distribute"/>
              <w:rPr>
                <w:sz w:val="20"/>
              </w:rPr>
            </w:pPr>
            <w:r w:rsidRPr="00430AF2">
              <w:rPr>
                <w:rFonts w:hint="eastAsia"/>
                <w:sz w:val="20"/>
              </w:rPr>
              <w:t>理由</w:t>
            </w:r>
          </w:p>
        </w:tc>
        <w:tc>
          <w:tcPr>
            <w:tcW w:w="6520" w:type="dxa"/>
            <w:gridSpan w:val="6"/>
            <w:vAlign w:val="center"/>
          </w:tcPr>
          <w:p w:rsidR="00B87DB5" w:rsidRPr="00430AF2" w:rsidRDefault="00B87DB5" w:rsidP="00177913">
            <w:pPr>
              <w:tabs>
                <w:tab w:val="left" w:pos="540"/>
              </w:tabs>
              <w:ind w:left="202" w:hanging="202"/>
              <w:jc w:val="center"/>
              <w:rPr>
                <w:sz w:val="20"/>
              </w:rPr>
            </w:pPr>
          </w:p>
        </w:tc>
      </w:tr>
      <w:tr w:rsidR="00B87DB5" w:rsidTr="00177913">
        <w:trPr>
          <w:cantSplit/>
          <w:trHeight w:val="397"/>
          <w:jc w:val="center"/>
        </w:trPr>
        <w:tc>
          <w:tcPr>
            <w:tcW w:w="2599" w:type="dxa"/>
            <w:vMerge w:val="restart"/>
            <w:vAlign w:val="center"/>
          </w:tcPr>
          <w:p w:rsidR="00B87DB5" w:rsidRDefault="00B87DB5" w:rsidP="00177913">
            <w:pPr>
              <w:tabs>
                <w:tab w:val="left" w:pos="540"/>
              </w:tabs>
              <w:ind w:left="202" w:hanging="202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連絡先</w:t>
            </w:r>
          </w:p>
        </w:tc>
        <w:tc>
          <w:tcPr>
            <w:tcW w:w="1105" w:type="dxa"/>
            <w:vMerge w:val="restart"/>
            <w:vAlign w:val="center"/>
          </w:tcPr>
          <w:p w:rsidR="00B87DB5" w:rsidRDefault="00B87DB5" w:rsidP="00177913">
            <w:pPr>
              <w:tabs>
                <w:tab w:val="left" w:pos="540"/>
              </w:tabs>
              <w:ind w:left="202" w:hanging="202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担当部署</w:t>
            </w:r>
          </w:p>
        </w:tc>
        <w:tc>
          <w:tcPr>
            <w:tcW w:w="1239" w:type="dxa"/>
            <w:vAlign w:val="center"/>
          </w:tcPr>
          <w:p w:rsidR="00B87DB5" w:rsidRDefault="00B87DB5" w:rsidP="00177913">
            <w:pPr>
              <w:tabs>
                <w:tab w:val="left" w:pos="540"/>
              </w:tabs>
              <w:ind w:left="202" w:hanging="202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担当部署名</w:t>
            </w:r>
          </w:p>
        </w:tc>
        <w:tc>
          <w:tcPr>
            <w:tcW w:w="4176" w:type="dxa"/>
            <w:gridSpan w:val="4"/>
            <w:vAlign w:val="center"/>
          </w:tcPr>
          <w:p w:rsidR="00B87DB5" w:rsidRDefault="00B87DB5" w:rsidP="00177913">
            <w:pPr>
              <w:tabs>
                <w:tab w:val="left" w:pos="540"/>
              </w:tabs>
              <w:ind w:left="202" w:hanging="202"/>
              <w:jc w:val="center"/>
              <w:rPr>
                <w:sz w:val="20"/>
              </w:rPr>
            </w:pPr>
          </w:p>
        </w:tc>
      </w:tr>
      <w:tr w:rsidR="00B87DB5" w:rsidTr="00177913">
        <w:trPr>
          <w:cantSplit/>
          <w:trHeight w:val="397"/>
          <w:jc w:val="center"/>
        </w:trPr>
        <w:tc>
          <w:tcPr>
            <w:tcW w:w="2599" w:type="dxa"/>
            <w:vMerge/>
          </w:tcPr>
          <w:p w:rsidR="00B87DB5" w:rsidRDefault="00B87DB5" w:rsidP="00177913">
            <w:pPr>
              <w:tabs>
                <w:tab w:val="left" w:pos="540"/>
              </w:tabs>
              <w:ind w:left="202" w:hanging="202"/>
              <w:rPr>
                <w:sz w:val="20"/>
              </w:rPr>
            </w:pPr>
          </w:p>
        </w:tc>
        <w:tc>
          <w:tcPr>
            <w:tcW w:w="1105" w:type="dxa"/>
            <w:vMerge/>
            <w:vAlign w:val="center"/>
          </w:tcPr>
          <w:p w:rsidR="00B87DB5" w:rsidRDefault="00B87DB5" w:rsidP="00177913">
            <w:pPr>
              <w:tabs>
                <w:tab w:val="left" w:pos="540"/>
              </w:tabs>
              <w:ind w:left="202" w:hanging="202"/>
              <w:jc w:val="distribute"/>
              <w:rPr>
                <w:sz w:val="20"/>
              </w:rPr>
            </w:pPr>
          </w:p>
        </w:tc>
        <w:tc>
          <w:tcPr>
            <w:tcW w:w="1239" w:type="dxa"/>
            <w:vAlign w:val="center"/>
          </w:tcPr>
          <w:p w:rsidR="00B87DB5" w:rsidRDefault="00B87DB5" w:rsidP="00177913">
            <w:pPr>
              <w:tabs>
                <w:tab w:val="left" w:pos="540"/>
              </w:tabs>
              <w:ind w:left="202" w:hanging="202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所在地</w:t>
            </w:r>
          </w:p>
        </w:tc>
        <w:tc>
          <w:tcPr>
            <w:tcW w:w="4176" w:type="dxa"/>
            <w:gridSpan w:val="4"/>
            <w:vAlign w:val="center"/>
          </w:tcPr>
          <w:p w:rsidR="00B87DB5" w:rsidRDefault="00B87DB5" w:rsidP="00177913">
            <w:pPr>
              <w:tabs>
                <w:tab w:val="left" w:pos="540"/>
              </w:tabs>
              <w:ind w:left="202" w:hanging="202"/>
              <w:jc w:val="center"/>
              <w:rPr>
                <w:sz w:val="20"/>
              </w:rPr>
            </w:pPr>
          </w:p>
        </w:tc>
      </w:tr>
      <w:tr w:rsidR="00B87DB5" w:rsidTr="00177913">
        <w:trPr>
          <w:cantSplit/>
          <w:trHeight w:val="397"/>
          <w:jc w:val="center"/>
        </w:trPr>
        <w:tc>
          <w:tcPr>
            <w:tcW w:w="2599" w:type="dxa"/>
            <w:vMerge/>
          </w:tcPr>
          <w:p w:rsidR="00B87DB5" w:rsidRDefault="00B87DB5" w:rsidP="00177913">
            <w:pPr>
              <w:tabs>
                <w:tab w:val="left" w:pos="540"/>
              </w:tabs>
              <w:ind w:left="202" w:hanging="202"/>
              <w:rPr>
                <w:sz w:val="20"/>
              </w:rPr>
            </w:pPr>
          </w:p>
        </w:tc>
        <w:tc>
          <w:tcPr>
            <w:tcW w:w="2344" w:type="dxa"/>
            <w:gridSpan w:val="2"/>
            <w:vAlign w:val="center"/>
          </w:tcPr>
          <w:p w:rsidR="00B87DB5" w:rsidRDefault="00B87DB5" w:rsidP="00177913">
            <w:pPr>
              <w:tabs>
                <w:tab w:val="left" w:pos="540"/>
              </w:tabs>
              <w:ind w:left="202" w:hanging="202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電話番号</w:t>
            </w:r>
          </w:p>
        </w:tc>
        <w:tc>
          <w:tcPr>
            <w:tcW w:w="4176" w:type="dxa"/>
            <w:gridSpan w:val="4"/>
            <w:vAlign w:val="center"/>
          </w:tcPr>
          <w:p w:rsidR="00B87DB5" w:rsidRDefault="00B87DB5" w:rsidP="00177913">
            <w:pPr>
              <w:tabs>
                <w:tab w:val="left" w:pos="540"/>
              </w:tabs>
              <w:ind w:left="202" w:hanging="202"/>
              <w:jc w:val="center"/>
              <w:rPr>
                <w:sz w:val="20"/>
              </w:rPr>
            </w:pPr>
          </w:p>
        </w:tc>
      </w:tr>
      <w:tr w:rsidR="00B87DB5" w:rsidTr="00177913">
        <w:trPr>
          <w:cantSplit/>
          <w:trHeight w:val="397"/>
          <w:jc w:val="center"/>
        </w:trPr>
        <w:tc>
          <w:tcPr>
            <w:tcW w:w="2599" w:type="dxa"/>
            <w:vMerge/>
          </w:tcPr>
          <w:p w:rsidR="00B87DB5" w:rsidRDefault="00B87DB5" w:rsidP="00177913">
            <w:pPr>
              <w:tabs>
                <w:tab w:val="left" w:pos="540"/>
              </w:tabs>
              <w:ind w:left="202" w:hanging="202"/>
              <w:rPr>
                <w:sz w:val="20"/>
              </w:rPr>
            </w:pPr>
          </w:p>
        </w:tc>
        <w:tc>
          <w:tcPr>
            <w:tcW w:w="2344" w:type="dxa"/>
            <w:gridSpan w:val="2"/>
            <w:vAlign w:val="center"/>
          </w:tcPr>
          <w:p w:rsidR="00B87DB5" w:rsidRDefault="00B87DB5" w:rsidP="00177913">
            <w:pPr>
              <w:tabs>
                <w:tab w:val="left" w:pos="540"/>
              </w:tabs>
              <w:ind w:left="202" w:hanging="202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ＦＡＸ番号</w:t>
            </w:r>
          </w:p>
        </w:tc>
        <w:tc>
          <w:tcPr>
            <w:tcW w:w="4176" w:type="dxa"/>
            <w:gridSpan w:val="4"/>
            <w:vAlign w:val="center"/>
          </w:tcPr>
          <w:p w:rsidR="00B87DB5" w:rsidRDefault="00B87DB5" w:rsidP="00177913">
            <w:pPr>
              <w:tabs>
                <w:tab w:val="left" w:pos="540"/>
              </w:tabs>
              <w:ind w:left="202" w:hanging="202"/>
              <w:jc w:val="center"/>
              <w:rPr>
                <w:sz w:val="20"/>
              </w:rPr>
            </w:pPr>
          </w:p>
        </w:tc>
      </w:tr>
      <w:tr w:rsidR="00B87DB5" w:rsidTr="00177913">
        <w:trPr>
          <w:cantSplit/>
          <w:trHeight w:val="397"/>
          <w:jc w:val="center"/>
        </w:trPr>
        <w:tc>
          <w:tcPr>
            <w:tcW w:w="2599" w:type="dxa"/>
            <w:vMerge/>
          </w:tcPr>
          <w:p w:rsidR="00B87DB5" w:rsidRDefault="00B87DB5" w:rsidP="00177913">
            <w:pPr>
              <w:tabs>
                <w:tab w:val="left" w:pos="540"/>
              </w:tabs>
              <w:ind w:left="202" w:hanging="202"/>
              <w:rPr>
                <w:sz w:val="20"/>
              </w:rPr>
            </w:pPr>
          </w:p>
        </w:tc>
        <w:tc>
          <w:tcPr>
            <w:tcW w:w="2344" w:type="dxa"/>
            <w:gridSpan w:val="2"/>
            <w:vAlign w:val="center"/>
          </w:tcPr>
          <w:p w:rsidR="00B87DB5" w:rsidRDefault="00B87DB5" w:rsidP="00177913">
            <w:pPr>
              <w:tabs>
                <w:tab w:val="left" w:pos="540"/>
              </w:tabs>
              <w:ind w:left="202" w:hanging="202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メールアドレス</w:t>
            </w:r>
          </w:p>
        </w:tc>
        <w:tc>
          <w:tcPr>
            <w:tcW w:w="4176" w:type="dxa"/>
            <w:gridSpan w:val="4"/>
            <w:vAlign w:val="center"/>
          </w:tcPr>
          <w:p w:rsidR="00B87DB5" w:rsidRDefault="00B87DB5" w:rsidP="00177913">
            <w:pPr>
              <w:tabs>
                <w:tab w:val="left" w:pos="540"/>
              </w:tabs>
              <w:ind w:left="202" w:hanging="202"/>
              <w:jc w:val="center"/>
              <w:rPr>
                <w:sz w:val="20"/>
              </w:rPr>
            </w:pPr>
          </w:p>
        </w:tc>
      </w:tr>
    </w:tbl>
    <w:p w:rsidR="00B87DB5" w:rsidRPr="003F3892" w:rsidRDefault="00B87DB5" w:rsidP="00B87DB5">
      <w:pPr>
        <w:rPr>
          <w:vanish/>
        </w:rPr>
      </w:pPr>
    </w:p>
    <w:tbl>
      <w:tblPr>
        <w:tblpPr w:leftFromText="142" w:rightFromText="142" w:vertAnchor="text" w:horzAnchor="margin" w:tblpX="108" w:tblpY="1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2724"/>
        <w:gridCol w:w="546"/>
        <w:gridCol w:w="1919"/>
        <w:gridCol w:w="3421"/>
      </w:tblGrid>
      <w:tr w:rsidR="00B87DB5" w:rsidTr="00177913">
        <w:trPr>
          <w:cantSplit/>
          <w:trHeight w:val="211"/>
        </w:trPr>
        <w:tc>
          <w:tcPr>
            <w:tcW w:w="528" w:type="dxa"/>
            <w:vMerge w:val="restart"/>
            <w:textDirection w:val="tbRlV"/>
            <w:vAlign w:val="center"/>
          </w:tcPr>
          <w:p w:rsidR="00B87DB5" w:rsidRDefault="00B87DB5" w:rsidP="00177913">
            <w:pPr>
              <w:tabs>
                <w:tab w:val="left" w:pos="540"/>
              </w:tabs>
              <w:ind w:left="202" w:right="113" w:hanging="202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※受付欄</w:t>
            </w:r>
          </w:p>
        </w:tc>
        <w:tc>
          <w:tcPr>
            <w:tcW w:w="2724" w:type="dxa"/>
            <w:vMerge w:val="restart"/>
          </w:tcPr>
          <w:p w:rsidR="00B87DB5" w:rsidRDefault="00B87DB5" w:rsidP="00177913">
            <w:pPr>
              <w:tabs>
                <w:tab w:val="left" w:pos="540"/>
              </w:tabs>
              <w:ind w:left="202" w:hanging="202"/>
              <w:rPr>
                <w:sz w:val="20"/>
              </w:rPr>
            </w:pPr>
          </w:p>
        </w:tc>
        <w:tc>
          <w:tcPr>
            <w:tcW w:w="546" w:type="dxa"/>
            <w:vMerge w:val="restart"/>
            <w:textDirection w:val="tbRlV"/>
            <w:vAlign w:val="center"/>
          </w:tcPr>
          <w:p w:rsidR="00B87DB5" w:rsidRDefault="00B87DB5" w:rsidP="00177913">
            <w:pPr>
              <w:tabs>
                <w:tab w:val="left" w:pos="540"/>
              </w:tabs>
              <w:ind w:left="202" w:right="113" w:hanging="202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※特記事項</w:t>
            </w:r>
          </w:p>
        </w:tc>
        <w:tc>
          <w:tcPr>
            <w:tcW w:w="1919" w:type="dxa"/>
          </w:tcPr>
          <w:p w:rsidR="00B87DB5" w:rsidRDefault="00B87DB5" w:rsidP="00177913">
            <w:pPr>
              <w:tabs>
                <w:tab w:val="left" w:pos="540"/>
              </w:tabs>
              <w:ind w:left="202" w:hanging="202"/>
              <w:rPr>
                <w:sz w:val="20"/>
              </w:rPr>
            </w:pPr>
            <w:r>
              <w:rPr>
                <w:rFonts w:hint="eastAsia"/>
                <w:sz w:val="20"/>
              </w:rPr>
              <w:t>※事業者番号</w:t>
            </w:r>
          </w:p>
        </w:tc>
        <w:tc>
          <w:tcPr>
            <w:tcW w:w="3421" w:type="dxa"/>
          </w:tcPr>
          <w:p w:rsidR="00B87DB5" w:rsidRDefault="00B87DB5" w:rsidP="00177913">
            <w:pPr>
              <w:tabs>
                <w:tab w:val="left" w:pos="540"/>
              </w:tabs>
              <w:ind w:left="202" w:hanging="202"/>
              <w:rPr>
                <w:sz w:val="20"/>
              </w:rPr>
            </w:pPr>
          </w:p>
        </w:tc>
      </w:tr>
      <w:tr w:rsidR="00B87DB5" w:rsidTr="00177913">
        <w:trPr>
          <w:cantSplit/>
          <w:trHeight w:val="1139"/>
        </w:trPr>
        <w:tc>
          <w:tcPr>
            <w:tcW w:w="528" w:type="dxa"/>
            <w:vMerge/>
          </w:tcPr>
          <w:p w:rsidR="00B87DB5" w:rsidRDefault="00B87DB5" w:rsidP="00177913">
            <w:pPr>
              <w:tabs>
                <w:tab w:val="left" w:pos="540"/>
              </w:tabs>
              <w:ind w:left="202" w:hanging="202"/>
              <w:rPr>
                <w:sz w:val="20"/>
              </w:rPr>
            </w:pPr>
          </w:p>
        </w:tc>
        <w:tc>
          <w:tcPr>
            <w:tcW w:w="2724" w:type="dxa"/>
            <w:vMerge/>
          </w:tcPr>
          <w:p w:rsidR="00B87DB5" w:rsidRDefault="00B87DB5" w:rsidP="00177913">
            <w:pPr>
              <w:tabs>
                <w:tab w:val="left" w:pos="540"/>
              </w:tabs>
              <w:ind w:left="202" w:hanging="202"/>
              <w:rPr>
                <w:sz w:val="20"/>
              </w:rPr>
            </w:pPr>
          </w:p>
        </w:tc>
        <w:tc>
          <w:tcPr>
            <w:tcW w:w="546" w:type="dxa"/>
            <w:vMerge/>
          </w:tcPr>
          <w:p w:rsidR="00B87DB5" w:rsidRDefault="00B87DB5" w:rsidP="00177913">
            <w:pPr>
              <w:tabs>
                <w:tab w:val="left" w:pos="540"/>
              </w:tabs>
              <w:ind w:left="202" w:hanging="202"/>
              <w:rPr>
                <w:sz w:val="20"/>
              </w:rPr>
            </w:pPr>
          </w:p>
        </w:tc>
        <w:tc>
          <w:tcPr>
            <w:tcW w:w="5340" w:type="dxa"/>
            <w:gridSpan w:val="2"/>
          </w:tcPr>
          <w:p w:rsidR="00B87DB5" w:rsidRDefault="00B87DB5" w:rsidP="00177913">
            <w:pPr>
              <w:tabs>
                <w:tab w:val="left" w:pos="540"/>
              </w:tabs>
              <w:ind w:left="202" w:hanging="202"/>
              <w:rPr>
                <w:sz w:val="20"/>
              </w:rPr>
            </w:pPr>
          </w:p>
        </w:tc>
      </w:tr>
    </w:tbl>
    <w:p w:rsidR="00B87DB5" w:rsidRPr="001E3405" w:rsidRDefault="00B87DB5" w:rsidP="00B87DB5">
      <w:pPr>
        <w:tabs>
          <w:tab w:val="left" w:pos="540"/>
        </w:tabs>
        <w:spacing w:line="240" w:lineRule="exact"/>
        <w:ind w:rightChars="97" w:right="197"/>
        <w:rPr>
          <w:sz w:val="20"/>
        </w:rPr>
      </w:pPr>
      <w:r>
        <w:rPr>
          <w:rFonts w:hint="eastAsia"/>
          <w:sz w:val="20"/>
        </w:rPr>
        <w:t>備考</w:t>
      </w:r>
      <w:r w:rsidRPr="001E3405">
        <w:rPr>
          <w:rFonts w:hint="eastAsia"/>
          <w:sz w:val="20"/>
        </w:rPr>
        <w:t>１　変更のある部分については、変更前及び変更後の内容を対照させるものとしてください。</w:t>
      </w:r>
    </w:p>
    <w:p w:rsidR="00B87DB5" w:rsidRPr="001E3405" w:rsidRDefault="00B87DB5" w:rsidP="00B87DB5">
      <w:pPr>
        <w:tabs>
          <w:tab w:val="left" w:pos="540"/>
        </w:tabs>
        <w:spacing w:line="240" w:lineRule="exact"/>
        <w:ind w:leftChars="200" w:left="406" w:rightChars="97" w:right="197"/>
        <w:rPr>
          <w:sz w:val="20"/>
        </w:rPr>
      </w:pPr>
      <w:r w:rsidRPr="001E3405">
        <w:rPr>
          <w:rFonts w:hint="eastAsia"/>
          <w:sz w:val="20"/>
        </w:rPr>
        <w:t>２　欄内にすべてを記載できない場合は、別紙により提出してください。</w:t>
      </w:r>
    </w:p>
    <w:p w:rsidR="00B87DB5" w:rsidRPr="001E3405" w:rsidRDefault="00B87DB5" w:rsidP="00B87DB5">
      <w:pPr>
        <w:tabs>
          <w:tab w:val="left" w:pos="540"/>
        </w:tabs>
        <w:spacing w:line="240" w:lineRule="exact"/>
        <w:ind w:leftChars="200" w:left="406" w:rightChars="97" w:right="197"/>
        <w:rPr>
          <w:sz w:val="20"/>
        </w:rPr>
      </w:pPr>
      <w:r w:rsidRPr="001E3405">
        <w:rPr>
          <w:rFonts w:hint="eastAsia"/>
          <w:sz w:val="20"/>
        </w:rPr>
        <w:t>３　届出書には、事業活動脱炭素化取組指針に定める資料等を添付してください。</w:t>
      </w:r>
    </w:p>
    <w:p w:rsidR="00B87DB5" w:rsidRPr="001E3405" w:rsidRDefault="00B87DB5" w:rsidP="00B87DB5">
      <w:pPr>
        <w:tabs>
          <w:tab w:val="left" w:pos="540"/>
        </w:tabs>
        <w:spacing w:line="240" w:lineRule="exact"/>
        <w:ind w:leftChars="200" w:left="653" w:rightChars="97" w:right="197" w:hangingChars="128" w:hanging="247"/>
        <w:rPr>
          <w:sz w:val="20"/>
        </w:rPr>
      </w:pPr>
      <w:r w:rsidRPr="001E3405">
        <w:rPr>
          <w:rFonts w:hint="eastAsia"/>
          <w:sz w:val="20"/>
        </w:rPr>
        <w:t>４　※印の欄は記入しないでください。</w:t>
      </w:r>
    </w:p>
    <w:p w:rsidR="00B87DB5" w:rsidRPr="001E3405" w:rsidRDefault="00B87DB5" w:rsidP="00B87DB5">
      <w:pPr>
        <w:tabs>
          <w:tab w:val="left" w:pos="540"/>
        </w:tabs>
        <w:spacing w:line="240" w:lineRule="exact"/>
        <w:ind w:leftChars="188" w:left="562" w:rightChars="97" w:right="197" w:hangingChars="94" w:hanging="181"/>
        <w:rPr>
          <w:dstrike/>
          <w:sz w:val="20"/>
          <w:highlight w:val="yellow"/>
        </w:rPr>
      </w:pPr>
    </w:p>
    <w:p w:rsidR="00B87DB5" w:rsidRDefault="00B87DB5" w:rsidP="00B87DB5">
      <w:pPr>
        <w:tabs>
          <w:tab w:val="left" w:pos="540"/>
        </w:tabs>
        <w:spacing w:line="240" w:lineRule="exact"/>
        <w:ind w:leftChars="188" w:left="562" w:rightChars="97" w:right="197" w:hangingChars="94" w:hanging="181"/>
        <w:rPr>
          <w:dstrike/>
          <w:color w:val="FF0000"/>
          <w:sz w:val="20"/>
        </w:rPr>
      </w:pPr>
    </w:p>
    <w:p w:rsidR="00B87DB5" w:rsidRDefault="00B87DB5" w:rsidP="00B87DB5">
      <w:pPr>
        <w:tabs>
          <w:tab w:val="left" w:pos="540"/>
        </w:tabs>
        <w:spacing w:line="240" w:lineRule="exact"/>
        <w:ind w:leftChars="188" w:left="562" w:rightChars="97" w:right="197" w:hangingChars="94" w:hanging="181"/>
        <w:rPr>
          <w:dstrike/>
          <w:color w:val="FF0000"/>
          <w:sz w:val="20"/>
        </w:rPr>
      </w:pPr>
    </w:p>
    <w:p w:rsidR="00B87DB5" w:rsidRDefault="00B87DB5" w:rsidP="00B87DB5">
      <w:pPr>
        <w:tabs>
          <w:tab w:val="left" w:pos="540"/>
        </w:tabs>
        <w:spacing w:line="240" w:lineRule="exact"/>
        <w:ind w:leftChars="188" w:left="562" w:rightChars="97" w:right="197" w:hangingChars="94" w:hanging="181"/>
        <w:rPr>
          <w:dstrike/>
          <w:color w:val="FF0000"/>
          <w:sz w:val="20"/>
        </w:rPr>
      </w:pPr>
    </w:p>
    <w:p w:rsidR="00B87DB5" w:rsidRPr="00C40916" w:rsidRDefault="00B87DB5" w:rsidP="00B87DB5">
      <w:pPr>
        <w:tabs>
          <w:tab w:val="left" w:pos="540"/>
        </w:tabs>
        <w:spacing w:line="240" w:lineRule="exact"/>
        <w:ind w:leftChars="188" w:left="562" w:rightChars="97" w:right="197" w:hangingChars="94" w:hanging="181"/>
        <w:rPr>
          <w:dstrike/>
          <w:color w:val="FF0000"/>
          <w:sz w:val="20"/>
        </w:rPr>
      </w:pPr>
    </w:p>
    <w:p w:rsidR="00B87DB5" w:rsidRDefault="00B87DB5" w:rsidP="00B87DB5">
      <w:pPr>
        <w:rPr>
          <w:sz w:val="24"/>
        </w:rPr>
      </w:pPr>
      <w:bookmarkStart w:id="0" w:name="_GoBack"/>
      <w:bookmarkEnd w:id="0"/>
    </w:p>
    <w:sectPr w:rsidR="00B87DB5" w:rsidSect="00E85F2B">
      <w:headerReference w:type="default" r:id="rId8"/>
      <w:footerReference w:type="even" r:id="rId9"/>
      <w:footerReference w:type="default" r:id="rId10"/>
      <w:pgSz w:w="11906" w:h="16838"/>
      <w:pgMar w:top="1111" w:right="1389" w:bottom="1111" w:left="1389" w:header="567" w:footer="567" w:gutter="0"/>
      <w:cols w:space="720"/>
      <w:docGrid w:type="linesAndChars" w:linePitch="292" w:charSpace="-1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0BC5" w:rsidRDefault="00090BC5">
      <w:r>
        <w:separator/>
      </w:r>
    </w:p>
  </w:endnote>
  <w:endnote w:type="continuationSeparator" w:id="0">
    <w:p w:rsidR="00090BC5" w:rsidRDefault="00090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1291" w:rsidRDefault="008B1291" w:rsidP="007512C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B1291" w:rsidRDefault="008B1291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1291" w:rsidRDefault="008B129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0BC5" w:rsidRDefault="00090BC5">
      <w:r>
        <w:separator/>
      </w:r>
    </w:p>
  </w:footnote>
  <w:footnote w:type="continuationSeparator" w:id="0">
    <w:p w:rsidR="00090BC5" w:rsidRDefault="00090B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1291" w:rsidRDefault="008B129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F2CC5"/>
    <w:multiLevelType w:val="singleLevel"/>
    <w:tmpl w:val="5794192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" w15:restartNumberingAfterBreak="0">
    <w:nsid w:val="11036688"/>
    <w:multiLevelType w:val="singleLevel"/>
    <w:tmpl w:val="59B2649C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" w15:restartNumberingAfterBreak="0">
    <w:nsid w:val="197E212E"/>
    <w:multiLevelType w:val="singleLevel"/>
    <w:tmpl w:val="1054C9AA"/>
    <w:lvl w:ilvl="0">
      <w:start w:val="1"/>
      <w:numFmt w:val="decimalEnclosedCircle"/>
      <w:lvlText w:val="%1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3" w15:restartNumberingAfterBreak="0">
    <w:nsid w:val="2F480E7B"/>
    <w:multiLevelType w:val="singleLevel"/>
    <w:tmpl w:val="6C62896E"/>
    <w:lvl w:ilvl="0">
      <w:start w:val="1"/>
      <w:numFmt w:val="decimalEnclosedCircle"/>
      <w:lvlText w:val="%1"/>
      <w:lvlJc w:val="left"/>
      <w:pPr>
        <w:tabs>
          <w:tab w:val="num" w:pos="322"/>
        </w:tabs>
        <w:ind w:left="322" w:hanging="180"/>
      </w:pPr>
      <w:rPr>
        <w:rFonts w:hint="eastAsia"/>
      </w:rPr>
    </w:lvl>
  </w:abstractNum>
  <w:abstractNum w:abstractNumId="4" w15:restartNumberingAfterBreak="0">
    <w:nsid w:val="319A2848"/>
    <w:multiLevelType w:val="singleLevel"/>
    <w:tmpl w:val="15548BCE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5" w15:restartNumberingAfterBreak="0">
    <w:nsid w:val="3E835807"/>
    <w:multiLevelType w:val="hybridMultilevel"/>
    <w:tmpl w:val="3DD446F2"/>
    <w:lvl w:ilvl="0" w:tplc="54C22C42">
      <w:start w:val="1"/>
      <w:numFmt w:val="decimalEnclosedCircle"/>
      <w:lvlText w:val="%1"/>
      <w:lvlJc w:val="left"/>
      <w:pPr>
        <w:tabs>
          <w:tab w:val="num" w:pos="540"/>
        </w:tabs>
        <w:ind w:left="5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6" w15:restartNumberingAfterBreak="0">
    <w:nsid w:val="4CE05F99"/>
    <w:multiLevelType w:val="singleLevel"/>
    <w:tmpl w:val="5F7EC1E8"/>
    <w:lvl w:ilvl="0">
      <w:start w:val="43"/>
      <w:numFmt w:val="bullet"/>
      <w:lvlText w:val="□"/>
      <w:lvlJc w:val="left"/>
      <w:pPr>
        <w:tabs>
          <w:tab w:val="num" w:pos="720"/>
        </w:tabs>
        <w:ind w:left="720" w:hanging="180"/>
      </w:pPr>
      <w:rPr>
        <w:rFonts w:ascii="ＭＳ 明朝" w:eastAsia="ＭＳ 明朝" w:hAnsi="Century" w:hint="eastAsia"/>
      </w:rPr>
    </w:lvl>
  </w:abstractNum>
  <w:abstractNum w:abstractNumId="7" w15:restartNumberingAfterBreak="0">
    <w:nsid w:val="56ED7954"/>
    <w:multiLevelType w:val="singleLevel"/>
    <w:tmpl w:val="BE148774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8" w15:restartNumberingAfterBreak="0">
    <w:nsid w:val="5CC40510"/>
    <w:multiLevelType w:val="hybridMultilevel"/>
    <w:tmpl w:val="ABFC88B2"/>
    <w:lvl w:ilvl="0" w:tplc="EEF0F30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024017A"/>
    <w:multiLevelType w:val="singleLevel"/>
    <w:tmpl w:val="A62EC4C2"/>
    <w:lvl w:ilvl="0">
      <w:start w:val="1"/>
      <w:numFmt w:val="decimalEnclosedCircle"/>
      <w:lvlText w:val="%1"/>
      <w:lvlJc w:val="left"/>
      <w:pPr>
        <w:tabs>
          <w:tab w:val="num" w:pos="540"/>
        </w:tabs>
        <w:ind w:left="540" w:hanging="360"/>
      </w:pPr>
      <w:rPr>
        <w:rFonts w:hint="eastAsia"/>
      </w:rPr>
    </w:lvl>
  </w:abstractNum>
  <w:abstractNum w:abstractNumId="10" w15:restartNumberingAfterBreak="0">
    <w:nsid w:val="67DC2F6D"/>
    <w:multiLevelType w:val="singleLevel"/>
    <w:tmpl w:val="2E421D9C"/>
    <w:lvl w:ilvl="0">
      <w:start w:val="2"/>
      <w:numFmt w:val="decimalEnclosedCircle"/>
      <w:lvlText w:val="%1"/>
      <w:lvlJc w:val="left"/>
      <w:pPr>
        <w:tabs>
          <w:tab w:val="num" w:pos="502"/>
        </w:tabs>
        <w:ind w:left="502" w:hanging="360"/>
      </w:pPr>
      <w:rPr>
        <w:rFonts w:hint="eastAsia"/>
      </w:rPr>
    </w:lvl>
  </w:abstractNum>
  <w:abstractNum w:abstractNumId="11" w15:restartNumberingAfterBreak="0">
    <w:nsid w:val="6E64387B"/>
    <w:multiLevelType w:val="singleLevel"/>
    <w:tmpl w:val="2F7E5520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2" w15:restartNumberingAfterBreak="0">
    <w:nsid w:val="70C759D2"/>
    <w:multiLevelType w:val="hybridMultilevel"/>
    <w:tmpl w:val="0360ECD8"/>
    <w:lvl w:ilvl="0" w:tplc="BFF0E13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5E65D20"/>
    <w:multiLevelType w:val="singleLevel"/>
    <w:tmpl w:val="D52A3912"/>
    <w:lvl w:ilvl="0">
      <w:start w:val="2"/>
      <w:numFmt w:val="decimalEnclosedCircle"/>
      <w:lvlText w:val="%1"/>
      <w:lvlJc w:val="left"/>
      <w:pPr>
        <w:tabs>
          <w:tab w:val="num" w:pos="502"/>
        </w:tabs>
        <w:ind w:left="502" w:hanging="360"/>
      </w:pPr>
      <w:rPr>
        <w:rFonts w:hint="eastAsia"/>
      </w:rPr>
    </w:lvl>
  </w:abstractNum>
  <w:abstractNum w:abstractNumId="14" w15:restartNumberingAfterBreak="0">
    <w:nsid w:val="7A5A1C11"/>
    <w:multiLevelType w:val="singleLevel"/>
    <w:tmpl w:val="F4C005E4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5" w15:restartNumberingAfterBreak="0">
    <w:nsid w:val="7AF60871"/>
    <w:multiLevelType w:val="hybridMultilevel"/>
    <w:tmpl w:val="14F09998"/>
    <w:lvl w:ilvl="0" w:tplc="FD461724">
      <w:start w:val="5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B5D7E8D"/>
    <w:multiLevelType w:val="hybridMultilevel"/>
    <w:tmpl w:val="DA160F92"/>
    <w:lvl w:ilvl="0" w:tplc="06AEA39A">
      <w:start w:val="7"/>
      <w:numFmt w:val="bullet"/>
      <w:lvlText w:val="※"/>
      <w:lvlJc w:val="left"/>
      <w:pPr>
        <w:ind w:left="54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2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9" w:hanging="420"/>
      </w:pPr>
      <w:rPr>
        <w:rFonts w:ascii="Wingdings" w:hAnsi="Wingdings" w:hint="default"/>
      </w:rPr>
    </w:lvl>
  </w:abstractNum>
  <w:abstractNum w:abstractNumId="17" w15:restartNumberingAfterBreak="0">
    <w:nsid w:val="7DAF6663"/>
    <w:multiLevelType w:val="singleLevel"/>
    <w:tmpl w:val="44B2EDFE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>
    <w:abstractNumId w:val="0"/>
  </w:num>
  <w:num w:numId="2">
    <w:abstractNumId w:val="6"/>
  </w:num>
  <w:num w:numId="3">
    <w:abstractNumId w:val="11"/>
  </w:num>
  <w:num w:numId="4">
    <w:abstractNumId w:val="1"/>
  </w:num>
  <w:num w:numId="5">
    <w:abstractNumId w:val="2"/>
  </w:num>
  <w:num w:numId="6">
    <w:abstractNumId w:val="17"/>
  </w:num>
  <w:num w:numId="7">
    <w:abstractNumId w:val="7"/>
  </w:num>
  <w:num w:numId="8">
    <w:abstractNumId w:val="14"/>
  </w:num>
  <w:num w:numId="9">
    <w:abstractNumId w:val="4"/>
  </w:num>
  <w:num w:numId="10">
    <w:abstractNumId w:val="9"/>
  </w:num>
  <w:num w:numId="11">
    <w:abstractNumId w:val="13"/>
  </w:num>
  <w:num w:numId="12">
    <w:abstractNumId w:val="10"/>
  </w:num>
  <w:num w:numId="13">
    <w:abstractNumId w:val="3"/>
  </w:num>
  <w:num w:numId="14">
    <w:abstractNumId w:val="11"/>
    <w:lvlOverride w:ilvl="0">
      <w:startOverride w:val="1"/>
    </w:lvlOverride>
  </w:num>
  <w:num w:numId="15">
    <w:abstractNumId w:val="3"/>
    <w:lvlOverride w:ilvl="0">
      <w:startOverride w:val="1"/>
    </w:lvlOverride>
  </w:num>
  <w:num w:numId="16">
    <w:abstractNumId w:val="5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15"/>
  </w:num>
  <w:num w:numId="20">
    <w:abstractNumId w:val="16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420"/>
    <w:rsid w:val="00000F84"/>
    <w:rsid w:val="0000224B"/>
    <w:rsid w:val="0000581E"/>
    <w:rsid w:val="00010987"/>
    <w:rsid w:val="00015FA1"/>
    <w:rsid w:val="00023B13"/>
    <w:rsid w:val="00037A38"/>
    <w:rsid w:val="00045672"/>
    <w:rsid w:val="00045A97"/>
    <w:rsid w:val="0005231D"/>
    <w:rsid w:val="00055F5E"/>
    <w:rsid w:val="00061F44"/>
    <w:rsid w:val="00062217"/>
    <w:rsid w:val="0006441E"/>
    <w:rsid w:val="000658E4"/>
    <w:rsid w:val="00071D3B"/>
    <w:rsid w:val="000762EA"/>
    <w:rsid w:val="0008053E"/>
    <w:rsid w:val="00081A11"/>
    <w:rsid w:val="00090BC5"/>
    <w:rsid w:val="000978A4"/>
    <w:rsid w:val="000A2EA7"/>
    <w:rsid w:val="000A5242"/>
    <w:rsid w:val="000A57C1"/>
    <w:rsid w:val="000A6907"/>
    <w:rsid w:val="000B1BCE"/>
    <w:rsid w:val="000B3BD1"/>
    <w:rsid w:val="000B539D"/>
    <w:rsid w:val="000B78F4"/>
    <w:rsid w:val="000C4BE8"/>
    <w:rsid w:val="000C647F"/>
    <w:rsid w:val="000C6FCC"/>
    <w:rsid w:val="000D17DF"/>
    <w:rsid w:val="000D3F88"/>
    <w:rsid w:val="000E199C"/>
    <w:rsid w:val="000E3E3E"/>
    <w:rsid w:val="000E4B96"/>
    <w:rsid w:val="000E4C6D"/>
    <w:rsid w:val="000F37FA"/>
    <w:rsid w:val="000F53D0"/>
    <w:rsid w:val="00101EAD"/>
    <w:rsid w:val="00102D49"/>
    <w:rsid w:val="001048A3"/>
    <w:rsid w:val="00106246"/>
    <w:rsid w:val="001072AE"/>
    <w:rsid w:val="00107443"/>
    <w:rsid w:val="00117CF1"/>
    <w:rsid w:val="00125320"/>
    <w:rsid w:val="0013422C"/>
    <w:rsid w:val="00134952"/>
    <w:rsid w:val="00135C37"/>
    <w:rsid w:val="0014077D"/>
    <w:rsid w:val="0014186A"/>
    <w:rsid w:val="00146AB1"/>
    <w:rsid w:val="001544D4"/>
    <w:rsid w:val="00155BCE"/>
    <w:rsid w:val="00160C92"/>
    <w:rsid w:val="001620FB"/>
    <w:rsid w:val="001707C2"/>
    <w:rsid w:val="001707F0"/>
    <w:rsid w:val="00171FD3"/>
    <w:rsid w:val="0017376E"/>
    <w:rsid w:val="0017535B"/>
    <w:rsid w:val="00177913"/>
    <w:rsid w:val="00181C87"/>
    <w:rsid w:val="00182CF3"/>
    <w:rsid w:val="001944B0"/>
    <w:rsid w:val="00194503"/>
    <w:rsid w:val="001969C1"/>
    <w:rsid w:val="001A24D4"/>
    <w:rsid w:val="001A2C30"/>
    <w:rsid w:val="001C0DDB"/>
    <w:rsid w:val="001C2A75"/>
    <w:rsid w:val="001D6DE6"/>
    <w:rsid w:val="001E334F"/>
    <w:rsid w:val="001E3405"/>
    <w:rsid w:val="001F0D6D"/>
    <w:rsid w:val="001F34BB"/>
    <w:rsid w:val="001F653C"/>
    <w:rsid w:val="0020023E"/>
    <w:rsid w:val="0020210C"/>
    <w:rsid w:val="0020370F"/>
    <w:rsid w:val="00203791"/>
    <w:rsid w:val="00212DA7"/>
    <w:rsid w:val="00213BE4"/>
    <w:rsid w:val="00223551"/>
    <w:rsid w:val="00223795"/>
    <w:rsid w:val="0022691C"/>
    <w:rsid w:val="00230047"/>
    <w:rsid w:val="00234B5B"/>
    <w:rsid w:val="0024408E"/>
    <w:rsid w:val="0024486A"/>
    <w:rsid w:val="00251113"/>
    <w:rsid w:val="002559DF"/>
    <w:rsid w:val="00261658"/>
    <w:rsid w:val="00264A82"/>
    <w:rsid w:val="00266A41"/>
    <w:rsid w:val="00270DB9"/>
    <w:rsid w:val="00272B48"/>
    <w:rsid w:val="00273743"/>
    <w:rsid w:val="00275AEC"/>
    <w:rsid w:val="002806C4"/>
    <w:rsid w:val="00293431"/>
    <w:rsid w:val="00293446"/>
    <w:rsid w:val="00294210"/>
    <w:rsid w:val="002B0A5E"/>
    <w:rsid w:val="002B6A55"/>
    <w:rsid w:val="002C12CA"/>
    <w:rsid w:val="002C740E"/>
    <w:rsid w:val="002D2BF1"/>
    <w:rsid w:val="002D2D0B"/>
    <w:rsid w:val="002D4180"/>
    <w:rsid w:val="002D4189"/>
    <w:rsid w:val="002D6832"/>
    <w:rsid w:val="002E05FC"/>
    <w:rsid w:val="002E1363"/>
    <w:rsid w:val="002E179E"/>
    <w:rsid w:val="002E3F10"/>
    <w:rsid w:val="002F26C1"/>
    <w:rsid w:val="002F3484"/>
    <w:rsid w:val="003006AC"/>
    <w:rsid w:val="003028F3"/>
    <w:rsid w:val="00303C6A"/>
    <w:rsid w:val="003069F7"/>
    <w:rsid w:val="00310B49"/>
    <w:rsid w:val="003117C4"/>
    <w:rsid w:val="003124CB"/>
    <w:rsid w:val="00315C53"/>
    <w:rsid w:val="00331C4D"/>
    <w:rsid w:val="003328E8"/>
    <w:rsid w:val="00332942"/>
    <w:rsid w:val="00332D00"/>
    <w:rsid w:val="003369DB"/>
    <w:rsid w:val="00336A7F"/>
    <w:rsid w:val="00336AB6"/>
    <w:rsid w:val="00342021"/>
    <w:rsid w:val="00343208"/>
    <w:rsid w:val="00344A2C"/>
    <w:rsid w:val="00345C89"/>
    <w:rsid w:val="003467FE"/>
    <w:rsid w:val="00346AAC"/>
    <w:rsid w:val="00350C86"/>
    <w:rsid w:val="003536FB"/>
    <w:rsid w:val="0035464C"/>
    <w:rsid w:val="003606BD"/>
    <w:rsid w:val="00362E87"/>
    <w:rsid w:val="0036641E"/>
    <w:rsid w:val="003668E3"/>
    <w:rsid w:val="00371E15"/>
    <w:rsid w:val="00376EC1"/>
    <w:rsid w:val="00386519"/>
    <w:rsid w:val="00390131"/>
    <w:rsid w:val="00392218"/>
    <w:rsid w:val="003967A7"/>
    <w:rsid w:val="003A603E"/>
    <w:rsid w:val="003B0163"/>
    <w:rsid w:val="003D1C4E"/>
    <w:rsid w:val="003D674F"/>
    <w:rsid w:val="003E233D"/>
    <w:rsid w:val="003E650F"/>
    <w:rsid w:val="003E7B12"/>
    <w:rsid w:val="003F048C"/>
    <w:rsid w:val="003F0F95"/>
    <w:rsid w:val="003F2E99"/>
    <w:rsid w:val="003F3892"/>
    <w:rsid w:val="003F438F"/>
    <w:rsid w:val="0040042D"/>
    <w:rsid w:val="004233AA"/>
    <w:rsid w:val="004245DF"/>
    <w:rsid w:val="00426DA1"/>
    <w:rsid w:val="00427836"/>
    <w:rsid w:val="00430AF2"/>
    <w:rsid w:val="004324AC"/>
    <w:rsid w:val="00433BBA"/>
    <w:rsid w:val="0043425D"/>
    <w:rsid w:val="00444620"/>
    <w:rsid w:val="00452C4F"/>
    <w:rsid w:val="00453F13"/>
    <w:rsid w:val="004600C5"/>
    <w:rsid w:val="00471AB1"/>
    <w:rsid w:val="00477B85"/>
    <w:rsid w:val="0049166D"/>
    <w:rsid w:val="00491820"/>
    <w:rsid w:val="004942FA"/>
    <w:rsid w:val="00496A9B"/>
    <w:rsid w:val="004A18DA"/>
    <w:rsid w:val="004A67E4"/>
    <w:rsid w:val="004B1907"/>
    <w:rsid w:val="004B4032"/>
    <w:rsid w:val="004B5CA6"/>
    <w:rsid w:val="004B7837"/>
    <w:rsid w:val="004C0D4B"/>
    <w:rsid w:val="004C24C2"/>
    <w:rsid w:val="004C58B3"/>
    <w:rsid w:val="004C6C26"/>
    <w:rsid w:val="004D5C54"/>
    <w:rsid w:val="004E5E95"/>
    <w:rsid w:val="004F180A"/>
    <w:rsid w:val="00501090"/>
    <w:rsid w:val="00504D32"/>
    <w:rsid w:val="005125B6"/>
    <w:rsid w:val="00515706"/>
    <w:rsid w:val="005164C8"/>
    <w:rsid w:val="005221EB"/>
    <w:rsid w:val="005308AD"/>
    <w:rsid w:val="005356A5"/>
    <w:rsid w:val="005367DF"/>
    <w:rsid w:val="00537E26"/>
    <w:rsid w:val="00547B4D"/>
    <w:rsid w:val="0055262A"/>
    <w:rsid w:val="005531DA"/>
    <w:rsid w:val="005540C4"/>
    <w:rsid w:val="00554703"/>
    <w:rsid w:val="00555391"/>
    <w:rsid w:val="00562914"/>
    <w:rsid w:val="00567D85"/>
    <w:rsid w:val="00570AAE"/>
    <w:rsid w:val="00573881"/>
    <w:rsid w:val="0057492D"/>
    <w:rsid w:val="005760FA"/>
    <w:rsid w:val="00590F96"/>
    <w:rsid w:val="00595D31"/>
    <w:rsid w:val="0059790D"/>
    <w:rsid w:val="00597B83"/>
    <w:rsid w:val="005A1AB8"/>
    <w:rsid w:val="005A4741"/>
    <w:rsid w:val="005B382D"/>
    <w:rsid w:val="005B4156"/>
    <w:rsid w:val="005C2BD2"/>
    <w:rsid w:val="005C44E9"/>
    <w:rsid w:val="005C6E81"/>
    <w:rsid w:val="005D63DC"/>
    <w:rsid w:val="005F03A0"/>
    <w:rsid w:val="005F0EDF"/>
    <w:rsid w:val="005F0F3F"/>
    <w:rsid w:val="00601BBF"/>
    <w:rsid w:val="0061285D"/>
    <w:rsid w:val="006133D5"/>
    <w:rsid w:val="00624626"/>
    <w:rsid w:val="0062592B"/>
    <w:rsid w:val="00625AE4"/>
    <w:rsid w:val="00625DBF"/>
    <w:rsid w:val="00626711"/>
    <w:rsid w:val="00632767"/>
    <w:rsid w:val="00636BBB"/>
    <w:rsid w:val="00643C91"/>
    <w:rsid w:val="006453FF"/>
    <w:rsid w:val="006479AC"/>
    <w:rsid w:val="00655FE4"/>
    <w:rsid w:val="00660085"/>
    <w:rsid w:val="0066578E"/>
    <w:rsid w:val="00676B8D"/>
    <w:rsid w:val="0068210A"/>
    <w:rsid w:val="00686160"/>
    <w:rsid w:val="006957BE"/>
    <w:rsid w:val="006A6E28"/>
    <w:rsid w:val="006B7122"/>
    <w:rsid w:val="006C43F2"/>
    <w:rsid w:val="006D13BA"/>
    <w:rsid w:val="006D2420"/>
    <w:rsid w:val="006D2EDF"/>
    <w:rsid w:val="006D52B8"/>
    <w:rsid w:val="006D6EEC"/>
    <w:rsid w:val="006E195D"/>
    <w:rsid w:val="006E203F"/>
    <w:rsid w:val="006E6AB4"/>
    <w:rsid w:val="006F064E"/>
    <w:rsid w:val="006F2DAF"/>
    <w:rsid w:val="006F78ED"/>
    <w:rsid w:val="007009A3"/>
    <w:rsid w:val="00703C52"/>
    <w:rsid w:val="00704E87"/>
    <w:rsid w:val="007100A0"/>
    <w:rsid w:val="007122CF"/>
    <w:rsid w:val="0071347C"/>
    <w:rsid w:val="007171BB"/>
    <w:rsid w:val="00722516"/>
    <w:rsid w:val="00724674"/>
    <w:rsid w:val="007257F1"/>
    <w:rsid w:val="00730004"/>
    <w:rsid w:val="00733090"/>
    <w:rsid w:val="00733A03"/>
    <w:rsid w:val="007341C2"/>
    <w:rsid w:val="0073460B"/>
    <w:rsid w:val="00737BE9"/>
    <w:rsid w:val="007419BC"/>
    <w:rsid w:val="00743C74"/>
    <w:rsid w:val="00745E4E"/>
    <w:rsid w:val="007512C5"/>
    <w:rsid w:val="00756AD0"/>
    <w:rsid w:val="007665B7"/>
    <w:rsid w:val="00770CC1"/>
    <w:rsid w:val="00773C4C"/>
    <w:rsid w:val="00775F17"/>
    <w:rsid w:val="00795029"/>
    <w:rsid w:val="007A27EA"/>
    <w:rsid w:val="007A6D73"/>
    <w:rsid w:val="007B0688"/>
    <w:rsid w:val="007B2DCB"/>
    <w:rsid w:val="007B6BE9"/>
    <w:rsid w:val="007C7D5A"/>
    <w:rsid w:val="007D18DC"/>
    <w:rsid w:val="007D24FA"/>
    <w:rsid w:val="007D6E24"/>
    <w:rsid w:val="007E585E"/>
    <w:rsid w:val="007E5CC5"/>
    <w:rsid w:val="007F3040"/>
    <w:rsid w:val="007F502F"/>
    <w:rsid w:val="0080019E"/>
    <w:rsid w:val="00801288"/>
    <w:rsid w:val="00803B49"/>
    <w:rsid w:val="0080501F"/>
    <w:rsid w:val="0080626F"/>
    <w:rsid w:val="00812A53"/>
    <w:rsid w:val="00821C9E"/>
    <w:rsid w:val="008241C9"/>
    <w:rsid w:val="00827F5E"/>
    <w:rsid w:val="008427B8"/>
    <w:rsid w:val="008429EE"/>
    <w:rsid w:val="00842F08"/>
    <w:rsid w:val="008437CA"/>
    <w:rsid w:val="00856E2C"/>
    <w:rsid w:val="00857B21"/>
    <w:rsid w:val="00861160"/>
    <w:rsid w:val="008722B4"/>
    <w:rsid w:val="00872914"/>
    <w:rsid w:val="00880B77"/>
    <w:rsid w:val="008841F1"/>
    <w:rsid w:val="008A5C4B"/>
    <w:rsid w:val="008A71E9"/>
    <w:rsid w:val="008B1291"/>
    <w:rsid w:val="008B1802"/>
    <w:rsid w:val="008B1B69"/>
    <w:rsid w:val="008B6E7E"/>
    <w:rsid w:val="008C6A87"/>
    <w:rsid w:val="008D0C66"/>
    <w:rsid w:val="008D2B94"/>
    <w:rsid w:val="008D4EA3"/>
    <w:rsid w:val="008E0F76"/>
    <w:rsid w:val="008E656B"/>
    <w:rsid w:val="008F236C"/>
    <w:rsid w:val="008F4604"/>
    <w:rsid w:val="008F46B3"/>
    <w:rsid w:val="008F5493"/>
    <w:rsid w:val="008F59AC"/>
    <w:rsid w:val="00904387"/>
    <w:rsid w:val="00917517"/>
    <w:rsid w:val="00925949"/>
    <w:rsid w:val="00935CF7"/>
    <w:rsid w:val="00945B4E"/>
    <w:rsid w:val="00946ABC"/>
    <w:rsid w:val="00950EC8"/>
    <w:rsid w:val="00956C69"/>
    <w:rsid w:val="00957058"/>
    <w:rsid w:val="00965BCA"/>
    <w:rsid w:val="00965D6E"/>
    <w:rsid w:val="00973308"/>
    <w:rsid w:val="009741D1"/>
    <w:rsid w:val="00976886"/>
    <w:rsid w:val="00976E59"/>
    <w:rsid w:val="00982AEA"/>
    <w:rsid w:val="00985BF6"/>
    <w:rsid w:val="00987856"/>
    <w:rsid w:val="009A5E9B"/>
    <w:rsid w:val="009C17CA"/>
    <w:rsid w:val="009C1C53"/>
    <w:rsid w:val="009C7902"/>
    <w:rsid w:val="009D0DB7"/>
    <w:rsid w:val="009D26E4"/>
    <w:rsid w:val="009D2F0D"/>
    <w:rsid w:val="009D7B72"/>
    <w:rsid w:val="009E513F"/>
    <w:rsid w:val="009E66E0"/>
    <w:rsid w:val="009F0D37"/>
    <w:rsid w:val="009F398C"/>
    <w:rsid w:val="009F3B7E"/>
    <w:rsid w:val="009F6513"/>
    <w:rsid w:val="00A00AB2"/>
    <w:rsid w:val="00A01047"/>
    <w:rsid w:val="00A104BE"/>
    <w:rsid w:val="00A12A5E"/>
    <w:rsid w:val="00A2266E"/>
    <w:rsid w:val="00A22B76"/>
    <w:rsid w:val="00A35072"/>
    <w:rsid w:val="00A35824"/>
    <w:rsid w:val="00A4238C"/>
    <w:rsid w:val="00A42DF5"/>
    <w:rsid w:val="00A441C8"/>
    <w:rsid w:val="00A50F02"/>
    <w:rsid w:val="00A52A6D"/>
    <w:rsid w:val="00A54E5A"/>
    <w:rsid w:val="00A555BC"/>
    <w:rsid w:val="00A61A99"/>
    <w:rsid w:val="00A63FAC"/>
    <w:rsid w:val="00A70058"/>
    <w:rsid w:val="00A711BA"/>
    <w:rsid w:val="00A72A5B"/>
    <w:rsid w:val="00A744A8"/>
    <w:rsid w:val="00A74DB3"/>
    <w:rsid w:val="00A82BFF"/>
    <w:rsid w:val="00A90F85"/>
    <w:rsid w:val="00A9416A"/>
    <w:rsid w:val="00A94F0E"/>
    <w:rsid w:val="00A96611"/>
    <w:rsid w:val="00A97838"/>
    <w:rsid w:val="00AA0F28"/>
    <w:rsid w:val="00AA1DAA"/>
    <w:rsid w:val="00AB0B80"/>
    <w:rsid w:val="00AB232C"/>
    <w:rsid w:val="00AC0637"/>
    <w:rsid w:val="00AC1385"/>
    <w:rsid w:val="00AC2930"/>
    <w:rsid w:val="00AD684B"/>
    <w:rsid w:val="00AE0B6B"/>
    <w:rsid w:val="00AE179E"/>
    <w:rsid w:val="00AF1258"/>
    <w:rsid w:val="00AF67C6"/>
    <w:rsid w:val="00AF77E8"/>
    <w:rsid w:val="00B17C9C"/>
    <w:rsid w:val="00B31077"/>
    <w:rsid w:val="00B31551"/>
    <w:rsid w:val="00B31BBD"/>
    <w:rsid w:val="00B3212B"/>
    <w:rsid w:val="00B34C58"/>
    <w:rsid w:val="00B37608"/>
    <w:rsid w:val="00B44145"/>
    <w:rsid w:val="00B45730"/>
    <w:rsid w:val="00B461F3"/>
    <w:rsid w:val="00B46856"/>
    <w:rsid w:val="00B478AE"/>
    <w:rsid w:val="00B7061D"/>
    <w:rsid w:val="00B766B3"/>
    <w:rsid w:val="00B77529"/>
    <w:rsid w:val="00B83647"/>
    <w:rsid w:val="00B83A99"/>
    <w:rsid w:val="00B87537"/>
    <w:rsid w:val="00B87DB5"/>
    <w:rsid w:val="00B94842"/>
    <w:rsid w:val="00BC109E"/>
    <w:rsid w:val="00BC4EEF"/>
    <w:rsid w:val="00BC61C5"/>
    <w:rsid w:val="00BD23F0"/>
    <w:rsid w:val="00BD70C6"/>
    <w:rsid w:val="00BE0E9A"/>
    <w:rsid w:val="00BE6108"/>
    <w:rsid w:val="00BE69CF"/>
    <w:rsid w:val="00BE7BCC"/>
    <w:rsid w:val="00BF5115"/>
    <w:rsid w:val="00BF5FC7"/>
    <w:rsid w:val="00C013D6"/>
    <w:rsid w:val="00C0171E"/>
    <w:rsid w:val="00C025C1"/>
    <w:rsid w:val="00C06110"/>
    <w:rsid w:val="00C07DB3"/>
    <w:rsid w:val="00C10EFE"/>
    <w:rsid w:val="00C25E2B"/>
    <w:rsid w:val="00C30E55"/>
    <w:rsid w:val="00C326B6"/>
    <w:rsid w:val="00C32E64"/>
    <w:rsid w:val="00C35624"/>
    <w:rsid w:val="00C3772B"/>
    <w:rsid w:val="00C4403C"/>
    <w:rsid w:val="00C44832"/>
    <w:rsid w:val="00C46651"/>
    <w:rsid w:val="00C524E6"/>
    <w:rsid w:val="00C52D82"/>
    <w:rsid w:val="00C534E8"/>
    <w:rsid w:val="00C5428A"/>
    <w:rsid w:val="00C63071"/>
    <w:rsid w:val="00C65F4E"/>
    <w:rsid w:val="00C71F6C"/>
    <w:rsid w:val="00C7272C"/>
    <w:rsid w:val="00C73E6A"/>
    <w:rsid w:val="00C751BD"/>
    <w:rsid w:val="00C77286"/>
    <w:rsid w:val="00C86A5D"/>
    <w:rsid w:val="00C873CF"/>
    <w:rsid w:val="00CA3EAA"/>
    <w:rsid w:val="00CB3E4F"/>
    <w:rsid w:val="00CB4610"/>
    <w:rsid w:val="00CB59E3"/>
    <w:rsid w:val="00CC4403"/>
    <w:rsid w:val="00CC4C14"/>
    <w:rsid w:val="00CD1D58"/>
    <w:rsid w:val="00CD39D6"/>
    <w:rsid w:val="00CD4AA1"/>
    <w:rsid w:val="00CD7D7B"/>
    <w:rsid w:val="00CE663D"/>
    <w:rsid w:val="00CF3412"/>
    <w:rsid w:val="00CF4CFF"/>
    <w:rsid w:val="00CF646F"/>
    <w:rsid w:val="00CF6484"/>
    <w:rsid w:val="00D01362"/>
    <w:rsid w:val="00D01AD2"/>
    <w:rsid w:val="00D04E67"/>
    <w:rsid w:val="00D16AEB"/>
    <w:rsid w:val="00D2167E"/>
    <w:rsid w:val="00D24728"/>
    <w:rsid w:val="00D26AFD"/>
    <w:rsid w:val="00D31B03"/>
    <w:rsid w:val="00D31C68"/>
    <w:rsid w:val="00D35395"/>
    <w:rsid w:val="00D42E36"/>
    <w:rsid w:val="00D52AF8"/>
    <w:rsid w:val="00D53857"/>
    <w:rsid w:val="00D746B0"/>
    <w:rsid w:val="00D762B8"/>
    <w:rsid w:val="00D76CEE"/>
    <w:rsid w:val="00D817CC"/>
    <w:rsid w:val="00D835FD"/>
    <w:rsid w:val="00D8487F"/>
    <w:rsid w:val="00D9023F"/>
    <w:rsid w:val="00D93F62"/>
    <w:rsid w:val="00DA7BEA"/>
    <w:rsid w:val="00DB0630"/>
    <w:rsid w:val="00DB25F7"/>
    <w:rsid w:val="00DB313F"/>
    <w:rsid w:val="00DB43E9"/>
    <w:rsid w:val="00DC4534"/>
    <w:rsid w:val="00DC4E42"/>
    <w:rsid w:val="00DC5283"/>
    <w:rsid w:val="00DC676B"/>
    <w:rsid w:val="00DD414F"/>
    <w:rsid w:val="00DE0825"/>
    <w:rsid w:val="00DE0ADE"/>
    <w:rsid w:val="00DE3AD4"/>
    <w:rsid w:val="00DF07AE"/>
    <w:rsid w:val="00DF37EE"/>
    <w:rsid w:val="00DF3E2D"/>
    <w:rsid w:val="00DF6274"/>
    <w:rsid w:val="00DF6A2B"/>
    <w:rsid w:val="00E0247D"/>
    <w:rsid w:val="00E123C3"/>
    <w:rsid w:val="00E17BD8"/>
    <w:rsid w:val="00E26137"/>
    <w:rsid w:val="00E33DE1"/>
    <w:rsid w:val="00E3455C"/>
    <w:rsid w:val="00E36698"/>
    <w:rsid w:val="00E5365A"/>
    <w:rsid w:val="00E61F99"/>
    <w:rsid w:val="00E855C1"/>
    <w:rsid w:val="00E85F2B"/>
    <w:rsid w:val="00E928B4"/>
    <w:rsid w:val="00E93A86"/>
    <w:rsid w:val="00E94AC3"/>
    <w:rsid w:val="00E968D0"/>
    <w:rsid w:val="00EA09FC"/>
    <w:rsid w:val="00EA3837"/>
    <w:rsid w:val="00EB06BF"/>
    <w:rsid w:val="00EB26E1"/>
    <w:rsid w:val="00EC3A58"/>
    <w:rsid w:val="00EC44F5"/>
    <w:rsid w:val="00EC51CC"/>
    <w:rsid w:val="00ED14A2"/>
    <w:rsid w:val="00ED6EC4"/>
    <w:rsid w:val="00EE0702"/>
    <w:rsid w:val="00EE6C71"/>
    <w:rsid w:val="00EF57C7"/>
    <w:rsid w:val="00EF5A95"/>
    <w:rsid w:val="00EF69B6"/>
    <w:rsid w:val="00EF76A5"/>
    <w:rsid w:val="00F03A7E"/>
    <w:rsid w:val="00F04939"/>
    <w:rsid w:val="00F04FFA"/>
    <w:rsid w:val="00F108FA"/>
    <w:rsid w:val="00F240F6"/>
    <w:rsid w:val="00F3069B"/>
    <w:rsid w:val="00F4122B"/>
    <w:rsid w:val="00F463A2"/>
    <w:rsid w:val="00F5031D"/>
    <w:rsid w:val="00F5190D"/>
    <w:rsid w:val="00F557AF"/>
    <w:rsid w:val="00F55CBE"/>
    <w:rsid w:val="00F64DDE"/>
    <w:rsid w:val="00F71358"/>
    <w:rsid w:val="00F7223C"/>
    <w:rsid w:val="00F76B06"/>
    <w:rsid w:val="00F8147D"/>
    <w:rsid w:val="00F86AE9"/>
    <w:rsid w:val="00F907B2"/>
    <w:rsid w:val="00F90E4E"/>
    <w:rsid w:val="00F9209B"/>
    <w:rsid w:val="00F97034"/>
    <w:rsid w:val="00FA31B3"/>
    <w:rsid w:val="00FC03AE"/>
    <w:rsid w:val="00FC4D9E"/>
    <w:rsid w:val="00FC7C80"/>
    <w:rsid w:val="00FD32B3"/>
    <w:rsid w:val="00FE041D"/>
    <w:rsid w:val="00FE5F10"/>
    <w:rsid w:val="00FE78F3"/>
    <w:rsid w:val="00FF085F"/>
    <w:rsid w:val="00FF1DB3"/>
    <w:rsid w:val="00FF547B"/>
    <w:rsid w:val="00FF7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142BB28-D6B5-4FEA-9FF9-A8CFE4766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ody Text Indent"/>
    <w:basedOn w:val="a"/>
    <w:pPr>
      <w:tabs>
        <w:tab w:val="left" w:pos="4690"/>
      </w:tabs>
      <w:ind w:rightChars="40" w:right="84" w:firstLineChars="100" w:firstLine="200"/>
    </w:pPr>
    <w:rPr>
      <w:sz w:val="20"/>
    </w:rPr>
  </w:style>
  <w:style w:type="paragraph" w:styleId="2">
    <w:name w:val="Body Text Indent 2"/>
    <w:basedOn w:val="a"/>
    <w:pPr>
      <w:ind w:leftChars="39" w:left="282" w:hangingChars="100" w:hanging="200"/>
      <w:jc w:val="left"/>
    </w:pPr>
    <w:rPr>
      <w:sz w:val="20"/>
    </w:rPr>
  </w:style>
  <w:style w:type="paragraph" w:styleId="3">
    <w:name w:val="Body Text Indent 3"/>
    <w:basedOn w:val="a"/>
    <w:pPr>
      <w:ind w:leftChars="48" w:left="281" w:hangingChars="100" w:hanging="180"/>
      <w:jc w:val="left"/>
    </w:pPr>
    <w:rPr>
      <w:rFonts w:eastAsia="ＭＳ ゴシック"/>
      <w:sz w:val="18"/>
    </w:rPr>
  </w:style>
  <w:style w:type="paragraph" w:styleId="a7">
    <w:name w:val="Balloon Text"/>
    <w:basedOn w:val="a"/>
    <w:link w:val="a8"/>
    <w:uiPriority w:val="99"/>
    <w:rsid w:val="00171FD3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rsid w:val="00171FD3"/>
    <w:rPr>
      <w:rFonts w:ascii="游ゴシック Light" w:eastAsia="游ゴシック Light" w:hAnsi="游ゴシック Light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0E199C"/>
    <w:rPr>
      <w:rFonts w:asciiTheme="minorHAnsi" w:eastAsiaTheme="minorEastAsia" w:hAnsiTheme="minorHAnsi"/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Closing"/>
    <w:basedOn w:val="a"/>
    <w:next w:val="a"/>
    <w:link w:val="ab"/>
    <w:rsid w:val="006E6AB4"/>
    <w:pPr>
      <w:jc w:val="right"/>
    </w:pPr>
    <w:rPr>
      <w:szCs w:val="20"/>
    </w:rPr>
  </w:style>
  <w:style w:type="character" w:customStyle="1" w:styleId="ab">
    <w:name w:val="結語 (文字)"/>
    <w:basedOn w:val="a0"/>
    <w:link w:val="aa"/>
    <w:rsid w:val="006E6AB4"/>
    <w:rPr>
      <w:kern w:val="2"/>
      <w:sz w:val="21"/>
    </w:rPr>
  </w:style>
  <w:style w:type="paragraph" w:styleId="ac">
    <w:name w:val="Body Text"/>
    <w:basedOn w:val="a"/>
    <w:link w:val="ad"/>
    <w:rsid w:val="006E6AB4"/>
    <w:rPr>
      <w:sz w:val="16"/>
    </w:rPr>
  </w:style>
  <w:style w:type="character" w:customStyle="1" w:styleId="ad">
    <w:name w:val="本文 (文字)"/>
    <w:basedOn w:val="a0"/>
    <w:link w:val="ac"/>
    <w:rsid w:val="006E6AB4"/>
    <w:rPr>
      <w:kern w:val="2"/>
      <w:sz w:val="16"/>
      <w:szCs w:val="24"/>
    </w:rPr>
  </w:style>
  <w:style w:type="paragraph" w:styleId="20">
    <w:name w:val="Body Text 2"/>
    <w:basedOn w:val="a"/>
    <w:link w:val="21"/>
    <w:rsid w:val="006E6AB4"/>
    <w:pPr>
      <w:framePr w:wrap="auto" w:hAnchor="text" w:x="279"/>
    </w:pPr>
    <w:rPr>
      <w:kern w:val="0"/>
      <w:sz w:val="20"/>
    </w:rPr>
  </w:style>
  <w:style w:type="character" w:customStyle="1" w:styleId="21">
    <w:name w:val="本文 2 (文字)"/>
    <w:basedOn w:val="a0"/>
    <w:link w:val="20"/>
    <w:rsid w:val="006E6AB4"/>
    <w:rPr>
      <w:szCs w:val="24"/>
    </w:rPr>
  </w:style>
  <w:style w:type="character" w:styleId="ae">
    <w:name w:val="annotation reference"/>
    <w:uiPriority w:val="99"/>
    <w:unhideWhenUsed/>
    <w:rsid w:val="006E6AB4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6E6AB4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6E6AB4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uiPriority w:val="99"/>
    <w:unhideWhenUsed/>
    <w:rsid w:val="006E6AB4"/>
    <w:rPr>
      <w:b/>
      <w:bCs/>
    </w:rPr>
  </w:style>
  <w:style w:type="character" w:customStyle="1" w:styleId="af2">
    <w:name w:val="コメント内容 (文字)"/>
    <w:basedOn w:val="af0"/>
    <w:link w:val="af1"/>
    <w:uiPriority w:val="99"/>
    <w:rsid w:val="006E6AB4"/>
    <w:rPr>
      <w:b/>
      <w:bCs/>
      <w:kern w:val="2"/>
      <w:sz w:val="21"/>
      <w:szCs w:val="24"/>
    </w:rPr>
  </w:style>
  <w:style w:type="paragraph" w:styleId="af3">
    <w:name w:val="List Paragraph"/>
    <w:basedOn w:val="a"/>
    <w:uiPriority w:val="34"/>
    <w:qFormat/>
    <w:rsid w:val="009D7B7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775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3528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127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47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455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8141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EF21A5-40F3-41B6-9F69-2C81698AB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川崎市環境基本条例</vt:lpstr>
      <vt:lpstr>川崎市環境基本条例</vt:lpstr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川崎市環境基本条例</dc:title>
  <dc:subject/>
  <dc:creator>川崎市環境局</dc:creator>
  <cp:keywords/>
  <cp:lastModifiedBy>川崎市</cp:lastModifiedBy>
  <cp:revision>3</cp:revision>
  <cp:lastPrinted>2023-04-03T08:55:00Z</cp:lastPrinted>
  <dcterms:created xsi:type="dcterms:W3CDTF">2025-04-21T01:45:00Z</dcterms:created>
  <dcterms:modified xsi:type="dcterms:W3CDTF">2025-04-21T01:46:00Z</dcterms:modified>
</cp:coreProperties>
</file>