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5A697" w14:textId="77777777" w:rsidR="00B87DB5" w:rsidRDefault="00756AD0" w:rsidP="00B87DB5">
      <w:pPr>
        <w:jc w:val="center"/>
        <w:rPr>
          <w:sz w:val="28"/>
          <w:szCs w:val="28"/>
        </w:rPr>
      </w:pPr>
      <w:r w:rsidRPr="00093509">
        <w:rPr>
          <w:noProof/>
          <w:color w:val="000000"/>
          <w:sz w:val="20"/>
        </w:rPr>
        <mc:AlternateContent>
          <mc:Choice Requires="wps">
            <w:drawing>
              <wp:anchor distT="0" distB="0" distL="114300" distR="114300" simplePos="0" relativeHeight="251669504" behindDoc="0" locked="0" layoutInCell="1" allowOverlap="1" wp14:anchorId="0B85CDDB" wp14:editId="2736F57F">
                <wp:simplePos x="0" y="0"/>
                <wp:positionH relativeFrom="column">
                  <wp:posOffset>-215900</wp:posOffset>
                </wp:positionH>
                <wp:positionV relativeFrom="paragraph">
                  <wp:posOffset>-316865</wp:posOffset>
                </wp:positionV>
                <wp:extent cx="1116000" cy="428625"/>
                <wp:effectExtent l="0" t="0" r="8255" b="9525"/>
                <wp:wrapNone/>
                <wp:docPr id="2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6000" cy="42862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183556" w14:textId="77777777" w:rsidR="008B1291" w:rsidRPr="00756AD0" w:rsidRDefault="008B1291" w:rsidP="00756AD0">
                            <w:pPr>
                              <w:rPr>
                                <w:sz w:val="24"/>
                              </w:rPr>
                            </w:pPr>
                            <w:r w:rsidRPr="00756AD0">
                              <w:rPr>
                                <w:rFonts w:hAnsi="ＭＳ ゴシック" w:hint="eastAsia"/>
                                <w:sz w:val="24"/>
                              </w:rPr>
                              <w:t>第</w:t>
                            </w:r>
                            <w:r>
                              <w:rPr>
                                <w:rFonts w:hAnsi="ＭＳ ゴシック" w:hint="eastAsia"/>
                                <w:sz w:val="24"/>
                              </w:rPr>
                              <w:t>１０</w:t>
                            </w:r>
                            <w:r w:rsidRPr="00756AD0">
                              <w:rPr>
                                <w:rFonts w:hAnsi="ＭＳ ゴシック" w:hint="eastAsia"/>
                                <w:sz w:val="24"/>
                              </w:rPr>
                              <w:t>号様式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D0CF3" id="_x0000_s1035" style="position:absolute;left:0;text-align:left;margin-left:-17pt;margin-top:-24.95pt;width:87.85pt;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" stroked="f">
                <v:textbox>
                  <w:txbxContent>
                    <w:p w:rsidR="008B1291" w:rsidRPr="00756AD0" w:rsidRDefault="008B1291" w:rsidP="00756AD0">
                      <w:pPr>
                        <w:rPr>
                          <w:sz w:val="24"/>
                        </w:rPr>
                      </w:pPr>
                      <w:r w:rsidRPr="00756AD0">
                        <w:rPr>
                          <w:rFonts w:hAnsi="ＭＳ ゴシック" w:hint="eastAsia"/>
                          <w:sz w:val="24"/>
                        </w:rPr>
                        <w:t>第</w:t>
                      </w:r>
                      <w:r>
                        <w:rPr>
                          <w:rFonts w:hAnsi="ＭＳ ゴシック" w:hint="eastAsia"/>
                          <w:sz w:val="24"/>
                        </w:rPr>
                        <w:t>１０</w:t>
                      </w:r>
                      <w:r w:rsidRPr="00756AD0">
                        <w:rPr>
                          <w:rFonts w:hAnsi="ＭＳ ゴシック" w:hint="eastAsia"/>
                          <w:sz w:val="24"/>
                        </w:rPr>
                        <w:t>号様式</w:t>
                      </w:r>
                    </w:p>
                  </w:txbxContent>
                </v:textbox>
              </v:rect>
            </w:pict>
          </mc:Fallback>
        </mc:AlternateContent>
      </w:r>
      <w:r w:rsidR="00444620">
        <w:rPr>
          <w:rFonts w:hint="eastAsia"/>
          <w:noProof/>
          <w:sz w:val="28"/>
          <w:szCs w:val="28"/>
        </w:rPr>
        <mc:AlternateContent>
          <mc:Choice Requires="wps">
            <w:drawing>
              <wp:anchor distT="0" distB="0" distL="114300" distR="114300" simplePos="0" relativeHeight="251655168" behindDoc="0" locked="0" layoutInCell="1" allowOverlap="1" wp14:anchorId="0274BFB0" wp14:editId="53EA7F67">
                <wp:simplePos x="0" y="0"/>
                <wp:positionH relativeFrom="column">
                  <wp:posOffset>1268422724</wp:posOffset>
                </wp:positionH>
                <wp:positionV relativeFrom="paragraph">
                  <wp:posOffset>6485255</wp:posOffset>
                </wp:positionV>
                <wp:extent cx="2788920" cy="678815"/>
                <wp:effectExtent l="646430" t="11430" r="3175" b="5080"/>
                <wp:wrapNone/>
                <wp:docPr id="10"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8920" cy="678815"/>
                        </a:xfrm>
                        <a:prstGeom prst="wedgeRoundRectCallout">
                          <a:avLst>
                            <a:gd name="adj1" fmla="val -71653"/>
                            <a:gd name="adj2" fmla="val -37931"/>
                            <a:gd name="adj3" fmla="val 16667"/>
                          </a:avLst>
                        </a:prstGeom>
                        <a:solidFill>
                          <a:srgbClr val="FFFFFF"/>
                        </a:solidFill>
                        <a:ln w="9525">
                          <a:solidFill>
                            <a:srgbClr val="000000"/>
                          </a:solidFill>
                          <a:miter lim="800000"/>
                          <a:headEnd/>
                          <a:tailEnd/>
                        </a:ln>
                      </wps:spPr>
                      <wps:txbx>
                        <w:txbxContent>
                          <w:p w14:paraId="266C6AE2" w14:textId="77777777" w:rsidR="008B1291" w:rsidRDefault="008B1291" w:rsidP="00B87DB5">
                            <w:r>
                              <w:rPr>
                                <w:rFonts w:hint="eastAsia"/>
                              </w:rPr>
                              <w:t>本提出に対する連絡の窓口となっていただける方を記入してください</w:t>
                            </w:r>
                          </w:p>
                          <w:p w14:paraId="284D1DD8" w14:textId="77777777" w:rsidR="008B1291" w:rsidRDefault="008B1291" w:rsidP="00B87DB5">
                            <w:r>
                              <w:rPr>
                                <w:rFonts w:hint="eastAsia"/>
                              </w:rPr>
                              <w:t>（委任状により任された方）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7" o:spid="_x0000_s1036" type="#_x0000_t62" style="position:absolute;left:0;text-align:left;margin-left:99875.8pt;margin-top:510.65pt;width:219.6pt;height:5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" adj="-4677,2607">
                <v:textbox inset="5.85pt,.7pt,5.85pt,.7pt">
                  <w:txbxContent>
                    <w:p w:rsidR="008B1291" w:rsidRDefault="008B1291" w:rsidP="00B87DB5">
                      <w:r>
                        <w:rPr>
                          <w:rFonts w:hint="eastAsia"/>
                        </w:rPr>
                        <w:t>本提出に対する連絡の窓口となっていただける方を記入してください</w:t>
                      </w:r>
                    </w:p>
                    <w:p w:rsidR="008B1291" w:rsidRDefault="008B1291" w:rsidP="00B87DB5">
                      <w:r>
                        <w:rPr>
                          <w:rFonts w:hint="eastAsia"/>
                        </w:rPr>
                        <w:t>（委任状により任された方）</w:t>
                      </w:r>
                    </w:p>
                  </w:txbxContent>
                </v:textbox>
              </v:shape>
            </w:pict>
          </mc:Fallback>
        </mc:AlternateContent>
      </w:r>
      <w:r w:rsidR="00444620">
        <w:rPr>
          <w:rFonts w:hint="eastAsia"/>
          <w:noProof/>
          <w:sz w:val="28"/>
          <w:szCs w:val="28"/>
        </w:rPr>
        <mc:AlternateContent>
          <mc:Choice Requires="wps">
            <w:drawing>
              <wp:anchor distT="0" distB="0" distL="114300" distR="114300" simplePos="0" relativeHeight="251654144" behindDoc="0" locked="0" layoutInCell="1" allowOverlap="1" wp14:anchorId="662682A9" wp14:editId="6E6F81FB">
                <wp:simplePos x="0" y="0"/>
                <wp:positionH relativeFrom="column">
                  <wp:posOffset>1266752039</wp:posOffset>
                </wp:positionH>
                <wp:positionV relativeFrom="paragraph">
                  <wp:posOffset>8921750</wp:posOffset>
                </wp:positionV>
                <wp:extent cx="2788920" cy="288925"/>
                <wp:effectExtent l="814070" t="314325" r="6985" b="6350"/>
                <wp:wrapNone/>
                <wp:docPr id="9"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8920" cy="288925"/>
                        </a:xfrm>
                        <a:prstGeom prst="wedgeRoundRectCallout">
                          <a:avLst>
                            <a:gd name="adj1" fmla="val -78801"/>
                            <a:gd name="adj2" fmla="val -147801"/>
                            <a:gd name="adj3" fmla="val 16667"/>
                          </a:avLst>
                        </a:prstGeom>
                        <a:solidFill>
                          <a:srgbClr val="FFFFFF"/>
                        </a:solidFill>
                        <a:ln w="9525">
                          <a:solidFill>
                            <a:srgbClr val="000000"/>
                          </a:solidFill>
                          <a:miter lim="800000"/>
                          <a:headEnd/>
                          <a:tailEnd/>
                        </a:ln>
                      </wps:spPr>
                      <wps:txbx>
                        <w:txbxContent>
                          <w:p w14:paraId="64E7DB19" w14:textId="77777777" w:rsidR="008B1291" w:rsidRDefault="008B1291" w:rsidP="00B87DB5">
                            <w:r>
                              <w:rPr>
                                <w:rFonts w:hint="eastAsia"/>
                              </w:rPr>
                              <w:t>※欄は記入しないでください）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6" o:spid="_x0000_s1037" type="#_x0000_t62" style="position:absolute;left:0;text-align:left;margin-left:99744.25pt;margin-top:702.5pt;width:219.6pt;height:2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" adj="-6221,-21125">
                <v:textbox inset="5.85pt,.7pt,5.85pt,.7pt">
                  <w:txbxContent>
                    <w:p w:rsidR="008B1291" w:rsidRDefault="008B1291" w:rsidP="00B87DB5">
                      <w:r>
                        <w:rPr>
                          <w:rFonts w:hint="eastAsia"/>
                        </w:rPr>
                        <w:t>※欄は記入しないでください）</w:t>
                      </w:r>
                    </w:p>
                  </w:txbxContent>
                </v:textbox>
              </v:shape>
            </w:pict>
          </mc:Fallback>
        </mc:AlternateContent>
      </w:r>
      <w:r w:rsidR="00B87DB5">
        <w:rPr>
          <w:rFonts w:hint="eastAsia"/>
          <w:sz w:val="28"/>
          <w:szCs w:val="28"/>
        </w:rPr>
        <w:t>開発事業完了届出書</w:t>
      </w:r>
    </w:p>
    <w:p w14:paraId="65C4C0FA" w14:textId="77777777" w:rsidR="00B87DB5" w:rsidRDefault="00B87DB5" w:rsidP="00B87DB5">
      <w:pPr>
        <w:jc w:val="center"/>
        <w:rPr>
          <w:sz w:val="24"/>
        </w:rPr>
      </w:pPr>
    </w:p>
    <w:p w14:paraId="482C13A8" w14:textId="77777777" w:rsidR="00B87DB5" w:rsidRDefault="00B87DB5" w:rsidP="00B87DB5">
      <w:pPr>
        <w:wordWrap w:val="0"/>
        <w:ind w:right="-86"/>
        <w:jc w:val="center"/>
      </w:pPr>
      <w:r>
        <w:rPr>
          <w:rFonts w:hint="eastAsia"/>
        </w:rPr>
        <w:t xml:space="preserve">　　　　　　　　　　　　　　　　　　　　　　　　　　　　　　　　　　　　年　　月　　日</w:t>
      </w:r>
    </w:p>
    <w:p w14:paraId="5DFAEFE4" w14:textId="77777777" w:rsidR="00B87DB5" w:rsidRDefault="00B87DB5" w:rsidP="00B87DB5"/>
    <w:p w14:paraId="7ED1F230" w14:textId="77777777" w:rsidR="00B87DB5" w:rsidRPr="00093509" w:rsidRDefault="00B87DB5" w:rsidP="00B87DB5">
      <w:pPr>
        <w:rPr>
          <w:color w:val="000000"/>
        </w:rPr>
      </w:pPr>
      <w:r>
        <w:rPr>
          <w:rFonts w:hint="eastAsia"/>
        </w:rPr>
        <w:t>（</w:t>
      </w:r>
      <w:r w:rsidRPr="00093509">
        <w:rPr>
          <w:rFonts w:hint="eastAsia"/>
          <w:color w:val="000000"/>
          <w:szCs w:val="21"/>
        </w:rPr>
        <w:t>宛先</w:t>
      </w:r>
      <w:r w:rsidRPr="00093509">
        <w:rPr>
          <w:rFonts w:hint="eastAsia"/>
          <w:color w:val="000000"/>
        </w:rPr>
        <w:t>）川崎市長</w:t>
      </w:r>
    </w:p>
    <w:p w14:paraId="57451F03" w14:textId="77777777" w:rsidR="00B87DB5" w:rsidRPr="00093509" w:rsidRDefault="00B87DB5" w:rsidP="00B87DB5">
      <w:pPr>
        <w:ind w:leftChars="2299" w:left="4345"/>
        <w:rPr>
          <w:color w:val="000000"/>
        </w:rPr>
      </w:pPr>
      <w:r w:rsidRPr="00093509">
        <w:rPr>
          <w:rFonts w:hint="eastAsia"/>
          <w:color w:val="000000"/>
        </w:rPr>
        <w:t>郵便番号</w:t>
      </w:r>
    </w:p>
    <w:p w14:paraId="11C38E6F" w14:textId="77777777" w:rsidR="00B87DB5" w:rsidRPr="00093509" w:rsidRDefault="00B87DB5" w:rsidP="00B87DB5">
      <w:pPr>
        <w:ind w:firstLineChars="2300" w:firstLine="4347"/>
        <w:rPr>
          <w:color w:val="000000"/>
        </w:rPr>
      </w:pPr>
      <w:r w:rsidRPr="00093509">
        <w:rPr>
          <w:rFonts w:hint="eastAsia"/>
          <w:color w:val="000000"/>
        </w:rPr>
        <w:t xml:space="preserve">住　　所　</w:t>
      </w:r>
    </w:p>
    <w:p w14:paraId="163BF1B9" w14:textId="77777777" w:rsidR="00B87DB5" w:rsidRPr="00093509" w:rsidRDefault="00B87DB5" w:rsidP="00B87DB5">
      <w:pPr>
        <w:ind w:firstLineChars="2300" w:firstLine="4347"/>
        <w:rPr>
          <w:color w:val="000000"/>
        </w:rPr>
      </w:pPr>
      <w:r w:rsidRPr="00093509">
        <w:rPr>
          <w:rFonts w:hint="eastAsia"/>
          <w:color w:val="000000"/>
        </w:rPr>
        <w:t xml:space="preserve">氏　　名　　　　　　　　　　　　　　　　</w:t>
      </w:r>
    </w:p>
    <w:p w14:paraId="14B4FEEE" w14:textId="77777777" w:rsidR="00B87DB5" w:rsidRPr="00093509" w:rsidRDefault="00B87DB5" w:rsidP="00B87DB5">
      <w:pPr>
        <w:ind w:firstLineChars="2300" w:firstLine="4347"/>
        <w:rPr>
          <w:color w:val="000000"/>
        </w:rPr>
      </w:pPr>
      <w:r w:rsidRPr="00093509">
        <w:rPr>
          <w:rFonts w:hint="eastAsia"/>
          <w:color w:val="000000"/>
        </w:rPr>
        <w:t>（法人にあっては、名称及び代表者の氏名）</w:t>
      </w:r>
    </w:p>
    <w:p w14:paraId="7EA4B731" w14:textId="77777777" w:rsidR="00B87DB5" w:rsidRPr="00093509" w:rsidRDefault="00B87DB5" w:rsidP="00B87DB5">
      <w:pPr>
        <w:rPr>
          <w:color w:val="000000"/>
        </w:rPr>
      </w:pPr>
    </w:p>
    <w:p w14:paraId="1014BEA0" w14:textId="77777777" w:rsidR="00B87DB5" w:rsidRDefault="00B87DB5" w:rsidP="00B87DB5">
      <w:r w:rsidRPr="00093509">
        <w:rPr>
          <w:rFonts w:hint="eastAsia"/>
          <w:color w:val="000000"/>
        </w:rPr>
        <w:t xml:space="preserve">　川崎市地球温暖化対策等の推進に関する条例第</w:t>
      </w:r>
      <w:r w:rsidRPr="00756AD0">
        <w:rPr>
          <w:rFonts w:hint="eastAsia"/>
        </w:rPr>
        <w:t>２０条</w:t>
      </w:r>
      <w:r w:rsidRPr="00093509">
        <w:rPr>
          <w:rFonts w:hint="eastAsia"/>
          <w:color w:val="000000"/>
        </w:rPr>
        <w:t>の規定により、次のとおり届</w:t>
      </w:r>
      <w:r>
        <w:rPr>
          <w:rFonts w:hint="eastAsia"/>
        </w:rPr>
        <w:t>け出ます。</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0"/>
        <w:gridCol w:w="766"/>
        <w:gridCol w:w="1262"/>
        <w:gridCol w:w="1482"/>
        <w:gridCol w:w="615"/>
        <w:gridCol w:w="2758"/>
      </w:tblGrid>
      <w:tr w:rsidR="00B87DB5" w14:paraId="1341755A" w14:textId="77777777" w:rsidTr="00177913">
        <w:trPr>
          <w:trHeight w:val="718"/>
          <w:jc w:val="center"/>
        </w:trPr>
        <w:tc>
          <w:tcPr>
            <w:tcW w:w="2310" w:type="dxa"/>
            <w:vAlign w:val="center"/>
          </w:tcPr>
          <w:p w14:paraId="06E1C24A" w14:textId="77777777" w:rsidR="00B87DB5" w:rsidRDefault="00B87DB5" w:rsidP="00177913">
            <w:pPr>
              <w:tabs>
                <w:tab w:val="left" w:pos="540"/>
              </w:tabs>
              <w:snapToGrid w:val="0"/>
              <w:jc w:val="distribute"/>
              <w:rPr>
                <w:sz w:val="20"/>
              </w:rPr>
            </w:pPr>
            <w:r>
              <w:rPr>
                <w:rFonts w:hint="eastAsia"/>
                <w:sz w:val="20"/>
              </w:rPr>
              <w:t>事業者の氏名</w:t>
            </w:r>
          </w:p>
          <w:p w14:paraId="1DE75346" w14:textId="77777777" w:rsidR="00B87DB5" w:rsidRDefault="00B87DB5" w:rsidP="00177913">
            <w:pPr>
              <w:tabs>
                <w:tab w:val="left" w:pos="540"/>
              </w:tabs>
              <w:snapToGrid w:val="0"/>
              <w:jc w:val="distribute"/>
              <w:rPr>
                <w:sz w:val="20"/>
              </w:rPr>
            </w:pPr>
            <w:r>
              <w:rPr>
                <w:rFonts w:hint="eastAsia"/>
                <w:sz w:val="20"/>
              </w:rPr>
              <w:t>又は名称</w:t>
            </w:r>
          </w:p>
        </w:tc>
        <w:tc>
          <w:tcPr>
            <w:tcW w:w="6883" w:type="dxa"/>
            <w:gridSpan w:val="5"/>
            <w:vAlign w:val="center"/>
          </w:tcPr>
          <w:p w14:paraId="4E72555B" w14:textId="77777777" w:rsidR="00B87DB5" w:rsidRDefault="00B87DB5" w:rsidP="00177913">
            <w:pPr>
              <w:tabs>
                <w:tab w:val="left" w:pos="540"/>
              </w:tabs>
              <w:snapToGrid w:val="0"/>
              <w:ind w:left="231" w:hanging="231"/>
              <w:jc w:val="center"/>
              <w:rPr>
                <w:sz w:val="20"/>
              </w:rPr>
            </w:pPr>
          </w:p>
        </w:tc>
      </w:tr>
      <w:tr w:rsidR="00B87DB5" w14:paraId="7FE0D3F7" w14:textId="77777777" w:rsidTr="00177913">
        <w:trPr>
          <w:trHeight w:val="722"/>
          <w:jc w:val="center"/>
        </w:trPr>
        <w:tc>
          <w:tcPr>
            <w:tcW w:w="2310" w:type="dxa"/>
            <w:vAlign w:val="center"/>
          </w:tcPr>
          <w:p w14:paraId="513FC9BF" w14:textId="77777777" w:rsidR="00B87DB5" w:rsidRDefault="00B87DB5" w:rsidP="00177913">
            <w:pPr>
              <w:tabs>
                <w:tab w:val="left" w:pos="540"/>
              </w:tabs>
              <w:snapToGrid w:val="0"/>
              <w:ind w:left="202" w:hanging="202"/>
              <w:jc w:val="distribute"/>
              <w:rPr>
                <w:sz w:val="20"/>
              </w:rPr>
            </w:pPr>
            <w:r>
              <w:rPr>
                <w:rFonts w:hint="eastAsia"/>
                <w:sz w:val="20"/>
              </w:rPr>
              <w:t>主たる事務所</w:t>
            </w:r>
          </w:p>
          <w:p w14:paraId="172B8C3D" w14:textId="77777777" w:rsidR="00B87DB5" w:rsidRDefault="00B87DB5" w:rsidP="00177913">
            <w:pPr>
              <w:tabs>
                <w:tab w:val="left" w:pos="540"/>
              </w:tabs>
              <w:snapToGrid w:val="0"/>
              <w:jc w:val="distribute"/>
              <w:rPr>
                <w:sz w:val="20"/>
              </w:rPr>
            </w:pPr>
            <w:r>
              <w:rPr>
                <w:rFonts w:hint="eastAsia"/>
                <w:sz w:val="20"/>
              </w:rPr>
              <w:t>又は事業所の所在地</w:t>
            </w:r>
          </w:p>
        </w:tc>
        <w:tc>
          <w:tcPr>
            <w:tcW w:w="6883" w:type="dxa"/>
            <w:gridSpan w:val="5"/>
            <w:vAlign w:val="center"/>
          </w:tcPr>
          <w:p w14:paraId="7CAFD08E" w14:textId="77777777" w:rsidR="00B87DB5" w:rsidRDefault="00B87DB5" w:rsidP="00177913">
            <w:pPr>
              <w:tabs>
                <w:tab w:val="left" w:pos="540"/>
              </w:tabs>
              <w:snapToGrid w:val="0"/>
              <w:ind w:left="231" w:hanging="231"/>
              <w:jc w:val="center"/>
              <w:rPr>
                <w:sz w:val="20"/>
              </w:rPr>
            </w:pPr>
          </w:p>
        </w:tc>
      </w:tr>
      <w:tr w:rsidR="00B87DB5" w14:paraId="29742827" w14:textId="77777777" w:rsidTr="00177913">
        <w:trPr>
          <w:trHeight w:val="698"/>
          <w:jc w:val="center"/>
        </w:trPr>
        <w:tc>
          <w:tcPr>
            <w:tcW w:w="2310" w:type="dxa"/>
            <w:vAlign w:val="center"/>
          </w:tcPr>
          <w:p w14:paraId="6F3098A6" w14:textId="77777777" w:rsidR="00B87DB5" w:rsidRDefault="00B87DB5" w:rsidP="00177913">
            <w:pPr>
              <w:tabs>
                <w:tab w:val="left" w:pos="540"/>
              </w:tabs>
              <w:snapToGrid w:val="0"/>
              <w:jc w:val="distribute"/>
              <w:rPr>
                <w:sz w:val="20"/>
              </w:rPr>
            </w:pPr>
            <w:r>
              <w:rPr>
                <w:rFonts w:hint="eastAsia"/>
                <w:sz w:val="20"/>
              </w:rPr>
              <w:t>開発事業の名称</w:t>
            </w:r>
          </w:p>
        </w:tc>
        <w:tc>
          <w:tcPr>
            <w:tcW w:w="6883" w:type="dxa"/>
            <w:gridSpan w:val="5"/>
            <w:vAlign w:val="center"/>
          </w:tcPr>
          <w:p w14:paraId="365D0421" w14:textId="77777777" w:rsidR="00B87DB5" w:rsidRDefault="00B87DB5" w:rsidP="00177913">
            <w:pPr>
              <w:tabs>
                <w:tab w:val="left" w:pos="540"/>
              </w:tabs>
              <w:snapToGrid w:val="0"/>
              <w:ind w:left="231" w:hanging="231"/>
              <w:jc w:val="center"/>
              <w:rPr>
                <w:sz w:val="20"/>
              </w:rPr>
            </w:pPr>
          </w:p>
        </w:tc>
      </w:tr>
      <w:tr w:rsidR="00B87DB5" w14:paraId="70D91AAA" w14:textId="77777777" w:rsidTr="00177913">
        <w:trPr>
          <w:trHeight w:val="708"/>
          <w:jc w:val="center"/>
        </w:trPr>
        <w:tc>
          <w:tcPr>
            <w:tcW w:w="2310" w:type="dxa"/>
            <w:vAlign w:val="center"/>
          </w:tcPr>
          <w:p w14:paraId="6835228D" w14:textId="77777777" w:rsidR="00B87DB5" w:rsidRDefault="00B87DB5" w:rsidP="00177913">
            <w:pPr>
              <w:tabs>
                <w:tab w:val="left" w:pos="540"/>
              </w:tabs>
              <w:snapToGrid w:val="0"/>
              <w:jc w:val="distribute"/>
              <w:rPr>
                <w:sz w:val="20"/>
              </w:rPr>
            </w:pPr>
            <w:r>
              <w:rPr>
                <w:rFonts w:hint="eastAsia"/>
                <w:sz w:val="20"/>
              </w:rPr>
              <w:t>開発事業を行う土地の位置及び区域</w:t>
            </w:r>
          </w:p>
        </w:tc>
        <w:tc>
          <w:tcPr>
            <w:tcW w:w="6883" w:type="dxa"/>
            <w:gridSpan w:val="5"/>
            <w:vAlign w:val="center"/>
          </w:tcPr>
          <w:p w14:paraId="597B78E0" w14:textId="77777777" w:rsidR="00B87DB5" w:rsidRDefault="00B87DB5" w:rsidP="00177913">
            <w:pPr>
              <w:tabs>
                <w:tab w:val="left" w:pos="540"/>
              </w:tabs>
              <w:snapToGrid w:val="0"/>
              <w:ind w:left="231" w:hanging="231"/>
              <w:jc w:val="center"/>
              <w:rPr>
                <w:sz w:val="20"/>
              </w:rPr>
            </w:pPr>
          </w:p>
        </w:tc>
      </w:tr>
      <w:tr w:rsidR="00B87DB5" w14:paraId="62C0A41C" w14:textId="77777777" w:rsidTr="00177913">
        <w:trPr>
          <w:trHeight w:val="725"/>
          <w:jc w:val="center"/>
        </w:trPr>
        <w:tc>
          <w:tcPr>
            <w:tcW w:w="2310" w:type="dxa"/>
            <w:vAlign w:val="center"/>
          </w:tcPr>
          <w:p w14:paraId="53E0DE2C" w14:textId="77777777" w:rsidR="00B87DB5" w:rsidRPr="001E3405" w:rsidRDefault="00B87DB5" w:rsidP="00177913">
            <w:pPr>
              <w:tabs>
                <w:tab w:val="left" w:pos="540"/>
              </w:tabs>
              <w:snapToGrid w:val="0"/>
              <w:jc w:val="distribute"/>
              <w:rPr>
                <w:color w:val="FF0000"/>
                <w:sz w:val="20"/>
              </w:rPr>
            </w:pPr>
            <w:r w:rsidRPr="00756AD0">
              <w:rPr>
                <w:rFonts w:hint="eastAsia"/>
                <w:sz w:val="20"/>
              </w:rPr>
              <w:t>計画書提出年月日</w:t>
            </w:r>
          </w:p>
        </w:tc>
        <w:tc>
          <w:tcPr>
            <w:tcW w:w="3510" w:type="dxa"/>
            <w:gridSpan w:val="3"/>
            <w:vAlign w:val="center"/>
          </w:tcPr>
          <w:p w14:paraId="74B825E8" w14:textId="77777777" w:rsidR="00B87DB5" w:rsidRDefault="00B87DB5" w:rsidP="00177913">
            <w:pPr>
              <w:tabs>
                <w:tab w:val="left" w:pos="540"/>
              </w:tabs>
              <w:snapToGrid w:val="0"/>
              <w:ind w:left="231" w:hanging="231"/>
              <w:jc w:val="center"/>
              <w:rPr>
                <w:sz w:val="20"/>
              </w:rPr>
            </w:pPr>
            <w:r>
              <w:rPr>
                <w:rFonts w:hint="eastAsia"/>
                <w:sz w:val="20"/>
              </w:rPr>
              <w:t>年　　　月　　　日</w:t>
            </w:r>
          </w:p>
        </w:tc>
        <w:tc>
          <w:tcPr>
            <w:tcW w:w="615" w:type="dxa"/>
            <w:vAlign w:val="center"/>
          </w:tcPr>
          <w:p w14:paraId="57933303" w14:textId="77777777" w:rsidR="00B87DB5" w:rsidRDefault="00B87DB5" w:rsidP="00177913">
            <w:pPr>
              <w:tabs>
                <w:tab w:val="left" w:pos="540"/>
              </w:tabs>
              <w:snapToGrid w:val="0"/>
              <w:ind w:left="231" w:hanging="231"/>
              <w:jc w:val="center"/>
              <w:rPr>
                <w:sz w:val="20"/>
              </w:rPr>
            </w:pPr>
            <w:r>
              <w:rPr>
                <w:rFonts w:hint="eastAsia"/>
                <w:sz w:val="20"/>
              </w:rPr>
              <w:t>受付</w:t>
            </w:r>
          </w:p>
          <w:p w14:paraId="4518CC23" w14:textId="77777777" w:rsidR="00B87DB5" w:rsidRDefault="00B87DB5" w:rsidP="00177913">
            <w:pPr>
              <w:tabs>
                <w:tab w:val="left" w:pos="540"/>
              </w:tabs>
              <w:snapToGrid w:val="0"/>
              <w:ind w:left="231" w:hanging="231"/>
              <w:jc w:val="center"/>
              <w:rPr>
                <w:sz w:val="20"/>
              </w:rPr>
            </w:pPr>
            <w:r>
              <w:rPr>
                <w:rFonts w:hint="eastAsia"/>
                <w:sz w:val="20"/>
              </w:rPr>
              <w:t>番号</w:t>
            </w:r>
          </w:p>
        </w:tc>
        <w:tc>
          <w:tcPr>
            <w:tcW w:w="2758" w:type="dxa"/>
            <w:vAlign w:val="center"/>
          </w:tcPr>
          <w:p w14:paraId="635C3095" w14:textId="77777777" w:rsidR="00B87DB5" w:rsidRDefault="00B87DB5" w:rsidP="00177913">
            <w:pPr>
              <w:tabs>
                <w:tab w:val="left" w:pos="540"/>
              </w:tabs>
              <w:snapToGrid w:val="0"/>
              <w:ind w:left="231" w:hanging="231"/>
              <w:jc w:val="center"/>
              <w:rPr>
                <w:sz w:val="20"/>
              </w:rPr>
            </w:pPr>
          </w:p>
        </w:tc>
      </w:tr>
      <w:tr w:rsidR="00B87DB5" w14:paraId="2133C213" w14:textId="77777777" w:rsidTr="00177913">
        <w:trPr>
          <w:trHeight w:val="711"/>
          <w:jc w:val="center"/>
        </w:trPr>
        <w:tc>
          <w:tcPr>
            <w:tcW w:w="2310" w:type="dxa"/>
            <w:vAlign w:val="center"/>
          </w:tcPr>
          <w:p w14:paraId="1364BA2A" w14:textId="77777777" w:rsidR="00B87DB5" w:rsidRDefault="00B87DB5" w:rsidP="00177913">
            <w:pPr>
              <w:tabs>
                <w:tab w:val="left" w:pos="540"/>
              </w:tabs>
              <w:snapToGrid w:val="0"/>
              <w:jc w:val="distribute"/>
              <w:rPr>
                <w:sz w:val="20"/>
              </w:rPr>
            </w:pPr>
            <w:r>
              <w:rPr>
                <w:rFonts w:hint="eastAsia"/>
                <w:sz w:val="20"/>
              </w:rPr>
              <w:t>工事の着手年月日</w:t>
            </w:r>
          </w:p>
        </w:tc>
        <w:tc>
          <w:tcPr>
            <w:tcW w:w="6883" w:type="dxa"/>
            <w:gridSpan w:val="5"/>
            <w:vAlign w:val="center"/>
          </w:tcPr>
          <w:p w14:paraId="1A4697A1" w14:textId="77777777" w:rsidR="00B87DB5" w:rsidRDefault="00B87DB5" w:rsidP="00177913">
            <w:pPr>
              <w:tabs>
                <w:tab w:val="left" w:pos="540"/>
              </w:tabs>
              <w:snapToGrid w:val="0"/>
              <w:ind w:left="231" w:hanging="231"/>
              <w:jc w:val="center"/>
              <w:rPr>
                <w:sz w:val="20"/>
              </w:rPr>
            </w:pPr>
            <w:r>
              <w:rPr>
                <w:rFonts w:hint="eastAsia"/>
                <w:sz w:val="20"/>
              </w:rPr>
              <w:t>年　　　月　　　日</w:t>
            </w:r>
          </w:p>
        </w:tc>
      </w:tr>
      <w:tr w:rsidR="00B87DB5" w14:paraId="6F798221" w14:textId="77777777" w:rsidTr="00177913">
        <w:trPr>
          <w:trHeight w:val="711"/>
          <w:jc w:val="center"/>
        </w:trPr>
        <w:tc>
          <w:tcPr>
            <w:tcW w:w="2310" w:type="dxa"/>
            <w:vAlign w:val="center"/>
          </w:tcPr>
          <w:p w14:paraId="59A90A6C" w14:textId="77777777" w:rsidR="00B87DB5" w:rsidRDefault="00B87DB5" w:rsidP="00177913">
            <w:pPr>
              <w:tabs>
                <w:tab w:val="left" w:pos="540"/>
              </w:tabs>
              <w:snapToGrid w:val="0"/>
              <w:jc w:val="distribute"/>
              <w:rPr>
                <w:sz w:val="20"/>
              </w:rPr>
            </w:pPr>
            <w:r>
              <w:rPr>
                <w:rFonts w:hint="eastAsia"/>
                <w:sz w:val="20"/>
              </w:rPr>
              <w:t>工事の完了年月日</w:t>
            </w:r>
          </w:p>
        </w:tc>
        <w:tc>
          <w:tcPr>
            <w:tcW w:w="6883" w:type="dxa"/>
            <w:gridSpan w:val="5"/>
            <w:vAlign w:val="center"/>
          </w:tcPr>
          <w:p w14:paraId="4501C1ED" w14:textId="77777777" w:rsidR="00B87DB5" w:rsidRDefault="00B87DB5" w:rsidP="00177913">
            <w:pPr>
              <w:tabs>
                <w:tab w:val="left" w:pos="540"/>
              </w:tabs>
              <w:snapToGrid w:val="0"/>
              <w:ind w:left="231" w:hanging="231"/>
              <w:jc w:val="center"/>
              <w:rPr>
                <w:sz w:val="20"/>
              </w:rPr>
            </w:pPr>
            <w:r>
              <w:rPr>
                <w:rFonts w:hint="eastAsia"/>
                <w:sz w:val="20"/>
              </w:rPr>
              <w:t>年　　　月　　　日</w:t>
            </w:r>
          </w:p>
        </w:tc>
      </w:tr>
      <w:tr w:rsidR="00B87DB5" w14:paraId="164CC740" w14:textId="77777777" w:rsidTr="00177913">
        <w:trPr>
          <w:cantSplit/>
          <w:trHeight w:val="454"/>
          <w:jc w:val="center"/>
        </w:trPr>
        <w:tc>
          <w:tcPr>
            <w:tcW w:w="2310" w:type="dxa"/>
            <w:vMerge w:val="restart"/>
            <w:vAlign w:val="center"/>
          </w:tcPr>
          <w:p w14:paraId="23820E72" w14:textId="77777777" w:rsidR="00B87DB5" w:rsidRDefault="00B87DB5" w:rsidP="00177913">
            <w:pPr>
              <w:tabs>
                <w:tab w:val="left" w:pos="540"/>
              </w:tabs>
              <w:snapToGrid w:val="0"/>
              <w:jc w:val="distribute"/>
              <w:rPr>
                <w:sz w:val="20"/>
              </w:rPr>
            </w:pPr>
            <w:r>
              <w:rPr>
                <w:rFonts w:hint="eastAsia"/>
                <w:sz w:val="20"/>
              </w:rPr>
              <w:t>連絡先</w:t>
            </w:r>
          </w:p>
        </w:tc>
        <w:tc>
          <w:tcPr>
            <w:tcW w:w="766" w:type="dxa"/>
            <w:vMerge w:val="restart"/>
            <w:vAlign w:val="center"/>
          </w:tcPr>
          <w:p w14:paraId="4F70F8F7" w14:textId="77777777" w:rsidR="00B87DB5" w:rsidRDefault="00B87DB5" w:rsidP="00177913">
            <w:pPr>
              <w:tabs>
                <w:tab w:val="left" w:pos="540"/>
              </w:tabs>
              <w:snapToGrid w:val="0"/>
              <w:ind w:left="231" w:hanging="231"/>
              <w:jc w:val="distribute"/>
              <w:rPr>
                <w:sz w:val="20"/>
              </w:rPr>
            </w:pPr>
            <w:r>
              <w:rPr>
                <w:rFonts w:hint="eastAsia"/>
                <w:sz w:val="20"/>
              </w:rPr>
              <w:t>担当</w:t>
            </w:r>
          </w:p>
          <w:p w14:paraId="3C0BF57F" w14:textId="77777777" w:rsidR="00B87DB5" w:rsidRDefault="00B87DB5" w:rsidP="00177913">
            <w:pPr>
              <w:tabs>
                <w:tab w:val="left" w:pos="540"/>
              </w:tabs>
              <w:snapToGrid w:val="0"/>
              <w:ind w:left="231" w:hanging="231"/>
              <w:jc w:val="distribute"/>
              <w:rPr>
                <w:sz w:val="20"/>
              </w:rPr>
            </w:pPr>
            <w:r>
              <w:rPr>
                <w:rFonts w:hint="eastAsia"/>
                <w:sz w:val="20"/>
              </w:rPr>
              <w:t>部署</w:t>
            </w:r>
          </w:p>
        </w:tc>
        <w:tc>
          <w:tcPr>
            <w:tcW w:w="1262" w:type="dxa"/>
            <w:vAlign w:val="center"/>
          </w:tcPr>
          <w:p w14:paraId="31D5D3D7" w14:textId="77777777" w:rsidR="00B87DB5" w:rsidRDefault="00B87DB5" w:rsidP="00177913">
            <w:pPr>
              <w:tabs>
                <w:tab w:val="left" w:pos="540"/>
              </w:tabs>
              <w:snapToGrid w:val="0"/>
              <w:ind w:left="231" w:hanging="231"/>
              <w:jc w:val="distribute"/>
              <w:rPr>
                <w:sz w:val="20"/>
              </w:rPr>
            </w:pPr>
            <w:r>
              <w:rPr>
                <w:rFonts w:hint="eastAsia"/>
                <w:sz w:val="20"/>
              </w:rPr>
              <w:t>担当部署名</w:t>
            </w:r>
          </w:p>
        </w:tc>
        <w:tc>
          <w:tcPr>
            <w:tcW w:w="4855" w:type="dxa"/>
            <w:gridSpan w:val="3"/>
            <w:vAlign w:val="center"/>
          </w:tcPr>
          <w:p w14:paraId="732CBC9D" w14:textId="77777777" w:rsidR="00B87DB5" w:rsidRDefault="00B87DB5" w:rsidP="00177913">
            <w:pPr>
              <w:tabs>
                <w:tab w:val="left" w:pos="540"/>
              </w:tabs>
              <w:snapToGrid w:val="0"/>
              <w:ind w:left="231" w:hanging="231"/>
              <w:jc w:val="center"/>
              <w:rPr>
                <w:sz w:val="20"/>
              </w:rPr>
            </w:pPr>
          </w:p>
        </w:tc>
      </w:tr>
      <w:tr w:rsidR="00B87DB5" w14:paraId="44CC36B0" w14:textId="77777777" w:rsidTr="00177913">
        <w:trPr>
          <w:cantSplit/>
          <w:trHeight w:val="454"/>
          <w:jc w:val="center"/>
        </w:trPr>
        <w:tc>
          <w:tcPr>
            <w:tcW w:w="2310" w:type="dxa"/>
            <w:vMerge/>
          </w:tcPr>
          <w:p w14:paraId="1A84B19A" w14:textId="77777777" w:rsidR="00B87DB5" w:rsidRDefault="00B87DB5" w:rsidP="00177913">
            <w:pPr>
              <w:tabs>
                <w:tab w:val="left" w:pos="540"/>
              </w:tabs>
              <w:snapToGrid w:val="0"/>
              <w:ind w:left="231" w:hanging="231"/>
              <w:jc w:val="distribute"/>
              <w:rPr>
                <w:sz w:val="20"/>
              </w:rPr>
            </w:pPr>
          </w:p>
        </w:tc>
        <w:tc>
          <w:tcPr>
            <w:tcW w:w="766" w:type="dxa"/>
            <w:vMerge/>
            <w:vAlign w:val="center"/>
          </w:tcPr>
          <w:p w14:paraId="6F9E2221" w14:textId="77777777" w:rsidR="00B87DB5" w:rsidRDefault="00B87DB5" w:rsidP="00177913">
            <w:pPr>
              <w:tabs>
                <w:tab w:val="left" w:pos="540"/>
              </w:tabs>
              <w:snapToGrid w:val="0"/>
              <w:ind w:left="231" w:hanging="231"/>
              <w:jc w:val="center"/>
              <w:rPr>
                <w:sz w:val="20"/>
              </w:rPr>
            </w:pPr>
          </w:p>
        </w:tc>
        <w:tc>
          <w:tcPr>
            <w:tcW w:w="1262" w:type="dxa"/>
            <w:vAlign w:val="center"/>
          </w:tcPr>
          <w:p w14:paraId="20904D3E" w14:textId="77777777" w:rsidR="00B87DB5" w:rsidRDefault="00B87DB5" w:rsidP="00177913">
            <w:pPr>
              <w:tabs>
                <w:tab w:val="left" w:pos="540"/>
              </w:tabs>
              <w:snapToGrid w:val="0"/>
              <w:ind w:left="231" w:hanging="231"/>
              <w:jc w:val="distribute"/>
              <w:rPr>
                <w:sz w:val="20"/>
              </w:rPr>
            </w:pPr>
            <w:r>
              <w:rPr>
                <w:rFonts w:hint="eastAsia"/>
                <w:sz w:val="20"/>
              </w:rPr>
              <w:t>所在地</w:t>
            </w:r>
          </w:p>
        </w:tc>
        <w:tc>
          <w:tcPr>
            <w:tcW w:w="4855" w:type="dxa"/>
            <w:gridSpan w:val="3"/>
            <w:vAlign w:val="center"/>
          </w:tcPr>
          <w:p w14:paraId="5AF003BC" w14:textId="77777777" w:rsidR="00B87DB5" w:rsidRDefault="00B87DB5" w:rsidP="00177913">
            <w:pPr>
              <w:tabs>
                <w:tab w:val="left" w:pos="540"/>
              </w:tabs>
              <w:snapToGrid w:val="0"/>
              <w:ind w:left="231" w:hanging="231"/>
              <w:jc w:val="center"/>
              <w:rPr>
                <w:sz w:val="20"/>
              </w:rPr>
            </w:pPr>
          </w:p>
        </w:tc>
      </w:tr>
      <w:tr w:rsidR="00B87DB5" w14:paraId="3CD00E1A" w14:textId="77777777" w:rsidTr="00177913">
        <w:trPr>
          <w:cantSplit/>
          <w:trHeight w:val="454"/>
          <w:jc w:val="center"/>
        </w:trPr>
        <w:tc>
          <w:tcPr>
            <w:tcW w:w="2310" w:type="dxa"/>
            <w:vMerge/>
          </w:tcPr>
          <w:p w14:paraId="695ACD49" w14:textId="77777777" w:rsidR="00B87DB5" w:rsidRDefault="00B87DB5" w:rsidP="00177913">
            <w:pPr>
              <w:tabs>
                <w:tab w:val="left" w:pos="540"/>
              </w:tabs>
              <w:snapToGrid w:val="0"/>
              <w:ind w:left="231" w:hanging="231"/>
              <w:jc w:val="distribute"/>
              <w:rPr>
                <w:sz w:val="20"/>
              </w:rPr>
            </w:pPr>
          </w:p>
        </w:tc>
        <w:tc>
          <w:tcPr>
            <w:tcW w:w="2028" w:type="dxa"/>
            <w:gridSpan w:val="2"/>
            <w:vAlign w:val="center"/>
          </w:tcPr>
          <w:p w14:paraId="5B825112" w14:textId="77777777" w:rsidR="00B87DB5" w:rsidRDefault="00B87DB5" w:rsidP="00177913">
            <w:pPr>
              <w:tabs>
                <w:tab w:val="left" w:pos="540"/>
              </w:tabs>
              <w:snapToGrid w:val="0"/>
              <w:ind w:left="231" w:hanging="231"/>
              <w:jc w:val="center"/>
              <w:rPr>
                <w:sz w:val="20"/>
              </w:rPr>
            </w:pPr>
            <w:r>
              <w:rPr>
                <w:rFonts w:hint="eastAsia"/>
                <w:sz w:val="20"/>
              </w:rPr>
              <w:t>電話番号</w:t>
            </w:r>
          </w:p>
        </w:tc>
        <w:tc>
          <w:tcPr>
            <w:tcW w:w="4855" w:type="dxa"/>
            <w:gridSpan w:val="3"/>
            <w:vAlign w:val="center"/>
          </w:tcPr>
          <w:p w14:paraId="316CFA6E" w14:textId="77777777" w:rsidR="00B87DB5" w:rsidRDefault="00B87DB5" w:rsidP="00177913">
            <w:pPr>
              <w:tabs>
                <w:tab w:val="left" w:pos="540"/>
              </w:tabs>
              <w:snapToGrid w:val="0"/>
              <w:ind w:left="231" w:hanging="231"/>
              <w:jc w:val="center"/>
              <w:rPr>
                <w:sz w:val="20"/>
              </w:rPr>
            </w:pPr>
          </w:p>
        </w:tc>
      </w:tr>
      <w:tr w:rsidR="00B87DB5" w14:paraId="3CE7B87F" w14:textId="77777777" w:rsidTr="00177913">
        <w:trPr>
          <w:cantSplit/>
          <w:trHeight w:val="454"/>
          <w:jc w:val="center"/>
        </w:trPr>
        <w:tc>
          <w:tcPr>
            <w:tcW w:w="2310" w:type="dxa"/>
            <w:vMerge/>
          </w:tcPr>
          <w:p w14:paraId="14B9C182" w14:textId="77777777" w:rsidR="00B87DB5" w:rsidRDefault="00B87DB5" w:rsidP="00177913">
            <w:pPr>
              <w:tabs>
                <w:tab w:val="left" w:pos="540"/>
              </w:tabs>
              <w:snapToGrid w:val="0"/>
              <w:ind w:left="231" w:hanging="231"/>
              <w:jc w:val="distribute"/>
              <w:rPr>
                <w:sz w:val="20"/>
              </w:rPr>
            </w:pPr>
          </w:p>
        </w:tc>
        <w:tc>
          <w:tcPr>
            <w:tcW w:w="2028" w:type="dxa"/>
            <w:gridSpan w:val="2"/>
            <w:vAlign w:val="center"/>
          </w:tcPr>
          <w:p w14:paraId="35414556" w14:textId="77777777" w:rsidR="00B87DB5" w:rsidRDefault="00B87DB5" w:rsidP="00177913">
            <w:pPr>
              <w:tabs>
                <w:tab w:val="left" w:pos="540"/>
              </w:tabs>
              <w:snapToGrid w:val="0"/>
              <w:ind w:left="231" w:hanging="231"/>
              <w:jc w:val="center"/>
              <w:rPr>
                <w:sz w:val="20"/>
              </w:rPr>
            </w:pPr>
            <w:r>
              <w:rPr>
                <w:rFonts w:hint="eastAsia"/>
                <w:sz w:val="20"/>
              </w:rPr>
              <w:t>ＦＡＸ番号</w:t>
            </w:r>
          </w:p>
        </w:tc>
        <w:tc>
          <w:tcPr>
            <w:tcW w:w="4855" w:type="dxa"/>
            <w:gridSpan w:val="3"/>
            <w:vAlign w:val="center"/>
          </w:tcPr>
          <w:p w14:paraId="240DB50F" w14:textId="77777777" w:rsidR="00B87DB5" w:rsidRDefault="00B87DB5" w:rsidP="00177913">
            <w:pPr>
              <w:tabs>
                <w:tab w:val="left" w:pos="540"/>
              </w:tabs>
              <w:snapToGrid w:val="0"/>
              <w:ind w:left="231" w:hanging="231"/>
              <w:jc w:val="center"/>
              <w:rPr>
                <w:sz w:val="20"/>
              </w:rPr>
            </w:pPr>
          </w:p>
        </w:tc>
      </w:tr>
      <w:tr w:rsidR="00B87DB5" w14:paraId="5355DFB2" w14:textId="77777777" w:rsidTr="00177913">
        <w:trPr>
          <w:cantSplit/>
          <w:trHeight w:val="454"/>
          <w:jc w:val="center"/>
        </w:trPr>
        <w:tc>
          <w:tcPr>
            <w:tcW w:w="2310" w:type="dxa"/>
            <w:vMerge/>
          </w:tcPr>
          <w:p w14:paraId="209DB4E2" w14:textId="77777777" w:rsidR="00B87DB5" w:rsidRDefault="00B87DB5" w:rsidP="00177913">
            <w:pPr>
              <w:tabs>
                <w:tab w:val="left" w:pos="540"/>
              </w:tabs>
              <w:snapToGrid w:val="0"/>
              <w:ind w:left="231" w:hanging="231"/>
              <w:jc w:val="distribute"/>
              <w:rPr>
                <w:sz w:val="20"/>
              </w:rPr>
            </w:pPr>
          </w:p>
        </w:tc>
        <w:tc>
          <w:tcPr>
            <w:tcW w:w="2028" w:type="dxa"/>
            <w:gridSpan w:val="2"/>
            <w:vAlign w:val="center"/>
          </w:tcPr>
          <w:p w14:paraId="5D310649" w14:textId="77777777" w:rsidR="00B87DB5" w:rsidRDefault="00B87DB5" w:rsidP="00177913">
            <w:pPr>
              <w:tabs>
                <w:tab w:val="left" w:pos="540"/>
              </w:tabs>
              <w:snapToGrid w:val="0"/>
              <w:ind w:left="231" w:hanging="231"/>
              <w:jc w:val="center"/>
              <w:rPr>
                <w:sz w:val="20"/>
              </w:rPr>
            </w:pPr>
            <w:r>
              <w:rPr>
                <w:rFonts w:hint="eastAsia"/>
                <w:sz w:val="20"/>
              </w:rPr>
              <w:t>メールアドレス</w:t>
            </w:r>
          </w:p>
        </w:tc>
        <w:tc>
          <w:tcPr>
            <w:tcW w:w="4855" w:type="dxa"/>
            <w:gridSpan w:val="3"/>
            <w:vAlign w:val="center"/>
          </w:tcPr>
          <w:p w14:paraId="3CCB0399" w14:textId="77777777" w:rsidR="00B87DB5" w:rsidRDefault="00B87DB5" w:rsidP="00177913">
            <w:pPr>
              <w:tabs>
                <w:tab w:val="left" w:pos="540"/>
              </w:tabs>
              <w:snapToGrid w:val="0"/>
              <w:ind w:left="231" w:hanging="231"/>
              <w:jc w:val="center"/>
              <w:rPr>
                <w:sz w:val="20"/>
              </w:rPr>
            </w:pPr>
          </w:p>
        </w:tc>
      </w:tr>
    </w:tbl>
    <w:p w14:paraId="207384B6" w14:textId="77777777" w:rsidR="00B87DB5" w:rsidRPr="003F3892" w:rsidRDefault="00B87DB5" w:rsidP="00B87DB5">
      <w:pPr>
        <w:rPr>
          <w:vanish/>
        </w:rPr>
      </w:pPr>
    </w:p>
    <w:tbl>
      <w:tblPr>
        <w:tblpPr w:leftFromText="142" w:rightFromText="142" w:vertAnchor="text" w:horzAnchor="margin" w:tblpXSpec="center" w:tblpY="143"/>
        <w:tblW w:w="9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835"/>
        <w:gridCol w:w="489"/>
        <w:gridCol w:w="5344"/>
      </w:tblGrid>
      <w:tr w:rsidR="00B87DB5" w14:paraId="5E6A436B" w14:textId="77777777" w:rsidTr="00177913">
        <w:trPr>
          <w:trHeight w:val="1420"/>
        </w:trPr>
        <w:tc>
          <w:tcPr>
            <w:tcW w:w="525" w:type="dxa"/>
            <w:textDirection w:val="tbRlV"/>
          </w:tcPr>
          <w:p w14:paraId="0AB6F3D1" w14:textId="77777777" w:rsidR="00B87DB5" w:rsidRDefault="00B87DB5" w:rsidP="00177913">
            <w:pPr>
              <w:tabs>
                <w:tab w:val="left" w:pos="540"/>
              </w:tabs>
              <w:ind w:left="231" w:right="113" w:hanging="231"/>
              <w:jc w:val="center"/>
              <w:rPr>
                <w:sz w:val="20"/>
              </w:rPr>
            </w:pPr>
            <w:r>
              <w:rPr>
                <w:rFonts w:hint="eastAsia"/>
                <w:sz w:val="20"/>
              </w:rPr>
              <w:t>※受付欄</w:t>
            </w:r>
          </w:p>
        </w:tc>
        <w:tc>
          <w:tcPr>
            <w:tcW w:w="2835" w:type="dxa"/>
          </w:tcPr>
          <w:p w14:paraId="27B44729" w14:textId="77777777" w:rsidR="00B87DB5" w:rsidRDefault="00B87DB5" w:rsidP="00177913">
            <w:pPr>
              <w:tabs>
                <w:tab w:val="left" w:pos="540"/>
              </w:tabs>
              <w:ind w:left="231" w:hanging="231"/>
              <w:jc w:val="center"/>
              <w:rPr>
                <w:sz w:val="20"/>
              </w:rPr>
            </w:pPr>
          </w:p>
        </w:tc>
        <w:tc>
          <w:tcPr>
            <w:tcW w:w="489" w:type="dxa"/>
            <w:textDirection w:val="tbRlV"/>
          </w:tcPr>
          <w:p w14:paraId="4A1AA624" w14:textId="77777777" w:rsidR="00B87DB5" w:rsidRDefault="00B87DB5" w:rsidP="00177913">
            <w:pPr>
              <w:tabs>
                <w:tab w:val="left" w:pos="540"/>
              </w:tabs>
              <w:ind w:left="231" w:right="113" w:hanging="231"/>
              <w:jc w:val="center"/>
              <w:rPr>
                <w:sz w:val="20"/>
              </w:rPr>
            </w:pPr>
            <w:r>
              <w:rPr>
                <w:rFonts w:hint="eastAsia"/>
                <w:sz w:val="20"/>
              </w:rPr>
              <w:t>※特記事項</w:t>
            </w:r>
          </w:p>
        </w:tc>
        <w:tc>
          <w:tcPr>
            <w:tcW w:w="5344" w:type="dxa"/>
          </w:tcPr>
          <w:p w14:paraId="7B64A065" w14:textId="77777777" w:rsidR="00B87DB5" w:rsidRDefault="00B87DB5" w:rsidP="00177913">
            <w:pPr>
              <w:tabs>
                <w:tab w:val="left" w:pos="540"/>
              </w:tabs>
              <w:ind w:left="231" w:hanging="231"/>
              <w:rPr>
                <w:sz w:val="20"/>
              </w:rPr>
            </w:pPr>
          </w:p>
        </w:tc>
      </w:tr>
    </w:tbl>
    <w:p w14:paraId="2DA93C1C" w14:textId="77777777" w:rsidR="00B87DB5" w:rsidRPr="00B93995" w:rsidRDefault="00B87DB5" w:rsidP="00B87DB5">
      <w:pPr>
        <w:tabs>
          <w:tab w:val="left" w:pos="540"/>
        </w:tabs>
        <w:snapToGrid w:val="0"/>
        <w:ind w:left="644" w:hangingChars="360" w:hanging="644"/>
        <w:rPr>
          <w:sz w:val="20"/>
        </w:rPr>
      </w:pPr>
      <w:r>
        <w:rPr>
          <w:rFonts w:hint="eastAsia"/>
          <w:sz w:val="20"/>
        </w:rPr>
        <w:t>備考</w:t>
      </w:r>
      <w:r>
        <w:rPr>
          <w:rFonts w:hint="eastAsia"/>
          <w:sz w:val="20"/>
        </w:rPr>
        <w:tab/>
      </w:r>
      <w:r>
        <w:rPr>
          <w:rFonts w:hint="eastAsia"/>
          <w:sz w:val="20"/>
        </w:rPr>
        <w:t>１　届出書には、開発事業地球温暖化対策等指針に定める資料を添付してください。</w:t>
      </w:r>
    </w:p>
    <w:p w14:paraId="5073C8A6" w14:textId="77777777" w:rsidR="00B87DB5" w:rsidRDefault="00B87DB5" w:rsidP="00B87DB5">
      <w:pPr>
        <w:tabs>
          <w:tab w:val="left" w:pos="540"/>
        </w:tabs>
        <w:snapToGrid w:val="0"/>
        <w:ind w:leftChars="257" w:left="792" w:hangingChars="171" w:hanging="306"/>
        <w:rPr>
          <w:sz w:val="20"/>
        </w:rPr>
      </w:pPr>
      <w:r w:rsidRPr="00093509">
        <w:rPr>
          <w:rFonts w:hint="eastAsia"/>
          <w:color w:val="000000"/>
          <w:sz w:val="20"/>
        </w:rPr>
        <w:t>２</w:t>
      </w:r>
      <w:r>
        <w:rPr>
          <w:rFonts w:hint="eastAsia"/>
          <w:sz w:val="20"/>
        </w:rPr>
        <w:t xml:space="preserve">　※印の欄は、記入しないでください。</w:t>
      </w:r>
    </w:p>
    <w:p w14:paraId="04E57747" w14:textId="77777777" w:rsidR="00B87DB5" w:rsidRDefault="00B87DB5" w:rsidP="00B87DB5">
      <w:pPr>
        <w:tabs>
          <w:tab w:val="left" w:pos="540"/>
        </w:tabs>
        <w:snapToGrid w:val="0"/>
        <w:ind w:leftChars="257" w:left="809" w:hangingChars="171" w:hanging="323"/>
      </w:pPr>
    </w:p>
    <w:p w14:paraId="721D92A4" w14:textId="77777777" w:rsidR="00B87DB5" w:rsidRDefault="00B87DB5" w:rsidP="00B87DB5">
      <w:pPr>
        <w:tabs>
          <w:tab w:val="left" w:pos="540"/>
        </w:tabs>
        <w:snapToGrid w:val="0"/>
        <w:ind w:leftChars="257" w:left="809" w:hangingChars="171" w:hanging="323"/>
      </w:pPr>
    </w:p>
    <w:p w14:paraId="738F9217" w14:textId="77777777" w:rsidR="00B87DB5" w:rsidRDefault="00B87DB5" w:rsidP="00B87DB5">
      <w:pPr>
        <w:tabs>
          <w:tab w:val="left" w:pos="540"/>
        </w:tabs>
        <w:snapToGrid w:val="0"/>
        <w:ind w:leftChars="257" w:left="809" w:hangingChars="171" w:hanging="323"/>
      </w:pPr>
    </w:p>
    <w:sectPr w:rsidR="00B87DB5" w:rsidSect="00D52AF8">
      <w:headerReference w:type="default" r:id="rId8"/>
      <w:footerReference w:type="even" r:id="rId9"/>
      <w:footerReference w:type="default" r:id="rId10"/>
      <w:pgSz w:w="11906" w:h="16838" w:code="9"/>
      <w:pgMar w:top="1134" w:right="1418" w:bottom="1134" w:left="1418" w:header="851" w:footer="567" w:gutter="0"/>
      <w:cols w:space="425"/>
      <w:docGrid w:type="linesAndChars" w:linePitch="286"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39DF3" w14:textId="77777777" w:rsidR="00EC535A" w:rsidRDefault="00EC535A">
      <w:r>
        <w:separator/>
      </w:r>
    </w:p>
  </w:endnote>
  <w:endnote w:type="continuationSeparator" w:id="0">
    <w:p w14:paraId="1C7FCF43" w14:textId="77777777" w:rsidR="00EC535A" w:rsidRDefault="00EC5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6665" w14:textId="77777777" w:rsidR="008B1291" w:rsidRDefault="008B1291" w:rsidP="007512C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39E2368" w14:textId="77777777" w:rsidR="008B1291" w:rsidRDefault="008B129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D6D3A" w14:textId="77777777" w:rsidR="008B1291" w:rsidRDefault="008B1291">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547A5" w14:textId="77777777" w:rsidR="00EC535A" w:rsidRDefault="00EC535A">
      <w:r>
        <w:separator/>
      </w:r>
    </w:p>
  </w:footnote>
  <w:footnote w:type="continuationSeparator" w:id="0">
    <w:p w14:paraId="2144EC40" w14:textId="77777777" w:rsidR="00EC535A" w:rsidRDefault="00EC5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FA54" w14:textId="77777777" w:rsidR="008B1291" w:rsidRDefault="008B12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F2CC5"/>
    <w:multiLevelType w:val="singleLevel"/>
    <w:tmpl w:val="57941922"/>
    <w:lvl w:ilvl="0">
      <w:start w:val="1"/>
      <w:numFmt w:val="decimal"/>
      <w:lvlText w:val="%1"/>
      <w:lvlJc w:val="left"/>
      <w:pPr>
        <w:tabs>
          <w:tab w:val="num" w:pos="360"/>
        </w:tabs>
        <w:ind w:left="360" w:hanging="360"/>
      </w:pPr>
      <w:rPr>
        <w:rFonts w:hint="eastAsia"/>
      </w:rPr>
    </w:lvl>
  </w:abstractNum>
  <w:abstractNum w:abstractNumId="1" w15:restartNumberingAfterBreak="0">
    <w:nsid w:val="11036688"/>
    <w:multiLevelType w:val="singleLevel"/>
    <w:tmpl w:val="59B2649C"/>
    <w:lvl w:ilvl="0">
      <w:start w:val="1"/>
      <w:numFmt w:val="decimalEnclosedCircle"/>
      <w:lvlText w:val="%1"/>
      <w:lvlJc w:val="left"/>
      <w:pPr>
        <w:tabs>
          <w:tab w:val="num" w:pos="360"/>
        </w:tabs>
        <w:ind w:left="360" w:hanging="360"/>
      </w:pPr>
      <w:rPr>
        <w:rFonts w:hint="eastAsia"/>
      </w:rPr>
    </w:lvl>
  </w:abstractNum>
  <w:abstractNum w:abstractNumId="2" w15:restartNumberingAfterBreak="0">
    <w:nsid w:val="197E212E"/>
    <w:multiLevelType w:val="singleLevel"/>
    <w:tmpl w:val="1054C9AA"/>
    <w:lvl w:ilvl="0">
      <w:start w:val="1"/>
      <w:numFmt w:val="decimalEnclosedCircle"/>
      <w:lvlText w:val="%1"/>
      <w:lvlJc w:val="left"/>
      <w:pPr>
        <w:tabs>
          <w:tab w:val="num" w:pos="180"/>
        </w:tabs>
        <w:ind w:left="180" w:hanging="180"/>
      </w:pPr>
      <w:rPr>
        <w:rFonts w:hint="eastAsia"/>
      </w:rPr>
    </w:lvl>
  </w:abstractNum>
  <w:abstractNum w:abstractNumId="3" w15:restartNumberingAfterBreak="0">
    <w:nsid w:val="2F480E7B"/>
    <w:multiLevelType w:val="singleLevel"/>
    <w:tmpl w:val="6C62896E"/>
    <w:lvl w:ilvl="0">
      <w:start w:val="1"/>
      <w:numFmt w:val="decimalEnclosedCircle"/>
      <w:lvlText w:val="%1"/>
      <w:lvlJc w:val="left"/>
      <w:pPr>
        <w:tabs>
          <w:tab w:val="num" w:pos="322"/>
        </w:tabs>
        <w:ind w:left="322" w:hanging="180"/>
      </w:pPr>
      <w:rPr>
        <w:rFonts w:hint="eastAsia"/>
      </w:rPr>
    </w:lvl>
  </w:abstractNum>
  <w:abstractNum w:abstractNumId="4" w15:restartNumberingAfterBreak="0">
    <w:nsid w:val="319A2848"/>
    <w:multiLevelType w:val="singleLevel"/>
    <w:tmpl w:val="15548BCE"/>
    <w:lvl w:ilvl="0">
      <w:start w:val="1"/>
      <w:numFmt w:val="decimalEnclosedCircle"/>
      <w:lvlText w:val="%1"/>
      <w:lvlJc w:val="left"/>
      <w:pPr>
        <w:tabs>
          <w:tab w:val="num" w:pos="360"/>
        </w:tabs>
        <w:ind w:left="360" w:hanging="360"/>
      </w:pPr>
      <w:rPr>
        <w:rFonts w:hint="eastAsia"/>
      </w:rPr>
    </w:lvl>
  </w:abstractNum>
  <w:abstractNum w:abstractNumId="5" w15:restartNumberingAfterBreak="0">
    <w:nsid w:val="3E835807"/>
    <w:multiLevelType w:val="hybridMultilevel"/>
    <w:tmpl w:val="3DD446F2"/>
    <w:lvl w:ilvl="0" w:tplc="54C22C42">
      <w:start w:val="1"/>
      <w:numFmt w:val="decimalEnclosedCircle"/>
      <w:lvlText w:val="%1"/>
      <w:lvlJc w:val="left"/>
      <w:pPr>
        <w:tabs>
          <w:tab w:val="num" w:pos="540"/>
        </w:tabs>
        <w:ind w:left="540" w:hanging="360"/>
      </w:pPr>
      <w:rPr>
        <w:rFonts w:hint="eastAsia"/>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6" w15:restartNumberingAfterBreak="0">
    <w:nsid w:val="4CE05F99"/>
    <w:multiLevelType w:val="singleLevel"/>
    <w:tmpl w:val="5F7EC1E8"/>
    <w:lvl w:ilvl="0">
      <w:start w:val="43"/>
      <w:numFmt w:val="bullet"/>
      <w:lvlText w:val="□"/>
      <w:lvlJc w:val="left"/>
      <w:pPr>
        <w:tabs>
          <w:tab w:val="num" w:pos="720"/>
        </w:tabs>
        <w:ind w:left="720" w:hanging="180"/>
      </w:pPr>
      <w:rPr>
        <w:rFonts w:ascii="ＭＳ 明朝" w:eastAsia="ＭＳ 明朝" w:hAnsi="Century" w:hint="eastAsia"/>
      </w:rPr>
    </w:lvl>
  </w:abstractNum>
  <w:abstractNum w:abstractNumId="7" w15:restartNumberingAfterBreak="0">
    <w:nsid w:val="56ED7954"/>
    <w:multiLevelType w:val="singleLevel"/>
    <w:tmpl w:val="BE148774"/>
    <w:lvl w:ilvl="0">
      <w:start w:val="1"/>
      <w:numFmt w:val="decimalEnclosedCircle"/>
      <w:lvlText w:val="%1"/>
      <w:lvlJc w:val="left"/>
      <w:pPr>
        <w:tabs>
          <w:tab w:val="num" w:pos="360"/>
        </w:tabs>
        <w:ind w:left="360" w:hanging="360"/>
      </w:pPr>
      <w:rPr>
        <w:rFonts w:hint="eastAsia"/>
      </w:rPr>
    </w:lvl>
  </w:abstractNum>
  <w:abstractNum w:abstractNumId="8" w15:restartNumberingAfterBreak="0">
    <w:nsid w:val="5CC40510"/>
    <w:multiLevelType w:val="hybridMultilevel"/>
    <w:tmpl w:val="ABFC88B2"/>
    <w:lvl w:ilvl="0" w:tplc="EEF0F3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024017A"/>
    <w:multiLevelType w:val="singleLevel"/>
    <w:tmpl w:val="A62EC4C2"/>
    <w:lvl w:ilvl="0">
      <w:start w:val="1"/>
      <w:numFmt w:val="decimalEnclosedCircle"/>
      <w:lvlText w:val="%1"/>
      <w:lvlJc w:val="left"/>
      <w:pPr>
        <w:tabs>
          <w:tab w:val="num" w:pos="540"/>
        </w:tabs>
        <w:ind w:left="540" w:hanging="360"/>
      </w:pPr>
      <w:rPr>
        <w:rFonts w:hint="eastAsia"/>
      </w:rPr>
    </w:lvl>
  </w:abstractNum>
  <w:abstractNum w:abstractNumId="10" w15:restartNumberingAfterBreak="0">
    <w:nsid w:val="67DC2F6D"/>
    <w:multiLevelType w:val="singleLevel"/>
    <w:tmpl w:val="2E421D9C"/>
    <w:lvl w:ilvl="0">
      <w:start w:val="2"/>
      <w:numFmt w:val="decimalEnclosedCircle"/>
      <w:lvlText w:val="%1"/>
      <w:lvlJc w:val="left"/>
      <w:pPr>
        <w:tabs>
          <w:tab w:val="num" w:pos="502"/>
        </w:tabs>
        <w:ind w:left="502" w:hanging="360"/>
      </w:pPr>
      <w:rPr>
        <w:rFonts w:hint="eastAsia"/>
      </w:rPr>
    </w:lvl>
  </w:abstractNum>
  <w:abstractNum w:abstractNumId="11" w15:restartNumberingAfterBreak="0">
    <w:nsid w:val="6E64387B"/>
    <w:multiLevelType w:val="singleLevel"/>
    <w:tmpl w:val="2F7E5520"/>
    <w:lvl w:ilvl="0">
      <w:start w:val="1"/>
      <w:numFmt w:val="decimalFullWidth"/>
      <w:lvlText w:val="%1．"/>
      <w:lvlJc w:val="left"/>
      <w:pPr>
        <w:tabs>
          <w:tab w:val="num" w:pos="360"/>
        </w:tabs>
        <w:ind w:left="360" w:hanging="360"/>
      </w:pPr>
      <w:rPr>
        <w:rFonts w:hint="eastAsia"/>
      </w:rPr>
    </w:lvl>
  </w:abstractNum>
  <w:abstractNum w:abstractNumId="12" w15:restartNumberingAfterBreak="0">
    <w:nsid w:val="70C759D2"/>
    <w:multiLevelType w:val="hybridMultilevel"/>
    <w:tmpl w:val="0360ECD8"/>
    <w:lvl w:ilvl="0" w:tplc="BFF0E13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5E65D20"/>
    <w:multiLevelType w:val="singleLevel"/>
    <w:tmpl w:val="D52A3912"/>
    <w:lvl w:ilvl="0">
      <w:start w:val="2"/>
      <w:numFmt w:val="decimalEnclosedCircle"/>
      <w:lvlText w:val="%1"/>
      <w:lvlJc w:val="left"/>
      <w:pPr>
        <w:tabs>
          <w:tab w:val="num" w:pos="502"/>
        </w:tabs>
        <w:ind w:left="502" w:hanging="360"/>
      </w:pPr>
      <w:rPr>
        <w:rFonts w:hint="eastAsia"/>
      </w:rPr>
    </w:lvl>
  </w:abstractNum>
  <w:abstractNum w:abstractNumId="14" w15:restartNumberingAfterBreak="0">
    <w:nsid w:val="7A5A1C11"/>
    <w:multiLevelType w:val="singleLevel"/>
    <w:tmpl w:val="F4C005E4"/>
    <w:lvl w:ilvl="0">
      <w:start w:val="1"/>
      <w:numFmt w:val="decimalEnclosedCircle"/>
      <w:lvlText w:val="%1"/>
      <w:lvlJc w:val="left"/>
      <w:pPr>
        <w:tabs>
          <w:tab w:val="num" w:pos="360"/>
        </w:tabs>
        <w:ind w:left="360" w:hanging="360"/>
      </w:pPr>
      <w:rPr>
        <w:rFonts w:hint="eastAsia"/>
      </w:rPr>
    </w:lvl>
  </w:abstractNum>
  <w:abstractNum w:abstractNumId="15" w15:restartNumberingAfterBreak="0">
    <w:nsid w:val="7AF60871"/>
    <w:multiLevelType w:val="hybridMultilevel"/>
    <w:tmpl w:val="14F09998"/>
    <w:lvl w:ilvl="0" w:tplc="FD46172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5D7E8D"/>
    <w:multiLevelType w:val="hybridMultilevel"/>
    <w:tmpl w:val="DA160F92"/>
    <w:lvl w:ilvl="0" w:tplc="06AEA39A">
      <w:start w:val="7"/>
      <w:numFmt w:val="bullet"/>
      <w:lvlText w:val="※"/>
      <w:lvlJc w:val="left"/>
      <w:pPr>
        <w:ind w:left="549" w:hanging="360"/>
      </w:pPr>
      <w:rPr>
        <w:rFonts w:ascii="ＭＳ 明朝" w:eastAsia="ＭＳ 明朝" w:hAnsi="ＭＳ 明朝" w:cs="Times New Roman" w:hint="eastAsia"/>
      </w:rPr>
    </w:lvl>
    <w:lvl w:ilvl="1" w:tplc="0409000B" w:tentative="1">
      <w:start w:val="1"/>
      <w:numFmt w:val="bullet"/>
      <w:lvlText w:val=""/>
      <w:lvlJc w:val="left"/>
      <w:pPr>
        <w:ind w:left="1029" w:hanging="420"/>
      </w:pPr>
      <w:rPr>
        <w:rFonts w:ascii="Wingdings" w:hAnsi="Wingdings" w:hint="default"/>
      </w:rPr>
    </w:lvl>
    <w:lvl w:ilvl="2" w:tplc="0409000D"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B" w:tentative="1">
      <w:start w:val="1"/>
      <w:numFmt w:val="bullet"/>
      <w:lvlText w:val=""/>
      <w:lvlJc w:val="left"/>
      <w:pPr>
        <w:ind w:left="2289" w:hanging="420"/>
      </w:pPr>
      <w:rPr>
        <w:rFonts w:ascii="Wingdings" w:hAnsi="Wingdings" w:hint="default"/>
      </w:rPr>
    </w:lvl>
    <w:lvl w:ilvl="5" w:tplc="0409000D"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B" w:tentative="1">
      <w:start w:val="1"/>
      <w:numFmt w:val="bullet"/>
      <w:lvlText w:val=""/>
      <w:lvlJc w:val="left"/>
      <w:pPr>
        <w:ind w:left="3549" w:hanging="420"/>
      </w:pPr>
      <w:rPr>
        <w:rFonts w:ascii="Wingdings" w:hAnsi="Wingdings" w:hint="default"/>
      </w:rPr>
    </w:lvl>
    <w:lvl w:ilvl="8" w:tplc="0409000D" w:tentative="1">
      <w:start w:val="1"/>
      <w:numFmt w:val="bullet"/>
      <w:lvlText w:val=""/>
      <w:lvlJc w:val="left"/>
      <w:pPr>
        <w:ind w:left="3969" w:hanging="420"/>
      </w:pPr>
      <w:rPr>
        <w:rFonts w:ascii="Wingdings" w:hAnsi="Wingdings" w:hint="default"/>
      </w:rPr>
    </w:lvl>
  </w:abstractNum>
  <w:abstractNum w:abstractNumId="17" w15:restartNumberingAfterBreak="0">
    <w:nsid w:val="7DAF6663"/>
    <w:multiLevelType w:val="singleLevel"/>
    <w:tmpl w:val="44B2EDFE"/>
    <w:lvl w:ilvl="0">
      <w:start w:val="1"/>
      <w:numFmt w:val="decimalEnclosedCircle"/>
      <w:lvlText w:val="%1"/>
      <w:lvlJc w:val="left"/>
      <w:pPr>
        <w:tabs>
          <w:tab w:val="num" w:pos="360"/>
        </w:tabs>
        <w:ind w:left="360" w:hanging="360"/>
      </w:pPr>
      <w:rPr>
        <w:rFonts w:hint="eastAsia"/>
      </w:rPr>
    </w:lvl>
  </w:abstractNum>
  <w:num w:numId="1" w16cid:durableId="1730693108">
    <w:abstractNumId w:val="0"/>
  </w:num>
  <w:num w:numId="2" w16cid:durableId="1541698374">
    <w:abstractNumId w:val="6"/>
  </w:num>
  <w:num w:numId="3" w16cid:durableId="862792919">
    <w:abstractNumId w:val="11"/>
  </w:num>
  <w:num w:numId="4" w16cid:durableId="1782842712">
    <w:abstractNumId w:val="1"/>
  </w:num>
  <w:num w:numId="5" w16cid:durableId="1890802627">
    <w:abstractNumId w:val="2"/>
  </w:num>
  <w:num w:numId="6" w16cid:durableId="912469362">
    <w:abstractNumId w:val="17"/>
  </w:num>
  <w:num w:numId="7" w16cid:durableId="1399985461">
    <w:abstractNumId w:val="7"/>
  </w:num>
  <w:num w:numId="8" w16cid:durableId="1513295558">
    <w:abstractNumId w:val="14"/>
  </w:num>
  <w:num w:numId="9" w16cid:durableId="421292624">
    <w:abstractNumId w:val="4"/>
  </w:num>
  <w:num w:numId="10" w16cid:durableId="629896265">
    <w:abstractNumId w:val="9"/>
  </w:num>
  <w:num w:numId="11" w16cid:durableId="35857082">
    <w:abstractNumId w:val="13"/>
  </w:num>
  <w:num w:numId="12" w16cid:durableId="2032948980">
    <w:abstractNumId w:val="10"/>
  </w:num>
  <w:num w:numId="13" w16cid:durableId="1088844911">
    <w:abstractNumId w:val="3"/>
  </w:num>
  <w:num w:numId="14" w16cid:durableId="1666397513">
    <w:abstractNumId w:val="11"/>
    <w:lvlOverride w:ilvl="0">
      <w:startOverride w:val="1"/>
    </w:lvlOverride>
  </w:num>
  <w:num w:numId="15" w16cid:durableId="840127305">
    <w:abstractNumId w:val="3"/>
    <w:lvlOverride w:ilvl="0">
      <w:startOverride w:val="1"/>
    </w:lvlOverride>
  </w:num>
  <w:num w:numId="16" w16cid:durableId="201526293">
    <w:abstractNumId w:val="5"/>
  </w:num>
  <w:num w:numId="17" w16cid:durableId="16115442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1560155">
    <w:abstractNumId w:val="8"/>
  </w:num>
  <w:num w:numId="19" w16cid:durableId="2095121885">
    <w:abstractNumId w:val="15"/>
  </w:num>
  <w:num w:numId="20" w16cid:durableId="201676031">
    <w:abstractNumId w:val="16"/>
  </w:num>
  <w:num w:numId="21" w16cid:durableId="8321875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420"/>
    <w:rsid w:val="00000F84"/>
    <w:rsid w:val="0000224B"/>
    <w:rsid w:val="0000581E"/>
    <w:rsid w:val="00010987"/>
    <w:rsid w:val="00015FA1"/>
    <w:rsid w:val="00023B13"/>
    <w:rsid w:val="00027B78"/>
    <w:rsid w:val="00037A38"/>
    <w:rsid w:val="00045672"/>
    <w:rsid w:val="00045A97"/>
    <w:rsid w:val="0005231D"/>
    <w:rsid w:val="00055F5E"/>
    <w:rsid w:val="00061F44"/>
    <w:rsid w:val="00062217"/>
    <w:rsid w:val="0006441E"/>
    <w:rsid w:val="000658E4"/>
    <w:rsid w:val="00071D3B"/>
    <w:rsid w:val="000762EA"/>
    <w:rsid w:val="0008053E"/>
    <w:rsid w:val="00081A11"/>
    <w:rsid w:val="000978A4"/>
    <w:rsid w:val="000A2EA7"/>
    <w:rsid w:val="000A5242"/>
    <w:rsid w:val="000A57C1"/>
    <w:rsid w:val="000A6907"/>
    <w:rsid w:val="000B1BCE"/>
    <w:rsid w:val="000B3BD1"/>
    <w:rsid w:val="000B539D"/>
    <w:rsid w:val="000B78F4"/>
    <w:rsid w:val="000C4BE8"/>
    <w:rsid w:val="000C647F"/>
    <w:rsid w:val="000C6FCC"/>
    <w:rsid w:val="000D17DF"/>
    <w:rsid w:val="000D3F88"/>
    <w:rsid w:val="000E199C"/>
    <w:rsid w:val="000E3E3E"/>
    <w:rsid w:val="000E4B96"/>
    <w:rsid w:val="000E4C6D"/>
    <w:rsid w:val="000F37FA"/>
    <w:rsid w:val="000F53D0"/>
    <w:rsid w:val="00101EAD"/>
    <w:rsid w:val="00102D49"/>
    <w:rsid w:val="001048A3"/>
    <w:rsid w:val="00106246"/>
    <w:rsid w:val="001072AE"/>
    <w:rsid w:val="00107443"/>
    <w:rsid w:val="00117CF1"/>
    <w:rsid w:val="00125320"/>
    <w:rsid w:val="0013422C"/>
    <w:rsid w:val="00134952"/>
    <w:rsid w:val="00135C37"/>
    <w:rsid w:val="0014077D"/>
    <w:rsid w:val="0014186A"/>
    <w:rsid w:val="00146AB1"/>
    <w:rsid w:val="001544D4"/>
    <w:rsid w:val="00155BCE"/>
    <w:rsid w:val="00160C92"/>
    <w:rsid w:val="001620FB"/>
    <w:rsid w:val="001707C2"/>
    <w:rsid w:val="001707F0"/>
    <w:rsid w:val="00171FD3"/>
    <w:rsid w:val="0017376E"/>
    <w:rsid w:val="0017535B"/>
    <w:rsid w:val="00177913"/>
    <w:rsid w:val="00181C87"/>
    <w:rsid w:val="00182CF3"/>
    <w:rsid w:val="001944B0"/>
    <w:rsid w:val="00194503"/>
    <w:rsid w:val="001969C1"/>
    <w:rsid w:val="001A24D4"/>
    <w:rsid w:val="001A2C30"/>
    <w:rsid w:val="001C0DDB"/>
    <w:rsid w:val="001C2A75"/>
    <w:rsid w:val="001D6DE6"/>
    <w:rsid w:val="001E334F"/>
    <w:rsid w:val="001E3405"/>
    <w:rsid w:val="001F0D6D"/>
    <w:rsid w:val="001F34BB"/>
    <w:rsid w:val="001F653C"/>
    <w:rsid w:val="001F6A90"/>
    <w:rsid w:val="0020023E"/>
    <w:rsid w:val="0020210C"/>
    <w:rsid w:val="0020370F"/>
    <w:rsid w:val="00203791"/>
    <w:rsid w:val="00212DA7"/>
    <w:rsid w:val="00213BE4"/>
    <w:rsid w:val="00223551"/>
    <w:rsid w:val="00223795"/>
    <w:rsid w:val="0022691C"/>
    <w:rsid w:val="00230047"/>
    <w:rsid w:val="00234B5B"/>
    <w:rsid w:val="0024408E"/>
    <w:rsid w:val="0024486A"/>
    <w:rsid w:val="00251113"/>
    <w:rsid w:val="002559DF"/>
    <w:rsid w:val="00261658"/>
    <w:rsid w:val="00264A82"/>
    <w:rsid w:val="00266A41"/>
    <w:rsid w:val="00270DB9"/>
    <w:rsid w:val="00272B48"/>
    <w:rsid w:val="00273743"/>
    <w:rsid w:val="00275AEC"/>
    <w:rsid w:val="002806C4"/>
    <w:rsid w:val="00293431"/>
    <w:rsid w:val="00293446"/>
    <w:rsid w:val="00294210"/>
    <w:rsid w:val="002B0A5E"/>
    <w:rsid w:val="002B6A55"/>
    <w:rsid w:val="002C12CA"/>
    <w:rsid w:val="002C740E"/>
    <w:rsid w:val="002D2BF1"/>
    <w:rsid w:val="002D2D0B"/>
    <w:rsid w:val="002D4180"/>
    <w:rsid w:val="002D4189"/>
    <w:rsid w:val="002D6832"/>
    <w:rsid w:val="002E05FC"/>
    <w:rsid w:val="002E1363"/>
    <w:rsid w:val="002E179E"/>
    <w:rsid w:val="002E3F10"/>
    <w:rsid w:val="002F26C1"/>
    <w:rsid w:val="002F3484"/>
    <w:rsid w:val="003006AC"/>
    <w:rsid w:val="003028F3"/>
    <w:rsid w:val="00303C6A"/>
    <w:rsid w:val="003069F7"/>
    <w:rsid w:val="00310B49"/>
    <w:rsid w:val="003117C4"/>
    <w:rsid w:val="003124CB"/>
    <w:rsid w:val="00315C53"/>
    <w:rsid w:val="00331C4D"/>
    <w:rsid w:val="003328E8"/>
    <w:rsid w:val="00332942"/>
    <w:rsid w:val="00332D00"/>
    <w:rsid w:val="003369DB"/>
    <w:rsid w:val="00336A7F"/>
    <w:rsid w:val="00336AB6"/>
    <w:rsid w:val="00342021"/>
    <w:rsid w:val="00343208"/>
    <w:rsid w:val="00344A2C"/>
    <w:rsid w:val="00345C89"/>
    <w:rsid w:val="003467FE"/>
    <w:rsid w:val="00346AAC"/>
    <w:rsid w:val="00350C86"/>
    <w:rsid w:val="003536FB"/>
    <w:rsid w:val="0035464C"/>
    <w:rsid w:val="003606BD"/>
    <w:rsid w:val="00362E87"/>
    <w:rsid w:val="0036641E"/>
    <w:rsid w:val="003668E3"/>
    <w:rsid w:val="00371E15"/>
    <w:rsid w:val="00376EC1"/>
    <w:rsid w:val="00386519"/>
    <w:rsid w:val="00390131"/>
    <w:rsid w:val="00392218"/>
    <w:rsid w:val="003967A7"/>
    <w:rsid w:val="003A603E"/>
    <w:rsid w:val="003B0163"/>
    <w:rsid w:val="003D1C4E"/>
    <w:rsid w:val="003D674F"/>
    <w:rsid w:val="003E233D"/>
    <w:rsid w:val="003E650F"/>
    <w:rsid w:val="003E7B12"/>
    <w:rsid w:val="003F048C"/>
    <w:rsid w:val="003F0F95"/>
    <w:rsid w:val="003F2E99"/>
    <w:rsid w:val="003F3892"/>
    <w:rsid w:val="003F438F"/>
    <w:rsid w:val="0040042D"/>
    <w:rsid w:val="004233AA"/>
    <w:rsid w:val="004245DF"/>
    <w:rsid w:val="00426DA1"/>
    <w:rsid w:val="00427836"/>
    <w:rsid w:val="00430AF2"/>
    <w:rsid w:val="004324AC"/>
    <w:rsid w:val="00433BBA"/>
    <w:rsid w:val="0043425D"/>
    <w:rsid w:val="00444620"/>
    <w:rsid w:val="00452C4F"/>
    <w:rsid w:val="00453F13"/>
    <w:rsid w:val="004600C5"/>
    <w:rsid w:val="00471AB1"/>
    <w:rsid w:val="00477B85"/>
    <w:rsid w:val="0049166D"/>
    <w:rsid w:val="00491820"/>
    <w:rsid w:val="004942FA"/>
    <w:rsid w:val="00496A9B"/>
    <w:rsid w:val="004A18DA"/>
    <w:rsid w:val="004A67E4"/>
    <w:rsid w:val="004B1907"/>
    <w:rsid w:val="004B4032"/>
    <w:rsid w:val="004B5CA6"/>
    <w:rsid w:val="004B7837"/>
    <w:rsid w:val="004C0D4B"/>
    <w:rsid w:val="004C24C2"/>
    <w:rsid w:val="004C58B3"/>
    <w:rsid w:val="004C6C26"/>
    <w:rsid w:val="004D5C54"/>
    <w:rsid w:val="004E5E95"/>
    <w:rsid w:val="004F180A"/>
    <w:rsid w:val="00501090"/>
    <w:rsid w:val="00504D32"/>
    <w:rsid w:val="005125B6"/>
    <w:rsid w:val="00515706"/>
    <w:rsid w:val="005164C8"/>
    <w:rsid w:val="005221EB"/>
    <w:rsid w:val="005308AD"/>
    <w:rsid w:val="005356A5"/>
    <w:rsid w:val="005367DF"/>
    <w:rsid w:val="00537E26"/>
    <w:rsid w:val="00547B4D"/>
    <w:rsid w:val="0055262A"/>
    <w:rsid w:val="005531DA"/>
    <w:rsid w:val="005540C4"/>
    <w:rsid w:val="00554703"/>
    <w:rsid w:val="00555391"/>
    <w:rsid w:val="00562914"/>
    <w:rsid w:val="00567D85"/>
    <w:rsid w:val="00570AAE"/>
    <w:rsid w:val="00573881"/>
    <w:rsid w:val="0057492D"/>
    <w:rsid w:val="005760FA"/>
    <w:rsid w:val="00590F96"/>
    <w:rsid w:val="00595D31"/>
    <w:rsid w:val="0059790D"/>
    <w:rsid w:val="00597B83"/>
    <w:rsid w:val="005A1AB8"/>
    <w:rsid w:val="005A4741"/>
    <w:rsid w:val="005B382D"/>
    <w:rsid w:val="005B4156"/>
    <w:rsid w:val="005C2BD2"/>
    <w:rsid w:val="005C44E9"/>
    <w:rsid w:val="005C6E81"/>
    <w:rsid w:val="005D63DC"/>
    <w:rsid w:val="005F03A0"/>
    <w:rsid w:val="005F0EDF"/>
    <w:rsid w:val="005F0F3F"/>
    <w:rsid w:val="00601BBF"/>
    <w:rsid w:val="0061285D"/>
    <w:rsid w:val="006133D5"/>
    <w:rsid w:val="00624626"/>
    <w:rsid w:val="0062592B"/>
    <w:rsid w:val="00625AE4"/>
    <w:rsid w:val="00625DBF"/>
    <w:rsid w:val="00626711"/>
    <w:rsid w:val="00632767"/>
    <w:rsid w:val="00636BBB"/>
    <w:rsid w:val="00643C91"/>
    <w:rsid w:val="006479AC"/>
    <w:rsid w:val="00655FE4"/>
    <w:rsid w:val="00660085"/>
    <w:rsid w:val="0066578E"/>
    <w:rsid w:val="00676B8D"/>
    <w:rsid w:val="0068210A"/>
    <w:rsid w:val="00686160"/>
    <w:rsid w:val="006957BE"/>
    <w:rsid w:val="006A6E28"/>
    <w:rsid w:val="006B7122"/>
    <w:rsid w:val="006C43F2"/>
    <w:rsid w:val="006D13BA"/>
    <w:rsid w:val="006D2420"/>
    <w:rsid w:val="006D2EDF"/>
    <w:rsid w:val="006D52B8"/>
    <w:rsid w:val="006D6EEC"/>
    <w:rsid w:val="006E195D"/>
    <w:rsid w:val="006E203F"/>
    <w:rsid w:val="006E6AB4"/>
    <w:rsid w:val="006F064E"/>
    <w:rsid w:val="006F2DAF"/>
    <w:rsid w:val="006F78ED"/>
    <w:rsid w:val="007009A3"/>
    <w:rsid w:val="00703C52"/>
    <w:rsid w:val="00704E87"/>
    <w:rsid w:val="007100A0"/>
    <w:rsid w:val="007122CF"/>
    <w:rsid w:val="0071347C"/>
    <w:rsid w:val="007171BB"/>
    <w:rsid w:val="00722516"/>
    <w:rsid w:val="00724674"/>
    <w:rsid w:val="007257F1"/>
    <w:rsid w:val="00730004"/>
    <w:rsid w:val="00733090"/>
    <w:rsid w:val="00733A03"/>
    <w:rsid w:val="007341C2"/>
    <w:rsid w:val="0073460B"/>
    <w:rsid w:val="00737BE9"/>
    <w:rsid w:val="007419BC"/>
    <w:rsid w:val="00743C74"/>
    <w:rsid w:val="00745E4E"/>
    <w:rsid w:val="007512C5"/>
    <w:rsid w:val="00756AD0"/>
    <w:rsid w:val="007665B7"/>
    <w:rsid w:val="00770CC1"/>
    <w:rsid w:val="00773C4C"/>
    <w:rsid w:val="00775F17"/>
    <w:rsid w:val="00795029"/>
    <w:rsid w:val="007A27EA"/>
    <w:rsid w:val="007A6D73"/>
    <w:rsid w:val="007B0688"/>
    <w:rsid w:val="007B2DCB"/>
    <w:rsid w:val="007B6BE9"/>
    <w:rsid w:val="007C7D5A"/>
    <w:rsid w:val="007D18DC"/>
    <w:rsid w:val="007D24FA"/>
    <w:rsid w:val="007D6E24"/>
    <w:rsid w:val="007E585E"/>
    <w:rsid w:val="007E5CC5"/>
    <w:rsid w:val="007F3040"/>
    <w:rsid w:val="007F502F"/>
    <w:rsid w:val="0080019E"/>
    <w:rsid w:val="00801288"/>
    <w:rsid w:val="00803B49"/>
    <w:rsid w:val="0080501F"/>
    <w:rsid w:val="0080626F"/>
    <w:rsid w:val="00812A53"/>
    <w:rsid w:val="00821C9E"/>
    <w:rsid w:val="008241C9"/>
    <w:rsid w:val="00827F5E"/>
    <w:rsid w:val="008427B8"/>
    <w:rsid w:val="008429EE"/>
    <w:rsid w:val="00842F08"/>
    <w:rsid w:val="008437CA"/>
    <w:rsid w:val="00856E2C"/>
    <w:rsid w:val="00857B21"/>
    <w:rsid w:val="00861160"/>
    <w:rsid w:val="008722B4"/>
    <w:rsid w:val="00872914"/>
    <w:rsid w:val="00880B77"/>
    <w:rsid w:val="008841F1"/>
    <w:rsid w:val="008A5C4B"/>
    <w:rsid w:val="008A71E9"/>
    <w:rsid w:val="008B1291"/>
    <w:rsid w:val="008B1802"/>
    <w:rsid w:val="008B1B69"/>
    <w:rsid w:val="008B6E7E"/>
    <w:rsid w:val="008C6A87"/>
    <w:rsid w:val="008D0C66"/>
    <w:rsid w:val="008D2B94"/>
    <w:rsid w:val="008D4EA3"/>
    <w:rsid w:val="008E0F76"/>
    <w:rsid w:val="008E656B"/>
    <w:rsid w:val="008F236C"/>
    <w:rsid w:val="008F4604"/>
    <w:rsid w:val="008F46B3"/>
    <w:rsid w:val="008F5493"/>
    <w:rsid w:val="008F59AC"/>
    <w:rsid w:val="00904387"/>
    <w:rsid w:val="00917517"/>
    <w:rsid w:val="00925949"/>
    <w:rsid w:val="00935CF7"/>
    <w:rsid w:val="00945B4E"/>
    <w:rsid w:val="00946ABC"/>
    <w:rsid w:val="00950EC8"/>
    <w:rsid w:val="00956C69"/>
    <w:rsid w:val="00957058"/>
    <w:rsid w:val="00965BCA"/>
    <w:rsid w:val="00965D6E"/>
    <w:rsid w:val="00973308"/>
    <w:rsid w:val="009741D1"/>
    <w:rsid w:val="00976886"/>
    <w:rsid w:val="00976E59"/>
    <w:rsid w:val="00982AEA"/>
    <w:rsid w:val="00985BF6"/>
    <w:rsid w:val="00987856"/>
    <w:rsid w:val="009A5E9B"/>
    <w:rsid w:val="009C17CA"/>
    <w:rsid w:val="009C1C53"/>
    <w:rsid w:val="009C7902"/>
    <w:rsid w:val="009D0DB7"/>
    <w:rsid w:val="009D26E4"/>
    <w:rsid w:val="009D2F0D"/>
    <w:rsid w:val="009D7B72"/>
    <w:rsid w:val="009E513F"/>
    <w:rsid w:val="009E66E0"/>
    <w:rsid w:val="009F0D37"/>
    <w:rsid w:val="009F398C"/>
    <w:rsid w:val="009F3B7E"/>
    <w:rsid w:val="009F6513"/>
    <w:rsid w:val="00A00AB2"/>
    <w:rsid w:val="00A01047"/>
    <w:rsid w:val="00A104BE"/>
    <w:rsid w:val="00A12A5E"/>
    <w:rsid w:val="00A2266E"/>
    <w:rsid w:val="00A22B76"/>
    <w:rsid w:val="00A35072"/>
    <w:rsid w:val="00A35824"/>
    <w:rsid w:val="00A4238C"/>
    <w:rsid w:val="00A42DF5"/>
    <w:rsid w:val="00A441C8"/>
    <w:rsid w:val="00A50F02"/>
    <w:rsid w:val="00A52A6D"/>
    <w:rsid w:val="00A54E5A"/>
    <w:rsid w:val="00A555BC"/>
    <w:rsid w:val="00A61A99"/>
    <w:rsid w:val="00A63FAC"/>
    <w:rsid w:val="00A70058"/>
    <w:rsid w:val="00A711BA"/>
    <w:rsid w:val="00A72A5B"/>
    <w:rsid w:val="00A744A8"/>
    <w:rsid w:val="00A74DB3"/>
    <w:rsid w:val="00A82BFF"/>
    <w:rsid w:val="00A90F85"/>
    <w:rsid w:val="00A9416A"/>
    <w:rsid w:val="00A94F0E"/>
    <w:rsid w:val="00A96611"/>
    <w:rsid w:val="00A97838"/>
    <w:rsid w:val="00AA0F28"/>
    <w:rsid w:val="00AA1DAA"/>
    <w:rsid w:val="00AB0B80"/>
    <w:rsid w:val="00AB232C"/>
    <w:rsid w:val="00AC0637"/>
    <w:rsid w:val="00AC1385"/>
    <w:rsid w:val="00AC2930"/>
    <w:rsid w:val="00AD684B"/>
    <w:rsid w:val="00AE0B6B"/>
    <w:rsid w:val="00AE179E"/>
    <w:rsid w:val="00AF1258"/>
    <w:rsid w:val="00AF67C6"/>
    <w:rsid w:val="00AF77E8"/>
    <w:rsid w:val="00B17C9C"/>
    <w:rsid w:val="00B31077"/>
    <w:rsid w:val="00B31551"/>
    <w:rsid w:val="00B31BBD"/>
    <w:rsid w:val="00B3212B"/>
    <w:rsid w:val="00B34C58"/>
    <w:rsid w:val="00B37608"/>
    <w:rsid w:val="00B44145"/>
    <w:rsid w:val="00B45730"/>
    <w:rsid w:val="00B461F3"/>
    <w:rsid w:val="00B46856"/>
    <w:rsid w:val="00B478AE"/>
    <w:rsid w:val="00B7061D"/>
    <w:rsid w:val="00B766B3"/>
    <w:rsid w:val="00B77529"/>
    <w:rsid w:val="00B83647"/>
    <w:rsid w:val="00B83A99"/>
    <w:rsid w:val="00B87537"/>
    <w:rsid w:val="00B87DB5"/>
    <w:rsid w:val="00B94842"/>
    <w:rsid w:val="00BB4A09"/>
    <w:rsid w:val="00BC109E"/>
    <w:rsid w:val="00BC4EEF"/>
    <w:rsid w:val="00BC61C5"/>
    <w:rsid w:val="00BD23F0"/>
    <w:rsid w:val="00BD70C6"/>
    <w:rsid w:val="00BE0E9A"/>
    <w:rsid w:val="00BE6108"/>
    <w:rsid w:val="00BE69CF"/>
    <w:rsid w:val="00BE7BCC"/>
    <w:rsid w:val="00BF5115"/>
    <w:rsid w:val="00BF5FC7"/>
    <w:rsid w:val="00C013D6"/>
    <w:rsid w:val="00C0171E"/>
    <w:rsid w:val="00C025C1"/>
    <w:rsid w:val="00C06110"/>
    <w:rsid w:val="00C07DB3"/>
    <w:rsid w:val="00C10EFE"/>
    <w:rsid w:val="00C25E2B"/>
    <w:rsid w:val="00C30E55"/>
    <w:rsid w:val="00C326B6"/>
    <w:rsid w:val="00C32E64"/>
    <w:rsid w:val="00C35624"/>
    <w:rsid w:val="00C3772B"/>
    <w:rsid w:val="00C4403C"/>
    <w:rsid w:val="00C44832"/>
    <w:rsid w:val="00C46651"/>
    <w:rsid w:val="00C524E6"/>
    <w:rsid w:val="00C52D82"/>
    <w:rsid w:val="00C534E8"/>
    <w:rsid w:val="00C5428A"/>
    <w:rsid w:val="00C63071"/>
    <w:rsid w:val="00C65F4E"/>
    <w:rsid w:val="00C71F6C"/>
    <w:rsid w:val="00C7272C"/>
    <w:rsid w:val="00C73E6A"/>
    <w:rsid w:val="00C751BD"/>
    <w:rsid w:val="00C77286"/>
    <w:rsid w:val="00C822C6"/>
    <w:rsid w:val="00C86A5D"/>
    <w:rsid w:val="00C873CF"/>
    <w:rsid w:val="00CA3EAA"/>
    <w:rsid w:val="00CB3E4F"/>
    <w:rsid w:val="00CB4610"/>
    <w:rsid w:val="00CB59E3"/>
    <w:rsid w:val="00CC4403"/>
    <w:rsid w:val="00CC4C14"/>
    <w:rsid w:val="00CD1D58"/>
    <w:rsid w:val="00CD39D6"/>
    <w:rsid w:val="00CD4AA1"/>
    <w:rsid w:val="00CD7D7B"/>
    <w:rsid w:val="00CE663D"/>
    <w:rsid w:val="00CF3412"/>
    <w:rsid w:val="00CF4CFF"/>
    <w:rsid w:val="00CF646F"/>
    <w:rsid w:val="00CF6484"/>
    <w:rsid w:val="00D01362"/>
    <w:rsid w:val="00D01AD2"/>
    <w:rsid w:val="00D04E67"/>
    <w:rsid w:val="00D16AEB"/>
    <w:rsid w:val="00D2167E"/>
    <w:rsid w:val="00D24728"/>
    <w:rsid w:val="00D26AFD"/>
    <w:rsid w:val="00D31B03"/>
    <w:rsid w:val="00D31C68"/>
    <w:rsid w:val="00D35395"/>
    <w:rsid w:val="00D42E36"/>
    <w:rsid w:val="00D52AF8"/>
    <w:rsid w:val="00D53857"/>
    <w:rsid w:val="00D746B0"/>
    <w:rsid w:val="00D762B8"/>
    <w:rsid w:val="00D76CEE"/>
    <w:rsid w:val="00D817CC"/>
    <w:rsid w:val="00D835FD"/>
    <w:rsid w:val="00D8487F"/>
    <w:rsid w:val="00D9023F"/>
    <w:rsid w:val="00D93F62"/>
    <w:rsid w:val="00DA7BEA"/>
    <w:rsid w:val="00DB0630"/>
    <w:rsid w:val="00DB25F7"/>
    <w:rsid w:val="00DB313F"/>
    <w:rsid w:val="00DB43E9"/>
    <w:rsid w:val="00DC4534"/>
    <w:rsid w:val="00DC4E42"/>
    <w:rsid w:val="00DC5283"/>
    <w:rsid w:val="00DC676B"/>
    <w:rsid w:val="00DD414F"/>
    <w:rsid w:val="00DE0825"/>
    <w:rsid w:val="00DE0ADE"/>
    <w:rsid w:val="00DE3AD4"/>
    <w:rsid w:val="00DF07AE"/>
    <w:rsid w:val="00DF37EE"/>
    <w:rsid w:val="00DF3E2D"/>
    <w:rsid w:val="00DF6274"/>
    <w:rsid w:val="00DF6A2B"/>
    <w:rsid w:val="00E0247D"/>
    <w:rsid w:val="00E11AC5"/>
    <w:rsid w:val="00E123C3"/>
    <w:rsid w:val="00E17BD8"/>
    <w:rsid w:val="00E26137"/>
    <w:rsid w:val="00E33DE1"/>
    <w:rsid w:val="00E3455C"/>
    <w:rsid w:val="00E36698"/>
    <w:rsid w:val="00E5365A"/>
    <w:rsid w:val="00E61F99"/>
    <w:rsid w:val="00E855C1"/>
    <w:rsid w:val="00E928B4"/>
    <w:rsid w:val="00E93A86"/>
    <w:rsid w:val="00E94AC3"/>
    <w:rsid w:val="00E968D0"/>
    <w:rsid w:val="00EA09FC"/>
    <w:rsid w:val="00EA3837"/>
    <w:rsid w:val="00EB06BF"/>
    <w:rsid w:val="00EB26E1"/>
    <w:rsid w:val="00EC3A58"/>
    <w:rsid w:val="00EC44F5"/>
    <w:rsid w:val="00EC51CC"/>
    <w:rsid w:val="00EC535A"/>
    <w:rsid w:val="00ED14A2"/>
    <w:rsid w:val="00ED6EC4"/>
    <w:rsid w:val="00EE0702"/>
    <w:rsid w:val="00EE6C71"/>
    <w:rsid w:val="00EF57C7"/>
    <w:rsid w:val="00EF5A95"/>
    <w:rsid w:val="00EF69B6"/>
    <w:rsid w:val="00EF76A5"/>
    <w:rsid w:val="00F03A7E"/>
    <w:rsid w:val="00F04939"/>
    <w:rsid w:val="00F04FFA"/>
    <w:rsid w:val="00F108FA"/>
    <w:rsid w:val="00F240F6"/>
    <w:rsid w:val="00F3069B"/>
    <w:rsid w:val="00F4122B"/>
    <w:rsid w:val="00F463A2"/>
    <w:rsid w:val="00F5031D"/>
    <w:rsid w:val="00F5190D"/>
    <w:rsid w:val="00F557AF"/>
    <w:rsid w:val="00F55CBE"/>
    <w:rsid w:val="00F64DDE"/>
    <w:rsid w:val="00F71358"/>
    <w:rsid w:val="00F7223C"/>
    <w:rsid w:val="00F76B06"/>
    <w:rsid w:val="00F8147D"/>
    <w:rsid w:val="00F86AE9"/>
    <w:rsid w:val="00F907B2"/>
    <w:rsid w:val="00F90E4E"/>
    <w:rsid w:val="00F9209B"/>
    <w:rsid w:val="00F97034"/>
    <w:rsid w:val="00FA31B3"/>
    <w:rsid w:val="00FC03AE"/>
    <w:rsid w:val="00FC4D9E"/>
    <w:rsid w:val="00FC7C80"/>
    <w:rsid w:val="00FD32B3"/>
    <w:rsid w:val="00FE041D"/>
    <w:rsid w:val="00FE5F10"/>
    <w:rsid w:val="00FE78F3"/>
    <w:rsid w:val="00FF085F"/>
    <w:rsid w:val="00FF1DB3"/>
    <w:rsid w:val="00FF547B"/>
    <w:rsid w:val="00FF7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0A8156"/>
  <w15:chartTrackingRefBased/>
  <w15:docId w15:val="{8142BB28-D6B5-4FEA-9FF9-A8CFE476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pPr>
      <w:tabs>
        <w:tab w:val="center" w:pos="4252"/>
        <w:tab w:val="right" w:pos="8504"/>
      </w:tabs>
      <w:snapToGrid w:val="0"/>
    </w:pPr>
  </w:style>
  <w:style w:type="paragraph" w:styleId="a6">
    <w:name w:val="Body Text Indent"/>
    <w:basedOn w:val="a"/>
    <w:pPr>
      <w:tabs>
        <w:tab w:val="left" w:pos="4690"/>
      </w:tabs>
      <w:ind w:rightChars="40" w:right="84" w:firstLineChars="100" w:firstLine="200"/>
    </w:pPr>
    <w:rPr>
      <w:sz w:val="20"/>
    </w:rPr>
  </w:style>
  <w:style w:type="paragraph" w:styleId="2">
    <w:name w:val="Body Text Indent 2"/>
    <w:basedOn w:val="a"/>
    <w:pPr>
      <w:ind w:leftChars="39" w:left="282" w:hangingChars="100" w:hanging="200"/>
      <w:jc w:val="left"/>
    </w:pPr>
    <w:rPr>
      <w:sz w:val="20"/>
    </w:rPr>
  </w:style>
  <w:style w:type="paragraph" w:styleId="3">
    <w:name w:val="Body Text Indent 3"/>
    <w:basedOn w:val="a"/>
    <w:pPr>
      <w:ind w:leftChars="48" w:left="281" w:hangingChars="100" w:hanging="180"/>
      <w:jc w:val="left"/>
    </w:pPr>
    <w:rPr>
      <w:rFonts w:eastAsia="ＭＳ ゴシック"/>
      <w:sz w:val="18"/>
    </w:rPr>
  </w:style>
  <w:style w:type="paragraph" w:styleId="a7">
    <w:name w:val="Balloon Text"/>
    <w:basedOn w:val="a"/>
    <w:link w:val="a8"/>
    <w:uiPriority w:val="99"/>
    <w:rsid w:val="00171FD3"/>
    <w:rPr>
      <w:rFonts w:ascii="游ゴシック Light" w:eastAsia="游ゴシック Light" w:hAnsi="游ゴシック Light"/>
      <w:sz w:val="18"/>
      <w:szCs w:val="18"/>
    </w:rPr>
  </w:style>
  <w:style w:type="character" w:customStyle="1" w:styleId="a8">
    <w:name w:val="吹き出し (文字)"/>
    <w:link w:val="a7"/>
    <w:uiPriority w:val="99"/>
    <w:rsid w:val="00171FD3"/>
    <w:rPr>
      <w:rFonts w:ascii="游ゴシック Light" w:eastAsia="游ゴシック Light" w:hAnsi="游ゴシック Light" w:cs="Times New Roman"/>
      <w:kern w:val="2"/>
      <w:sz w:val="18"/>
      <w:szCs w:val="18"/>
    </w:rPr>
  </w:style>
  <w:style w:type="table" w:styleId="a9">
    <w:name w:val="Table Grid"/>
    <w:basedOn w:val="a1"/>
    <w:uiPriority w:val="59"/>
    <w:rsid w:val="000E199C"/>
    <w:rPr>
      <w:rFonts w:asciiTheme="minorHAnsi" w:eastAsiaTheme="minorEastAsia" w:hAnsiTheme="minorHAns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next w:val="a"/>
    <w:link w:val="ab"/>
    <w:rsid w:val="006E6AB4"/>
    <w:pPr>
      <w:jc w:val="right"/>
    </w:pPr>
    <w:rPr>
      <w:szCs w:val="20"/>
    </w:rPr>
  </w:style>
  <w:style w:type="character" w:customStyle="1" w:styleId="ab">
    <w:name w:val="結語 (文字)"/>
    <w:basedOn w:val="a0"/>
    <w:link w:val="aa"/>
    <w:rsid w:val="006E6AB4"/>
    <w:rPr>
      <w:kern w:val="2"/>
      <w:sz w:val="21"/>
    </w:rPr>
  </w:style>
  <w:style w:type="paragraph" w:styleId="ac">
    <w:name w:val="Body Text"/>
    <w:basedOn w:val="a"/>
    <w:link w:val="ad"/>
    <w:rsid w:val="006E6AB4"/>
    <w:rPr>
      <w:sz w:val="16"/>
    </w:rPr>
  </w:style>
  <w:style w:type="character" w:customStyle="1" w:styleId="ad">
    <w:name w:val="本文 (文字)"/>
    <w:basedOn w:val="a0"/>
    <w:link w:val="ac"/>
    <w:rsid w:val="006E6AB4"/>
    <w:rPr>
      <w:kern w:val="2"/>
      <w:sz w:val="16"/>
      <w:szCs w:val="24"/>
    </w:rPr>
  </w:style>
  <w:style w:type="paragraph" w:styleId="20">
    <w:name w:val="Body Text 2"/>
    <w:basedOn w:val="a"/>
    <w:link w:val="21"/>
    <w:rsid w:val="006E6AB4"/>
    <w:pPr>
      <w:framePr w:wrap="auto" w:hAnchor="text" w:x="279"/>
    </w:pPr>
    <w:rPr>
      <w:kern w:val="0"/>
      <w:sz w:val="20"/>
    </w:rPr>
  </w:style>
  <w:style w:type="character" w:customStyle="1" w:styleId="21">
    <w:name w:val="本文 2 (文字)"/>
    <w:basedOn w:val="a0"/>
    <w:link w:val="20"/>
    <w:rsid w:val="006E6AB4"/>
    <w:rPr>
      <w:szCs w:val="24"/>
    </w:rPr>
  </w:style>
  <w:style w:type="character" w:styleId="ae">
    <w:name w:val="annotation reference"/>
    <w:uiPriority w:val="99"/>
    <w:unhideWhenUsed/>
    <w:rsid w:val="006E6AB4"/>
    <w:rPr>
      <w:sz w:val="18"/>
      <w:szCs w:val="18"/>
    </w:rPr>
  </w:style>
  <w:style w:type="paragraph" w:styleId="af">
    <w:name w:val="annotation text"/>
    <w:basedOn w:val="a"/>
    <w:link w:val="af0"/>
    <w:uiPriority w:val="99"/>
    <w:unhideWhenUsed/>
    <w:rsid w:val="006E6AB4"/>
    <w:pPr>
      <w:jc w:val="left"/>
    </w:pPr>
  </w:style>
  <w:style w:type="character" w:customStyle="1" w:styleId="af0">
    <w:name w:val="コメント文字列 (文字)"/>
    <w:basedOn w:val="a0"/>
    <w:link w:val="af"/>
    <w:uiPriority w:val="99"/>
    <w:rsid w:val="006E6AB4"/>
    <w:rPr>
      <w:kern w:val="2"/>
      <w:sz w:val="21"/>
      <w:szCs w:val="24"/>
    </w:rPr>
  </w:style>
  <w:style w:type="paragraph" w:styleId="af1">
    <w:name w:val="annotation subject"/>
    <w:basedOn w:val="af"/>
    <w:next w:val="af"/>
    <w:link w:val="af2"/>
    <w:uiPriority w:val="99"/>
    <w:unhideWhenUsed/>
    <w:rsid w:val="006E6AB4"/>
    <w:rPr>
      <w:b/>
      <w:bCs/>
    </w:rPr>
  </w:style>
  <w:style w:type="character" w:customStyle="1" w:styleId="af2">
    <w:name w:val="コメント内容 (文字)"/>
    <w:basedOn w:val="af0"/>
    <w:link w:val="af1"/>
    <w:uiPriority w:val="99"/>
    <w:rsid w:val="006E6AB4"/>
    <w:rPr>
      <w:b/>
      <w:bCs/>
      <w:kern w:val="2"/>
      <w:sz w:val="21"/>
      <w:szCs w:val="24"/>
    </w:rPr>
  </w:style>
  <w:style w:type="paragraph" w:styleId="af3">
    <w:name w:val="List Paragraph"/>
    <w:basedOn w:val="a"/>
    <w:uiPriority w:val="34"/>
    <w:qFormat/>
    <w:rsid w:val="009D7B7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750288">
      <w:bodyDiv w:val="1"/>
      <w:marLeft w:val="0"/>
      <w:marRight w:val="0"/>
      <w:marTop w:val="0"/>
      <w:marBottom w:val="0"/>
      <w:divBdr>
        <w:top w:val="none" w:sz="0" w:space="0" w:color="auto"/>
        <w:left w:val="none" w:sz="0" w:space="0" w:color="auto"/>
        <w:bottom w:val="none" w:sz="0" w:space="0" w:color="auto"/>
        <w:right w:val="none" w:sz="0" w:space="0" w:color="auto"/>
      </w:divBdr>
      <w:divsChild>
        <w:div w:id="420835288">
          <w:marLeft w:val="460"/>
          <w:marRight w:val="0"/>
          <w:marTop w:val="0"/>
          <w:marBottom w:val="0"/>
          <w:divBdr>
            <w:top w:val="none" w:sz="0" w:space="0" w:color="auto"/>
            <w:left w:val="none" w:sz="0" w:space="0" w:color="auto"/>
            <w:bottom w:val="none" w:sz="0" w:space="0" w:color="auto"/>
            <w:right w:val="none" w:sz="0" w:space="0" w:color="auto"/>
          </w:divBdr>
        </w:div>
        <w:div w:id="1254512791">
          <w:marLeft w:val="460"/>
          <w:marRight w:val="0"/>
          <w:marTop w:val="0"/>
          <w:marBottom w:val="0"/>
          <w:divBdr>
            <w:top w:val="none" w:sz="0" w:space="0" w:color="auto"/>
            <w:left w:val="none" w:sz="0" w:space="0" w:color="auto"/>
            <w:bottom w:val="none" w:sz="0" w:space="0" w:color="auto"/>
            <w:right w:val="none" w:sz="0" w:space="0" w:color="auto"/>
          </w:divBdr>
        </w:div>
        <w:div w:id="1274244743">
          <w:marLeft w:val="460"/>
          <w:marRight w:val="0"/>
          <w:marTop w:val="0"/>
          <w:marBottom w:val="0"/>
          <w:divBdr>
            <w:top w:val="none" w:sz="0" w:space="0" w:color="auto"/>
            <w:left w:val="none" w:sz="0" w:space="0" w:color="auto"/>
            <w:bottom w:val="none" w:sz="0" w:space="0" w:color="auto"/>
            <w:right w:val="none" w:sz="0" w:space="0" w:color="auto"/>
          </w:divBdr>
        </w:div>
        <w:div w:id="1815945512">
          <w:marLeft w:val="460"/>
          <w:marRight w:val="0"/>
          <w:marTop w:val="0"/>
          <w:marBottom w:val="0"/>
          <w:divBdr>
            <w:top w:val="none" w:sz="0" w:space="0" w:color="auto"/>
            <w:left w:val="none" w:sz="0" w:space="0" w:color="auto"/>
            <w:bottom w:val="none" w:sz="0" w:space="0" w:color="auto"/>
            <w:right w:val="none" w:sz="0" w:space="0" w:color="auto"/>
          </w:divBdr>
        </w:div>
        <w:div w:id="2100981413">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7A877-AE9F-41B1-9B8C-15D4BA44F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64</Words>
  <Characters>365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川崎市環境基本条例</vt:lpstr>
      <vt:lpstr>川崎市環境基本条例</vt:lpstr>
    </vt:vector>
  </TitlesOfParts>
  <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川崎市環境基本条例</dc:title>
  <dc:subject/>
  <dc:creator>川崎市環境局</dc:creator>
  <cp:keywords/>
  <cp:lastModifiedBy>芦原聡志_30（環）脱炭素戦略推進室</cp:lastModifiedBy>
  <cp:revision>2</cp:revision>
  <cp:lastPrinted>2023-04-03T08:55:00Z</cp:lastPrinted>
  <dcterms:created xsi:type="dcterms:W3CDTF">2026-05-22T05:14:00Z</dcterms:created>
  <dcterms:modified xsi:type="dcterms:W3CDTF">2026-05-22T05:14:00Z</dcterms:modified>
</cp:coreProperties>
</file>