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66FE9" w14:textId="77777777" w:rsidR="00B87DB5" w:rsidRDefault="00B87DB5" w:rsidP="00B87DB5">
      <w:pPr>
        <w:tabs>
          <w:tab w:val="left" w:pos="540"/>
        </w:tabs>
        <w:ind w:left="788" w:hangingChars="360" w:hanging="788"/>
        <w:rPr>
          <w:sz w:val="24"/>
        </w:rPr>
      </w:pPr>
    </w:p>
    <w:p w14:paraId="22DFFAA3" w14:textId="77777777" w:rsidR="00B87DB5" w:rsidRDefault="00756AD0" w:rsidP="00B87DB5">
      <w:pPr>
        <w:jc w:val="center"/>
        <w:rPr>
          <w:sz w:val="28"/>
          <w:szCs w:val="28"/>
        </w:rPr>
      </w:pPr>
      <w:r w:rsidRPr="00093509"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DA6C4D" wp14:editId="44799206">
                <wp:simplePos x="0" y="0"/>
                <wp:positionH relativeFrom="column">
                  <wp:posOffset>-266700</wp:posOffset>
                </wp:positionH>
                <wp:positionV relativeFrom="paragraph">
                  <wp:posOffset>-273050</wp:posOffset>
                </wp:positionV>
                <wp:extent cx="1116000" cy="428625"/>
                <wp:effectExtent l="0" t="0" r="8255" b="9525"/>
                <wp:wrapNone/>
                <wp:docPr id="2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600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2B51814" w14:textId="77777777" w:rsidR="008B1291" w:rsidRPr="00756AD0" w:rsidRDefault="008B1291" w:rsidP="00756AD0">
                            <w:pPr>
                              <w:rPr>
                                <w:sz w:val="24"/>
                              </w:rPr>
                            </w:pPr>
                            <w:r w:rsidRPr="00756AD0">
                              <w:rPr>
                                <w:rFonts w:hAnsi="ＭＳ ゴシック" w:hint="eastAsia"/>
                                <w:sz w:val="24"/>
                              </w:rPr>
                              <w:t>第</w:t>
                            </w:r>
                            <w:r>
                              <w:rPr>
                                <w:rFonts w:hAnsi="ＭＳ ゴシック" w:hint="eastAsia"/>
                                <w:sz w:val="24"/>
                              </w:rPr>
                              <w:t>１１</w:t>
                            </w:r>
                            <w:r w:rsidRPr="00756AD0">
                              <w:rPr>
                                <w:rFonts w:hAnsi="ＭＳ ゴシック" w:hint="eastAsia"/>
                                <w:sz w:val="24"/>
                              </w:rPr>
                              <w:t>号様式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5817D3" id="_x0000_s1038" style="position:absolute;left:0;text-align:left;margin-left:-21pt;margin-top:-21.5pt;width:87.85pt;height:33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" stroked="f">
                <v:textbox>
                  <w:txbxContent>
                    <w:p w:rsidR="008B1291" w:rsidRPr="00756AD0" w:rsidRDefault="008B1291" w:rsidP="00756AD0">
                      <w:pPr>
                        <w:rPr>
                          <w:sz w:val="24"/>
                        </w:rPr>
                      </w:pPr>
                      <w:r w:rsidRPr="00756AD0">
                        <w:rPr>
                          <w:rFonts w:hAnsi="ＭＳ ゴシック" w:hint="eastAsia"/>
                          <w:sz w:val="24"/>
                        </w:rPr>
                        <w:t>第</w:t>
                      </w:r>
                      <w:r>
                        <w:rPr>
                          <w:rFonts w:hAnsi="ＭＳ ゴシック" w:hint="eastAsia"/>
                          <w:sz w:val="24"/>
                        </w:rPr>
                        <w:t>１１</w:t>
                      </w:r>
                      <w:r w:rsidRPr="00756AD0">
                        <w:rPr>
                          <w:rFonts w:hAnsi="ＭＳ ゴシック" w:hint="eastAsia"/>
                          <w:sz w:val="24"/>
                        </w:rPr>
                        <w:t>号様式</w:t>
                      </w:r>
                    </w:p>
                  </w:txbxContent>
                </v:textbox>
              </v:rect>
            </w:pict>
          </mc:Fallback>
        </mc:AlternateContent>
      </w:r>
      <w:r w:rsidR="00B87DB5">
        <w:rPr>
          <w:rFonts w:hint="eastAsia"/>
          <w:sz w:val="28"/>
          <w:szCs w:val="28"/>
        </w:rPr>
        <w:t>開発事業中止届出書</w:t>
      </w:r>
    </w:p>
    <w:p w14:paraId="059F1383" w14:textId="77777777" w:rsidR="00B87DB5" w:rsidRDefault="00B87DB5" w:rsidP="00B87DB5">
      <w:pPr>
        <w:jc w:val="right"/>
      </w:pPr>
    </w:p>
    <w:p w14:paraId="42BC4954" w14:textId="77777777" w:rsidR="00B87DB5" w:rsidRDefault="00B87DB5" w:rsidP="00B87DB5">
      <w:pPr>
        <w:jc w:val="center"/>
      </w:pPr>
      <w:r>
        <w:rPr>
          <w:rFonts w:hint="eastAsia"/>
        </w:rPr>
        <w:t xml:space="preserve">　　　　　　　　　　　　　　　　　　　　　　　　　　　　　　　　　　　　年　　月　　日</w:t>
      </w:r>
    </w:p>
    <w:p w14:paraId="4C55F2F5" w14:textId="77777777" w:rsidR="00B87DB5" w:rsidRPr="00093509" w:rsidRDefault="00B87DB5" w:rsidP="00B87DB5">
      <w:pPr>
        <w:rPr>
          <w:color w:val="000000"/>
        </w:rPr>
      </w:pPr>
      <w:r w:rsidRPr="00093509">
        <w:rPr>
          <w:rFonts w:hint="eastAsia"/>
          <w:color w:val="000000"/>
        </w:rPr>
        <w:t>（</w:t>
      </w:r>
      <w:r w:rsidRPr="00093509">
        <w:rPr>
          <w:rFonts w:hint="eastAsia"/>
          <w:color w:val="000000"/>
          <w:szCs w:val="21"/>
        </w:rPr>
        <w:t>宛先</w:t>
      </w:r>
      <w:r w:rsidRPr="00093509">
        <w:rPr>
          <w:rFonts w:hint="eastAsia"/>
          <w:color w:val="000000"/>
        </w:rPr>
        <w:t>）川崎市長</w:t>
      </w:r>
    </w:p>
    <w:p w14:paraId="185679DF" w14:textId="77777777" w:rsidR="00B87DB5" w:rsidRDefault="00B87DB5" w:rsidP="00B87DB5"/>
    <w:p w14:paraId="488E23D2" w14:textId="77777777" w:rsidR="00B87DB5" w:rsidRDefault="00B87DB5" w:rsidP="00B87DB5">
      <w:pPr>
        <w:ind w:leftChars="2299" w:left="4345"/>
      </w:pPr>
      <w:r>
        <w:rPr>
          <w:rFonts w:hint="eastAsia"/>
        </w:rPr>
        <w:t>郵便番号</w:t>
      </w:r>
    </w:p>
    <w:p w14:paraId="100117E4" w14:textId="77777777" w:rsidR="00B87DB5" w:rsidRDefault="00B87DB5" w:rsidP="00B87DB5">
      <w:pPr>
        <w:ind w:firstLineChars="2300" w:firstLine="4347"/>
      </w:pPr>
      <w:r>
        <w:rPr>
          <w:rFonts w:hint="eastAsia"/>
        </w:rPr>
        <w:t xml:space="preserve">住　　所　</w:t>
      </w:r>
    </w:p>
    <w:p w14:paraId="14FE4F30" w14:textId="77777777" w:rsidR="00B87DB5" w:rsidRDefault="00B87DB5" w:rsidP="00B87DB5">
      <w:pPr>
        <w:ind w:firstLineChars="2300" w:firstLine="4347"/>
      </w:pPr>
      <w:r>
        <w:rPr>
          <w:rFonts w:hint="eastAsia"/>
        </w:rPr>
        <w:t xml:space="preserve">氏　　名　　　　　　　　　　　　　　　　</w:t>
      </w:r>
    </w:p>
    <w:p w14:paraId="7B30913E" w14:textId="77777777" w:rsidR="00B87DB5" w:rsidRDefault="00B87DB5" w:rsidP="00B87DB5">
      <w:pPr>
        <w:ind w:firstLineChars="2300" w:firstLine="4347"/>
      </w:pPr>
      <w:r>
        <w:rPr>
          <w:rFonts w:hint="eastAsia"/>
        </w:rPr>
        <w:t>（法人にあっては、名称及び代表者の氏名）</w:t>
      </w:r>
    </w:p>
    <w:p w14:paraId="1140E931" w14:textId="77777777" w:rsidR="00B87DB5" w:rsidRDefault="00B87DB5" w:rsidP="00B87DB5"/>
    <w:p w14:paraId="023EC569" w14:textId="77777777" w:rsidR="00B87DB5" w:rsidRPr="00756AD0" w:rsidRDefault="00B87DB5" w:rsidP="00B87DB5">
      <w:r>
        <w:rPr>
          <w:rFonts w:hint="eastAsia"/>
        </w:rPr>
        <w:t xml:space="preserve">　川崎市地球</w:t>
      </w:r>
      <w:r w:rsidRPr="00756AD0">
        <w:rPr>
          <w:rFonts w:hint="eastAsia"/>
        </w:rPr>
        <w:t>温暖化対策等の推進に関する条例第２０条の規定により、次のとおり届け出ます。</w:t>
      </w: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766"/>
        <w:gridCol w:w="1262"/>
        <w:gridCol w:w="1482"/>
        <w:gridCol w:w="615"/>
        <w:gridCol w:w="2758"/>
      </w:tblGrid>
      <w:tr w:rsidR="00B87DB5" w:rsidRPr="00756AD0" w14:paraId="536E8004" w14:textId="77777777" w:rsidTr="00177913">
        <w:trPr>
          <w:trHeight w:val="720"/>
          <w:jc w:val="center"/>
        </w:trPr>
        <w:tc>
          <w:tcPr>
            <w:tcW w:w="2310" w:type="dxa"/>
            <w:vAlign w:val="center"/>
          </w:tcPr>
          <w:p w14:paraId="3D2800FF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事業者の氏名</w:t>
            </w:r>
          </w:p>
          <w:p w14:paraId="42BB04CA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又は名称</w:t>
            </w:r>
          </w:p>
        </w:tc>
        <w:tc>
          <w:tcPr>
            <w:tcW w:w="6883" w:type="dxa"/>
            <w:gridSpan w:val="5"/>
            <w:vAlign w:val="center"/>
          </w:tcPr>
          <w:p w14:paraId="1BB3952C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:rsidRPr="00756AD0" w14:paraId="46D9E857" w14:textId="77777777" w:rsidTr="00177913">
        <w:trPr>
          <w:trHeight w:val="723"/>
          <w:jc w:val="center"/>
        </w:trPr>
        <w:tc>
          <w:tcPr>
            <w:tcW w:w="2310" w:type="dxa"/>
            <w:vAlign w:val="center"/>
          </w:tcPr>
          <w:p w14:paraId="5131FAC9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02" w:hanging="202"/>
              <w:jc w:val="distribute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主たる事務所</w:t>
            </w:r>
          </w:p>
          <w:p w14:paraId="056EC8FD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又は事業所の所在地</w:t>
            </w:r>
          </w:p>
        </w:tc>
        <w:tc>
          <w:tcPr>
            <w:tcW w:w="6883" w:type="dxa"/>
            <w:gridSpan w:val="5"/>
            <w:vAlign w:val="center"/>
          </w:tcPr>
          <w:p w14:paraId="06214ED5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:rsidRPr="00756AD0" w14:paraId="6D72CA03" w14:textId="77777777" w:rsidTr="00177913">
        <w:trPr>
          <w:trHeight w:val="712"/>
          <w:jc w:val="center"/>
        </w:trPr>
        <w:tc>
          <w:tcPr>
            <w:tcW w:w="2310" w:type="dxa"/>
            <w:vAlign w:val="center"/>
          </w:tcPr>
          <w:p w14:paraId="30B33CD4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開発事業の名称</w:t>
            </w:r>
          </w:p>
        </w:tc>
        <w:tc>
          <w:tcPr>
            <w:tcW w:w="6883" w:type="dxa"/>
            <w:gridSpan w:val="5"/>
            <w:vAlign w:val="center"/>
          </w:tcPr>
          <w:p w14:paraId="67316815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:rsidRPr="00756AD0" w14:paraId="1D4B87D7" w14:textId="77777777" w:rsidTr="00177913">
        <w:trPr>
          <w:trHeight w:val="730"/>
          <w:jc w:val="center"/>
        </w:trPr>
        <w:tc>
          <w:tcPr>
            <w:tcW w:w="2310" w:type="dxa"/>
            <w:vAlign w:val="center"/>
          </w:tcPr>
          <w:p w14:paraId="67BCD3DE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開発事業を行う土地の位置及び区域</w:t>
            </w:r>
          </w:p>
        </w:tc>
        <w:tc>
          <w:tcPr>
            <w:tcW w:w="6883" w:type="dxa"/>
            <w:gridSpan w:val="5"/>
            <w:vAlign w:val="center"/>
          </w:tcPr>
          <w:p w14:paraId="5218D260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:rsidRPr="00756AD0" w14:paraId="6CF2226E" w14:textId="77777777" w:rsidTr="00177913">
        <w:trPr>
          <w:trHeight w:val="705"/>
          <w:jc w:val="center"/>
        </w:trPr>
        <w:tc>
          <w:tcPr>
            <w:tcW w:w="2310" w:type="dxa"/>
            <w:vAlign w:val="center"/>
          </w:tcPr>
          <w:p w14:paraId="75A70A36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計画書提出年月日</w:t>
            </w:r>
          </w:p>
        </w:tc>
        <w:tc>
          <w:tcPr>
            <w:tcW w:w="3510" w:type="dxa"/>
            <w:gridSpan w:val="3"/>
            <w:vAlign w:val="center"/>
          </w:tcPr>
          <w:p w14:paraId="243FA1EB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年　　　月　　　日</w:t>
            </w:r>
          </w:p>
        </w:tc>
        <w:tc>
          <w:tcPr>
            <w:tcW w:w="615" w:type="dxa"/>
            <w:vAlign w:val="center"/>
          </w:tcPr>
          <w:p w14:paraId="38338837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受付</w:t>
            </w:r>
          </w:p>
          <w:p w14:paraId="2BFD89A3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番号</w:t>
            </w:r>
          </w:p>
        </w:tc>
        <w:tc>
          <w:tcPr>
            <w:tcW w:w="2758" w:type="dxa"/>
            <w:vAlign w:val="center"/>
          </w:tcPr>
          <w:p w14:paraId="3895FC05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7FFC9F08" w14:textId="77777777" w:rsidTr="00177913">
        <w:trPr>
          <w:trHeight w:val="711"/>
          <w:jc w:val="center"/>
        </w:trPr>
        <w:tc>
          <w:tcPr>
            <w:tcW w:w="2310" w:type="dxa"/>
            <w:vAlign w:val="center"/>
          </w:tcPr>
          <w:p w14:paraId="201FD544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中止年月日</w:t>
            </w:r>
          </w:p>
        </w:tc>
        <w:tc>
          <w:tcPr>
            <w:tcW w:w="6883" w:type="dxa"/>
            <w:gridSpan w:val="5"/>
            <w:vAlign w:val="center"/>
          </w:tcPr>
          <w:p w14:paraId="00455C90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年　　　月　　　日</w:t>
            </w:r>
          </w:p>
        </w:tc>
      </w:tr>
      <w:tr w:rsidR="00B87DB5" w14:paraId="2F552A68" w14:textId="77777777" w:rsidTr="00177913">
        <w:trPr>
          <w:cantSplit/>
          <w:trHeight w:val="454"/>
          <w:jc w:val="center"/>
        </w:trPr>
        <w:tc>
          <w:tcPr>
            <w:tcW w:w="2310" w:type="dxa"/>
            <w:vMerge w:val="restart"/>
            <w:vAlign w:val="center"/>
          </w:tcPr>
          <w:p w14:paraId="196DE1E2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連絡先</w:t>
            </w:r>
          </w:p>
        </w:tc>
        <w:tc>
          <w:tcPr>
            <w:tcW w:w="766" w:type="dxa"/>
            <w:vMerge w:val="restart"/>
            <w:vAlign w:val="center"/>
          </w:tcPr>
          <w:p w14:paraId="277F533A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担当</w:t>
            </w:r>
          </w:p>
          <w:p w14:paraId="5AA88D6B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部署</w:t>
            </w:r>
          </w:p>
        </w:tc>
        <w:tc>
          <w:tcPr>
            <w:tcW w:w="1262" w:type="dxa"/>
            <w:vAlign w:val="center"/>
          </w:tcPr>
          <w:p w14:paraId="0F46284D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担当部署名</w:t>
            </w:r>
          </w:p>
        </w:tc>
        <w:tc>
          <w:tcPr>
            <w:tcW w:w="4855" w:type="dxa"/>
            <w:gridSpan w:val="3"/>
            <w:vAlign w:val="center"/>
          </w:tcPr>
          <w:p w14:paraId="1184D111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6ECD824E" w14:textId="77777777" w:rsidTr="00177913">
        <w:trPr>
          <w:cantSplit/>
          <w:trHeight w:val="454"/>
          <w:jc w:val="center"/>
        </w:trPr>
        <w:tc>
          <w:tcPr>
            <w:tcW w:w="2310" w:type="dxa"/>
            <w:vMerge/>
          </w:tcPr>
          <w:p w14:paraId="71489838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</w:p>
        </w:tc>
        <w:tc>
          <w:tcPr>
            <w:tcW w:w="766" w:type="dxa"/>
            <w:vMerge/>
            <w:vAlign w:val="center"/>
          </w:tcPr>
          <w:p w14:paraId="09047E47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  <w:tc>
          <w:tcPr>
            <w:tcW w:w="1262" w:type="dxa"/>
            <w:vAlign w:val="center"/>
          </w:tcPr>
          <w:p w14:paraId="0C6D2CDB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所在地</w:t>
            </w:r>
          </w:p>
        </w:tc>
        <w:tc>
          <w:tcPr>
            <w:tcW w:w="4855" w:type="dxa"/>
            <w:gridSpan w:val="3"/>
            <w:vAlign w:val="center"/>
          </w:tcPr>
          <w:p w14:paraId="535E96D6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3BF8141D" w14:textId="77777777" w:rsidTr="00177913">
        <w:trPr>
          <w:cantSplit/>
          <w:trHeight w:val="454"/>
          <w:jc w:val="center"/>
        </w:trPr>
        <w:tc>
          <w:tcPr>
            <w:tcW w:w="2310" w:type="dxa"/>
            <w:vMerge/>
          </w:tcPr>
          <w:p w14:paraId="5D0CE01F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</w:p>
        </w:tc>
        <w:tc>
          <w:tcPr>
            <w:tcW w:w="2028" w:type="dxa"/>
            <w:gridSpan w:val="2"/>
            <w:vAlign w:val="center"/>
          </w:tcPr>
          <w:p w14:paraId="51FEF3C8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電話番号</w:t>
            </w:r>
          </w:p>
        </w:tc>
        <w:tc>
          <w:tcPr>
            <w:tcW w:w="4855" w:type="dxa"/>
            <w:gridSpan w:val="3"/>
            <w:vAlign w:val="center"/>
          </w:tcPr>
          <w:p w14:paraId="3CDB166C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15DD1C6B" w14:textId="77777777" w:rsidTr="00177913">
        <w:trPr>
          <w:cantSplit/>
          <w:trHeight w:val="454"/>
          <w:jc w:val="center"/>
        </w:trPr>
        <w:tc>
          <w:tcPr>
            <w:tcW w:w="2310" w:type="dxa"/>
            <w:vMerge/>
          </w:tcPr>
          <w:p w14:paraId="37285F13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</w:p>
        </w:tc>
        <w:tc>
          <w:tcPr>
            <w:tcW w:w="2028" w:type="dxa"/>
            <w:gridSpan w:val="2"/>
            <w:vAlign w:val="center"/>
          </w:tcPr>
          <w:p w14:paraId="22D41AC5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ＦＡＸ番号</w:t>
            </w:r>
          </w:p>
        </w:tc>
        <w:tc>
          <w:tcPr>
            <w:tcW w:w="4855" w:type="dxa"/>
            <w:gridSpan w:val="3"/>
            <w:vAlign w:val="center"/>
          </w:tcPr>
          <w:p w14:paraId="3E13BA41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3CBE7032" w14:textId="77777777" w:rsidTr="00177913">
        <w:trPr>
          <w:cantSplit/>
          <w:trHeight w:val="454"/>
          <w:jc w:val="center"/>
        </w:trPr>
        <w:tc>
          <w:tcPr>
            <w:tcW w:w="2310" w:type="dxa"/>
            <w:vMerge/>
          </w:tcPr>
          <w:p w14:paraId="5E97EF50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</w:p>
        </w:tc>
        <w:tc>
          <w:tcPr>
            <w:tcW w:w="2028" w:type="dxa"/>
            <w:gridSpan w:val="2"/>
            <w:vAlign w:val="center"/>
          </w:tcPr>
          <w:p w14:paraId="05C4C3FB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メールアドレス</w:t>
            </w:r>
          </w:p>
        </w:tc>
        <w:tc>
          <w:tcPr>
            <w:tcW w:w="4855" w:type="dxa"/>
            <w:gridSpan w:val="3"/>
            <w:vAlign w:val="center"/>
          </w:tcPr>
          <w:p w14:paraId="689F2795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</w:tbl>
    <w:p w14:paraId="70E30BAC" w14:textId="77777777" w:rsidR="00B87DB5" w:rsidRPr="003F3892" w:rsidRDefault="00B87DB5" w:rsidP="00B87DB5">
      <w:pPr>
        <w:rPr>
          <w:vanish/>
        </w:rPr>
      </w:pPr>
    </w:p>
    <w:tbl>
      <w:tblPr>
        <w:tblpPr w:leftFromText="142" w:rightFromText="142" w:vertAnchor="text" w:horzAnchor="margin" w:tblpXSpec="center" w:tblpY="143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835"/>
        <w:gridCol w:w="489"/>
        <w:gridCol w:w="5344"/>
      </w:tblGrid>
      <w:tr w:rsidR="00B87DB5" w14:paraId="29F8388D" w14:textId="77777777" w:rsidTr="00177913">
        <w:trPr>
          <w:trHeight w:val="1420"/>
        </w:trPr>
        <w:tc>
          <w:tcPr>
            <w:tcW w:w="525" w:type="dxa"/>
            <w:textDirection w:val="tbRlV"/>
          </w:tcPr>
          <w:p w14:paraId="5143B9B3" w14:textId="77777777" w:rsidR="00B87DB5" w:rsidRDefault="00B87DB5" w:rsidP="00177913">
            <w:pPr>
              <w:tabs>
                <w:tab w:val="left" w:pos="540"/>
              </w:tabs>
              <w:ind w:left="231" w:right="113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※受付欄</w:t>
            </w:r>
          </w:p>
        </w:tc>
        <w:tc>
          <w:tcPr>
            <w:tcW w:w="2835" w:type="dxa"/>
          </w:tcPr>
          <w:p w14:paraId="2E37D761" w14:textId="77777777" w:rsidR="00B87DB5" w:rsidRDefault="00B87DB5" w:rsidP="00177913">
            <w:pPr>
              <w:tabs>
                <w:tab w:val="left" w:pos="540"/>
              </w:tabs>
              <w:ind w:left="231" w:hanging="231"/>
              <w:jc w:val="center"/>
              <w:rPr>
                <w:sz w:val="20"/>
              </w:rPr>
            </w:pPr>
          </w:p>
        </w:tc>
        <w:tc>
          <w:tcPr>
            <w:tcW w:w="489" w:type="dxa"/>
            <w:textDirection w:val="tbRlV"/>
          </w:tcPr>
          <w:p w14:paraId="2F4E656D" w14:textId="77777777" w:rsidR="00B87DB5" w:rsidRDefault="00B87DB5" w:rsidP="00177913">
            <w:pPr>
              <w:tabs>
                <w:tab w:val="left" w:pos="540"/>
              </w:tabs>
              <w:ind w:left="231" w:right="113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※特記事項</w:t>
            </w:r>
          </w:p>
        </w:tc>
        <w:tc>
          <w:tcPr>
            <w:tcW w:w="5344" w:type="dxa"/>
          </w:tcPr>
          <w:p w14:paraId="6D95E17C" w14:textId="77777777" w:rsidR="00B87DB5" w:rsidRDefault="00B87DB5" w:rsidP="00177913">
            <w:pPr>
              <w:tabs>
                <w:tab w:val="left" w:pos="540"/>
              </w:tabs>
              <w:ind w:left="231" w:hanging="231"/>
              <w:rPr>
                <w:sz w:val="20"/>
              </w:rPr>
            </w:pPr>
          </w:p>
        </w:tc>
      </w:tr>
    </w:tbl>
    <w:p w14:paraId="329E3F48" w14:textId="77777777" w:rsidR="00B87DB5" w:rsidRDefault="00B87DB5" w:rsidP="00B87DB5">
      <w:pPr>
        <w:snapToGrid w:val="0"/>
        <w:ind w:left="766" w:hangingChars="428" w:hanging="766"/>
        <w:rPr>
          <w:sz w:val="20"/>
        </w:rPr>
      </w:pPr>
      <w:r>
        <w:rPr>
          <w:rFonts w:hint="eastAsia"/>
          <w:sz w:val="20"/>
        </w:rPr>
        <w:t>備考　※印の欄は、記入しないでください。</w:t>
      </w:r>
    </w:p>
    <w:p w14:paraId="7BEE809F" w14:textId="77777777" w:rsidR="00C25E2B" w:rsidRDefault="00C25E2B" w:rsidP="00B87DB5">
      <w:pPr>
        <w:snapToGrid w:val="0"/>
        <w:ind w:left="766" w:hangingChars="428" w:hanging="766"/>
        <w:rPr>
          <w:sz w:val="20"/>
        </w:rPr>
      </w:pPr>
    </w:p>
    <w:p w14:paraId="07C9614E" w14:textId="77777777" w:rsidR="00C25E2B" w:rsidRDefault="00C25E2B" w:rsidP="00B87DB5">
      <w:pPr>
        <w:snapToGrid w:val="0"/>
        <w:ind w:left="766" w:hangingChars="428" w:hanging="766"/>
        <w:rPr>
          <w:sz w:val="20"/>
        </w:rPr>
      </w:pPr>
    </w:p>
    <w:p w14:paraId="53A6A575" w14:textId="77777777" w:rsidR="00C25E2B" w:rsidRDefault="00C25E2B" w:rsidP="00B87DB5">
      <w:pPr>
        <w:snapToGrid w:val="0"/>
        <w:ind w:left="766" w:hangingChars="428" w:hanging="766"/>
        <w:rPr>
          <w:sz w:val="20"/>
        </w:rPr>
      </w:pPr>
    </w:p>
    <w:p w14:paraId="3B265537" w14:textId="77777777" w:rsidR="00C25E2B" w:rsidRDefault="00C25E2B" w:rsidP="00B87DB5">
      <w:pPr>
        <w:snapToGrid w:val="0"/>
        <w:ind w:left="766" w:hangingChars="428" w:hanging="766"/>
        <w:rPr>
          <w:sz w:val="20"/>
        </w:rPr>
      </w:pPr>
    </w:p>
    <w:p w14:paraId="13057164" w14:textId="77777777" w:rsidR="00C25E2B" w:rsidRDefault="00C25E2B" w:rsidP="0094415E">
      <w:pPr>
        <w:snapToGrid w:val="0"/>
        <w:rPr>
          <w:rFonts w:hint="eastAsia"/>
          <w:sz w:val="20"/>
        </w:rPr>
      </w:pPr>
    </w:p>
    <w:sectPr w:rsidR="00C25E2B" w:rsidSect="00D52AF8">
      <w:headerReference w:type="default" r:id="rId8"/>
      <w:footerReference w:type="even" r:id="rId9"/>
      <w:footerReference w:type="default" r:id="rId10"/>
      <w:pgSz w:w="11906" w:h="16838" w:code="9"/>
      <w:pgMar w:top="1134" w:right="1418" w:bottom="1134" w:left="1418" w:header="851" w:footer="567" w:gutter="0"/>
      <w:cols w:space="425"/>
      <w:docGrid w:type="linesAndChars" w:linePitch="286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FC2F" w14:textId="77777777" w:rsidR="001B58E3" w:rsidRDefault="001B58E3">
      <w:r>
        <w:separator/>
      </w:r>
    </w:p>
  </w:endnote>
  <w:endnote w:type="continuationSeparator" w:id="0">
    <w:p w14:paraId="2529B7FC" w14:textId="77777777" w:rsidR="001B58E3" w:rsidRDefault="001B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6665" w14:textId="77777777" w:rsidR="008B1291" w:rsidRDefault="008B1291" w:rsidP="007512C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39E2368" w14:textId="77777777" w:rsidR="008B1291" w:rsidRDefault="008B129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D6D3A" w14:textId="77777777" w:rsidR="008B1291" w:rsidRDefault="008B12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C3EAF" w14:textId="77777777" w:rsidR="001B58E3" w:rsidRDefault="001B58E3">
      <w:r>
        <w:separator/>
      </w:r>
    </w:p>
  </w:footnote>
  <w:footnote w:type="continuationSeparator" w:id="0">
    <w:p w14:paraId="6D9A7E0E" w14:textId="77777777" w:rsidR="001B58E3" w:rsidRDefault="001B5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FA54" w14:textId="77777777" w:rsidR="008B1291" w:rsidRDefault="008B12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CC5"/>
    <w:multiLevelType w:val="singleLevel"/>
    <w:tmpl w:val="579419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" w15:restartNumberingAfterBreak="0">
    <w:nsid w:val="11036688"/>
    <w:multiLevelType w:val="singleLevel"/>
    <w:tmpl w:val="59B2649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 w15:restartNumberingAfterBreak="0">
    <w:nsid w:val="197E212E"/>
    <w:multiLevelType w:val="singleLevel"/>
    <w:tmpl w:val="1054C9AA"/>
    <w:lvl w:ilvl="0">
      <w:start w:val="1"/>
      <w:numFmt w:val="decimalEnclosedCircle"/>
      <w:lvlText w:val="%1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" w15:restartNumberingAfterBreak="0">
    <w:nsid w:val="2F480E7B"/>
    <w:multiLevelType w:val="singleLevel"/>
    <w:tmpl w:val="6C62896E"/>
    <w:lvl w:ilvl="0">
      <w:start w:val="1"/>
      <w:numFmt w:val="decimalEnclosedCircle"/>
      <w:lvlText w:val="%1"/>
      <w:lvlJc w:val="left"/>
      <w:pPr>
        <w:tabs>
          <w:tab w:val="num" w:pos="322"/>
        </w:tabs>
        <w:ind w:left="322" w:hanging="180"/>
      </w:pPr>
      <w:rPr>
        <w:rFonts w:hint="eastAsia"/>
      </w:rPr>
    </w:lvl>
  </w:abstractNum>
  <w:abstractNum w:abstractNumId="4" w15:restartNumberingAfterBreak="0">
    <w:nsid w:val="319A2848"/>
    <w:multiLevelType w:val="singleLevel"/>
    <w:tmpl w:val="15548BCE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 w15:restartNumberingAfterBreak="0">
    <w:nsid w:val="3E835807"/>
    <w:multiLevelType w:val="hybridMultilevel"/>
    <w:tmpl w:val="3DD446F2"/>
    <w:lvl w:ilvl="0" w:tplc="54C22C42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6" w15:restartNumberingAfterBreak="0">
    <w:nsid w:val="4CE05F99"/>
    <w:multiLevelType w:val="singleLevel"/>
    <w:tmpl w:val="5F7EC1E8"/>
    <w:lvl w:ilvl="0">
      <w:start w:val="43"/>
      <w:numFmt w:val="bullet"/>
      <w:lvlText w:val="□"/>
      <w:lvlJc w:val="left"/>
      <w:pPr>
        <w:tabs>
          <w:tab w:val="num" w:pos="720"/>
        </w:tabs>
        <w:ind w:left="720" w:hanging="180"/>
      </w:pPr>
      <w:rPr>
        <w:rFonts w:ascii="ＭＳ 明朝" w:eastAsia="ＭＳ 明朝" w:hAnsi="Century" w:hint="eastAsia"/>
      </w:rPr>
    </w:lvl>
  </w:abstractNum>
  <w:abstractNum w:abstractNumId="7" w15:restartNumberingAfterBreak="0">
    <w:nsid w:val="56ED7954"/>
    <w:multiLevelType w:val="singleLevel"/>
    <w:tmpl w:val="BE148774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8" w15:restartNumberingAfterBreak="0">
    <w:nsid w:val="5CC40510"/>
    <w:multiLevelType w:val="hybridMultilevel"/>
    <w:tmpl w:val="ABFC88B2"/>
    <w:lvl w:ilvl="0" w:tplc="EEF0F3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024017A"/>
    <w:multiLevelType w:val="singleLevel"/>
    <w:tmpl w:val="A62EC4C2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eastAsia"/>
      </w:rPr>
    </w:lvl>
  </w:abstractNum>
  <w:abstractNum w:abstractNumId="10" w15:restartNumberingAfterBreak="0">
    <w:nsid w:val="67DC2F6D"/>
    <w:multiLevelType w:val="singleLevel"/>
    <w:tmpl w:val="2E421D9C"/>
    <w:lvl w:ilvl="0">
      <w:start w:val="2"/>
      <w:numFmt w:val="decimalEnclosedCircle"/>
      <w:lvlText w:val="%1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11" w15:restartNumberingAfterBreak="0">
    <w:nsid w:val="6E64387B"/>
    <w:multiLevelType w:val="singleLevel"/>
    <w:tmpl w:val="2F7E5520"/>
    <w:lvl w:ilvl="0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2" w15:restartNumberingAfterBreak="0">
    <w:nsid w:val="70C759D2"/>
    <w:multiLevelType w:val="hybridMultilevel"/>
    <w:tmpl w:val="0360ECD8"/>
    <w:lvl w:ilvl="0" w:tplc="BFF0E1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5E65D20"/>
    <w:multiLevelType w:val="singleLevel"/>
    <w:tmpl w:val="D52A3912"/>
    <w:lvl w:ilvl="0">
      <w:start w:val="2"/>
      <w:numFmt w:val="decimalEnclosedCircle"/>
      <w:lvlText w:val="%1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14" w15:restartNumberingAfterBreak="0">
    <w:nsid w:val="7A5A1C11"/>
    <w:multiLevelType w:val="singleLevel"/>
    <w:tmpl w:val="F4C005E4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5" w15:restartNumberingAfterBreak="0">
    <w:nsid w:val="7AF60871"/>
    <w:multiLevelType w:val="hybridMultilevel"/>
    <w:tmpl w:val="14F09998"/>
    <w:lvl w:ilvl="0" w:tplc="FD461724">
      <w:start w:val="5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B5D7E8D"/>
    <w:multiLevelType w:val="hybridMultilevel"/>
    <w:tmpl w:val="DA160F92"/>
    <w:lvl w:ilvl="0" w:tplc="06AEA39A">
      <w:start w:val="7"/>
      <w:numFmt w:val="bullet"/>
      <w:lvlText w:val="※"/>
      <w:lvlJc w:val="left"/>
      <w:pPr>
        <w:ind w:left="54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9" w:hanging="420"/>
      </w:pPr>
      <w:rPr>
        <w:rFonts w:ascii="Wingdings" w:hAnsi="Wingdings" w:hint="default"/>
      </w:rPr>
    </w:lvl>
  </w:abstractNum>
  <w:abstractNum w:abstractNumId="17" w15:restartNumberingAfterBreak="0">
    <w:nsid w:val="7DAF6663"/>
    <w:multiLevelType w:val="singleLevel"/>
    <w:tmpl w:val="44B2EDFE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 w16cid:durableId="1730693108">
    <w:abstractNumId w:val="0"/>
  </w:num>
  <w:num w:numId="2" w16cid:durableId="1541698374">
    <w:abstractNumId w:val="6"/>
  </w:num>
  <w:num w:numId="3" w16cid:durableId="862792919">
    <w:abstractNumId w:val="11"/>
  </w:num>
  <w:num w:numId="4" w16cid:durableId="1782842712">
    <w:abstractNumId w:val="1"/>
  </w:num>
  <w:num w:numId="5" w16cid:durableId="1890802627">
    <w:abstractNumId w:val="2"/>
  </w:num>
  <w:num w:numId="6" w16cid:durableId="912469362">
    <w:abstractNumId w:val="17"/>
  </w:num>
  <w:num w:numId="7" w16cid:durableId="1399985461">
    <w:abstractNumId w:val="7"/>
  </w:num>
  <w:num w:numId="8" w16cid:durableId="1513295558">
    <w:abstractNumId w:val="14"/>
  </w:num>
  <w:num w:numId="9" w16cid:durableId="421292624">
    <w:abstractNumId w:val="4"/>
  </w:num>
  <w:num w:numId="10" w16cid:durableId="629896265">
    <w:abstractNumId w:val="9"/>
  </w:num>
  <w:num w:numId="11" w16cid:durableId="35857082">
    <w:abstractNumId w:val="13"/>
  </w:num>
  <w:num w:numId="12" w16cid:durableId="2032948980">
    <w:abstractNumId w:val="10"/>
  </w:num>
  <w:num w:numId="13" w16cid:durableId="1088844911">
    <w:abstractNumId w:val="3"/>
  </w:num>
  <w:num w:numId="14" w16cid:durableId="1666397513">
    <w:abstractNumId w:val="11"/>
    <w:lvlOverride w:ilvl="0">
      <w:startOverride w:val="1"/>
    </w:lvlOverride>
  </w:num>
  <w:num w:numId="15" w16cid:durableId="840127305">
    <w:abstractNumId w:val="3"/>
    <w:lvlOverride w:ilvl="0">
      <w:startOverride w:val="1"/>
    </w:lvlOverride>
  </w:num>
  <w:num w:numId="16" w16cid:durableId="201526293">
    <w:abstractNumId w:val="5"/>
  </w:num>
  <w:num w:numId="17" w16cid:durableId="1611544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1560155">
    <w:abstractNumId w:val="8"/>
  </w:num>
  <w:num w:numId="19" w16cid:durableId="2095121885">
    <w:abstractNumId w:val="15"/>
  </w:num>
  <w:num w:numId="20" w16cid:durableId="201676031">
    <w:abstractNumId w:val="16"/>
  </w:num>
  <w:num w:numId="21" w16cid:durableId="8321875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420"/>
    <w:rsid w:val="00000F84"/>
    <w:rsid w:val="0000224B"/>
    <w:rsid w:val="0000581E"/>
    <w:rsid w:val="00010987"/>
    <w:rsid w:val="00015FA1"/>
    <w:rsid w:val="00023B13"/>
    <w:rsid w:val="00027B78"/>
    <w:rsid w:val="00037A38"/>
    <w:rsid w:val="00045672"/>
    <w:rsid w:val="00045A97"/>
    <w:rsid w:val="0005231D"/>
    <w:rsid w:val="00055F5E"/>
    <w:rsid w:val="00061F44"/>
    <w:rsid w:val="00062217"/>
    <w:rsid w:val="0006441E"/>
    <w:rsid w:val="000658E4"/>
    <w:rsid w:val="00071D3B"/>
    <w:rsid w:val="000762EA"/>
    <w:rsid w:val="0008053E"/>
    <w:rsid w:val="00081A11"/>
    <w:rsid w:val="000978A4"/>
    <w:rsid w:val="000A2EA7"/>
    <w:rsid w:val="000A5242"/>
    <w:rsid w:val="000A57C1"/>
    <w:rsid w:val="000A6907"/>
    <w:rsid w:val="000B1BCE"/>
    <w:rsid w:val="000B3BD1"/>
    <w:rsid w:val="000B539D"/>
    <w:rsid w:val="000B78F4"/>
    <w:rsid w:val="000C4BE8"/>
    <w:rsid w:val="000C647F"/>
    <w:rsid w:val="000C6FCC"/>
    <w:rsid w:val="000D17DF"/>
    <w:rsid w:val="000D3F88"/>
    <w:rsid w:val="000E199C"/>
    <w:rsid w:val="000E3E3E"/>
    <w:rsid w:val="000E4B96"/>
    <w:rsid w:val="000E4C6D"/>
    <w:rsid w:val="000F37FA"/>
    <w:rsid w:val="000F53D0"/>
    <w:rsid w:val="00101EAD"/>
    <w:rsid w:val="00102D49"/>
    <w:rsid w:val="001048A3"/>
    <w:rsid w:val="00106246"/>
    <w:rsid w:val="001072AE"/>
    <w:rsid w:val="00107443"/>
    <w:rsid w:val="00117CF1"/>
    <w:rsid w:val="00125320"/>
    <w:rsid w:val="0013422C"/>
    <w:rsid w:val="00134952"/>
    <w:rsid w:val="00135C37"/>
    <w:rsid w:val="0014077D"/>
    <w:rsid w:val="0014186A"/>
    <w:rsid w:val="00146AB1"/>
    <w:rsid w:val="001544D4"/>
    <w:rsid w:val="00155BCE"/>
    <w:rsid w:val="00160C92"/>
    <w:rsid w:val="001620FB"/>
    <w:rsid w:val="001707C2"/>
    <w:rsid w:val="001707F0"/>
    <w:rsid w:val="00171FD3"/>
    <w:rsid w:val="0017376E"/>
    <w:rsid w:val="0017535B"/>
    <w:rsid w:val="00177913"/>
    <w:rsid w:val="00181C87"/>
    <w:rsid w:val="00182CF3"/>
    <w:rsid w:val="001944B0"/>
    <w:rsid w:val="00194503"/>
    <w:rsid w:val="001969C1"/>
    <w:rsid w:val="001A24D4"/>
    <w:rsid w:val="001A2C30"/>
    <w:rsid w:val="001B58E3"/>
    <w:rsid w:val="001C0DDB"/>
    <w:rsid w:val="001C2A75"/>
    <w:rsid w:val="001D6DE6"/>
    <w:rsid w:val="001E334F"/>
    <w:rsid w:val="001E3405"/>
    <w:rsid w:val="001F0D6D"/>
    <w:rsid w:val="001F34BB"/>
    <w:rsid w:val="001F653C"/>
    <w:rsid w:val="0020023E"/>
    <w:rsid w:val="0020210C"/>
    <w:rsid w:val="0020370F"/>
    <w:rsid w:val="00203791"/>
    <w:rsid w:val="00212DA7"/>
    <w:rsid w:val="00213BE4"/>
    <w:rsid w:val="00223551"/>
    <w:rsid w:val="00223795"/>
    <w:rsid w:val="0022691C"/>
    <w:rsid w:val="00230047"/>
    <w:rsid w:val="00234B5B"/>
    <w:rsid w:val="0024408E"/>
    <w:rsid w:val="0024486A"/>
    <w:rsid w:val="00251113"/>
    <w:rsid w:val="002559DF"/>
    <w:rsid w:val="00261658"/>
    <w:rsid w:val="00264A82"/>
    <w:rsid w:val="00266A41"/>
    <w:rsid w:val="00270DB9"/>
    <w:rsid w:val="00272B48"/>
    <w:rsid w:val="00273743"/>
    <w:rsid w:val="00275AEC"/>
    <w:rsid w:val="002806C4"/>
    <w:rsid w:val="00293431"/>
    <w:rsid w:val="00293446"/>
    <w:rsid w:val="00294210"/>
    <w:rsid w:val="002B0A5E"/>
    <w:rsid w:val="002B6A55"/>
    <w:rsid w:val="002C12CA"/>
    <w:rsid w:val="002C740E"/>
    <w:rsid w:val="002D2BF1"/>
    <w:rsid w:val="002D2D0B"/>
    <w:rsid w:val="002D4180"/>
    <w:rsid w:val="002D4189"/>
    <w:rsid w:val="002D6832"/>
    <w:rsid w:val="002E05FC"/>
    <w:rsid w:val="002E1363"/>
    <w:rsid w:val="002E179E"/>
    <w:rsid w:val="002E3F10"/>
    <w:rsid w:val="002F26C1"/>
    <w:rsid w:val="002F3484"/>
    <w:rsid w:val="003006AC"/>
    <w:rsid w:val="003028F3"/>
    <w:rsid w:val="00303C6A"/>
    <w:rsid w:val="003069F7"/>
    <w:rsid w:val="00310B49"/>
    <w:rsid w:val="003117C4"/>
    <w:rsid w:val="003124CB"/>
    <w:rsid w:val="00315C53"/>
    <w:rsid w:val="00331C4D"/>
    <w:rsid w:val="003328E8"/>
    <w:rsid w:val="00332942"/>
    <w:rsid w:val="00332D00"/>
    <w:rsid w:val="003369DB"/>
    <w:rsid w:val="00336A7F"/>
    <w:rsid w:val="00336AB6"/>
    <w:rsid w:val="00342021"/>
    <w:rsid w:val="00343208"/>
    <w:rsid w:val="00344A2C"/>
    <w:rsid w:val="00345C89"/>
    <w:rsid w:val="003467FE"/>
    <w:rsid w:val="00346AAC"/>
    <w:rsid w:val="00350C86"/>
    <w:rsid w:val="003536FB"/>
    <w:rsid w:val="0035464C"/>
    <w:rsid w:val="003606BD"/>
    <w:rsid w:val="00362E87"/>
    <w:rsid w:val="0036641E"/>
    <w:rsid w:val="003668E3"/>
    <w:rsid w:val="00371E15"/>
    <w:rsid w:val="00376EC1"/>
    <w:rsid w:val="00386519"/>
    <w:rsid w:val="00390131"/>
    <w:rsid w:val="00392218"/>
    <w:rsid w:val="003967A7"/>
    <w:rsid w:val="003A603E"/>
    <w:rsid w:val="003B0163"/>
    <w:rsid w:val="003D1C4E"/>
    <w:rsid w:val="003D674F"/>
    <w:rsid w:val="003E233D"/>
    <w:rsid w:val="003E650F"/>
    <w:rsid w:val="003E7B12"/>
    <w:rsid w:val="003F048C"/>
    <w:rsid w:val="003F0F95"/>
    <w:rsid w:val="003F2E99"/>
    <w:rsid w:val="003F3892"/>
    <w:rsid w:val="003F438F"/>
    <w:rsid w:val="0040042D"/>
    <w:rsid w:val="004233AA"/>
    <w:rsid w:val="004245DF"/>
    <w:rsid w:val="00426DA1"/>
    <w:rsid w:val="00427836"/>
    <w:rsid w:val="00430AF2"/>
    <w:rsid w:val="004324AC"/>
    <w:rsid w:val="00433BBA"/>
    <w:rsid w:val="0043425D"/>
    <w:rsid w:val="00444620"/>
    <w:rsid w:val="00452C4F"/>
    <w:rsid w:val="00453F13"/>
    <w:rsid w:val="004600C5"/>
    <w:rsid w:val="00471AB1"/>
    <w:rsid w:val="00477B85"/>
    <w:rsid w:val="0049166D"/>
    <w:rsid w:val="00491820"/>
    <w:rsid w:val="004942FA"/>
    <w:rsid w:val="00496A9B"/>
    <w:rsid w:val="004A18DA"/>
    <w:rsid w:val="004A67E4"/>
    <w:rsid w:val="004B1907"/>
    <w:rsid w:val="004B4032"/>
    <w:rsid w:val="004B5CA6"/>
    <w:rsid w:val="004B7837"/>
    <w:rsid w:val="004C0D4B"/>
    <w:rsid w:val="004C24C2"/>
    <w:rsid w:val="004C58B3"/>
    <w:rsid w:val="004C6C26"/>
    <w:rsid w:val="004D5C54"/>
    <w:rsid w:val="004E5E95"/>
    <w:rsid w:val="004F180A"/>
    <w:rsid w:val="00501090"/>
    <w:rsid w:val="00504D32"/>
    <w:rsid w:val="005125B6"/>
    <w:rsid w:val="00515706"/>
    <w:rsid w:val="005164C8"/>
    <w:rsid w:val="005221EB"/>
    <w:rsid w:val="005308AD"/>
    <w:rsid w:val="005356A5"/>
    <w:rsid w:val="005367DF"/>
    <w:rsid w:val="00537E26"/>
    <w:rsid w:val="00547B4D"/>
    <w:rsid w:val="0055262A"/>
    <w:rsid w:val="005531DA"/>
    <w:rsid w:val="005540C4"/>
    <w:rsid w:val="00554703"/>
    <w:rsid w:val="00555391"/>
    <w:rsid w:val="00562914"/>
    <w:rsid w:val="00567D85"/>
    <w:rsid w:val="00570AAE"/>
    <w:rsid w:val="00573881"/>
    <w:rsid w:val="0057492D"/>
    <w:rsid w:val="005760FA"/>
    <w:rsid w:val="00590F96"/>
    <w:rsid w:val="00595D31"/>
    <w:rsid w:val="0059790D"/>
    <w:rsid w:val="00597B83"/>
    <w:rsid w:val="005A1AB8"/>
    <w:rsid w:val="005A4741"/>
    <w:rsid w:val="005B382D"/>
    <w:rsid w:val="005B4156"/>
    <w:rsid w:val="005C2BD2"/>
    <w:rsid w:val="005C44E9"/>
    <w:rsid w:val="005C6E81"/>
    <w:rsid w:val="005D63DC"/>
    <w:rsid w:val="005F03A0"/>
    <w:rsid w:val="005F0EDF"/>
    <w:rsid w:val="005F0F3F"/>
    <w:rsid w:val="00601BBF"/>
    <w:rsid w:val="0061285D"/>
    <w:rsid w:val="006133D5"/>
    <w:rsid w:val="00624626"/>
    <w:rsid w:val="0062592B"/>
    <w:rsid w:val="00625AE4"/>
    <w:rsid w:val="00625DBF"/>
    <w:rsid w:val="00626711"/>
    <w:rsid w:val="00632767"/>
    <w:rsid w:val="00636BBB"/>
    <w:rsid w:val="00643C91"/>
    <w:rsid w:val="006479AC"/>
    <w:rsid w:val="00655FE4"/>
    <w:rsid w:val="00660085"/>
    <w:rsid w:val="0066578E"/>
    <w:rsid w:val="00676B8D"/>
    <w:rsid w:val="0068210A"/>
    <w:rsid w:val="00686160"/>
    <w:rsid w:val="006957BE"/>
    <w:rsid w:val="006A6E28"/>
    <w:rsid w:val="006B7122"/>
    <w:rsid w:val="006C43F2"/>
    <w:rsid w:val="006D13BA"/>
    <w:rsid w:val="006D2420"/>
    <w:rsid w:val="006D2EDF"/>
    <w:rsid w:val="006D52B8"/>
    <w:rsid w:val="006D6EEC"/>
    <w:rsid w:val="006E195D"/>
    <w:rsid w:val="006E203F"/>
    <w:rsid w:val="006E6AB4"/>
    <w:rsid w:val="006F064E"/>
    <w:rsid w:val="006F2DAF"/>
    <w:rsid w:val="006F78ED"/>
    <w:rsid w:val="007009A3"/>
    <w:rsid w:val="00703C52"/>
    <w:rsid w:val="00704E87"/>
    <w:rsid w:val="007100A0"/>
    <w:rsid w:val="007122CF"/>
    <w:rsid w:val="0071347C"/>
    <w:rsid w:val="007171BB"/>
    <w:rsid w:val="00722516"/>
    <w:rsid w:val="00724674"/>
    <w:rsid w:val="007257F1"/>
    <w:rsid w:val="00730004"/>
    <w:rsid w:val="00733090"/>
    <w:rsid w:val="00733A03"/>
    <w:rsid w:val="007341C2"/>
    <w:rsid w:val="0073460B"/>
    <w:rsid w:val="00737BE9"/>
    <w:rsid w:val="007419BC"/>
    <w:rsid w:val="00743C74"/>
    <w:rsid w:val="00745E4E"/>
    <w:rsid w:val="007512C5"/>
    <w:rsid w:val="00756AD0"/>
    <w:rsid w:val="007665B7"/>
    <w:rsid w:val="00770CC1"/>
    <w:rsid w:val="00773C4C"/>
    <w:rsid w:val="00775F17"/>
    <w:rsid w:val="00795029"/>
    <w:rsid w:val="007A27EA"/>
    <w:rsid w:val="007A6D73"/>
    <w:rsid w:val="007B0688"/>
    <w:rsid w:val="007B2DCB"/>
    <w:rsid w:val="007B6BE9"/>
    <w:rsid w:val="007C7D5A"/>
    <w:rsid w:val="007D18DC"/>
    <w:rsid w:val="007D24FA"/>
    <w:rsid w:val="007D6E24"/>
    <w:rsid w:val="007E585E"/>
    <w:rsid w:val="007E5CC5"/>
    <w:rsid w:val="007F3040"/>
    <w:rsid w:val="007F502F"/>
    <w:rsid w:val="0080019E"/>
    <w:rsid w:val="00801288"/>
    <w:rsid w:val="00803B49"/>
    <w:rsid w:val="0080501F"/>
    <w:rsid w:val="0080626F"/>
    <w:rsid w:val="00812A53"/>
    <w:rsid w:val="00821C9E"/>
    <w:rsid w:val="008241C9"/>
    <w:rsid w:val="00827F5E"/>
    <w:rsid w:val="008427B8"/>
    <w:rsid w:val="008429EE"/>
    <w:rsid w:val="00842F08"/>
    <w:rsid w:val="008437CA"/>
    <w:rsid w:val="00856E2C"/>
    <w:rsid w:val="00857B21"/>
    <w:rsid w:val="00861160"/>
    <w:rsid w:val="008722B4"/>
    <w:rsid w:val="00872914"/>
    <w:rsid w:val="00880B77"/>
    <w:rsid w:val="008841F1"/>
    <w:rsid w:val="008A5C4B"/>
    <w:rsid w:val="008A71E9"/>
    <w:rsid w:val="008B1291"/>
    <w:rsid w:val="008B1802"/>
    <w:rsid w:val="008B1B69"/>
    <w:rsid w:val="008B6E7E"/>
    <w:rsid w:val="008C6A87"/>
    <w:rsid w:val="008D0C66"/>
    <w:rsid w:val="008D2B94"/>
    <w:rsid w:val="008D4EA3"/>
    <w:rsid w:val="008E0F76"/>
    <w:rsid w:val="008E656B"/>
    <w:rsid w:val="008F236C"/>
    <w:rsid w:val="008F4604"/>
    <w:rsid w:val="008F46B3"/>
    <w:rsid w:val="008F5493"/>
    <w:rsid w:val="008F59AC"/>
    <w:rsid w:val="00904387"/>
    <w:rsid w:val="00917517"/>
    <w:rsid w:val="00925949"/>
    <w:rsid w:val="00935CF7"/>
    <w:rsid w:val="0094415E"/>
    <w:rsid w:val="00945B4E"/>
    <w:rsid w:val="00946ABC"/>
    <w:rsid w:val="00950EC8"/>
    <w:rsid w:val="00956C69"/>
    <w:rsid w:val="00957058"/>
    <w:rsid w:val="00965BCA"/>
    <w:rsid w:val="00965D6E"/>
    <w:rsid w:val="00973308"/>
    <w:rsid w:val="009741D1"/>
    <w:rsid w:val="00976886"/>
    <w:rsid w:val="00976E59"/>
    <w:rsid w:val="00982AEA"/>
    <w:rsid w:val="00985BF6"/>
    <w:rsid w:val="00987856"/>
    <w:rsid w:val="009A5E9B"/>
    <w:rsid w:val="009C17CA"/>
    <w:rsid w:val="009C1C53"/>
    <w:rsid w:val="009C7902"/>
    <w:rsid w:val="009D0DB7"/>
    <w:rsid w:val="009D26E4"/>
    <w:rsid w:val="009D2F0D"/>
    <w:rsid w:val="009D7B72"/>
    <w:rsid w:val="009E513F"/>
    <w:rsid w:val="009E66E0"/>
    <w:rsid w:val="009F0D37"/>
    <w:rsid w:val="009F398C"/>
    <w:rsid w:val="009F3B7E"/>
    <w:rsid w:val="009F6513"/>
    <w:rsid w:val="00A00AB2"/>
    <w:rsid w:val="00A01047"/>
    <w:rsid w:val="00A104BE"/>
    <w:rsid w:val="00A12A5E"/>
    <w:rsid w:val="00A2266E"/>
    <w:rsid w:val="00A22B76"/>
    <w:rsid w:val="00A35072"/>
    <w:rsid w:val="00A35824"/>
    <w:rsid w:val="00A4238C"/>
    <w:rsid w:val="00A42DF5"/>
    <w:rsid w:val="00A441C8"/>
    <w:rsid w:val="00A50F02"/>
    <w:rsid w:val="00A52A6D"/>
    <w:rsid w:val="00A54E5A"/>
    <w:rsid w:val="00A555BC"/>
    <w:rsid w:val="00A61A99"/>
    <w:rsid w:val="00A63FAC"/>
    <w:rsid w:val="00A70058"/>
    <w:rsid w:val="00A711BA"/>
    <w:rsid w:val="00A72A5B"/>
    <w:rsid w:val="00A744A8"/>
    <w:rsid w:val="00A74DB3"/>
    <w:rsid w:val="00A82BFF"/>
    <w:rsid w:val="00A90F85"/>
    <w:rsid w:val="00A9416A"/>
    <w:rsid w:val="00A94F0E"/>
    <w:rsid w:val="00A96611"/>
    <w:rsid w:val="00A97838"/>
    <w:rsid w:val="00AA0F28"/>
    <w:rsid w:val="00AA1DAA"/>
    <w:rsid w:val="00AB0B80"/>
    <w:rsid w:val="00AB232C"/>
    <w:rsid w:val="00AC0637"/>
    <w:rsid w:val="00AC1385"/>
    <w:rsid w:val="00AC2930"/>
    <w:rsid w:val="00AD684B"/>
    <w:rsid w:val="00AE0B6B"/>
    <w:rsid w:val="00AE179E"/>
    <w:rsid w:val="00AF1258"/>
    <w:rsid w:val="00AF67C6"/>
    <w:rsid w:val="00AF77E8"/>
    <w:rsid w:val="00B17C9C"/>
    <w:rsid w:val="00B31077"/>
    <w:rsid w:val="00B31551"/>
    <w:rsid w:val="00B31BBD"/>
    <w:rsid w:val="00B3212B"/>
    <w:rsid w:val="00B34C58"/>
    <w:rsid w:val="00B37608"/>
    <w:rsid w:val="00B44145"/>
    <w:rsid w:val="00B45730"/>
    <w:rsid w:val="00B461F3"/>
    <w:rsid w:val="00B46856"/>
    <w:rsid w:val="00B478AE"/>
    <w:rsid w:val="00B7061D"/>
    <w:rsid w:val="00B766B3"/>
    <w:rsid w:val="00B77529"/>
    <w:rsid w:val="00B83647"/>
    <w:rsid w:val="00B83A99"/>
    <w:rsid w:val="00B87537"/>
    <w:rsid w:val="00B87DB5"/>
    <w:rsid w:val="00B94842"/>
    <w:rsid w:val="00BB4A09"/>
    <w:rsid w:val="00BC109E"/>
    <w:rsid w:val="00BC4EEF"/>
    <w:rsid w:val="00BC61C5"/>
    <w:rsid w:val="00BD23F0"/>
    <w:rsid w:val="00BD70C6"/>
    <w:rsid w:val="00BE0E9A"/>
    <w:rsid w:val="00BE6108"/>
    <w:rsid w:val="00BE69CF"/>
    <w:rsid w:val="00BE7BCC"/>
    <w:rsid w:val="00BF5115"/>
    <w:rsid w:val="00BF5FC7"/>
    <w:rsid w:val="00C013D6"/>
    <w:rsid w:val="00C0171E"/>
    <w:rsid w:val="00C025C1"/>
    <w:rsid w:val="00C06110"/>
    <w:rsid w:val="00C07DB3"/>
    <w:rsid w:val="00C10EFE"/>
    <w:rsid w:val="00C25E2B"/>
    <w:rsid w:val="00C30E55"/>
    <w:rsid w:val="00C326B6"/>
    <w:rsid w:val="00C32E64"/>
    <w:rsid w:val="00C35624"/>
    <w:rsid w:val="00C3772B"/>
    <w:rsid w:val="00C4403C"/>
    <w:rsid w:val="00C44832"/>
    <w:rsid w:val="00C46651"/>
    <w:rsid w:val="00C524E6"/>
    <w:rsid w:val="00C52D82"/>
    <w:rsid w:val="00C534E8"/>
    <w:rsid w:val="00C5428A"/>
    <w:rsid w:val="00C63071"/>
    <w:rsid w:val="00C65F4E"/>
    <w:rsid w:val="00C71F6C"/>
    <w:rsid w:val="00C7272C"/>
    <w:rsid w:val="00C73E6A"/>
    <w:rsid w:val="00C751BD"/>
    <w:rsid w:val="00C76BFD"/>
    <w:rsid w:val="00C77286"/>
    <w:rsid w:val="00C822C6"/>
    <w:rsid w:val="00C86A5D"/>
    <w:rsid w:val="00C873CF"/>
    <w:rsid w:val="00CA3EAA"/>
    <w:rsid w:val="00CB3E4F"/>
    <w:rsid w:val="00CB4610"/>
    <w:rsid w:val="00CB59E3"/>
    <w:rsid w:val="00CC4403"/>
    <w:rsid w:val="00CC4C14"/>
    <w:rsid w:val="00CD1D58"/>
    <w:rsid w:val="00CD39D6"/>
    <w:rsid w:val="00CD4AA1"/>
    <w:rsid w:val="00CD7D7B"/>
    <w:rsid w:val="00CE663D"/>
    <w:rsid w:val="00CF3412"/>
    <w:rsid w:val="00CF4CFF"/>
    <w:rsid w:val="00CF646F"/>
    <w:rsid w:val="00CF6484"/>
    <w:rsid w:val="00D01362"/>
    <w:rsid w:val="00D01AD2"/>
    <w:rsid w:val="00D04E67"/>
    <w:rsid w:val="00D16AEB"/>
    <w:rsid w:val="00D2167E"/>
    <w:rsid w:val="00D24728"/>
    <w:rsid w:val="00D26AFD"/>
    <w:rsid w:val="00D31B03"/>
    <w:rsid w:val="00D31C68"/>
    <w:rsid w:val="00D35395"/>
    <w:rsid w:val="00D42E36"/>
    <w:rsid w:val="00D52AF8"/>
    <w:rsid w:val="00D53857"/>
    <w:rsid w:val="00D746B0"/>
    <w:rsid w:val="00D762B8"/>
    <w:rsid w:val="00D76CEE"/>
    <w:rsid w:val="00D817CC"/>
    <w:rsid w:val="00D835FD"/>
    <w:rsid w:val="00D8487F"/>
    <w:rsid w:val="00D9023F"/>
    <w:rsid w:val="00D93F62"/>
    <w:rsid w:val="00DA7BEA"/>
    <w:rsid w:val="00DB0630"/>
    <w:rsid w:val="00DB25F7"/>
    <w:rsid w:val="00DB313F"/>
    <w:rsid w:val="00DB43E9"/>
    <w:rsid w:val="00DC4534"/>
    <w:rsid w:val="00DC4E42"/>
    <w:rsid w:val="00DC5283"/>
    <w:rsid w:val="00DC676B"/>
    <w:rsid w:val="00DD414F"/>
    <w:rsid w:val="00DE0825"/>
    <w:rsid w:val="00DE0ADE"/>
    <w:rsid w:val="00DE3AD4"/>
    <w:rsid w:val="00DF07AE"/>
    <w:rsid w:val="00DF37EE"/>
    <w:rsid w:val="00DF3E2D"/>
    <w:rsid w:val="00DF6274"/>
    <w:rsid w:val="00DF6A2B"/>
    <w:rsid w:val="00E0247D"/>
    <w:rsid w:val="00E123C3"/>
    <w:rsid w:val="00E17BD8"/>
    <w:rsid w:val="00E26137"/>
    <w:rsid w:val="00E33DE1"/>
    <w:rsid w:val="00E3455C"/>
    <w:rsid w:val="00E36698"/>
    <w:rsid w:val="00E5365A"/>
    <w:rsid w:val="00E61F99"/>
    <w:rsid w:val="00E855C1"/>
    <w:rsid w:val="00E928B4"/>
    <w:rsid w:val="00E93A86"/>
    <w:rsid w:val="00E94AC3"/>
    <w:rsid w:val="00E968D0"/>
    <w:rsid w:val="00EA09FC"/>
    <w:rsid w:val="00EA3837"/>
    <w:rsid w:val="00EB06BF"/>
    <w:rsid w:val="00EB26E1"/>
    <w:rsid w:val="00EC3A58"/>
    <w:rsid w:val="00EC44F5"/>
    <w:rsid w:val="00EC51CC"/>
    <w:rsid w:val="00ED14A2"/>
    <w:rsid w:val="00ED6EC4"/>
    <w:rsid w:val="00EE0702"/>
    <w:rsid w:val="00EE6C71"/>
    <w:rsid w:val="00EF57C7"/>
    <w:rsid w:val="00EF5A95"/>
    <w:rsid w:val="00EF69B6"/>
    <w:rsid w:val="00EF76A5"/>
    <w:rsid w:val="00F03A7E"/>
    <w:rsid w:val="00F04939"/>
    <w:rsid w:val="00F04FFA"/>
    <w:rsid w:val="00F108FA"/>
    <w:rsid w:val="00F240F6"/>
    <w:rsid w:val="00F3069B"/>
    <w:rsid w:val="00F4122B"/>
    <w:rsid w:val="00F463A2"/>
    <w:rsid w:val="00F5031D"/>
    <w:rsid w:val="00F5190D"/>
    <w:rsid w:val="00F557AF"/>
    <w:rsid w:val="00F55CBE"/>
    <w:rsid w:val="00F64DDE"/>
    <w:rsid w:val="00F71358"/>
    <w:rsid w:val="00F7223C"/>
    <w:rsid w:val="00F76B06"/>
    <w:rsid w:val="00F8147D"/>
    <w:rsid w:val="00F86AE9"/>
    <w:rsid w:val="00F907B2"/>
    <w:rsid w:val="00F90E4E"/>
    <w:rsid w:val="00F9209B"/>
    <w:rsid w:val="00F97034"/>
    <w:rsid w:val="00FA31B3"/>
    <w:rsid w:val="00FC03AE"/>
    <w:rsid w:val="00FC4D9E"/>
    <w:rsid w:val="00FC7C80"/>
    <w:rsid w:val="00FD32B3"/>
    <w:rsid w:val="00FE041D"/>
    <w:rsid w:val="00FE5F10"/>
    <w:rsid w:val="00FE78F3"/>
    <w:rsid w:val="00FF085F"/>
    <w:rsid w:val="00FF1DB3"/>
    <w:rsid w:val="00FF547B"/>
    <w:rsid w:val="00FF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A8156"/>
  <w15:chartTrackingRefBased/>
  <w15:docId w15:val="{8142BB28-D6B5-4FEA-9FF9-A8CFE4766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tabs>
        <w:tab w:val="left" w:pos="4690"/>
      </w:tabs>
      <w:ind w:rightChars="40" w:right="84" w:firstLineChars="100" w:firstLine="200"/>
    </w:pPr>
    <w:rPr>
      <w:sz w:val="20"/>
    </w:rPr>
  </w:style>
  <w:style w:type="paragraph" w:styleId="2">
    <w:name w:val="Body Text Indent 2"/>
    <w:basedOn w:val="a"/>
    <w:pPr>
      <w:ind w:leftChars="39" w:left="282" w:hangingChars="100" w:hanging="200"/>
      <w:jc w:val="left"/>
    </w:pPr>
    <w:rPr>
      <w:sz w:val="20"/>
    </w:rPr>
  </w:style>
  <w:style w:type="paragraph" w:styleId="3">
    <w:name w:val="Body Text Indent 3"/>
    <w:basedOn w:val="a"/>
    <w:pPr>
      <w:ind w:leftChars="48" w:left="281" w:hangingChars="100" w:hanging="180"/>
      <w:jc w:val="left"/>
    </w:pPr>
    <w:rPr>
      <w:rFonts w:eastAsia="ＭＳ ゴシック"/>
      <w:sz w:val="18"/>
    </w:rPr>
  </w:style>
  <w:style w:type="paragraph" w:styleId="a7">
    <w:name w:val="Balloon Text"/>
    <w:basedOn w:val="a"/>
    <w:link w:val="a8"/>
    <w:uiPriority w:val="99"/>
    <w:rsid w:val="00171FD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rsid w:val="00171FD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0E199C"/>
    <w:rPr>
      <w:rFonts w:asciiTheme="minorHAnsi" w:eastAsiaTheme="minorEastAsia" w:hAnsiTheme="minorHAnsi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losing"/>
    <w:basedOn w:val="a"/>
    <w:next w:val="a"/>
    <w:link w:val="ab"/>
    <w:rsid w:val="006E6AB4"/>
    <w:pPr>
      <w:jc w:val="right"/>
    </w:pPr>
    <w:rPr>
      <w:szCs w:val="20"/>
    </w:rPr>
  </w:style>
  <w:style w:type="character" w:customStyle="1" w:styleId="ab">
    <w:name w:val="結語 (文字)"/>
    <w:basedOn w:val="a0"/>
    <w:link w:val="aa"/>
    <w:rsid w:val="006E6AB4"/>
    <w:rPr>
      <w:kern w:val="2"/>
      <w:sz w:val="21"/>
    </w:rPr>
  </w:style>
  <w:style w:type="paragraph" w:styleId="ac">
    <w:name w:val="Body Text"/>
    <w:basedOn w:val="a"/>
    <w:link w:val="ad"/>
    <w:rsid w:val="006E6AB4"/>
    <w:rPr>
      <w:sz w:val="16"/>
    </w:rPr>
  </w:style>
  <w:style w:type="character" w:customStyle="1" w:styleId="ad">
    <w:name w:val="本文 (文字)"/>
    <w:basedOn w:val="a0"/>
    <w:link w:val="ac"/>
    <w:rsid w:val="006E6AB4"/>
    <w:rPr>
      <w:kern w:val="2"/>
      <w:sz w:val="16"/>
      <w:szCs w:val="24"/>
    </w:rPr>
  </w:style>
  <w:style w:type="paragraph" w:styleId="20">
    <w:name w:val="Body Text 2"/>
    <w:basedOn w:val="a"/>
    <w:link w:val="21"/>
    <w:rsid w:val="006E6AB4"/>
    <w:pPr>
      <w:framePr w:wrap="auto" w:hAnchor="text" w:x="279"/>
    </w:pPr>
    <w:rPr>
      <w:kern w:val="0"/>
      <w:sz w:val="20"/>
    </w:rPr>
  </w:style>
  <w:style w:type="character" w:customStyle="1" w:styleId="21">
    <w:name w:val="本文 2 (文字)"/>
    <w:basedOn w:val="a0"/>
    <w:link w:val="20"/>
    <w:rsid w:val="006E6AB4"/>
    <w:rPr>
      <w:szCs w:val="24"/>
    </w:rPr>
  </w:style>
  <w:style w:type="character" w:styleId="ae">
    <w:name w:val="annotation reference"/>
    <w:uiPriority w:val="99"/>
    <w:unhideWhenUsed/>
    <w:rsid w:val="006E6AB4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6E6AB4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6E6AB4"/>
    <w:rPr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uiPriority w:val="99"/>
    <w:unhideWhenUsed/>
    <w:rsid w:val="006E6AB4"/>
    <w:rPr>
      <w:b/>
      <w:bCs/>
    </w:rPr>
  </w:style>
  <w:style w:type="character" w:customStyle="1" w:styleId="af2">
    <w:name w:val="コメント内容 (文字)"/>
    <w:basedOn w:val="af0"/>
    <w:link w:val="af1"/>
    <w:uiPriority w:val="99"/>
    <w:rsid w:val="006E6AB4"/>
    <w:rPr>
      <w:b/>
      <w:bCs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9D7B7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7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528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279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474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551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7A877-AE9F-41B1-9B8C-15D4BA44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川崎市環境基本条例</vt:lpstr>
      <vt:lpstr>川崎市環境基本条例</vt:lpstr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川崎市環境基本条例</dc:title>
  <dc:subject/>
  <dc:creator>川崎市環境局</dc:creator>
  <cp:keywords/>
  <cp:lastModifiedBy>芦原聡志_30（環）脱炭素戦略推進室</cp:lastModifiedBy>
  <cp:revision>2</cp:revision>
  <cp:lastPrinted>2023-04-03T08:55:00Z</cp:lastPrinted>
  <dcterms:created xsi:type="dcterms:W3CDTF">2026-05-22T05:15:00Z</dcterms:created>
  <dcterms:modified xsi:type="dcterms:W3CDTF">2026-05-22T05:15:00Z</dcterms:modified>
</cp:coreProperties>
</file>